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6DDC" w14:textId="4E401B62" w:rsidR="001F68E3" w:rsidRPr="00961D7F" w:rsidRDefault="0022257D" w:rsidP="001F68E3">
      <w:pPr>
        <w:tabs>
          <w:tab w:val="left" w:pos="2127"/>
        </w:tabs>
        <w:spacing w:after="500"/>
        <w:ind w:left="2552" w:hanging="2552"/>
        <w:outlineLvl w:val="0"/>
        <w:rPr>
          <w:rFonts w:eastAsia="Times New Roman" w:cs="Arial"/>
          <w:b/>
          <w:bCs/>
          <w:sz w:val="28"/>
          <w:szCs w:val="28"/>
          <w:lang w:eastAsia="x-none"/>
        </w:rPr>
      </w:pPr>
      <w:bookmarkStart w:id="0" w:name="_Toc200163760"/>
      <w:bookmarkStart w:id="1" w:name="_Toc200164210"/>
      <w:bookmarkStart w:id="2" w:name="_Toc200530487"/>
      <w:r>
        <w:rPr>
          <w:rFonts w:eastAsia="Times New Roman" w:cs="Arial"/>
          <w:b/>
          <w:bCs/>
          <w:sz w:val="28"/>
          <w:szCs w:val="28"/>
        </w:rPr>
        <w:t xml:space="preserve">Bijlage 2: </w:t>
      </w:r>
      <w:r w:rsidR="00A131DF" w:rsidRPr="7A9889CC">
        <w:rPr>
          <w:rFonts w:eastAsia="Times New Roman" w:cs="Arial"/>
          <w:b/>
          <w:bCs/>
          <w:sz w:val="28"/>
          <w:szCs w:val="28"/>
        </w:rPr>
        <w:t>Prijsopgaveformulier</w:t>
      </w:r>
    </w:p>
    <w:p w14:paraId="7B9B7E2A" w14:textId="52C2DF6C" w:rsidR="001F68E3" w:rsidRPr="00961D7F" w:rsidRDefault="001F68E3" w:rsidP="001F68E3">
      <w:pPr>
        <w:spacing w:after="0"/>
        <w:rPr>
          <w:rFonts w:eastAsia="Times New Roman" w:cs="Arial"/>
          <w:i/>
          <w:sz w:val="20"/>
          <w:szCs w:val="20"/>
          <w:lang w:eastAsia="nl-NL"/>
        </w:rPr>
      </w:pPr>
      <w:r w:rsidRPr="00961D7F">
        <w:rPr>
          <w:rFonts w:eastAsia="Times New Roman" w:cs="Arial"/>
          <w:i/>
          <w:sz w:val="20"/>
          <w:szCs w:val="20"/>
          <w:lang w:eastAsia="nl-NL"/>
        </w:rPr>
        <w:t xml:space="preserve">U dient </w:t>
      </w:r>
      <w:r w:rsidR="00483845" w:rsidRPr="00961D7F">
        <w:rPr>
          <w:rFonts w:eastAsia="Times New Roman" w:cs="Arial"/>
          <w:i/>
          <w:sz w:val="20"/>
          <w:szCs w:val="20"/>
          <w:lang w:eastAsia="nl-NL"/>
        </w:rPr>
        <w:t>dit</w:t>
      </w:r>
      <w:r w:rsidR="0022257D">
        <w:rPr>
          <w:rFonts w:eastAsia="Times New Roman" w:cs="Arial"/>
          <w:i/>
          <w:sz w:val="20"/>
          <w:szCs w:val="20"/>
          <w:lang w:eastAsia="nl-NL"/>
        </w:rPr>
        <w:t xml:space="preserve"> Prijsopgaveformulier</w:t>
      </w:r>
      <w:r w:rsidRPr="00961D7F">
        <w:rPr>
          <w:rFonts w:eastAsia="Times New Roman" w:cs="Arial"/>
          <w:i/>
          <w:sz w:val="20"/>
          <w:szCs w:val="20"/>
          <w:lang w:eastAsia="nl-NL"/>
        </w:rPr>
        <w:t xml:space="preserve"> </w:t>
      </w:r>
      <w:r w:rsidR="00465CCD" w:rsidRPr="00961D7F">
        <w:rPr>
          <w:rFonts w:eastAsia="Times New Roman" w:cs="Arial"/>
          <w:i/>
          <w:sz w:val="20"/>
          <w:szCs w:val="20"/>
          <w:lang w:eastAsia="nl-NL"/>
        </w:rPr>
        <w:t xml:space="preserve">volledig </w:t>
      </w:r>
      <w:r w:rsidRPr="00961D7F">
        <w:rPr>
          <w:rFonts w:eastAsia="Times New Roman" w:cs="Arial"/>
          <w:i/>
          <w:sz w:val="20"/>
          <w:szCs w:val="20"/>
          <w:lang w:eastAsia="nl-NL"/>
        </w:rPr>
        <w:t>in te vullen en</w:t>
      </w:r>
      <w:r w:rsidR="00465CCD" w:rsidRPr="00961D7F">
        <w:rPr>
          <w:rFonts w:eastAsia="Times New Roman" w:cs="Arial"/>
          <w:i/>
          <w:sz w:val="20"/>
          <w:szCs w:val="20"/>
          <w:lang w:eastAsia="nl-NL"/>
        </w:rPr>
        <w:t xml:space="preserve"> rechtsgeldig</w:t>
      </w:r>
      <w:r w:rsidRPr="00961D7F">
        <w:rPr>
          <w:rFonts w:eastAsia="Times New Roman" w:cs="Arial"/>
          <w:i/>
          <w:sz w:val="20"/>
          <w:szCs w:val="20"/>
          <w:lang w:eastAsia="nl-NL"/>
        </w:rPr>
        <w:t xml:space="preserve"> te ondertekenen. </w:t>
      </w:r>
    </w:p>
    <w:p w14:paraId="17440B05" w14:textId="77777777" w:rsidR="001F68E3" w:rsidRPr="00961D7F" w:rsidRDefault="001F68E3" w:rsidP="001F68E3">
      <w:pPr>
        <w:spacing w:after="0"/>
        <w:rPr>
          <w:rFonts w:eastAsia="Times New Roman" w:cs="Arial"/>
          <w:sz w:val="20"/>
          <w:szCs w:val="20"/>
          <w:lang w:eastAsia="nl-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5167"/>
      </w:tblGrid>
      <w:tr w:rsidR="001F68E3" w:rsidRPr="00961D7F" w14:paraId="370B3B5C" w14:textId="77777777" w:rsidTr="004467AB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78BD" w14:textId="77777777" w:rsidR="001F68E3" w:rsidRPr="00961D7F" w:rsidRDefault="001F68E3" w:rsidP="0056348D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Naam </w:t>
            </w:r>
            <w:r w:rsidR="0056348D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aanbieder</w:t>
            </w:r>
            <w:r w:rsidR="00E06DEE"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 </w:t>
            </w:r>
            <w:r w:rsidR="0056348D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(volgens H</w:t>
            </w: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andelsregister)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FADCC" w14:textId="77777777" w:rsidR="001F68E3" w:rsidRPr="00961D7F" w:rsidRDefault="001F68E3" w:rsidP="00F74E54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49645264" w14:textId="77777777" w:rsidTr="004467AB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0081" w14:textId="77777777" w:rsidR="001F68E3" w:rsidRPr="00961D7F" w:rsidRDefault="001F68E3" w:rsidP="00F74E54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Vestigingsplaats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24A9" w14:textId="77777777" w:rsidR="001F68E3" w:rsidRPr="00961D7F" w:rsidRDefault="001F68E3" w:rsidP="00F74E54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E06DEE" w:rsidRPr="00961D7F" w14:paraId="1FD12035" w14:textId="77777777" w:rsidTr="004467AB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EDB" w14:textId="77777777" w:rsidR="00E06DEE" w:rsidRPr="00961D7F" w:rsidRDefault="00E06DEE" w:rsidP="00F74E54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Adres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C9F1" w14:textId="77777777" w:rsidR="00E06DEE" w:rsidRPr="00961D7F" w:rsidRDefault="00E06DEE" w:rsidP="00F74E54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7D65FABF" w14:textId="77777777" w:rsidTr="004467AB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0AEC" w14:textId="77777777" w:rsidR="001F68E3" w:rsidRPr="00961D7F" w:rsidRDefault="00E06DEE" w:rsidP="00E06DEE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D23A" w14:textId="77777777" w:rsidR="001F68E3" w:rsidRPr="00961D7F" w:rsidRDefault="001F68E3" w:rsidP="00F74E54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4118826B" w14:textId="77777777" w:rsidTr="004467AB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5F02" w14:textId="77777777" w:rsidR="001F68E3" w:rsidRPr="00961D7F" w:rsidRDefault="001F68E3" w:rsidP="00F74E54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Telefoonnummer</w:t>
            </w:r>
            <w:r w:rsidR="00E06DEE"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 contactpersoon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9FAC" w14:textId="77777777" w:rsidR="001F68E3" w:rsidRPr="00961D7F" w:rsidRDefault="001F68E3" w:rsidP="00F74E54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435F085F" w14:textId="77777777" w:rsidTr="004467AB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2327" w14:textId="77777777" w:rsidR="001F68E3" w:rsidRPr="00961D7F" w:rsidRDefault="001F68E3" w:rsidP="00E06DEE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E-mail</w:t>
            </w:r>
            <w:r w:rsidR="00E06DEE"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 contactpersoon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78AA" w14:textId="77777777" w:rsidR="001F68E3" w:rsidRPr="00961D7F" w:rsidRDefault="001F68E3" w:rsidP="00F74E54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437C17" w:rsidRPr="00961D7F" w14:paraId="0ED22ACA" w14:textId="77777777" w:rsidTr="004467AB">
        <w:tblPrEx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9067" w:type="dxa"/>
            <w:gridSpan w:val="2"/>
            <w:shd w:val="clear" w:color="auto" w:fill="FFFFFF"/>
          </w:tcPr>
          <w:p w14:paraId="07CE424D" w14:textId="28E9EF00" w:rsidR="00437C17" w:rsidRPr="00961D7F" w:rsidRDefault="00437C17" w:rsidP="00FD2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/>
              <w:rPr>
                <w:rFonts w:eastAsia="Times New Roman" w:cs="Times New Roman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Overeen te komen om gedurende de betreffende periode de in </w:t>
            </w:r>
            <w:r w:rsidR="00651FD6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het </w:t>
            </w:r>
            <w:r w:rsidR="008B20E8">
              <w:rPr>
                <w:rFonts w:eastAsia="Times New Roman" w:cs="Times New Roman"/>
                <w:sz w:val="18"/>
                <w:szCs w:val="18"/>
                <w:lang w:eastAsia="nl-NL"/>
              </w:rPr>
              <w:t>B</w:t>
            </w:r>
            <w:r w:rsidR="00651FD6">
              <w:rPr>
                <w:rFonts w:eastAsia="Times New Roman" w:cs="Times New Roman"/>
                <w:sz w:val="18"/>
                <w:szCs w:val="18"/>
                <w:lang w:eastAsia="nl-NL"/>
              </w:rPr>
              <w:t>eschrijvend document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(inclusief bijlagen) genoemde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dienstverlening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uit te voeren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conform de eisen, bepalingen, voorwaarden en gegevens van </w:t>
            </w:r>
            <w:r w:rsidR="008B20E8">
              <w:rPr>
                <w:rFonts w:eastAsia="Times New Roman" w:cs="Times New Roman"/>
                <w:sz w:val="18"/>
                <w:szCs w:val="18"/>
                <w:lang w:eastAsia="nl-NL"/>
              </w:rPr>
              <w:t>het Beschrijvend document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(inclusief bijlagen) met inachtneming van de (eventuele) Nota(‘s) van Inlichtingen tegen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de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ingevulde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tarieven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exclusief btw.</w:t>
            </w:r>
          </w:p>
        </w:tc>
      </w:tr>
    </w:tbl>
    <w:p w14:paraId="7D2315A4" w14:textId="77777777" w:rsidR="003E2E91" w:rsidRPr="00961D7F" w:rsidRDefault="003E2E91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tbl>
      <w:tblPr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851"/>
        <w:gridCol w:w="1417"/>
        <w:gridCol w:w="1985"/>
        <w:gridCol w:w="1909"/>
      </w:tblGrid>
      <w:tr w:rsidR="00C0595E" w:rsidRPr="00961D7F" w14:paraId="0E5C7328" w14:textId="5845923B" w:rsidTr="00931171">
        <w:trPr>
          <w:trHeight w:val="132"/>
        </w:trPr>
        <w:tc>
          <w:tcPr>
            <w:tcW w:w="2905" w:type="dxa"/>
            <w:shd w:val="clear" w:color="auto" w:fill="D9D9D9"/>
          </w:tcPr>
          <w:p w14:paraId="46023694" w14:textId="77777777" w:rsidR="00C0595E" w:rsidRPr="00961D7F" w:rsidRDefault="00C0595E" w:rsidP="00FE5C30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bookmarkStart w:id="3" w:name="_Hlk72330989"/>
            <w:r w:rsidRPr="00961D7F">
              <w:rPr>
                <w:rFonts w:eastAsia="Times New Roman" w:cs="Arial"/>
                <w:sz w:val="18"/>
                <w:szCs w:val="18"/>
                <w:lang w:eastAsia="nl-NL"/>
              </w:rPr>
              <w:br w:type="page"/>
            </w:r>
            <w:r w:rsidRPr="00961D7F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OMSCHRIJVING </w:t>
            </w:r>
          </w:p>
        </w:tc>
        <w:tc>
          <w:tcPr>
            <w:tcW w:w="6162" w:type="dxa"/>
            <w:gridSpan w:val="4"/>
            <w:shd w:val="clear" w:color="auto" w:fill="D9D9D9"/>
          </w:tcPr>
          <w:p w14:paraId="0007B5BB" w14:textId="0E06C2EC" w:rsidR="00C0595E" w:rsidRDefault="00C0595E" w:rsidP="00C0595E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r w:rsidRPr="00A97150">
              <w:rPr>
                <w:rFonts w:eastAsia="Times New Roman" w:cs="Arial"/>
                <w:b/>
                <w:sz w:val="18"/>
                <w:szCs w:val="18"/>
                <w:lang w:eastAsia="nl-NL"/>
              </w:rPr>
              <w:t>Bedrag per maand (ex</w:t>
            </w:r>
            <w:r w:rsidR="000278D2">
              <w:rPr>
                <w:rFonts w:eastAsia="Times New Roman" w:cs="Arial"/>
                <w:b/>
                <w:sz w:val="18"/>
                <w:szCs w:val="18"/>
                <w:lang w:eastAsia="nl-NL"/>
              </w:rPr>
              <w:t>cl</w:t>
            </w:r>
            <w:r w:rsidRPr="00A97150">
              <w:rPr>
                <w:rFonts w:eastAsia="Times New Roman" w:cs="Arial"/>
                <w:b/>
                <w:sz w:val="18"/>
                <w:szCs w:val="18"/>
                <w:lang w:eastAsia="nl-NL"/>
              </w:rPr>
              <w:t>. btw)</w:t>
            </w:r>
          </w:p>
        </w:tc>
      </w:tr>
      <w:tr w:rsidR="00177D37" w:rsidRPr="00961D7F" w14:paraId="2537EA16" w14:textId="77777777" w:rsidTr="00931171">
        <w:trPr>
          <w:trHeight w:val="132"/>
        </w:trPr>
        <w:tc>
          <w:tcPr>
            <w:tcW w:w="29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3E7A06D" w14:textId="77777777" w:rsidR="00C0595E" w:rsidRDefault="00C0595E" w:rsidP="00C0595E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0915A5E6" w14:textId="0233D53E" w:rsidR="00177D37" w:rsidRPr="00C0595E" w:rsidRDefault="00E5762A" w:rsidP="00C0595E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>
              <w:rPr>
                <w:b/>
                <w:bCs/>
                <w:sz w:val="18"/>
                <w:szCs w:val="18"/>
                <w:lang w:eastAsia="nl-NL"/>
              </w:rPr>
              <w:t>Serverbeheer inclusief tooling</w:t>
            </w:r>
          </w:p>
          <w:p w14:paraId="0CB498AA" w14:textId="1BEF1F16" w:rsidR="00177D37" w:rsidRPr="00C407BD" w:rsidRDefault="00177D37" w:rsidP="00C0595E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FFFFF" w:themeFill="background1"/>
          </w:tcPr>
          <w:p w14:paraId="0F9F8639" w14:textId="77777777" w:rsidR="00177D37" w:rsidRPr="00C407BD" w:rsidRDefault="00177D37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517892" w14:textId="560EC4C4" w:rsidR="00177D37" w:rsidRPr="00C407BD" w:rsidRDefault="00177D37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B8B1F1A" w14:textId="52E35EEF" w:rsidR="00177D37" w:rsidRPr="00A97150" w:rsidRDefault="00C0595E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€</w:t>
            </w:r>
            <w:r w:rsidR="00A97150">
              <w:rPr>
                <w:b/>
                <w:bCs/>
                <w:sz w:val="18"/>
                <w:szCs w:val="18"/>
                <w:lang w:eastAsia="nl-NL"/>
              </w:rPr>
              <w:t xml:space="preserve">   </w:t>
            </w:r>
          </w:p>
        </w:tc>
        <w:tc>
          <w:tcPr>
            <w:tcW w:w="190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3350CC7" w14:textId="77777777" w:rsidR="00177D37" w:rsidRPr="00C407BD" w:rsidRDefault="00177D37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bookmarkEnd w:id="3"/>
      <w:tr w:rsidR="00C0595E" w:rsidRPr="00961D7F" w14:paraId="6B2CF663" w14:textId="42D387AC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11A5F4C7" w14:textId="77777777" w:rsidR="00C0595E" w:rsidRPr="00C407BD" w:rsidRDefault="00C0595E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  <w:p w14:paraId="26AC21FA" w14:textId="3A059C4E" w:rsidR="00C0595E" w:rsidRPr="00C407BD" w:rsidRDefault="00E5762A" w:rsidP="00DA4008">
            <w:pPr>
              <w:pStyle w:val="Geenafstand"/>
              <w:rPr>
                <w:b/>
                <w:sz w:val="18"/>
                <w:szCs w:val="18"/>
                <w:lang w:eastAsia="nl-NL"/>
              </w:rPr>
            </w:pPr>
            <w:r>
              <w:rPr>
                <w:b/>
                <w:sz w:val="18"/>
                <w:szCs w:val="18"/>
                <w:lang w:eastAsia="nl-NL"/>
              </w:rPr>
              <w:t>Werkplekbeheer inclusief tooling</w:t>
            </w:r>
          </w:p>
          <w:p w14:paraId="0ABE5F0B" w14:textId="05A7CE67" w:rsidR="00C0595E" w:rsidRPr="00C407BD" w:rsidRDefault="00C0595E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C2244C7" w14:textId="34A049B0" w:rsidR="00C0595E" w:rsidRPr="00177D37" w:rsidRDefault="00C0595E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C1CE43" w14:textId="0437C4ED" w:rsidR="00C0595E" w:rsidRPr="00347A61" w:rsidRDefault="00C0595E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0CF49" w14:textId="69D6E291" w:rsidR="00C0595E" w:rsidRPr="00A97150" w:rsidRDefault="00C0595E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4808A8ED" w14:textId="59792D27" w:rsidR="00C0595E" w:rsidRPr="00C407BD" w:rsidRDefault="00C0595E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E5762A" w:rsidRPr="00961D7F" w14:paraId="36A97CA2" w14:textId="77777777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23DBA8C9" w14:textId="6173CAA1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Infra/netwerkbeheer inclusief tooling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CE6DBFF" w14:textId="77777777" w:rsidR="00E5762A" w:rsidRPr="00177D37" w:rsidRDefault="00E5762A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928938" w14:textId="77777777" w:rsidR="00E5762A" w:rsidRPr="00347A61" w:rsidRDefault="00E5762A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180E18" w14:textId="77777777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5D8DE611" w14:textId="27BFF49E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€</w:t>
            </w:r>
          </w:p>
          <w:p w14:paraId="33A72367" w14:textId="2C33E2BB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2E05FC36" w14:textId="77777777" w:rsidR="00E5762A" w:rsidRPr="00C407BD" w:rsidRDefault="00E5762A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091D7B" w:rsidRPr="00961D7F" w14:paraId="49482042" w14:textId="77777777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1E00380E" w14:textId="77777777" w:rsidR="00D83E56" w:rsidRPr="005C0A76" w:rsidRDefault="00F63F1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Onsite systeembeheerder </w:t>
            </w:r>
          </w:p>
          <w:p w14:paraId="12040E11" w14:textId="73EB1E8F" w:rsidR="00091D7B" w:rsidRPr="005C0A76" w:rsidRDefault="00F63F1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>(3 dagen/per wee</w:t>
            </w:r>
            <w:r w:rsidR="00D83E56" w:rsidRPr="005C0A76">
              <w:rPr>
                <w:b/>
                <w:bCs/>
                <w:sz w:val="18"/>
                <w:szCs w:val="18"/>
                <w:lang w:eastAsia="nl-NL"/>
              </w:rPr>
              <w:t>k)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09C5DD2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C80B3E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D7131A" w14:textId="77777777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01048432" w14:textId="0D1A7175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€ </w:t>
            </w:r>
          </w:p>
          <w:p w14:paraId="1A642E14" w14:textId="61FC0F73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104885F7" w14:textId="77777777" w:rsidR="00091D7B" w:rsidRPr="00C407BD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091D7B" w:rsidRPr="00961D7F" w14:paraId="2A881187" w14:textId="77777777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45015D0E" w14:textId="77777777" w:rsidR="00091D7B" w:rsidRPr="005C0A76" w:rsidRDefault="00D83E56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Servicedesk </w:t>
            </w:r>
          </w:p>
          <w:p w14:paraId="23F6C12C" w14:textId="7A31DEC0" w:rsidR="00D83E56" w:rsidRPr="005C0A76" w:rsidRDefault="00D83E56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>(2 dagen/per week)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C5D71E7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E7783F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590A61" w14:textId="77777777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6CF00500" w14:textId="1461BC63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€ </w:t>
            </w:r>
          </w:p>
          <w:p w14:paraId="45FCCDBF" w14:textId="77777777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0E6DEF75" w14:textId="77777777" w:rsidR="00091D7B" w:rsidRPr="00C407BD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091D7B" w:rsidRPr="00961D7F" w14:paraId="444717FA" w14:textId="77777777" w:rsidTr="00931171">
        <w:trPr>
          <w:trHeight w:val="457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017C9C56" w14:textId="069BB33D" w:rsidR="00091D7B" w:rsidRPr="005C0A76" w:rsidRDefault="00091D7B" w:rsidP="00091D7B">
            <w:pPr>
              <w:pStyle w:val="Geenafstand"/>
              <w:rPr>
                <w:sz w:val="18"/>
                <w:szCs w:val="18"/>
              </w:rPr>
            </w:pPr>
            <w:r w:rsidRPr="005C0A76">
              <w:rPr>
                <w:b/>
                <w:sz w:val="18"/>
                <w:szCs w:val="18"/>
              </w:rPr>
              <w:t>Totaalbedrag per maand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5767F52" w14:textId="77777777" w:rsidR="00091D7B" w:rsidRPr="005C0A76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864F88" w14:textId="037E1C6D" w:rsidR="00091D7B" w:rsidRPr="005C0A76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  <w:r w:rsidRPr="005C0A76">
              <w:rPr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A5E867" w14:textId="18152591" w:rsidR="00091D7B" w:rsidRPr="005C0A76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  <w:r w:rsidRPr="005C0A76">
              <w:rPr>
                <w:b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2AD18E26" w14:textId="77777777" w:rsidR="00091D7B" w:rsidRPr="00C407BD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</w:tbl>
    <w:p w14:paraId="1093C35D" w14:textId="77777777" w:rsidR="00DA4008" w:rsidRDefault="00DA4008" w:rsidP="37630382">
      <w:pPr>
        <w:spacing w:after="0" w:line="260" w:lineRule="atLeast"/>
        <w:rPr>
          <w:rFonts w:eastAsia="Times New Roman" w:cs="Times New Roman"/>
          <w:b/>
          <w:bCs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5"/>
        <w:gridCol w:w="3327"/>
      </w:tblGrid>
      <w:tr w:rsidR="37630382" w14:paraId="5CAA358D" w14:textId="77777777" w:rsidTr="00216311">
        <w:trPr>
          <w:trHeight w:val="300"/>
        </w:trPr>
        <w:tc>
          <w:tcPr>
            <w:tcW w:w="2905" w:type="dxa"/>
            <w:shd w:val="clear" w:color="auto" w:fill="D9D9D9" w:themeFill="background1" w:themeFillShade="D9"/>
          </w:tcPr>
          <w:p w14:paraId="707D30D3" w14:textId="5282CF6D" w:rsidR="00EB6AE9" w:rsidRDefault="00EB6AE9" w:rsidP="37630382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3763038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 xml:space="preserve">OMSCHRIJVING 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0A5D4D" w14:textId="5B7FB4F6" w:rsidR="00156681" w:rsidRDefault="00156681" w:rsidP="37630382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</w:pPr>
            <w:r w:rsidRPr="3763038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 xml:space="preserve">Uurtarief </w:t>
            </w:r>
            <w:r w:rsidR="00A97150" w:rsidRPr="3763038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 xml:space="preserve">in euro </w:t>
            </w:r>
            <w:r w:rsidR="00EB6AE9" w:rsidRPr="3763038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(ex</w:t>
            </w:r>
            <w:r w:rsidR="000278D2" w:rsidRPr="3763038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cl</w:t>
            </w:r>
            <w:r w:rsidR="00EB6AE9" w:rsidRPr="37630382">
              <w:rPr>
                <w:rFonts w:eastAsia="Times New Roman" w:cs="Arial"/>
                <w:b/>
                <w:bCs/>
                <w:sz w:val="18"/>
                <w:szCs w:val="18"/>
                <w:lang w:eastAsia="nl-NL"/>
              </w:rPr>
              <w:t>. btw)</w:t>
            </w:r>
          </w:p>
        </w:tc>
      </w:tr>
      <w:tr w:rsidR="37630382" w14:paraId="35A55207" w14:textId="77777777" w:rsidTr="00216311">
        <w:trPr>
          <w:trHeight w:val="300"/>
        </w:trPr>
        <w:tc>
          <w:tcPr>
            <w:tcW w:w="29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614936" w14:textId="77777777" w:rsidR="37630382" w:rsidRDefault="37630382" w:rsidP="37630382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143B7241" w14:textId="5914CF7D" w:rsidR="37630382" w:rsidRPr="00216311" w:rsidRDefault="00216311" w:rsidP="00216311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>
              <w:rPr>
                <w:b/>
                <w:bCs/>
                <w:sz w:val="18"/>
                <w:szCs w:val="18"/>
                <w:lang w:eastAsia="nl-NL"/>
              </w:rPr>
              <w:t>Eenmalige kosten voor migra</w:t>
            </w:r>
            <w:r w:rsidR="00BA373D">
              <w:rPr>
                <w:b/>
                <w:bCs/>
                <w:sz w:val="18"/>
                <w:szCs w:val="18"/>
                <w:lang w:eastAsia="nl-NL"/>
              </w:rPr>
              <w:t xml:space="preserve">tie en implementatie </w:t>
            </w:r>
          </w:p>
        </w:tc>
        <w:tc>
          <w:tcPr>
            <w:tcW w:w="33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BEA94B" w14:textId="77777777" w:rsidR="37630382" w:rsidRDefault="37630382" w:rsidP="37630382">
            <w:pPr>
              <w:pStyle w:val="Geenafstand"/>
              <w:rPr>
                <w:sz w:val="18"/>
                <w:szCs w:val="18"/>
                <w:lang w:eastAsia="nl-NL"/>
              </w:rPr>
            </w:pPr>
          </w:p>
          <w:p w14:paraId="7AC9DA06" w14:textId="7FB8D60A" w:rsidR="000717B5" w:rsidRDefault="000717B5" w:rsidP="009D1853">
            <w:pPr>
              <w:pStyle w:val="Geenafstand"/>
              <w:ind w:left="708"/>
              <w:rPr>
                <w:b/>
                <w:bCs/>
                <w:sz w:val="18"/>
                <w:szCs w:val="18"/>
                <w:lang w:eastAsia="nl-NL"/>
              </w:rPr>
            </w:pPr>
            <w:r w:rsidRPr="37630382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€</w:t>
            </w:r>
          </w:p>
        </w:tc>
      </w:tr>
    </w:tbl>
    <w:p w14:paraId="24D0521D" w14:textId="3C50D871" w:rsidR="37630382" w:rsidRDefault="37630382" w:rsidP="37630382">
      <w:pPr>
        <w:spacing w:after="0" w:line="260" w:lineRule="atLeast"/>
        <w:rPr>
          <w:rFonts w:eastAsia="Times New Roman" w:cs="Times New Roman"/>
          <w:b/>
          <w:bCs/>
          <w:sz w:val="20"/>
          <w:szCs w:val="20"/>
          <w:lang w:eastAsia="nl-NL"/>
        </w:rPr>
      </w:pPr>
    </w:p>
    <w:tbl>
      <w:tblPr>
        <w:tblpPr w:leftFromText="141" w:rightFromText="141" w:vertAnchor="text" w:tblpY="1"/>
        <w:tblOverlap w:val="never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052"/>
        <w:gridCol w:w="1275"/>
      </w:tblGrid>
      <w:tr w:rsidR="00EB6AE9" w14:paraId="2E2E4BB3" w14:textId="77777777" w:rsidTr="000278D2">
        <w:trPr>
          <w:trHeight w:val="132"/>
        </w:trPr>
        <w:tc>
          <w:tcPr>
            <w:tcW w:w="2905" w:type="dxa"/>
            <w:shd w:val="clear" w:color="auto" w:fill="D9D9D9"/>
          </w:tcPr>
          <w:p w14:paraId="10519976" w14:textId="77777777" w:rsidR="00EB6AE9" w:rsidRPr="00961D7F" w:rsidRDefault="00EB6AE9" w:rsidP="00F74E54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z w:val="18"/>
                <w:szCs w:val="18"/>
                <w:lang w:eastAsia="nl-NL"/>
              </w:rPr>
              <w:br w:type="page"/>
            </w:r>
            <w:r w:rsidRPr="00961D7F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OMSCHRIJVING </w:t>
            </w:r>
          </w:p>
        </w:tc>
        <w:tc>
          <w:tcPr>
            <w:tcW w:w="3327" w:type="dxa"/>
            <w:gridSpan w:val="2"/>
            <w:shd w:val="clear" w:color="auto" w:fill="D9D9D9"/>
          </w:tcPr>
          <w:p w14:paraId="25790129" w14:textId="5B7FB4F6" w:rsidR="00EB6AE9" w:rsidRDefault="00156681" w:rsidP="00F74E54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r w:rsidRPr="00156681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Uurtarief </w:t>
            </w:r>
            <w:r w:rsidR="00A97150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in euro </w:t>
            </w:r>
            <w:r w:rsidR="00EB6AE9" w:rsidRPr="00156681">
              <w:rPr>
                <w:rFonts w:eastAsia="Times New Roman" w:cs="Arial"/>
                <w:b/>
                <w:sz w:val="18"/>
                <w:szCs w:val="18"/>
                <w:lang w:eastAsia="nl-NL"/>
              </w:rPr>
              <w:t>(ex</w:t>
            </w:r>
            <w:r w:rsidR="000278D2">
              <w:rPr>
                <w:rFonts w:eastAsia="Times New Roman" w:cs="Arial"/>
                <w:b/>
                <w:sz w:val="18"/>
                <w:szCs w:val="18"/>
                <w:lang w:eastAsia="nl-NL"/>
              </w:rPr>
              <w:t>cl</w:t>
            </w:r>
            <w:r w:rsidR="00EB6AE9" w:rsidRPr="00156681">
              <w:rPr>
                <w:rFonts w:eastAsia="Times New Roman" w:cs="Arial"/>
                <w:b/>
                <w:sz w:val="18"/>
                <w:szCs w:val="18"/>
                <w:lang w:eastAsia="nl-NL"/>
              </w:rPr>
              <w:t>. btw)</w:t>
            </w:r>
          </w:p>
        </w:tc>
      </w:tr>
      <w:tr w:rsidR="00EB6AE9" w:rsidRPr="00C407BD" w14:paraId="6E361C8C" w14:textId="77777777" w:rsidTr="000278D2">
        <w:trPr>
          <w:trHeight w:val="132"/>
        </w:trPr>
        <w:tc>
          <w:tcPr>
            <w:tcW w:w="29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1AE8A5" w14:textId="77777777" w:rsidR="00EB6AE9" w:rsidRDefault="00EB6AE9" w:rsidP="00F74E54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1EE8DAE2" w14:textId="6B4DBF21" w:rsidR="00EB6AE9" w:rsidRPr="00C407BD" w:rsidRDefault="00EB6AE9" w:rsidP="00B93BBC">
            <w:pPr>
              <w:pStyle w:val="Geenafstand"/>
              <w:rPr>
                <w:sz w:val="18"/>
                <w:szCs w:val="18"/>
                <w:lang w:eastAsia="nl-NL"/>
              </w:rPr>
            </w:pPr>
            <w:r>
              <w:rPr>
                <w:b/>
                <w:bCs/>
                <w:sz w:val="18"/>
                <w:szCs w:val="18"/>
                <w:lang w:eastAsia="nl-NL"/>
              </w:rPr>
              <w:t>Uurtarief onsite systeembeheerder (extra inzet</w:t>
            </w:r>
            <w:r w:rsidR="000278D2">
              <w:rPr>
                <w:b/>
                <w:bCs/>
                <w:sz w:val="18"/>
                <w:szCs w:val="18"/>
                <w:lang w:eastAsia="nl-NL"/>
              </w:rPr>
              <w:t xml:space="preserve"> &gt; 3 dagen/week)</w:t>
            </w:r>
          </w:p>
        </w:tc>
        <w:tc>
          <w:tcPr>
            <w:tcW w:w="2052" w:type="dxa"/>
            <w:tcBorders>
              <w:right w:val="nil"/>
            </w:tcBorders>
            <w:shd w:val="clear" w:color="auto" w:fill="FFFFFF" w:themeFill="background1"/>
          </w:tcPr>
          <w:p w14:paraId="6575702C" w14:textId="77777777" w:rsidR="00EB6AE9" w:rsidRDefault="00EB6AE9" w:rsidP="00F74E54">
            <w:pPr>
              <w:pStyle w:val="Geenafstand"/>
              <w:rPr>
                <w:sz w:val="18"/>
                <w:szCs w:val="18"/>
                <w:lang w:eastAsia="nl-NL"/>
              </w:rPr>
            </w:pPr>
          </w:p>
          <w:p w14:paraId="6621CE37" w14:textId="5C59E526" w:rsidR="00FB4703" w:rsidRPr="00893DEB" w:rsidRDefault="009D1853" w:rsidP="00BA373D">
            <w:pPr>
              <w:pStyle w:val="Geenafstand"/>
              <w:ind w:left="708"/>
              <w:rPr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 xml:space="preserve"> </w:t>
            </w:r>
            <w:r w:rsidR="000717B5" w:rsidRPr="00893DEB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10413" w14:textId="77777777" w:rsidR="00EB6AE9" w:rsidRPr="00C407BD" w:rsidRDefault="00EB6AE9" w:rsidP="00F74E54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</w:tbl>
    <w:p w14:paraId="7735829F" w14:textId="3102E6AA" w:rsidR="00347A61" w:rsidRDefault="00347A61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p w14:paraId="5757CE6A" w14:textId="77777777" w:rsidR="00EB6AE9" w:rsidRPr="00961D7F" w:rsidRDefault="00EB6AE9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p w14:paraId="4E9E79ED" w14:textId="77777777" w:rsidR="00FB4703" w:rsidRDefault="00FB470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</w:p>
    <w:p w14:paraId="290801BC" w14:textId="77777777" w:rsidR="00FB4703" w:rsidRDefault="00FB470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</w:p>
    <w:p w14:paraId="0A26DA4F" w14:textId="6BEDD533" w:rsidR="001F68E3" w:rsidRPr="00961D7F" w:rsidRDefault="001F68E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  <w:r w:rsidRPr="00961D7F">
        <w:rPr>
          <w:rFonts w:eastAsia="Batang" w:cs="Arial"/>
          <w:b/>
          <w:sz w:val="20"/>
          <w:szCs w:val="20"/>
          <w:lang w:eastAsia="nl-NL"/>
        </w:rPr>
        <w:t>Getekend voor akkoord:</w:t>
      </w:r>
    </w:p>
    <w:p w14:paraId="0F91BD4D" w14:textId="77777777" w:rsidR="004C4A32" w:rsidRPr="00961D7F" w:rsidRDefault="004C4A32" w:rsidP="001F68E3">
      <w:pPr>
        <w:spacing w:after="0" w:line="260" w:lineRule="atLeast"/>
        <w:rPr>
          <w:rFonts w:eastAsia="Batang" w:cs="Arial"/>
          <w:sz w:val="20"/>
          <w:szCs w:val="20"/>
          <w:lang w:eastAsia="nl-N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1"/>
        <w:gridCol w:w="6022"/>
      </w:tblGrid>
      <w:tr w:rsidR="001F68E3" w:rsidRPr="00961D7F" w14:paraId="3091A8F9" w14:textId="77777777" w:rsidTr="00C444FB">
        <w:tc>
          <w:tcPr>
            <w:tcW w:w="1652" w:type="pct"/>
            <w:shd w:val="clear" w:color="auto" w:fill="auto"/>
          </w:tcPr>
          <w:p w14:paraId="6517FA14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 xml:space="preserve">Naam </w:t>
            </w:r>
            <w:r w:rsidR="0056348D">
              <w:rPr>
                <w:rFonts w:eastAsia="Batang" w:cs="Arial"/>
                <w:sz w:val="20"/>
                <w:szCs w:val="20"/>
              </w:rPr>
              <w:t>aanbied</w:t>
            </w:r>
            <w:r w:rsidRPr="00961D7F">
              <w:rPr>
                <w:rFonts w:eastAsia="Batang" w:cs="Arial"/>
                <w:sz w:val="20"/>
                <w:szCs w:val="20"/>
              </w:rPr>
              <w:t>er</w:t>
            </w:r>
          </w:p>
          <w:p w14:paraId="63E1B990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  <w:tc>
          <w:tcPr>
            <w:tcW w:w="3348" w:type="pct"/>
          </w:tcPr>
          <w:p w14:paraId="6598C385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tr w:rsidR="001F68E3" w:rsidRPr="00961D7F" w14:paraId="4B61A1F2" w14:textId="77777777" w:rsidTr="00C444FB">
        <w:tc>
          <w:tcPr>
            <w:tcW w:w="1652" w:type="pct"/>
            <w:shd w:val="clear" w:color="auto" w:fill="auto"/>
          </w:tcPr>
          <w:p w14:paraId="5F0C2243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>Naam tekenbevoegde</w:t>
            </w:r>
          </w:p>
        </w:tc>
        <w:tc>
          <w:tcPr>
            <w:tcW w:w="3348" w:type="pct"/>
          </w:tcPr>
          <w:p w14:paraId="6F8B3AF4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tr w:rsidR="001F68E3" w:rsidRPr="00961D7F" w14:paraId="2E57208F" w14:textId="77777777" w:rsidTr="00C444FB">
        <w:trPr>
          <w:trHeight w:val="251"/>
        </w:trPr>
        <w:tc>
          <w:tcPr>
            <w:tcW w:w="1652" w:type="pct"/>
            <w:shd w:val="clear" w:color="auto" w:fill="auto"/>
          </w:tcPr>
          <w:p w14:paraId="7B8E8BC4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>Handtekening</w:t>
            </w:r>
          </w:p>
          <w:p w14:paraId="2694C9A7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  <w:tc>
          <w:tcPr>
            <w:tcW w:w="3348" w:type="pct"/>
          </w:tcPr>
          <w:p w14:paraId="3508D16D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tr w:rsidR="001F68E3" w:rsidRPr="00961D7F" w14:paraId="3471DB6E" w14:textId="77777777" w:rsidTr="00C444FB">
        <w:trPr>
          <w:trHeight w:val="201"/>
        </w:trPr>
        <w:tc>
          <w:tcPr>
            <w:tcW w:w="1652" w:type="pct"/>
            <w:shd w:val="clear" w:color="auto" w:fill="auto"/>
          </w:tcPr>
          <w:p w14:paraId="5F88DF3F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>Datum</w:t>
            </w:r>
          </w:p>
          <w:p w14:paraId="20E950CD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  <w:tc>
          <w:tcPr>
            <w:tcW w:w="3348" w:type="pct"/>
          </w:tcPr>
          <w:p w14:paraId="31CD84F1" w14:textId="77777777" w:rsidR="001F68E3" w:rsidRPr="00961D7F" w:rsidRDefault="001F68E3" w:rsidP="00F74E54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bookmarkEnd w:id="0"/>
      <w:bookmarkEnd w:id="1"/>
      <w:bookmarkEnd w:id="2"/>
    </w:tbl>
    <w:p w14:paraId="0EFBE88D" w14:textId="77777777" w:rsidR="00361992" w:rsidRPr="00961D7F" w:rsidRDefault="00361992" w:rsidP="004467AB"/>
    <w:sectPr w:rsidR="00361992" w:rsidRPr="00961D7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B8CEC" w14:textId="77777777" w:rsidR="0067326B" w:rsidRDefault="0067326B" w:rsidP="00067229">
      <w:pPr>
        <w:spacing w:after="0" w:line="240" w:lineRule="auto"/>
      </w:pPr>
      <w:r>
        <w:separator/>
      </w:r>
    </w:p>
  </w:endnote>
  <w:endnote w:type="continuationSeparator" w:id="0">
    <w:p w14:paraId="376762EC" w14:textId="77777777" w:rsidR="0067326B" w:rsidRDefault="0067326B" w:rsidP="00067229">
      <w:pPr>
        <w:spacing w:after="0" w:line="240" w:lineRule="auto"/>
      </w:pPr>
      <w:r>
        <w:continuationSeparator/>
      </w:r>
    </w:p>
  </w:endnote>
  <w:endnote w:type="continuationNotice" w:id="1">
    <w:p w14:paraId="14B8BB94" w14:textId="77777777" w:rsidR="00AD5754" w:rsidRDefault="00AD57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086D" w14:textId="77777777" w:rsidR="0067326B" w:rsidRDefault="0067326B" w:rsidP="00067229">
      <w:pPr>
        <w:spacing w:after="0" w:line="240" w:lineRule="auto"/>
      </w:pPr>
      <w:r>
        <w:separator/>
      </w:r>
    </w:p>
  </w:footnote>
  <w:footnote w:type="continuationSeparator" w:id="0">
    <w:p w14:paraId="215E1B96" w14:textId="77777777" w:rsidR="0067326B" w:rsidRDefault="0067326B" w:rsidP="00067229">
      <w:pPr>
        <w:spacing w:after="0" w:line="240" w:lineRule="auto"/>
      </w:pPr>
      <w:r>
        <w:continuationSeparator/>
      </w:r>
    </w:p>
  </w:footnote>
  <w:footnote w:type="continuationNotice" w:id="1">
    <w:p w14:paraId="050B9EA5" w14:textId="77777777" w:rsidR="00AD5754" w:rsidRDefault="00AD57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74B3" w14:textId="3EC0DD1B" w:rsidR="00067229" w:rsidRPr="00067229" w:rsidRDefault="00067229" w:rsidP="00067229">
    <w:pPr>
      <w:spacing w:after="0" w:line="240" w:lineRule="auto"/>
      <w:rPr>
        <w:rFonts w:eastAsia="Times New Roman" w:cs="Arial"/>
        <w:spacing w:val="5"/>
        <w:sz w:val="20"/>
        <w:szCs w:val="20"/>
        <w:lang w:eastAsia="nl-NL"/>
      </w:rPr>
    </w:pPr>
    <w:r w:rsidRPr="00067229">
      <w:rPr>
        <w:rFonts w:eastAsia="Times New Roman" w:cs="Times New Roman"/>
        <w:noProof/>
        <w:spacing w:val="5"/>
        <w:sz w:val="20"/>
        <w:szCs w:val="20"/>
        <w:lang w:eastAsia="nl-NL"/>
      </w:rPr>
      <w:drawing>
        <wp:anchor distT="0" distB="0" distL="114300" distR="114300" simplePos="0" relativeHeight="251658240" behindDoc="0" locked="0" layoutInCell="1" allowOverlap="1" wp14:anchorId="3218E8D3" wp14:editId="00A8BF5F">
          <wp:simplePos x="0" y="0"/>
          <wp:positionH relativeFrom="column">
            <wp:posOffset>4319905</wp:posOffset>
          </wp:positionH>
          <wp:positionV relativeFrom="paragraph">
            <wp:posOffset>-104775</wp:posOffset>
          </wp:positionV>
          <wp:extent cx="1477645" cy="362585"/>
          <wp:effectExtent l="0" t="0" r="8255" b="0"/>
          <wp:wrapSquare wrapText="bothSides"/>
          <wp:docPr id="2" name="Afbeelding 2" descr="Afbeeldingsresultaat voor commissariaat voor de med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commissariaat voor de media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781"/>
                  <a:stretch/>
                </pic:blipFill>
                <pic:spPr bwMode="auto">
                  <a:xfrm>
                    <a:off x="0" y="0"/>
                    <a:ext cx="147764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694">
      <w:rPr>
        <w:rFonts w:eastAsia="Times New Roman" w:cs="Arial"/>
        <w:spacing w:val="5"/>
        <w:sz w:val="20"/>
        <w:szCs w:val="20"/>
        <w:lang w:eastAsia="nl-NL"/>
      </w:rPr>
      <w:t>Europese aanbesteding Kantoorautomatisering en systeembeheer</w:t>
    </w:r>
  </w:p>
  <w:p w14:paraId="73F1C925" w14:textId="07EF3804" w:rsidR="00067229" w:rsidRPr="00067229" w:rsidRDefault="00067229" w:rsidP="00067229">
    <w:pPr>
      <w:pBdr>
        <w:bottom w:val="single" w:sz="4" w:space="1" w:color="D92822"/>
        <w:between w:val="single" w:sz="4" w:space="1" w:color="D92822"/>
        <w:bar w:val="single" w:sz="4" w:color="D92822"/>
      </w:pBdr>
      <w:spacing w:after="0" w:line="240" w:lineRule="auto"/>
      <w:rPr>
        <w:rFonts w:eastAsia="Times New Roman" w:cs="Arial"/>
        <w:color w:val="D92822"/>
        <w:spacing w:val="5"/>
        <w:sz w:val="20"/>
        <w:szCs w:val="20"/>
        <w:lang w:eastAsia="nl-NL"/>
      </w:rPr>
    </w:pPr>
    <w:r w:rsidRPr="00067229">
      <w:rPr>
        <w:rFonts w:eastAsia="Times New Roman" w:cs="Arial"/>
        <w:color w:val="D92822"/>
        <w:spacing w:val="5"/>
        <w:sz w:val="20"/>
        <w:szCs w:val="20"/>
        <w:lang w:eastAsia="nl-NL"/>
      </w:rPr>
      <w:tab/>
      <w:t xml:space="preserve"> </w:t>
    </w:r>
  </w:p>
  <w:p w14:paraId="1DBE93A5" w14:textId="77777777" w:rsidR="00067229" w:rsidRDefault="000672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AE3"/>
    <w:multiLevelType w:val="hybridMultilevel"/>
    <w:tmpl w:val="EBD6FB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60A0B"/>
    <w:multiLevelType w:val="hybridMultilevel"/>
    <w:tmpl w:val="A40E4CD8"/>
    <w:lvl w:ilvl="0" w:tplc="31281C0E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E3"/>
    <w:rsid w:val="0001650F"/>
    <w:rsid w:val="000257DD"/>
    <w:rsid w:val="000278D2"/>
    <w:rsid w:val="000319FD"/>
    <w:rsid w:val="00067229"/>
    <w:rsid w:val="000717B5"/>
    <w:rsid w:val="00091524"/>
    <w:rsid w:val="00091D7B"/>
    <w:rsid w:val="000A4F21"/>
    <w:rsid w:val="00156681"/>
    <w:rsid w:val="00177D37"/>
    <w:rsid w:val="00191E9C"/>
    <w:rsid w:val="001D1C86"/>
    <w:rsid w:val="001F68E3"/>
    <w:rsid w:val="00216311"/>
    <w:rsid w:val="0022257D"/>
    <w:rsid w:val="00270AFC"/>
    <w:rsid w:val="0034385B"/>
    <w:rsid w:val="00347A61"/>
    <w:rsid w:val="00361992"/>
    <w:rsid w:val="003E2E91"/>
    <w:rsid w:val="004318F0"/>
    <w:rsid w:val="00432195"/>
    <w:rsid w:val="00436DB7"/>
    <w:rsid w:val="00437C17"/>
    <w:rsid w:val="004467AB"/>
    <w:rsid w:val="004505E7"/>
    <w:rsid w:val="00465CCD"/>
    <w:rsid w:val="00483845"/>
    <w:rsid w:val="004A0245"/>
    <w:rsid w:val="004A1950"/>
    <w:rsid w:val="004C4A32"/>
    <w:rsid w:val="00522157"/>
    <w:rsid w:val="0056348D"/>
    <w:rsid w:val="00577F7C"/>
    <w:rsid w:val="005A2189"/>
    <w:rsid w:val="005C0A76"/>
    <w:rsid w:val="00651FD6"/>
    <w:rsid w:val="0067326B"/>
    <w:rsid w:val="0078129A"/>
    <w:rsid w:val="0078211A"/>
    <w:rsid w:val="007D6FE2"/>
    <w:rsid w:val="00833B42"/>
    <w:rsid w:val="00837F84"/>
    <w:rsid w:val="00841519"/>
    <w:rsid w:val="00861352"/>
    <w:rsid w:val="00876694"/>
    <w:rsid w:val="008908F4"/>
    <w:rsid w:val="00893DEB"/>
    <w:rsid w:val="008A59C7"/>
    <w:rsid w:val="008B20E8"/>
    <w:rsid w:val="008C41F1"/>
    <w:rsid w:val="008D2A94"/>
    <w:rsid w:val="008F0A16"/>
    <w:rsid w:val="008F366E"/>
    <w:rsid w:val="009073CB"/>
    <w:rsid w:val="00931171"/>
    <w:rsid w:val="00952175"/>
    <w:rsid w:val="00961167"/>
    <w:rsid w:val="00961D7F"/>
    <w:rsid w:val="00965CBD"/>
    <w:rsid w:val="009D1853"/>
    <w:rsid w:val="009E7979"/>
    <w:rsid w:val="00A131DF"/>
    <w:rsid w:val="00A97150"/>
    <w:rsid w:val="00AB6CFA"/>
    <w:rsid w:val="00AD5754"/>
    <w:rsid w:val="00AD69BE"/>
    <w:rsid w:val="00B43782"/>
    <w:rsid w:val="00B56EA7"/>
    <w:rsid w:val="00B8415C"/>
    <w:rsid w:val="00B93BBC"/>
    <w:rsid w:val="00BA373D"/>
    <w:rsid w:val="00BB0C5B"/>
    <w:rsid w:val="00C0595E"/>
    <w:rsid w:val="00C07EB2"/>
    <w:rsid w:val="00C407BD"/>
    <w:rsid w:val="00C444FB"/>
    <w:rsid w:val="00C476AA"/>
    <w:rsid w:val="00C86D42"/>
    <w:rsid w:val="00CB43F4"/>
    <w:rsid w:val="00D63725"/>
    <w:rsid w:val="00D65139"/>
    <w:rsid w:val="00D83E56"/>
    <w:rsid w:val="00D85905"/>
    <w:rsid w:val="00D9623B"/>
    <w:rsid w:val="00DA4008"/>
    <w:rsid w:val="00DB4104"/>
    <w:rsid w:val="00DC2507"/>
    <w:rsid w:val="00E06DEE"/>
    <w:rsid w:val="00E5762A"/>
    <w:rsid w:val="00E61678"/>
    <w:rsid w:val="00E65EF6"/>
    <w:rsid w:val="00EB6AE9"/>
    <w:rsid w:val="00EE3B46"/>
    <w:rsid w:val="00F108DA"/>
    <w:rsid w:val="00F3127E"/>
    <w:rsid w:val="00F63F1B"/>
    <w:rsid w:val="00F74E54"/>
    <w:rsid w:val="00F7607D"/>
    <w:rsid w:val="00FA0127"/>
    <w:rsid w:val="00FA06E1"/>
    <w:rsid w:val="00FB4703"/>
    <w:rsid w:val="00FD24AD"/>
    <w:rsid w:val="00FE5C30"/>
    <w:rsid w:val="00FF1E57"/>
    <w:rsid w:val="37630382"/>
    <w:rsid w:val="7A988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8173"/>
  <w15:docId w15:val="{7C03A1FF-1AB4-49F0-BF11-A7F75AD3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6A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2">
    <w:name w:val="Char2"/>
    <w:basedOn w:val="Standaard"/>
    <w:rsid w:val="00483845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0">
    <w:name w:val="Char20"/>
    <w:basedOn w:val="Standaard"/>
    <w:rsid w:val="00FE5C30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Geenafstand">
    <w:name w:val="No Spacing"/>
    <w:uiPriority w:val="1"/>
    <w:qFormat/>
    <w:rsid w:val="00FF1E57"/>
    <w:pPr>
      <w:spacing w:after="0" w:line="240" w:lineRule="auto"/>
    </w:pPr>
  </w:style>
  <w:style w:type="paragraph" w:customStyle="1" w:styleId="Char21">
    <w:name w:val="Char21"/>
    <w:basedOn w:val="Standaard"/>
    <w:rsid w:val="00270AF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06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7229"/>
  </w:style>
  <w:style w:type="paragraph" w:styleId="Voettekst">
    <w:name w:val="footer"/>
    <w:basedOn w:val="Standaard"/>
    <w:link w:val="VoettekstChar"/>
    <w:uiPriority w:val="99"/>
    <w:unhideWhenUsed/>
    <w:rsid w:val="0006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7229"/>
  </w:style>
  <w:style w:type="paragraph" w:styleId="Lijstalinea">
    <w:name w:val="List Paragraph"/>
    <w:basedOn w:val="Standaard"/>
    <w:link w:val="LijstalineaChar"/>
    <w:uiPriority w:val="34"/>
    <w:qFormat/>
    <w:rsid w:val="00AD69BE"/>
    <w:pPr>
      <w:spacing w:after="0" w:line="240" w:lineRule="atLeast"/>
      <w:ind w:left="720"/>
      <w:contextualSpacing/>
    </w:pPr>
    <w:rPr>
      <w:rFonts w:ascii="Arial" w:eastAsia="Times New Roman" w:hAnsi="Arial" w:cs="Times New Roman"/>
      <w:spacing w:val="5"/>
      <w:sz w:val="18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D69BE"/>
    <w:rPr>
      <w:rFonts w:ascii="Arial" w:eastAsia="Times New Roman" w:hAnsi="Arial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524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lcf76f155ced4ddcb4097134ff3c332f xmlns="911caec8-4958-4546-a964-435b8de3c8e6">
      <Terms xmlns="http://schemas.microsoft.com/office/infopath/2007/PartnerControls"/>
    </lcf76f155ced4ddcb4097134ff3c332f>
    <Klantnaam xmlns="911caec8-4958-4546-a964-435b8de3c8e6" xsi:nil="true"/>
    <TaxCatchAll xmlns="a8ceb1b9-211d-4f1e-9dba-e6248c97a291" xsi:nil="true"/>
    <Jaar xmlns="911caec8-4958-4546-a964-435b8de3c8e6" xsi:nil="true"/>
    <TeamleaderProjectnummer xmlns="911caec8-4958-4546-a964-435b8de3c8e6" xsi:nil="true"/>
    <_dlc_DocId xmlns="a8ceb1b9-211d-4f1e-9dba-e6248c97a291">PWKQU7YJSKVM-1613645281-139999</_dlc_DocId>
    <_dlc_DocIdUrl xmlns="a8ceb1b9-211d-4f1e-9dba-e6248c97a291">
      <Url>https://supplyvalue.sharepoint.com/_layouts/15/DocIdRedir.aspx?ID=PWKQU7YJSKVM-1613645281-139999</Url>
      <Description>PWKQU7YJSKVM-1613645281-139999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22" ma:contentTypeDescription="Een nieuw document maken." ma:contentTypeScope="" ma:versionID="03a49da98a7d187574043cbefa2a5021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f7724a963d483c0069db96da87429db5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91e2903-0bee-4cd4-adc7-d87547724283}" ma:internalName="TaxCatchAll" ma:showField="CatchAllData" ma:web="a8ceb1b9-211d-4f1e-9dba-e6248c97a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Jaar" ma:index="22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3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4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5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ewerkers" ma:index="27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1946a39a-09f2-4cae-bbc1-ffffabdf3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6AD4A-CBF0-4970-8CBA-62FBC249DD7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8ceb1b9-211d-4f1e-9dba-e6248c97a291"/>
    <ds:schemaRef ds:uri="http://schemas.microsoft.com/office/infopath/2007/PartnerControls"/>
    <ds:schemaRef ds:uri="911caec8-4958-4546-a964-435b8de3c8e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4BC13E-F82B-46D4-8E29-40835252F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33614-943A-4EC9-9658-F92FDD8223A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159BAD-1829-4F5A-BF33-8A49A499F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78BDB8E-76FF-4CE8-8C28-FF485584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1045</Characters>
  <Application>Microsoft Office Word</Application>
  <DocSecurity>0</DocSecurity>
  <Lines>8</Lines>
  <Paragraphs>2</Paragraphs>
  <ScaleCrop>false</ScaleCrop>
  <Company>Gemeente Den haag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Ylno Rodgers</dc:creator>
  <cp:keywords/>
  <cp:lastModifiedBy>Gert van Beek</cp:lastModifiedBy>
  <cp:revision>2</cp:revision>
  <cp:lastPrinted>2020-09-22T02:09:00Z</cp:lastPrinted>
  <dcterms:created xsi:type="dcterms:W3CDTF">2022-03-22T09:47:00Z</dcterms:created>
  <dcterms:modified xsi:type="dcterms:W3CDTF">2022-03-22T09:47:00Z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5c7e433b-3ce3-43d8-87d4-ec5f50d735a7</vt:lpwstr>
  </property>
  <property fmtid="{D5CDD505-2E9C-101B-9397-08002B2CF9AE}" pid="4" name="MediaServiceImageTags">
    <vt:lpwstr/>
  </property>
</Properties>
</file>