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23 Eerste Nota:</w:t>
      </w:r>
    </w:p>
    <w:p w:rsidR="00172249" w:rsidRDefault="00172249" w:rsidP="00172249">
      <w:pPr>
        <w:pStyle w:val="Geenafstand"/>
      </w:pPr>
      <w:r>
        <w:t xml:space="preserve">Sluis: </w:t>
      </w:r>
      <w:r w:rsidR="00B932F5">
        <w:t>Neen, klopt niet.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24 Eerste Nota:</w:t>
      </w:r>
    </w:p>
    <w:p w:rsidR="00172249" w:rsidRDefault="005A1CCC" w:rsidP="00172249">
      <w:pPr>
        <w:pStyle w:val="Geenafstand"/>
      </w:pPr>
      <w:r>
        <w:t>Terneuzen:</w:t>
      </w:r>
      <w:r w:rsidR="00172249">
        <w:t xml:space="preserve"> </w:t>
      </w:r>
      <w:r w:rsidR="00172249" w:rsidRPr="00172249">
        <w:t>De filterlijst in bijlage 4C is leidend.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23 Eerste Nota:</w:t>
      </w:r>
    </w:p>
    <w:p w:rsidR="00172249" w:rsidRDefault="005A1CCC" w:rsidP="00172249">
      <w:pPr>
        <w:pStyle w:val="Geenafstand"/>
      </w:pPr>
      <w:r>
        <w:t>Terneuzen</w:t>
      </w:r>
      <w:r w:rsidR="00172249">
        <w:t xml:space="preserve">: </w:t>
      </w:r>
      <w:r w:rsidR="00172249" w:rsidRPr="00172249">
        <w:t xml:space="preserve">lijst aangevuld zie Bijlage 4c Installatieoverzicht gemeente Terneuzen </w:t>
      </w:r>
      <w:proofErr w:type="spellStart"/>
      <w:r w:rsidR="00172249" w:rsidRPr="00172249">
        <w:t>Rev</w:t>
      </w:r>
      <w:proofErr w:type="spellEnd"/>
      <w:r w:rsidR="00172249" w:rsidRPr="00172249">
        <w:t xml:space="preserve"> 1.1 TNZ.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23 Eerste Nota:</w:t>
      </w:r>
    </w:p>
    <w:p w:rsidR="00172249" w:rsidRDefault="005A1CCC" w:rsidP="00172249">
      <w:pPr>
        <w:pStyle w:val="Geenafstand"/>
      </w:pPr>
      <w:r>
        <w:t>Terneuzen</w:t>
      </w:r>
      <w:r w:rsidR="00172249">
        <w:t xml:space="preserve">: </w:t>
      </w:r>
      <w:r w:rsidR="00172249" w:rsidRPr="00172249">
        <w:t>deze geiser is vervallen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27 Eerste Nota:</w:t>
      </w:r>
    </w:p>
    <w:p w:rsidR="00172249" w:rsidRDefault="00172249" w:rsidP="00172249">
      <w:pPr>
        <w:pStyle w:val="Geenafstand"/>
      </w:pPr>
      <w:r>
        <w:t>Sluis</w:t>
      </w:r>
      <w:r w:rsidR="00B932F5">
        <w:t>: neen niet voorhanden mag als stelpost</w:t>
      </w:r>
      <w:r w:rsidR="005A1CCC">
        <w:t>.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28 Eerste Nota:</w:t>
      </w:r>
    </w:p>
    <w:p w:rsidR="00172249" w:rsidRDefault="00172249" w:rsidP="00172249">
      <w:pPr>
        <w:pStyle w:val="Geenafstand"/>
      </w:pPr>
      <w:r>
        <w:t>Sluis</w:t>
      </w:r>
      <w:r w:rsidR="00B932F5">
        <w:t>:</w:t>
      </w:r>
      <w:r w:rsidR="00B932F5" w:rsidRPr="00B932F5">
        <w:t xml:space="preserve"> </w:t>
      </w:r>
      <w:r w:rsidR="00B932F5">
        <w:t>neen niet voorhanden mag als stelpost</w:t>
      </w:r>
      <w:r w:rsidR="005A1CCC">
        <w:t>.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29 Eerste Nota:</w:t>
      </w:r>
    </w:p>
    <w:p w:rsidR="00172249" w:rsidRDefault="00172249" w:rsidP="00172249">
      <w:pPr>
        <w:pStyle w:val="Geenafstand"/>
      </w:pPr>
      <w:r>
        <w:t>Sluis</w:t>
      </w:r>
      <w:r w:rsidR="00B932F5">
        <w:t>: wel meenemen behoort tot contract, indien niet omschreven kan als stelpost mee genomen worden.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30 Eerste Nota:</w:t>
      </w:r>
    </w:p>
    <w:p w:rsidR="00172249" w:rsidRDefault="00172249" w:rsidP="00172249">
      <w:pPr>
        <w:pStyle w:val="Geenafstand"/>
      </w:pPr>
      <w:r>
        <w:t>Sluis</w:t>
      </w:r>
      <w:r w:rsidR="00B932F5">
        <w:t>:</w:t>
      </w:r>
      <w:r w:rsidR="00B932F5" w:rsidRPr="00B932F5">
        <w:t xml:space="preserve"> </w:t>
      </w:r>
      <w:r w:rsidR="00B932F5">
        <w:t xml:space="preserve">neen niet </w:t>
      </w:r>
      <w:r w:rsidR="005A1CCC">
        <w:t>voorhanden mag als stelpost.</w:t>
      </w:r>
    </w:p>
    <w:p w:rsidR="00172249" w:rsidRDefault="00172249" w:rsidP="00172249">
      <w:pPr>
        <w:pStyle w:val="Geenafstand"/>
        <w:rPr>
          <w:b/>
        </w:rPr>
      </w:pPr>
    </w:p>
    <w:p w:rsidR="00172249" w:rsidRDefault="00172249" w:rsidP="00172249">
      <w:pPr>
        <w:pStyle w:val="Geenafstand"/>
      </w:pPr>
      <w:r w:rsidRPr="00172249">
        <w:rPr>
          <w:b/>
        </w:rPr>
        <w:t>Vraag/antwoord 31 Eerste Nota</w:t>
      </w:r>
      <w:r>
        <w:t>:</w:t>
      </w:r>
    </w:p>
    <w:p w:rsidR="00172249" w:rsidRDefault="00172249" w:rsidP="00172249">
      <w:pPr>
        <w:pStyle w:val="Geenafstand"/>
      </w:pPr>
      <w:r>
        <w:t>Sluis</w:t>
      </w:r>
      <w:r w:rsidR="00B932F5">
        <w:t>:</w:t>
      </w:r>
      <w:r w:rsidR="00B932F5" w:rsidRPr="00B932F5">
        <w:t xml:space="preserve"> </w:t>
      </w:r>
      <w:r w:rsidR="00B932F5">
        <w:t>neen niet voorhanden mag als stelpost</w:t>
      </w:r>
      <w:r w:rsidR="005A1CCC">
        <w:t>.</w:t>
      </w:r>
      <w:r w:rsidR="00B932F5">
        <w:t xml:space="preserve"> 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32 Eerste Nota:</w:t>
      </w:r>
    </w:p>
    <w:p w:rsidR="00172249" w:rsidRDefault="00172249" w:rsidP="00172249">
      <w:pPr>
        <w:pStyle w:val="Geenafstand"/>
      </w:pPr>
      <w:r>
        <w:t>Sluis</w:t>
      </w:r>
      <w:r w:rsidR="00B932F5">
        <w:t>:</w:t>
      </w:r>
      <w:r w:rsidR="00B932F5" w:rsidRPr="00B932F5">
        <w:t xml:space="preserve"> </w:t>
      </w:r>
      <w:r w:rsidR="00B932F5">
        <w:t>neen niet voorhanden mag als stelpost</w:t>
      </w:r>
      <w:r w:rsidR="005A1CCC">
        <w:t>.</w:t>
      </w:r>
    </w:p>
    <w:p w:rsidR="005A1CCC" w:rsidRDefault="005A1CCC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34 Eerste Nota:</w:t>
      </w:r>
    </w:p>
    <w:p w:rsidR="00172249" w:rsidRDefault="00172249" w:rsidP="00172249">
      <w:pPr>
        <w:pStyle w:val="Geenafstand"/>
      </w:pPr>
      <w:r>
        <w:t>Sluis</w:t>
      </w:r>
      <w:r w:rsidR="00B932F5">
        <w:t>:</w:t>
      </w:r>
      <w:r w:rsidR="00B932F5" w:rsidRPr="00B932F5">
        <w:t xml:space="preserve"> </w:t>
      </w:r>
      <w:r w:rsidR="00B932F5">
        <w:t>neen niet voorhanden mag als stelpost</w:t>
      </w:r>
      <w:r w:rsidR="005A1CCC">
        <w:t>.</w:t>
      </w:r>
    </w:p>
    <w:p w:rsidR="00172249" w:rsidRDefault="00172249" w:rsidP="00172249">
      <w:pPr>
        <w:pStyle w:val="Geenafstand"/>
        <w:rPr>
          <w:b/>
        </w:rPr>
      </w:pPr>
    </w:p>
    <w:p w:rsidR="00172249" w:rsidRPr="00172249" w:rsidRDefault="00172249" w:rsidP="00172249">
      <w:pPr>
        <w:pStyle w:val="Geenafstand"/>
        <w:rPr>
          <w:b/>
        </w:rPr>
      </w:pPr>
      <w:r w:rsidRPr="00172249">
        <w:rPr>
          <w:b/>
        </w:rPr>
        <w:t>Vraag/antwoord 40 Eerste Nota:</w:t>
      </w:r>
    </w:p>
    <w:p w:rsidR="00172249" w:rsidRDefault="00172249" w:rsidP="00172249">
      <w:pPr>
        <w:pStyle w:val="Geenafstand"/>
      </w:pPr>
      <w:proofErr w:type="gramStart"/>
      <w:r>
        <w:t>Terneuzen :</w:t>
      </w:r>
      <w:proofErr w:type="gramEnd"/>
      <w:r>
        <w:t xml:space="preserve"> Akkoord</w:t>
      </w:r>
    </w:p>
    <w:p w:rsidR="00172249" w:rsidRDefault="00172249" w:rsidP="00172249">
      <w:pPr>
        <w:pStyle w:val="Geenafstand"/>
      </w:pPr>
      <w:proofErr w:type="gramStart"/>
      <w:r>
        <w:lastRenderedPageBreak/>
        <w:t>Hulst :</w:t>
      </w:r>
      <w:proofErr w:type="gramEnd"/>
      <w:r>
        <w:t xml:space="preserve"> </w:t>
      </w:r>
      <w:r w:rsidRPr="00172249">
        <w:t xml:space="preserve">Luchtbevochtigers maken onderdeel uit van de </w:t>
      </w:r>
      <w:proofErr w:type="spellStart"/>
      <w:r w:rsidRPr="00172249">
        <w:t>LBK's</w:t>
      </w:r>
      <w:proofErr w:type="spellEnd"/>
      <w:r w:rsidRPr="00172249">
        <w:t>, dus meenemen</w:t>
      </w:r>
    </w:p>
    <w:p w:rsidR="00172249" w:rsidRDefault="00172249" w:rsidP="00172249">
      <w:pPr>
        <w:pStyle w:val="Geenafstand"/>
      </w:pPr>
      <w:bookmarkStart w:id="0" w:name="_GoBack"/>
      <w:bookmarkEnd w:id="0"/>
    </w:p>
    <w:sectPr w:rsidR="00172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49"/>
    <w:rsid w:val="00042D3D"/>
    <w:rsid w:val="00172249"/>
    <w:rsid w:val="005A1CCC"/>
    <w:rsid w:val="00B932F5"/>
    <w:rsid w:val="00E2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DE3A3-9E41-4CE1-B26C-024BC991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72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2</cp:revision>
  <dcterms:created xsi:type="dcterms:W3CDTF">2022-03-31T06:55:00Z</dcterms:created>
  <dcterms:modified xsi:type="dcterms:W3CDTF">2022-03-31T06:55:00Z</dcterms:modified>
</cp:coreProperties>
</file>