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2746F4-8318-4B85-ADF6-833783656675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