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AD13C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15AD13D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15AD13E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15AD140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15AD13F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415AD143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5AD14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15AD14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15AD146" w14:textId="77777777" w:rsidTr="000E4822">
        <w:trPr>
          <w:cantSplit/>
        </w:trPr>
        <w:tc>
          <w:tcPr>
            <w:tcW w:w="3170" w:type="dxa"/>
          </w:tcPr>
          <w:p w14:paraId="415AD14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15AD14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15AD149" w14:textId="77777777" w:rsidTr="000E4822">
        <w:trPr>
          <w:cantSplit/>
        </w:trPr>
        <w:tc>
          <w:tcPr>
            <w:tcW w:w="3170" w:type="dxa"/>
          </w:tcPr>
          <w:p w14:paraId="415AD14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15AD14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15AD14C" w14:textId="77777777" w:rsidTr="000E4822">
        <w:trPr>
          <w:cantSplit/>
        </w:trPr>
        <w:tc>
          <w:tcPr>
            <w:tcW w:w="3170" w:type="dxa"/>
          </w:tcPr>
          <w:p w14:paraId="415AD14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15AD14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15AD14F" w14:textId="77777777" w:rsidTr="000E4822">
        <w:trPr>
          <w:cantSplit/>
        </w:trPr>
        <w:tc>
          <w:tcPr>
            <w:tcW w:w="3170" w:type="dxa"/>
          </w:tcPr>
          <w:p w14:paraId="415AD14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15AD14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7153E" w:rsidRPr="00C53758" w14:paraId="415AD154" w14:textId="77777777" w:rsidTr="00370701">
        <w:trPr>
          <w:cantSplit/>
        </w:trPr>
        <w:tc>
          <w:tcPr>
            <w:tcW w:w="3170" w:type="dxa"/>
          </w:tcPr>
          <w:p w14:paraId="415AD150" w14:textId="77777777" w:rsidR="0077153E" w:rsidRPr="00C53758" w:rsidRDefault="0077153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15AD153" w14:textId="5A4AC4C6" w:rsidR="0077153E" w:rsidRPr="00C53758" w:rsidRDefault="0077153E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15AD159" w14:textId="77777777" w:rsidTr="000E4822">
        <w:trPr>
          <w:cantSplit/>
        </w:trPr>
        <w:tc>
          <w:tcPr>
            <w:tcW w:w="3170" w:type="dxa"/>
          </w:tcPr>
          <w:p w14:paraId="415AD15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15AD15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15AD15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15AD15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15AD166" w14:textId="77777777" w:rsidTr="000E4822">
        <w:trPr>
          <w:cantSplit/>
        </w:trPr>
        <w:tc>
          <w:tcPr>
            <w:tcW w:w="3170" w:type="dxa"/>
          </w:tcPr>
          <w:p w14:paraId="415AD16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15AD16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15AD16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15AD16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15AD16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15AD16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15AD167" w14:textId="77777777" w:rsidR="00EC0DD8" w:rsidRDefault="00EC0DD8" w:rsidP="00027736">
      <w:pPr>
        <w:jc w:val="both"/>
        <w:rPr>
          <w:rFonts w:cs="Tahoma"/>
          <w:sz w:val="16"/>
          <w:szCs w:val="16"/>
        </w:rPr>
      </w:pPr>
    </w:p>
    <w:p w14:paraId="0E93F903" w14:textId="77777777" w:rsidR="0081351F" w:rsidRPr="00C53758" w:rsidRDefault="0081351F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81351F" w:rsidRPr="00C53758" w14:paraId="32BA20AF" w14:textId="77777777" w:rsidTr="00970E97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219D8312" w14:textId="741BD8BB" w:rsidR="0081351F" w:rsidRPr="00C53758" w:rsidRDefault="0081351F" w:rsidP="00970E97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81351F" w:rsidRPr="00C53758" w14:paraId="7DAB6D31" w14:textId="77777777" w:rsidTr="00970E97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9849691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5E910CF8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1351F" w:rsidRPr="00C53758" w14:paraId="3B3C2707" w14:textId="77777777" w:rsidTr="00970E97">
        <w:trPr>
          <w:cantSplit/>
        </w:trPr>
        <w:tc>
          <w:tcPr>
            <w:tcW w:w="3170" w:type="dxa"/>
          </w:tcPr>
          <w:p w14:paraId="3488EE9B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4368941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1351F" w:rsidRPr="00C53758" w14:paraId="1AA6494C" w14:textId="77777777" w:rsidTr="00970E97">
        <w:trPr>
          <w:cantSplit/>
        </w:trPr>
        <w:tc>
          <w:tcPr>
            <w:tcW w:w="3170" w:type="dxa"/>
          </w:tcPr>
          <w:p w14:paraId="0DB21C06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4E9DBEA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1351F" w:rsidRPr="00C53758" w14:paraId="2B4F2186" w14:textId="77777777" w:rsidTr="00970E97">
        <w:trPr>
          <w:cantSplit/>
        </w:trPr>
        <w:tc>
          <w:tcPr>
            <w:tcW w:w="3170" w:type="dxa"/>
          </w:tcPr>
          <w:p w14:paraId="78569F4E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2E2A641B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81351F" w:rsidRPr="00C53758" w14:paraId="39982A8D" w14:textId="77777777" w:rsidTr="00970E97">
        <w:trPr>
          <w:cantSplit/>
        </w:trPr>
        <w:tc>
          <w:tcPr>
            <w:tcW w:w="3170" w:type="dxa"/>
          </w:tcPr>
          <w:p w14:paraId="15C5D09F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0E12D6A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81351F" w:rsidRPr="00C53758" w14:paraId="308AD7B9" w14:textId="77777777" w:rsidTr="00970E97">
        <w:trPr>
          <w:cantSplit/>
        </w:trPr>
        <w:tc>
          <w:tcPr>
            <w:tcW w:w="3170" w:type="dxa"/>
          </w:tcPr>
          <w:p w14:paraId="1DA54468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83E13CF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1351F" w:rsidRPr="00C53758" w14:paraId="1A565243" w14:textId="77777777" w:rsidTr="00970E97">
        <w:trPr>
          <w:cantSplit/>
        </w:trPr>
        <w:tc>
          <w:tcPr>
            <w:tcW w:w="3170" w:type="dxa"/>
          </w:tcPr>
          <w:p w14:paraId="5982A0C8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35F0AED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032D9A5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9D48DF1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1351F" w:rsidRPr="00C53758" w14:paraId="603F2A38" w14:textId="77777777" w:rsidTr="00970E97">
        <w:trPr>
          <w:cantSplit/>
        </w:trPr>
        <w:tc>
          <w:tcPr>
            <w:tcW w:w="3170" w:type="dxa"/>
          </w:tcPr>
          <w:p w14:paraId="7C9E838B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82955F8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4D3E948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0A92EFF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57CBD30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D729807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15AD190" w14:textId="77777777" w:rsidR="000E4822" w:rsidRDefault="000E4822" w:rsidP="00027736">
      <w:pPr>
        <w:jc w:val="both"/>
        <w:rPr>
          <w:rFonts w:cs="Tahoma"/>
          <w:sz w:val="16"/>
          <w:szCs w:val="16"/>
        </w:rPr>
      </w:pPr>
    </w:p>
    <w:p w14:paraId="588892C1" w14:textId="77777777" w:rsidR="0081351F" w:rsidRDefault="0081351F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81351F" w:rsidRPr="00C53758" w14:paraId="60E6C735" w14:textId="77777777" w:rsidTr="00970E97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214B4D72" w14:textId="6BDF2853" w:rsidR="0081351F" w:rsidRPr="00C53758" w:rsidRDefault="0081351F" w:rsidP="00970E97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81351F" w:rsidRPr="00C53758" w14:paraId="6B3F6373" w14:textId="77777777" w:rsidTr="00970E97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0753052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ACB7B20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1351F" w:rsidRPr="00C53758" w14:paraId="1C63CC51" w14:textId="77777777" w:rsidTr="00970E97">
        <w:trPr>
          <w:cantSplit/>
        </w:trPr>
        <w:tc>
          <w:tcPr>
            <w:tcW w:w="3170" w:type="dxa"/>
          </w:tcPr>
          <w:p w14:paraId="79D7111C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AB85363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1351F" w:rsidRPr="00C53758" w14:paraId="49FF813C" w14:textId="77777777" w:rsidTr="00970E97">
        <w:trPr>
          <w:cantSplit/>
        </w:trPr>
        <w:tc>
          <w:tcPr>
            <w:tcW w:w="3170" w:type="dxa"/>
          </w:tcPr>
          <w:p w14:paraId="3BA2009D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50FE61EC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1351F" w:rsidRPr="00C53758" w14:paraId="01C74CBE" w14:textId="77777777" w:rsidTr="00970E97">
        <w:trPr>
          <w:cantSplit/>
        </w:trPr>
        <w:tc>
          <w:tcPr>
            <w:tcW w:w="3170" w:type="dxa"/>
          </w:tcPr>
          <w:p w14:paraId="6A0DC737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2DA082D1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81351F" w:rsidRPr="00C53758" w14:paraId="698ECBB4" w14:textId="77777777" w:rsidTr="00970E97">
        <w:trPr>
          <w:cantSplit/>
        </w:trPr>
        <w:tc>
          <w:tcPr>
            <w:tcW w:w="3170" w:type="dxa"/>
          </w:tcPr>
          <w:p w14:paraId="55D7CD12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2E30049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81351F" w:rsidRPr="00C53758" w14:paraId="4940B30C" w14:textId="77777777" w:rsidTr="00970E97">
        <w:trPr>
          <w:cantSplit/>
        </w:trPr>
        <w:tc>
          <w:tcPr>
            <w:tcW w:w="3170" w:type="dxa"/>
          </w:tcPr>
          <w:p w14:paraId="2629BAC5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29EECD24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1351F" w:rsidRPr="00C53758" w14:paraId="001CB085" w14:textId="77777777" w:rsidTr="00970E97">
        <w:trPr>
          <w:cantSplit/>
        </w:trPr>
        <w:tc>
          <w:tcPr>
            <w:tcW w:w="3170" w:type="dxa"/>
          </w:tcPr>
          <w:p w14:paraId="5221AC73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0E1907D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8710E03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43353A5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81351F" w:rsidRPr="00C53758" w14:paraId="732D3431" w14:textId="77777777" w:rsidTr="00970E97">
        <w:trPr>
          <w:cantSplit/>
        </w:trPr>
        <w:tc>
          <w:tcPr>
            <w:tcW w:w="3170" w:type="dxa"/>
          </w:tcPr>
          <w:p w14:paraId="67AC8E0B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1D230E2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57AA441D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A03E999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3255CFC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B6D178D" w14:textId="77777777" w:rsidR="0081351F" w:rsidRPr="00C53758" w:rsidRDefault="0081351F" w:rsidP="00970E9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567FC6B" w14:textId="77777777" w:rsidR="0081351F" w:rsidRPr="00C53758" w:rsidRDefault="0081351F" w:rsidP="00027736">
      <w:pPr>
        <w:jc w:val="both"/>
        <w:rPr>
          <w:rFonts w:cs="Tahoma"/>
          <w:sz w:val="16"/>
          <w:szCs w:val="16"/>
        </w:rPr>
      </w:pPr>
    </w:p>
    <w:p w14:paraId="415AD1B8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15AD1B9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15AD1BA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135694">
    <w:abstractNumId w:val="0"/>
  </w:num>
  <w:num w:numId="2" w16cid:durableId="1601177563">
    <w:abstractNumId w:val="5"/>
  </w:num>
  <w:num w:numId="3" w16cid:durableId="1662660634">
    <w:abstractNumId w:val="2"/>
  </w:num>
  <w:num w:numId="4" w16cid:durableId="1048993650">
    <w:abstractNumId w:val="1"/>
  </w:num>
  <w:num w:numId="5" w16cid:durableId="1083376106">
    <w:abstractNumId w:val="0"/>
  </w:num>
  <w:num w:numId="6" w16cid:durableId="917208580">
    <w:abstractNumId w:val="0"/>
  </w:num>
  <w:num w:numId="7" w16cid:durableId="1630090007">
    <w:abstractNumId w:val="6"/>
  </w:num>
  <w:num w:numId="8" w16cid:durableId="137118599">
    <w:abstractNumId w:val="3"/>
  </w:num>
  <w:num w:numId="9" w16cid:durableId="1194726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77153E"/>
    <w:rsid w:val="0081351F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AD13C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81EED-E240-4AFC-94E4-3DD8DF3ED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2022-06-07T10:02:00Z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