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DF05F" w14:textId="281445E4" w:rsidR="00D139E3" w:rsidRPr="000A1DB8" w:rsidRDefault="00D139E3" w:rsidP="00D139E3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69817158"/>
      <w:r>
        <w:rPr>
          <w:rFonts w:asciiTheme="minorHAnsi" w:hAnsiTheme="minorHAnsi" w:cstheme="minorHAnsi"/>
          <w:sz w:val="24"/>
        </w:rPr>
        <w:t xml:space="preserve">Standaard formulier B:   </w:t>
      </w:r>
      <w:r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1F1B49E0" w14:textId="77777777" w:rsidR="00D139E3" w:rsidRPr="000A1DB8" w:rsidRDefault="00D139E3" w:rsidP="00D139E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74EDD649" w14:textId="77777777" w:rsidR="00D139E3" w:rsidRPr="000A1DB8" w:rsidRDefault="00D139E3" w:rsidP="00D139E3">
      <w:pPr>
        <w:rPr>
          <w:rFonts w:asciiTheme="minorHAnsi" w:hAnsiTheme="minorHAnsi" w:cstheme="minorHAnsi"/>
        </w:rPr>
      </w:pPr>
    </w:p>
    <w:tbl>
      <w:tblPr>
        <w:tblW w:w="920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3612"/>
        <w:gridCol w:w="5033"/>
      </w:tblGrid>
      <w:tr w:rsidR="00D139E3" w:rsidRPr="000A1DB8" w14:paraId="0FDCA4E4" w14:textId="77777777" w:rsidTr="00BF57F0">
        <w:trPr>
          <w:cantSplit/>
          <w:trHeight w:val="161"/>
          <w:jc w:val="center"/>
        </w:trPr>
        <w:tc>
          <w:tcPr>
            <w:tcW w:w="920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CCCCCC"/>
          </w:tcPr>
          <w:p w14:paraId="6342AC66" w14:textId="77777777" w:rsidR="00D139E3" w:rsidRPr="000A1DB8" w:rsidRDefault="00D139E3" w:rsidP="00D139E3">
            <w:pPr>
              <w:spacing w:before="90" w:after="54"/>
              <w:ind w:left="-323" w:right="-62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D139E3" w:rsidRPr="000A1DB8" w14:paraId="30C3782D" w14:textId="77777777" w:rsidTr="00BF57F0">
        <w:trPr>
          <w:cantSplit/>
          <w:trHeight w:val="28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7E8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3876E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E4B" w14:textId="2C158915" w:rsidR="00D139E3" w:rsidRPr="000A1DB8" w:rsidRDefault="7006B0BA" w:rsidP="3F7EC674">
            <w:pPr>
              <w:spacing w:before="90" w:after="54" w:line="276" w:lineRule="auto"/>
              <w:ind w:left="57" w:right="57"/>
              <w:rPr>
                <w:rFonts w:asciiTheme="minorHAnsi" w:hAnsiTheme="minorHAnsi" w:cstheme="minorBidi"/>
                <w:color w:val="F79646" w:themeColor="accent6"/>
                <w:highlight w:val="yellow"/>
              </w:rPr>
            </w:pPr>
            <w:r w:rsidRPr="3F7EC674">
              <w:rPr>
                <w:rFonts w:asciiTheme="minorHAnsi" w:hAnsiTheme="minorHAnsi" w:cstheme="minorBidi"/>
                <w:color w:val="F79646" w:themeColor="accent6"/>
                <w:highlight w:val="yellow"/>
              </w:rPr>
              <w:t>1 / 2 / 3 / 4</w:t>
            </w:r>
          </w:p>
        </w:tc>
      </w:tr>
      <w:tr w:rsidR="00D139E3" w:rsidRPr="000A1DB8" w14:paraId="2380BA46" w14:textId="77777777" w:rsidTr="00BF57F0">
        <w:trPr>
          <w:cantSplit/>
          <w:trHeight w:val="40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38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EDA8F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B0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957C957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88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F7A64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2D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F6B6BA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DEC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165FC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DC7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7B41D76" w14:textId="77777777" w:rsidTr="00BF57F0">
        <w:trPr>
          <w:cantSplit/>
          <w:trHeight w:val="41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6B2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3227C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73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29C0835" w14:textId="77777777" w:rsidTr="00BF57F0">
        <w:trPr>
          <w:cantSplit/>
          <w:trHeight w:val="177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F89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8029C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839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35C3305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C1D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60B7E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F2F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7426F3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E8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7FDEC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E40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BE0179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4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105D7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42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B6400E5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8"/>
          <w:jc w:val="center"/>
        </w:trPr>
        <w:tc>
          <w:tcPr>
            <w:tcW w:w="9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F65693" w14:textId="77777777" w:rsidR="00D139E3" w:rsidRPr="000A1DB8" w:rsidRDefault="00D139E3" w:rsidP="006E644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D139E3" w:rsidRPr="000A1DB8" w14:paraId="5E3853A2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339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5E54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45A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970316F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4A6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4B9E5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67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1DBD68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365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A3226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2E4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6C7523E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6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E6CF5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05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1561AAA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102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979D4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A95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361A781C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7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F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467AA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5DBEAC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0CB92A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CC655A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D0D5F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9AD269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2AE621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1A7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A63439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D23EBD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39E3" w:rsidRPr="000A1DB8" w14:paraId="21E2F9D7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931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35F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0EF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B975FD6" w14:textId="77777777" w:rsidR="00D139E3" w:rsidRPr="000A1DB8" w:rsidRDefault="00D139E3" w:rsidP="00D139E3">
      <w:pPr>
        <w:rPr>
          <w:rFonts w:asciiTheme="minorHAnsi" w:hAnsiTheme="minorHAnsi" w:cstheme="minorHAnsi"/>
          <w:sz w:val="16"/>
          <w:szCs w:val="18"/>
        </w:rPr>
      </w:pPr>
    </w:p>
    <w:p w14:paraId="19444719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6B683FF4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9"/>
        <w:gridCol w:w="5885"/>
      </w:tblGrid>
      <w:tr w:rsidR="00D139E3" w:rsidRPr="000A1DB8" w14:paraId="39BAEDA0" w14:textId="77777777" w:rsidTr="00BF57F0">
        <w:trPr>
          <w:trHeight w:val="297"/>
          <w:jc w:val="center"/>
        </w:trPr>
        <w:tc>
          <w:tcPr>
            <w:tcW w:w="3259" w:type="dxa"/>
            <w:shd w:val="clear" w:color="auto" w:fill="E6E6E6"/>
          </w:tcPr>
          <w:p w14:paraId="196A64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219DB1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A29EEE4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533AD908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13A4F3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D8F34A3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5BE7E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885" w:type="dxa"/>
          </w:tcPr>
          <w:p w14:paraId="28075D3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BAEBDBE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39E31327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5762930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26299C1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9B21230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885" w:type="dxa"/>
          </w:tcPr>
          <w:p w14:paraId="3F70B87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43BE2DD" w14:textId="77777777" w:rsidR="00440993" w:rsidRPr="00440993" w:rsidRDefault="00440993" w:rsidP="00D139E3">
      <w:pPr>
        <w:ind w:left="-1134" w:right="-1136"/>
      </w:pPr>
    </w:p>
    <w:sectPr w:rsidR="00440993" w:rsidRPr="00440993" w:rsidSect="00D139E3">
      <w:pgSz w:w="11906" w:h="16838" w:code="9"/>
      <w:pgMar w:top="1135" w:right="2410" w:bottom="993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E3"/>
    <w:rsid w:val="00093EAC"/>
    <w:rsid w:val="000A2102"/>
    <w:rsid w:val="002C3EED"/>
    <w:rsid w:val="00440993"/>
    <w:rsid w:val="004D6E14"/>
    <w:rsid w:val="00693C9B"/>
    <w:rsid w:val="006B197D"/>
    <w:rsid w:val="00985BF3"/>
    <w:rsid w:val="00A87301"/>
    <w:rsid w:val="00B24DDA"/>
    <w:rsid w:val="00B6294F"/>
    <w:rsid w:val="00BF57F0"/>
    <w:rsid w:val="00CD2C37"/>
    <w:rsid w:val="00CE446F"/>
    <w:rsid w:val="00D139E3"/>
    <w:rsid w:val="00E8121E"/>
    <w:rsid w:val="3F7EC674"/>
    <w:rsid w:val="7006B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8063"/>
  <w15:chartTrackingRefBased/>
  <w15:docId w15:val="{EB9C4696-1678-482D-89D5-23475857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9E3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40ABB35F0654289DDFECB5FA93FF6" ma:contentTypeVersion="10" ma:contentTypeDescription="Een nieuw document maken." ma:contentTypeScope="" ma:versionID="d7934359c784c62ebd9adac57ae333c9">
  <xsd:schema xmlns:xsd="http://www.w3.org/2001/XMLSchema" xmlns:xs="http://www.w3.org/2001/XMLSchema" xmlns:p="http://schemas.microsoft.com/office/2006/metadata/properties" xmlns:ns2="cc9492ee-1e9e-4fca-890f-8890f7d98aa3" xmlns:ns3="272b250d-2e22-4e65-a1cb-4da5eaf0e9f3" targetNamespace="http://schemas.microsoft.com/office/2006/metadata/properties" ma:root="true" ma:fieldsID="4a81c11c30f2befe20ef7ffe325d5633" ns2:_="" ns3:_="">
    <xsd:import namespace="cc9492ee-1e9e-4fca-890f-8890f7d98aa3"/>
    <xsd:import namespace="272b250d-2e22-4e65-a1cb-4da5eaf0e9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492ee-1e9e-4fca-890f-8890f7d98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b250d-2e22-4e65-a1cb-4da5eaf0e9f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E9E0D2-4198-4DFB-B02A-47AACCB8BF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8095A6-A322-41BC-92B3-F9EA657F25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FB91E7-6BD6-4238-8E67-FA65559A1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ten Keersten</dc:creator>
  <cp:keywords/>
  <dc:description/>
  <cp:lastModifiedBy>Muriel ten Keersten</cp:lastModifiedBy>
  <cp:revision>3</cp:revision>
  <dcterms:created xsi:type="dcterms:W3CDTF">2021-05-07T07:11:00Z</dcterms:created>
  <dcterms:modified xsi:type="dcterms:W3CDTF">2021-05-20T13:18:00Z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0x010100EBD40ABB35F0654289DDFECB5FA93FF6</vt:lpwstr>
  </property>
</Properties>
</file>