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51F8" w14:textId="5EE69C58" w:rsidR="00AB23E8" w:rsidRPr="00BE6571" w:rsidRDefault="00AB23E8" w:rsidP="00AB23E8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Opgave </w:t>
      </w:r>
      <w:r>
        <w:rPr>
          <w:rFonts w:ascii="Arial" w:hAnsi="Arial" w:cs="Arial"/>
          <w:szCs w:val="36"/>
        </w:rPr>
        <w:t>CO 2 Prestatieladder</w:t>
      </w:r>
    </w:p>
    <w:p w14:paraId="124D9A4C" w14:textId="77777777" w:rsidR="00AB23E8" w:rsidRPr="009F2856" w:rsidRDefault="00AB23E8" w:rsidP="00AB23E8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BA38A9">
        <w:rPr>
          <w:rFonts w:ascii="Arial" w:hAnsi="Arial" w:cs="Arial"/>
          <w:b/>
          <w:szCs w:val="18"/>
        </w:rPr>
        <w:t>A07.73.2021 Onderhoud Transportinstallaties</w:t>
      </w:r>
    </w:p>
    <w:p w14:paraId="46250B2F" w14:textId="77777777" w:rsidR="00AB23E8" w:rsidRPr="001B251C" w:rsidRDefault="00AB23E8" w:rsidP="00AB23E8">
      <w:pPr>
        <w:rPr>
          <w:rFonts w:ascii="Arial" w:hAnsi="Arial" w:cs="Arial"/>
          <w:szCs w:val="18"/>
        </w:rPr>
      </w:pPr>
    </w:p>
    <w:tbl>
      <w:tblPr>
        <w:tblW w:w="9151" w:type="dxa"/>
        <w:tblLook w:val="04A0" w:firstRow="1" w:lastRow="0" w:firstColumn="1" w:lastColumn="0" w:noHBand="0" w:noVBand="1"/>
      </w:tblPr>
      <w:tblGrid>
        <w:gridCol w:w="3474"/>
        <w:gridCol w:w="5441"/>
        <w:gridCol w:w="157"/>
        <w:gridCol w:w="79"/>
      </w:tblGrid>
      <w:tr w:rsidR="00AB23E8" w:rsidRPr="0091234F" w14:paraId="2E74D7C1" w14:textId="77777777" w:rsidTr="00AB23E8">
        <w:trPr>
          <w:gridAfter w:val="1"/>
          <w:wAfter w:w="79" w:type="dxa"/>
        </w:trPr>
        <w:tc>
          <w:tcPr>
            <w:tcW w:w="3474" w:type="dxa"/>
          </w:tcPr>
          <w:p w14:paraId="057A5EB6" w14:textId="61B0817A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598" w:type="dxa"/>
            <w:gridSpan w:val="2"/>
          </w:tcPr>
          <w:p w14:paraId="429021FE" w14:textId="45D24E75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</w:tr>
      <w:tr w:rsidR="00AB23E8" w:rsidRPr="0091234F" w14:paraId="47CF2D99" w14:textId="77777777" w:rsidTr="00AB23E8">
        <w:trPr>
          <w:gridAfter w:val="1"/>
          <w:wAfter w:w="79" w:type="dxa"/>
        </w:trPr>
        <w:tc>
          <w:tcPr>
            <w:tcW w:w="3474" w:type="dxa"/>
          </w:tcPr>
          <w:p w14:paraId="5385CFB8" w14:textId="07E3F717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598" w:type="dxa"/>
            <w:gridSpan w:val="2"/>
          </w:tcPr>
          <w:p w14:paraId="4F7EA00F" w14:textId="77777777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</w:tr>
      <w:tr w:rsidR="00AB23E8" w:rsidRPr="0091234F" w14:paraId="54CE7C6B" w14:textId="77777777" w:rsidTr="00AB23E8">
        <w:tc>
          <w:tcPr>
            <w:tcW w:w="8915" w:type="dxa"/>
            <w:gridSpan w:val="2"/>
          </w:tcPr>
          <w:p w14:paraId="721531BA" w14:textId="0392EC5F" w:rsidR="00AB23E8" w:rsidRPr="00AB23E8" w:rsidRDefault="00AB23E8" w:rsidP="006A2814">
            <w:pPr>
              <w:rPr>
                <w:rFonts w:ascii="Arial" w:hAnsi="Arial" w:cs="Arial"/>
                <w:b/>
                <w:bCs/>
                <w:szCs w:val="18"/>
              </w:rPr>
            </w:pPr>
            <w:r w:rsidRPr="00AB23E8">
              <w:rPr>
                <w:rFonts w:ascii="Arial" w:hAnsi="Arial" w:cs="Arial"/>
                <w:b/>
                <w:bCs/>
                <w:szCs w:val="18"/>
              </w:rPr>
              <w:t xml:space="preserve">Hierbij verklaart </w: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t xml:space="preserve">Naam  </w: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fldChar w:fldCharType="begin"/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instrText xml:space="preserve"> DOCPROPERTY  "gegadigde / inschrijver"  \* MERGEFORMAT </w:instrTex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fldChar w:fldCharType="separate"/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t>&lt; inschrijver&gt;</w: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fldChar w:fldCharType="end"/>
            </w:r>
            <w:r w:rsidRPr="00AB23E8">
              <w:rPr>
                <w:rFonts w:ascii="Arial" w:hAnsi="Arial" w:cs="Arial"/>
                <w:b/>
                <w:bCs/>
                <w:szCs w:val="18"/>
              </w:rPr>
              <w:t xml:space="preserve"> in te schrijven op perceel</w: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t xml:space="preserve"> A/ B</w:t>
            </w:r>
            <w:r w:rsidRPr="00AB23E8">
              <w:rPr>
                <w:rFonts w:ascii="Arial" w:hAnsi="Arial" w:cs="Arial"/>
                <w:b/>
                <w:bCs/>
                <w:szCs w:val="18"/>
              </w:rPr>
              <w:t xml:space="preserve">  met ambitieniveau </w:t>
            </w:r>
            <w:r w:rsidRPr="00AB23E8">
              <w:rPr>
                <w:rFonts w:ascii="Arial" w:hAnsi="Arial" w:cs="Arial"/>
                <w:b/>
                <w:bCs/>
                <w:szCs w:val="18"/>
                <w:highlight w:val="yellow"/>
              </w:rPr>
              <w:t>……</w:t>
            </w:r>
            <w:r w:rsidRPr="00AB23E8">
              <w:rPr>
                <w:rFonts w:ascii="Arial" w:hAnsi="Arial" w:cs="Arial"/>
                <w:b/>
                <w:bCs/>
                <w:szCs w:val="18"/>
              </w:rPr>
              <w:t xml:space="preserve"> van de CO2 Prestatieladder.</w:t>
            </w:r>
          </w:p>
          <w:p w14:paraId="3221A308" w14:textId="77777777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36" w:type="dxa"/>
            <w:gridSpan w:val="2"/>
          </w:tcPr>
          <w:p w14:paraId="4F784A7D" w14:textId="77777777" w:rsidR="00AB23E8" w:rsidRPr="0091234F" w:rsidRDefault="00AB23E8" w:rsidP="006A281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1087FB00" w14:textId="77777777" w:rsidR="00AB23E8" w:rsidRPr="001B251C" w:rsidRDefault="00AB23E8" w:rsidP="00AB23E8">
      <w:pPr>
        <w:rPr>
          <w:rFonts w:ascii="Arial" w:hAnsi="Arial" w:cs="Arial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1"/>
        <w:gridCol w:w="6711"/>
      </w:tblGrid>
      <w:tr w:rsidR="00AB23E8" w:rsidRPr="001B251C" w14:paraId="1EEFFA7F" w14:textId="77777777" w:rsidTr="00AB23E8">
        <w:tblPrEx>
          <w:tblCellMar>
            <w:top w:w="0" w:type="dxa"/>
            <w:bottom w:w="0" w:type="dxa"/>
          </w:tblCellMar>
        </w:tblPrEx>
        <w:trPr>
          <w:cantSplit/>
          <w:trHeight w:val="618"/>
          <w:jc w:val="center"/>
        </w:trPr>
        <w:tc>
          <w:tcPr>
            <w:tcW w:w="1297" w:type="pct"/>
            <w:vMerge w:val="restart"/>
          </w:tcPr>
          <w:p w14:paraId="04EA547B" w14:textId="77777777" w:rsidR="00AB23E8" w:rsidRP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AB23E8">
              <w:rPr>
                <w:rFonts w:ascii="Arial" w:hAnsi="Arial" w:cs="Arial"/>
                <w:szCs w:val="18"/>
              </w:rPr>
              <w:t>Datum:</w:t>
            </w:r>
          </w:p>
          <w:p w14:paraId="1CA4E21D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2340D107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753E16A0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2202628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3F606FE6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BA650E2" w14:textId="6664AD7D" w:rsidR="00AB23E8" w:rsidRP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AB23E8">
              <w:rPr>
                <w:rFonts w:ascii="Arial" w:hAnsi="Arial" w:cs="Arial"/>
                <w:szCs w:val="18"/>
              </w:rPr>
              <w:t>Naam Tekenbevoegde:</w:t>
            </w:r>
          </w:p>
          <w:p w14:paraId="4E087641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45BD76B8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243F72F0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426A019" w14:textId="77777777" w:rsid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E3C5D91" w14:textId="31293017" w:rsidR="00AB23E8" w:rsidRP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AB23E8">
              <w:rPr>
                <w:rFonts w:ascii="Arial" w:hAnsi="Arial" w:cs="Arial"/>
                <w:szCs w:val="18"/>
              </w:rPr>
              <w:t>Ondertekening:</w:t>
            </w:r>
          </w:p>
          <w:p w14:paraId="59DEBC0E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C3D9B82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3AC3EB5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1942321F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715AB11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57321F81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54A7BB09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5F2FDF73" w14:textId="77777777" w:rsidR="00AB23E8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512363CC" w14:textId="41BF33B8" w:rsidR="00AB23E8" w:rsidRPr="001B251C" w:rsidRDefault="00AB23E8" w:rsidP="006A281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</w:tc>
        <w:tc>
          <w:tcPr>
            <w:tcW w:w="3703" w:type="pct"/>
          </w:tcPr>
          <w:p w14:paraId="55B87827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0E6515A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CBB3BA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7BAABBB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F5AF183" w14:textId="649B7626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AB23E8" w:rsidRPr="001B251C" w14:paraId="67CC8146" w14:textId="77777777" w:rsidTr="00AB23E8">
        <w:tblPrEx>
          <w:tblCellMar>
            <w:top w:w="0" w:type="dxa"/>
            <w:bottom w:w="0" w:type="dxa"/>
          </w:tblCellMar>
        </w:tblPrEx>
        <w:trPr>
          <w:cantSplit/>
          <w:trHeight w:val="1120"/>
          <w:jc w:val="center"/>
        </w:trPr>
        <w:tc>
          <w:tcPr>
            <w:tcW w:w="1297" w:type="pct"/>
            <w:vMerge/>
          </w:tcPr>
          <w:p w14:paraId="3B3E1F46" w14:textId="77777777" w:rsidR="00AB23E8" w:rsidRP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</w:tc>
        <w:tc>
          <w:tcPr>
            <w:tcW w:w="3703" w:type="pct"/>
          </w:tcPr>
          <w:p w14:paraId="594283F0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AB23E8" w:rsidRPr="001B251C" w14:paraId="77AB5011" w14:textId="77777777" w:rsidTr="00AB23E8">
        <w:tblPrEx>
          <w:tblCellMar>
            <w:top w:w="0" w:type="dxa"/>
            <w:bottom w:w="0" w:type="dxa"/>
          </w:tblCellMar>
        </w:tblPrEx>
        <w:trPr>
          <w:cantSplit/>
          <w:trHeight w:val="1120"/>
          <w:jc w:val="center"/>
        </w:trPr>
        <w:tc>
          <w:tcPr>
            <w:tcW w:w="1297" w:type="pct"/>
            <w:vMerge/>
          </w:tcPr>
          <w:p w14:paraId="2B885AA2" w14:textId="77777777" w:rsidR="00AB23E8" w:rsidRPr="00AB23E8" w:rsidRDefault="00AB23E8" w:rsidP="00AB23E8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</w:tc>
        <w:tc>
          <w:tcPr>
            <w:tcW w:w="3703" w:type="pct"/>
          </w:tcPr>
          <w:p w14:paraId="2909CA86" w14:textId="77777777" w:rsidR="00AB23E8" w:rsidRPr="001B251C" w:rsidRDefault="00AB23E8" w:rsidP="006A281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5E6704EE" w14:textId="77777777" w:rsidR="00AB23E8" w:rsidRDefault="00AB23E8"/>
    <w:sectPr w:rsidR="00AB2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E8"/>
    <w:rsid w:val="00A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B3E7"/>
  <w15:chartTrackingRefBased/>
  <w15:docId w15:val="{035E1959-9B37-45A5-8056-1D165521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3E8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B23E8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AB23E8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AB23E8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B23E8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AB23E8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AB23E8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AB23E8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AB23E8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AB23E8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B23E8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AB23E8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AB23E8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AB23E8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AB23E8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AB23E8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AB23E8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AB23E8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AB23E8"/>
    <w:rPr>
      <w:rFonts w:ascii="Lucida Sans Unicode" w:eastAsia="Times New Roman" w:hAnsi="Lucida Sans Unicode" w:cs="Times New Roman"/>
      <w:b/>
      <w:sz w:val="2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321</Characters>
  <Application>Microsoft Office Word</Application>
  <DocSecurity>0</DocSecurity>
  <Lines>2</Lines>
  <Paragraphs>1</Paragraphs>
  <ScaleCrop>false</ScaleCrop>
  <Company>Servicepunt 71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Eva de</dc:creator>
  <cp:keywords/>
  <dc:description/>
  <cp:lastModifiedBy>Kok, Eva de</cp:lastModifiedBy>
  <cp:revision>1</cp:revision>
  <dcterms:created xsi:type="dcterms:W3CDTF">2022-04-21T08:59:00Z</dcterms:created>
  <dcterms:modified xsi:type="dcterms:W3CDTF">2022-04-21T09:07:00Z</dcterms:modified>
</cp:coreProperties>
</file>