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80781" w14:textId="4A8A0B10" w:rsidR="009229DF" w:rsidRDefault="009229DF" w:rsidP="009229DF">
      <w:pPr>
        <w:pStyle w:val="Bijlage"/>
        <w:numPr>
          <w:ilvl w:val="0"/>
          <w:numId w:val="0"/>
        </w:numPr>
        <w:ind w:left="142"/>
        <w:rPr>
          <w:rFonts w:ascii="CG Omega" w:hAnsi="CG Omega"/>
        </w:rPr>
      </w:pPr>
      <w:bookmarkStart w:id="0" w:name="_Toc362676"/>
      <w:bookmarkStart w:id="1" w:name="_Toc80779380"/>
      <w:r>
        <w:rPr>
          <w:rFonts w:ascii="CG Omega" w:hAnsi="CG Omega"/>
        </w:rPr>
        <w:t>Bijlage: Referentieprojecten</w:t>
      </w:r>
      <w:bookmarkEnd w:id="0"/>
      <w:bookmarkEnd w:id="1"/>
    </w:p>
    <w:p w14:paraId="21F22B77" w14:textId="1E6E51DC" w:rsidR="00700383" w:rsidRPr="00700383" w:rsidRDefault="00700383" w:rsidP="00700383">
      <w:pPr>
        <w:rPr>
          <w:b/>
          <w:bCs/>
        </w:rPr>
      </w:pPr>
    </w:p>
    <w:p w14:paraId="78D4A133" w14:textId="77777777" w:rsidR="009229DF" w:rsidRPr="00080712" w:rsidRDefault="009229DF" w:rsidP="009229DF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156"/>
      </w:tblGrid>
      <w:tr w:rsidR="009229DF" w14:paraId="440AA708" w14:textId="77777777" w:rsidTr="00111782">
        <w:tc>
          <w:tcPr>
            <w:tcW w:w="3828" w:type="dxa"/>
            <w:shd w:val="clear" w:color="auto" w:fill="FFFF00"/>
          </w:tcPr>
          <w:p w14:paraId="10390A5B" w14:textId="77777777" w:rsidR="009229DF" w:rsidRPr="008873A7" w:rsidRDefault="009229DF" w:rsidP="00111782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274" w:type="dxa"/>
          </w:tcPr>
          <w:p w14:paraId="774EFD07" w14:textId="77777777" w:rsidR="009229DF" w:rsidRDefault="009229DF" w:rsidP="00111782"/>
          <w:p w14:paraId="2C4DE9AF" w14:textId="77777777" w:rsidR="009229DF" w:rsidRDefault="009229DF" w:rsidP="00111782"/>
        </w:tc>
      </w:tr>
      <w:tr w:rsidR="009229DF" w14:paraId="2DC455A2" w14:textId="77777777" w:rsidTr="00111782">
        <w:tc>
          <w:tcPr>
            <w:tcW w:w="3828" w:type="dxa"/>
            <w:shd w:val="clear" w:color="auto" w:fill="FFFF00"/>
          </w:tcPr>
          <w:p w14:paraId="67B6AA2E" w14:textId="77777777" w:rsidR="009229DF" w:rsidRPr="008873A7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274" w:type="dxa"/>
          </w:tcPr>
          <w:p w14:paraId="65ABA377" w14:textId="77777777" w:rsidR="009229DF" w:rsidRDefault="009229DF" w:rsidP="00111782"/>
          <w:p w14:paraId="04AAF6A2" w14:textId="77777777" w:rsidR="009229DF" w:rsidRDefault="009229DF" w:rsidP="00111782"/>
        </w:tc>
      </w:tr>
      <w:tr w:rsidR="009229DF" w14:paraId="230BEDFF" w14:textId="77777777" w:rsidTr="00111782">
        <w:tc>
          <w:tcPr>
            <w:tcW w:w="3828" w:type="dxa"/>
            <w:shd w:val="clear" w:color="auto" w:fill="FFFF00"/>
          </w:tcPr>
          <w:p w14:paraId="6015E4D7" w14:textId="77777777" w:rsidR="009229DF" w:rsidRPr="008873A7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274" w:type="dxa"/>
          </w:tcPr>
          <w:p w14:paraId="42F906C3" w14:textId="77777777" w:rsidR="009229DF" w:rsidRDefault="009229DF" w:rsidP="00111782"/>
          <w:p w14:paraId="66854DF0" w14:textId="77777777" w:rsidR="009229DF" w:rsidRDefault="009229DF" w:rsidP="00111782"/>
        </w:tc>
      </w:tr>
      <w:tr w:rsidR="009229DF" w14:paraId="5530E088" w14:textId="77777777" w:rsidTr="00111782">
        <w:tc>
          <w:tcPr>
            <w:tcW w:w="3828" w:type="dxa"/>
            <w:shd w:val="clear" w:color="auto" w:fill="FFFF00"/>
          </w:tcPr>
          <w:p w14:paraId="1BB60224" w14:textId="77777777" w:rsidR="009229DF" w:rsidRPr="008873A7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274" w:type="dxa"/>
          </w:tcPr>
          <w:p w14:paraId="307CE2E4" w14:textId="77777777" w:rsidR="009229DF" w:rsidRDefault="009229DF" w:rsidP="00111782"/>
          <w:p w14:paraId="42190711" w14:textId="77777777" w:rsidR="009229DF" w:rsidRDefault="009229DF" w:rsidP="00111782"/>
        </w:tc>
      </w:tr>
      <w:tr w:rsidR="009229DF" w14:paraId="3D242412" w14:textId="77777777" w:rsidTr="00FF1BDE">
        <w:trPr>
          <w:trHeight w:val="1349"/>
        </w:trPr>
        <w:tc>
          <w:tcPr>
            <w:tcW w:w="3828" w:type="dxa"/>
            <w:shd w:val="clear" w:color="auto" w:fill="FFFF00"/>
          </w:tcPr>
          <w:p w14:paraId="4F229493" w14:textId="4A120F5E" w:rsidR="009229DF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Kerncompetentie</w:t>
            </w:r>
            <w:r w:rsidR="00FF1BDE">
              <w:rPr>
                <w:sz w:val="20"/>
                <w:szCs w:val="20"/>
              </w:rPr>
              <w:t>s</w:t>
            </w:r>
          </w:p>
        </w:tc>
        <w:tc>
          <w:tcPr>
            <w:tcW w:w="5274" w:type="dxa"/>
          </w:tcPr>
          <w:p w14:paraId="7CAABD11" w14:textId="77777777" w:rsidR="009229DF" w:rsidRDefault="009229DF" w:rsidP="00111782"/>
        </w:tc>
      </w:tr>
      <w:tr w:rsidR="009229DF" w14:paraId="15DB93A7" w14:textId="77777777" w:rsidTr="00111782">
        <w:tc>
          <w:tcPr>
            <w:tcW w:w="3828" w:type="dxa"/>
            <w:shd w:val="clear" w:color="auto" w:fill="FFFF00"/>
          </w:tcPr>
          <w:p w14:paraId="2E8899C9" w14:textId="77777777" w:rsidR="009229DF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</w:t>
            </w:r>
          </w:p>
        </w:tc>
        <w:tc>
          <w:tcPr>
            <w:tcW w:w="5274" w:type="dxa"/>
          </w:tcPr>
          <w:p w14:paraId="4980864A" w14:textId="77777777" w:rsidR="009229DF" w:rsidRDefault="009229DF" w:rsidP="00111782"/>
          <w:p w14:paraId="62ACAFA7" w14:textId="77777777" w:rsidR="009229DF" w:rsidRDefault="009229DF" w:rsidP="00111782"/>
        </w:tc>
      </w:tr>
      <w:tr w:rsidR="009229DF" w14:paraId="0071AF6B" w14:textId="77777777" w:rsidTr="00111782">
        <w:tc>
          <w:tcPr>
            <w:tcW w:w="3828" w:type="dxa"/>
            <w:shd w:val="clear" w:color="auto" w:fill="FFFF00"/>
          </w:tcPr>
          <w:p w14:paraId="23BC3C6B" w14:textId="77777777" w:rsidR="009229DF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</w:t>
            </w:r>
          </w:p>
          <w:p w14:paraId="0766AB0B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08BC7421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40BFD321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1A137B39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786AF233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39DA8D15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10633087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484972F9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44CCA2AF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7989E073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3974838E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45E7A817" w14:textId="77777777" w:rsidR="009229DF" w:rsidRDefault="009229DF" w:rsidP="00111782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14:paraId="63285B76" w14:textId="77777777" w:rsidR="009229DF" w:rsidRDefault="009229DF" w:rsidP="00111782"/>
          <w:p w14:paraId="1E49A74B" w14:textId="77777777" w:rsidR="009229DF" w:rsidRDefault="009229DF" w:rsidP="00111782"/>
          <w:p w14:paraId="0AA3B188" w14:textId="77777777" w:rsidR="009229DF" w:rsidRDefault="009229DF" w:rsidP="00111782"/>
          <w:p w14:paraId="44DE543F" w14:textId="77777777" w:rsidR="009229DF" w:rsidRDefault="009229DF" w:rsidP="00111782"/>
          <w:p w14:paraId="2052C450" w14:textId="77777777" w:rsidR="009229DF" w:rsidRDefault="009229DF" w:rsidP="00111782"/>
          <w:p w14:paraId="2241F938" w14:textId="77777777" w:rsidR="009229DF" w:rsidRDefault="009229DF" w:rsidP="00111782"/>
          <w:p w14:paraId="5802B01C" w14:textId="77777777" w:rsidR="009229DF" w:rsidRDefault="009229DF" w:rsidP="00111782"/>
          <w:p w14:paraId="7A2B090C" w14:textId="77777777" w:rsidR="009229DF" w:rsidRDefault="009229DF" w:rsidP="00111782"/>
          <w:p w14:paraId="6006FA42" w14:textId="77777777" w:rsidR="009229DF" w:rsidRDefault="009229DF" w:rsidP="00111782"/>
          <w:p w14:paraId="06BB9B35" w14:textId="77777777" w:rsidR="009229DF" w:rsidRDefault="009229DF" w:rsidP="00111782"/>
          <w:p w14:paraId="663E02F0" w14:textId="77777777" w:rsidR="009229DF" w:rsidRDefault="009229DF" w:rsidP="00111782"/>
          <w:p w14:paraId="7403A459" w14:textId="77777777" w:rsidR="009229DF" w:rsidRDefault="009229DF" w:rsidP="00111782"/>
          <w:p w14:paraId="4AC4F181" w14:textId="77777777" w:rsidR="009229DF" w:rsidRDefault="009229DF" w:rsidP="00111782"/>
        </w:tc>
      </w:tr>
    </w:tbl>
    <w:p w14:paraId="24634F46" w14:textId="77777777" w:rsidR="009229DF" w:rsidRPr="001B38BB" w:rsidRDefault="009229DF" w:rsidP="009229DF">
      <w:pPr>
        <w:rPr>
          <w:sz w:val="20"/>
          <w:szCs w:val="20"/>
        </w:rPr>
      </w:pPr>
    </w:p>
    <w:p w14:paraId="10E4FB23" w14:textId="77777777" w:rsidR="009229DF" w:rsidRDefault="009229DF" w:rsidP="009229DF">
      <w:pPr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 mee akkoord te gaan dat de </w:t>
      </w:r>
      <w:r>
        <w:rPr>
          <w:sz w:val="20"/>
        </w:rPr>
        <w:t>g</w:t>
      </w:r>
      <w:r w:rsidRPr="005846F0">
        <w:rPr>
          <w:sz w:val="20"/>
        </w:rPr>
        <w:t xml:space="preserve">emeente </w:t>
      </w:r>
      <w:r>
        <w:rPr>
          <w:sz w:val="20"/>
        </w:rPr>
        <w:t>Kerkrade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14:paraId="3B83305D" w14:textId="77777777" w:rsidR="009229DF" w:rsidRDefault="009229DF" w:rsidP="009229DF">
      <w:pPr>
        <w:jc w:val="both"/>
        <w:rPr>
          <w:sz w:val="20"/>
        </w:rPr>
      </w:pPr>
    </w:p>
    <w:p w14:paraId="32E33C49" w14:textId="77777777" w:rsidR="009229DF" w:rsidRPr="00080712" w:rsidRDefault="009229DF" w:rsidP="009229DF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2"/>
      </w:tblGrid>
      <w:tr w:rsidR="009229DF" w14:paraId="48F9C02C" w14:textId="77777777" w:rsidTr="00111782">
        <w:tc>
          <w:tcPr>
            <w:tcW w:w="3828" w:type="dxa"/>
            <w:shd w:val="clear" w:color="auto" w:fill="FFFF00"/>
          </w:tcPr>
          <w:p w14:paraId="528C8C3E" w14:textId="77777777" w:rsidR="009229DF" w:rsidRPr="008873A7" w:rsidRDefault="009229DF" w:rsidP="00111782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rechtsgeldig bevoegde functionaris</w:t>
            </w:r>
          </w:p>
        </w:tc>
        <w:tc>
          <w:tcPr>
            <w:tcW w:w="5274" w:type="dxa"/>
          </w:tcPr>
          <w:p w14:paraId="74ED0A8D" w14:textId="77777777" w:rsidR="009229DF" w:rsidRDefault="009229DF" w:rsidP="00111782"/>
          <w:p w14:paraId="44BAAFDE" w14:textId="77777777" w:rsidR="009229DF" w:rsidRDefault="009229DF" w:rsidP="00111782"/>
        </w:tc>
      </w:tr>
      <w:tr w:rsidR="009229DF" w14:paraId="63DC6512" w14:textId="77777777" w:rsidTr="00111782">
        <w:tc>
          <w:tcPr>
            <w:tcW w:w="3828" w:type="dxa"/>
            <w:shd w:val="clear" w:color="auto" w:fill="FFFF00"/>
          </w:tcPr>
          <w:p w14:paraId="304E40BC" w14:textId="77777777" w:rsidR="009229DF" w:rsidRPr="008873A7" w:rsidRDefault="009229DF" w:rsidP="00111782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45164397" w14:textId="77777777" w:rsidR="009229DF" w:rsidRDefault="009229DF" w:rsidP="00111782"/>
          <w:p w14:paraId="022BC2CA" w14:textId="77777777" w:rsidR="009229DF" w:rsidRDefault="009229DF" w:rsidP="00111782"/>
        </w:tc>
      </w:tr>
      <w:tr w:rsidR="009229DF" w14:paraId="3DDAC8D9" w14:textId="77777777" w:rsidTr="00111782">
        <w:tc>
          <w:tcPr>
            <w:tcW w:w="3828" w:type="dxa"/>
            <w:shd w:val="clear" w:color="auto" w:fill="FFFF00"/>
          </w:tcPr>
          <w:p w14:paraId="191E4B65" w14:textId="77777777" w:rsidR="009229DF" w:rsidRPr="008873A7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3A3F22BB" w14:textId="77777777" w:rsidR="009229DF" w:rsidRDefault="009229DF" w:rsidP="00111782"/>
          <w:p w14:paraId="23242CE3" w14:textId="77777777" w:rsidR="009229DF" w:rsidRDefault="009229DF" w:rsidP="00111782"/>
        </w:tc>
      </w:tr>
      <w:tr w:rsidR="009229DF" w14:paraId="6631E567" w14:textId="77777777" w:rsidTr="00111782">
        <w:tc>
          <w:tcPr>
            <w:tcW w:w="3828" w:type="dxa"/>
            <w:shd w:val="clear" w:color="auto" w:fill="FFFF00"/>
          </w:tcPr>
          <w:p w14:paraId="0D57F225" w14:textId="77777777" w:rsidR="009229DF" w:rsidRPr="008873A7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01F12998" w14:textId="77777777" w:rsidR="009229DF" w:rsidRDefault="009229DF" w:rsidP="00111782"/>
          <w:p w14:paraId="1BD56FE2" w14:textId="77777777" w:rsidR="009229DF" w:rsidRDefault="009229DF" w:rsidP="00111782"/>
        </w:tc>
      </w:tr>
      <w:tr w:rsidR="009229DF" w14:paraId="1BF4E6D6" w14:textId="77777777" w:rsidTr="00111782">
        <w:tc>
          <w:tcPr>
            <w:tcW w:w="3828" w:type="dxa"/>
            <w:shd w:val="clear" w:color="auto" w:fill="FFFF00"/>
          </w:tcPr>
          <w:p w14:paraId="233A8905" w14:textId="77777777" w:rsidR="009229DF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17A74E2D" w14:textId="77777777" w:rsidR="009229DF" w:rsidRDefault="009229DF" w:rsidP="00111782"/>
          <w:p w14:paraId="086EC129" w14:textId="77777777" w:rsidR="009229DF" w:rsidRDefault="009229DF" w:rsidP="00111782"/>
        </w:tc>
      </w:tr>
    </w:tbl>
    <w:p w14:paraId="1D486846" w14:textId="77777777" w:rsidR="009229DF" w:rsidRDefault="009229DF" w:rsidP="009229DF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r w:rsidRPr="00821861">
        <w:rPr>
          <w:rFonts w:ascii="CG Omega" w:hAnsi="CG Omega"/>
        </w:rPr>
        <w:br/>
      </w:r>
    </w:p>
    <w:p w14:paraId="7DD518AC" w14:textId="77777777" w:rsidR="009229DF" w:rsidRDefault="009229DF" w:rsidP="009229DF">
      <w:pPr>
        <w:rPr>
          <w:sz w:val="32"/>
        </w:rPr>
      </w:pPr>
    </w:p>
    <w:p w14:paraId="003A3E8B" w14:textId="77777777" w:rsidR="003C527D" w:rsidRPr="009229DF" w:rsidRDefault="003C527D" w:rsidP="009229DF"/>
    <w:sectPr w:rsidR="003C527D" w:rsidRPr="009229DF" w:rsidSect="009229DF">
      <w:footerReference w:type="default" r:id="rId7"/>
      <w:pgSz w:w="11906" w:h="16838" w:code="9"/>
      <w:pgMar w:top="1418" w:right="1418" w:bottom="720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35500" w14:textId="77777777" w:rsidR="003C24FE" w:rsidRDefault="00FF1BDE">
      <w:r>
        <w:separator/>
      </w:r>
    </w:p>
  </w:endnote>
  <w:endnote w:type="continuationSeparator" w:id="0">
    <w:p w14:paraId="1544BF18" w14:textId="77777777" w:rsidR="003C24FE" w:rsidRDefault="00FF1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Candar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0771E" w14:textId="77777777" w:rsidR="006F17AB" w:rsidRDefault="009229DF">
    <w:pPr>
      <w:pStyle w:val="Voettekst"/>
      <w:framePr w:wrap="around" w:vAnchor="text" w:hAnchor="margin" w:xAlign="right" w:y="1"/>
      <w:rPr>
        <w:rStyle w:val="Paginanummer"/>
        <w:rFonts w:ascii="CG Omega" w:hAnsi="CG Omega"/>
        <w:sz w:val="18"/>
      </w:rPr>
    </w:pPr>
    <w:r>
      <w:rPr>
        <w:rStyle w:val="Paginanummer"/>
        <w:rFonts w:ascii="CG Omega" w:hAnsi="CG Omega"/>
        <w:sz w:val="18"/>
      </w:rPr>
      <w:fldChar w:fldCharType="begin"/>
    </w:r>
    <w:r>
      <w:rPr>
        <w:rStyle w:val="Paginanummer"/>
        <w:rFonts w:ascii="CG Omega" w:hAnsi="CG Omega"/>
        <w:sz w:val="18"/>
      </w:rPr>
      <w:instrText xml:space="preserve">PAGE  </w:instrText>
    </w:r>
    <w:r>
      <w:rPr>
        <w:rStyle w:val="Paginanummer"/>
        <w:rFonts w:ascii="CG Omega" w:hAnsi="CG Omega"/>
        <w:sz w:val="18"/>
      </w:rPr>
      <w:fldChar w:fldCharType="separate"/>
    </w:r>
    <w:r>
      <w:rPr>
        <w:rStyle w:val="Paginanummer"/>
        <w:rFonts w:ascii="CG Omega" w:hAnsi="CG Omega"/>
        <w:noProof/>
        <w:sz w:val="18"/>
      </w:rPr>
      <w:t>8</w:t>
    </w:r>
    <w:r>
      <w:rPr>
        <w:rStyle w:val="Paginanummer"/>
        <w:rFonts w:ascii="CG Omega" w:hAnsi="CG Omega"/>
        <w:sz w:val="18"/>
      </w:rPr>
      <w:fldChar w:fldCharType="end"/>
    </w:r>
  </w:p>
  <w:p w14:paraId="3F86A4D2" w14:textId="77777777" w:rsidR="006F17AB" w:rsidRDefault="009A2C8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EE26E" w14:textId="77777777" w:rsidR="003C24FE" w:rsidRDefault="00FF1BDE">
      <w:r>
        <w:separator/>
      </w:r>
    </w:p>
  </w:footnote>
  <w:footnote w:type="continuationSeparator" w:id="0">
    <w:p w14:paraId="77585A80" w14:textId="77777777" w:rsidR="003C24FE" w:rsidRDefault="00FF1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718"/>
        </w:tabs>
        <w:ind w:left="718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1E"/>
    <w:rsid w:val="000253B4"/>
    <w:rsid w:val="003C24FE"/>
    <w:rsid w:val="003C527D"/>
    <w:rsid w:val="00694447"/>
    <w:rsid w:val="00700383"/>
    <w:rsid w:val="009229DF"/>
    <w:rsid w:val="009A2C8A"/>
    <w:rsid w:val="00DB421E"/>
    <w:rsid w:val="00FF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312C"/>
  <w15:chartTrackingRefBased/>
  <w15:docId w15:val="{F213E29A-9D4F-4FA1-94D1-3BF4A53F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421E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DB421E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DB421E"/>
    <w:pPr>
      <w:keepNext/>
      <w:numPr>
        <w:ilvl w:val="1"/>
        <w:numId w:val="2"/>
      </w:numPr>
      <w:tabs>
        <w:tab w:val="left" w:pos="851"/>
      </w:tabs>
      <w:spacing w:before="240" w:after="120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DB421E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DB421E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DB421E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B421E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DB421E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DB421E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DB421E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DB421E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DB421E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DB421E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DB421E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B421E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B421E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DB421E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B421E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B421E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DB421E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  <w:style w:type="paragraph" w:styleId="Voettekst">
    <w:name w:val="footer"/>
    <w:basedOn w:val="Standaard"/>
    <w:link w:val="VoettekstChar"/>
    <w:uiPriority w:val="99"/>
    <w:rsid w:val="009229DF"/>
    <w:pPr>
      <w:tabs>
        <w:tab w:val="center" w:pos="4536"/>
        <w:tab w:val="right" w:pos="9072"/>
      </w:tabs>
    </w:pPr>
    <w:rPr>
      <w:rFonts w:ascii="Tahoma" w:hAnsi="Tahom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9229DF"/>
    <w:rPr>
      <w:rFonts w:ascii="Tahoma" w:eastAsia="MS Mincho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semiHidden/>
    <w:rsid w:val="00922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Fleuren, Eugenie (Kerkrade)</dc:creator>
  <cp:keywords/>
  <dc:description/>
  <cp:lastModifiedBy>Piccer, Ron (Kerkrade)</cp:lastModifiedBy>
  <cp:revision>6</cp:revision>
  <dcterms:created xsi:type="dcterms:W3CDTF">2022-03-08T12:19:00Z</dcterms:created>
  <dcterms:modified xsi:type="dcterms:W3CDTF">2022-05-11T12:53:00Z</dcterms:modified>
</cp:coreProperties>
</file>