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3" w:rsidR="00A31878" w:rsidP="00915820" w:rsidRDefault="00A36ECD" w14:paraId="2A959939" w14:textId="46D0432D">
      <w:pPr>
        <w:pStyle w:val="Kop1"/>
        <w:spacing w:before="0" w:after="120"/>
        <w:rPr>
          <w:color w:val="452777"/>
        </w:rPr>
      </w:pPr>
      <w:bookmarkStart w:name="_gjdgxs" w:id="0"/>
      <w:bookmarkEnd w:id="0"/>
      <w:r w:rsidRPr="7453FD68" w:rsidR="00A36ECD">
        <w:rPr>
          <w:color w:val="452777"/>
        </w:rPr>
        <w:t>Bijlage</w:t>
      </w:r>
      <w:r w:rsidRPr="7453FD68" w:rsidR="00411920">
        <w:rPr>
          <w:color w:val="452777"/>
        </w:rPr>
        <w:t xml:space="preserve"> 9</w:t>
      </w:r>
      <w:r w:rsidRPr="7453FD68" w:rsidR="00F43EB8">
        <w:rPr>
          <w:color w:val="452777"/>
        </w:rPr>
        <w:t xml:space="preserve"> </w:t>
      </w:r>
      <w:r w:rsidRPr="7453FD68" w:rsidR="00411920">
        <w:rPr>
          <w:color w:val="452777"/>
        </w:rPr>
        <w:t xml:space="preserve">- </w:t>
      </w:r>
      <w:r w:rsidRPr="7453FD68" w:rsidR="00A36ECD">
        <w:rPr>
          <w:color w:val="452777"/>
        </w:rPr>
        <w:t>Referentie</w:t>
      </w:r>
      <w:r w:rsidRPr="7453FD68" w:rsidR="00CF621C">
        <w:rPr>
          <w:color w:val="452777"/>
        </w:rPr>
        <w:t>format</w:t>
      </w:r>
      <w:r w:rsidRPr="7453FD68" w:rsidR="00A36ECD">
        <w:rPr>
          <w:color w:val="452777"/>
        </w:rPr>
        <w:t xml:space="preserve"> </w:t>
      </w:r>
    </w:p>
    <w:p w:rsidRPr="00605009" w:rsidR="00A31878" w:rsidP="006936A3" w:rsidRDefault="00A36ECD" w14:paraId="257FD4AC" w14:textId="5311B64D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Pr="00D2611A" w:rsidR="00630AD4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:rsidR="00A31878" w:rsidP="00605009" w:rsidRDefault="00A31878" w14:paraId="340E9FFB" w14:textId="77777777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:rsidR="00A31878" w:rsidP="00605009" w:rsidRDefault="00A36ECD" w14:paraId="301C1D54" w14:textId="7777777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:rsidR="00A31878" w:rsidP="00605009" w:rsidRDefault="00915820" w14:paraId="5FF61D76" w14:textId="5ABFAD4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:rsidR="00A31878" w:rsidP="00605009" w:rsidRDefault="00A31878" w14:paraId="7FD5100E" w14:textId="77777777">
            <w:pPr>
              <w:spacing w:line="276" w:lineRule="auto"/>
            </w:pPr>
          </w:p>
        </w:tc>
      </w:tr>
      <w:tr w:rsidR="00915820" w:rsidTr="00735EBB" w14:paraId="53706E78" w14:textId="77777777">
        <w:tc>
          <w:tcPr>
            <w:tcW w:w="4243" w:type="dxa"/>
            <w:shd w:val="clear" w:color="auto" w:fill="2C4D33"/>
          </w:tcPr>
          <w:p w:rsidR="00915820" w:rsidP="00735EBB" w:rsidRDefault="00915820" w14:paraId="00955A33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915820" w:rsidP="00735EBB" w:rsidRDefault="00915820" w14:paraId="7CB1FE29" w14:textId="77777777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73DA85A0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P="00605009" w:rsidRDefault="00A31878" w14:paraId="21454F87" w14:textId="77777777">
            <w:pPr>
              <w:spacing w:line="276" w:lineRule="auto"/>
            </w:pPr>
          </w:p>
        </w:tc>
      </w:tr>
      <w:tr w:rsidR="00915820" w:rsidTr="00735EBB" w14:paraId="23128081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915820" w:rsidP="00735EBB" w:rsidRDefault="00915820" w14:paraId="70906CBB" w14:textId="1231C3F6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915820" w:rsidP="00735EBB" w:rsidRDefault="00915820" w14:paraId="6FA83552" w14:textId="77777777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="00A31878" w:rsidP="00605009" w:rsidRDefault="00A36ECD" w14:paraId="06F88F6A" w14:textId="7777777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A31878" w:rsidP="00605009" w:rsidRDefault="00A31878" w14:paraId="08A289E3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3480F92E" w14:textId="77777777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16474928" w14:textId="77777777">
        <w:tc>
          <w:tcPr>
            <w:tcW w:w="8505" w:type="dxa"/>
            <w:gridSpan w:val="2"/>
            <w:shd w:val="clear" w:color="auto" w:fill="2C4D33"/>
          </w:tcPr>
          <w:p w:rsidRPr="00605009" w:rsidR="00A31878" w:rsidP="00605009" w:rsidRDefault="00A36ECD" w14:paraId="52E42AB5" w14:textId="7777777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Pr="00605009" w:rsidR="00A31878" w14:paraId="54D7360C" w14:textId="77777777">
        <w:tc>
          <w:tcPr>
            <w:tcW w:w="4243" w:type="dxa"/>
            <w:shd w:val="clear" w:color="auto" w:fill="2C4D33"/>
          </w:tcPr>
          <w:p w:rsidRPr="00D2611A" w:rsidR="00A31878" w:rsidP="00605009" w:rsidRDefault="00217CCA" w14:paraId="2873649C" w14:textId="27FF19AD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Pr="002C4413" w:rsidR="002C4413">
              <w:rPr>
                <w:i/>
                <w:color w:val="FFFFFF"/>
                <w:sz w:val="14"/>
                <w:szCs w:val="14"/>
              </w:rPr>
              <w:t>)</w:t>
            </w:r>
          </w:p>
          <w:p w:rsidRPr="00605009" w:rsidR="00D2611A" w:rsidP="00D2611A" w:rsidRDefault="00D2611A" w14:paraId="47CE507C" w14:textId="3AA9BEA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:rsidR="003F1BDA" w:rsidP="00143BDA" w:rsidRDefault="00F43EB8" w14:paraId="50F26D6D" w14:textId="4164BA61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411920" w:rsidR="000317EC">
              <w:rPr>
                <w:rFonts w:cstheme="minorHAnsi"/>
                <w:color w:val="auto"/>
              </w:rPr>
              <w:t>Inschrijver</w:t>
            </w:r>
            <w:r w:rsidRPr="00411920" w:rsidR="003F1BDA">
              <w:rPr>
                <w:color w:val="auto"/>
              </w:rPr>
              <w:t>:</w:t>
            </w:r>
            <w:r w:rsidR="003F1BDA">
              <w:t xml:space="preserve"> 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:rsidRPr="00605009" w:rsidR="00A31878" w:rsidP="00143BDA" w:rsidRDefault="00F43EB8" w14:paraId="7F5CDA44" w14:textId="157EF6A4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D2611A">
              <w:t>C</w:t>
            </w:r>
            <w:r w:rsidRPr="00605009" w:rsidR="00A36ECD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Pr="00605009" w:rsidR="00A36ECD">
              <w:t>:</w:t>
            </w:r>
            <w:r w:rsidR="003F1BDA">
              <w:t xml:space="preserve"> ………………</w:t>
            </w:r>
            <w:proofErr w:type="gramStart"/>
            <w:r w:rsidR="003F1BDA">
              <w:t>…….</w:t>
            </w:r>
            <w:proofErr w:type="gramEnd"/>
            <w:r w:rsidR="003F1BDA">
              <w:t>.</w:t>
            </w:r>
          </w:p>
          <w:p w:rsidRPr="00605009" w:rsidR="00143BDA" w:rsidP="003F1BDA" w:rsidRDefault="00F43EB8" w14:paraId="16AF0ECB" w14:textId="348CB816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D2611A">
              <w:t>O</w:t>
            </w:r>
            <w:r w:rsidRPr="00605009" w:rsidR="00A36ECD">
              <w:t xml:space="preserve">nderaannemer: </w:t>
            </w:r>
            <w:proofErr w:type="gramStart"/>
            <w:r w:rsidR="003F1BDA">
              <w:t>…….</w:t>
            </w:r>
            <w:proofErr w:type="gramEnd"/>
            <w:r w:rsidR="003F1BDA">
              <w:t>….........</w:t>
            </w:r>
          </w:p>
        </w:tc>
      </w:tr>
      <w:tr w:rsidRPr="00605009" w:rsidR="00A31878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143BDA" w14:paraId="5F413BF4" w14:textId="2DB028D8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Pr="002C4413" w:rsid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:rsidRPr="00605009" w:rsidR="00A31878" w:rsidP="00143BDA" w:rsidRDefault="00F43EB8" w14:paraId="64A5F86C" w14:textId="7777777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Zelfstandig ondernemer</w:t>
            </w:r>
          </w:p>
          <w:p w:rsidRPr="00605009" w:rsidR="00A31878" w:rsidP="00143BDA" w:rsidRDefault="00F43EB8" w14:paraId="4E383FF1" w14:textId="05B97F23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Hoof</w:t>
            </w:r>
            <w:r w:rsidR="00143BDA">
              <w:t>d</w:t>
            </w:r>
            <w:r w:rsidRPr="00605009" w:rsidR="00A36ECD">
              <w:t xml:space="preserve">aannemer met </w:t>
            </w:r>
            <w:r w:rsidR="00630AD4">
              <w:t>o</w:t>
            </w:r>
            <w:r w:rsidRPr="00605009" w:rsidR="00A36ECD">
              <w:t>nderaannemers</w:t>
            </w:r>
          </w:p>
          <w:p w:rsidRPr="00605009" w:rsidR="00A31878" w:rsidP="00143BDA" w:rsidRDefault="00F43EB8" w14:paraId="5EF9F24A" w14:textId="7777777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 xml:space="preserve">Combinant </w:t>
            </w:r>
          </w:p>
          <w:p w:rsidRPr="00605009" w:rsidR="00143BDA" w:rsidP="002C4413" w:rsidRDefault="00F43EB8" w14:paraId="2C96CC83" w14:textId="28A77C7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Onderaannemer</w:t>
            </w:r>
          </w:p>
        </w:tc>
      </w:tr>
      <w:tr w:rsidRPr="00605009" w:rsidR="00A31878" w14:paraId="397C0F52" w14:textId="77777777">
        <w:tc>
          <w:tcPr>
            <w:tcW w:w="4243" w:type="dxa"/>
            <w:shd w:val="clear" w:color="auto" w:fill="2C4D33"/>
          </w:tcPr>
          <w:p w:rsidRPr="00605009" w:rsidR="002C4413" w:rsidP="00915820" w:rsidRDefault="00A36ECD" w14:paraId="5271F2BD" w14:textId="44F404D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:rsidR="002C4413" w:rsidP="00605009" w:rsidRDefault="002C4413" w14:paraId="787A0D48" w14:textId="77777777">
            <w:pPr>
              <w:spacing w:line="276" w:lineRule="auto"/>
            </w:pPr>
          </w:p>
          <w:p w:rsidRPr="00605009" w:rsidR="002C4413" w:rsidP="00605009" w:rsidRDefault="002C4413" w14:paraId="02595E1C" w14:textId="77777777">
            <w:pPr>
              <w:spacing w:line="276" w:lineRule="auto"/>
            </w:pPr>
          </w:p>
        </w:tc>
      </w:tr>
      <w:tr w:rsidRPr="00605009" w:rsidR="00A31878" w14:paraId="6592F813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67648AA4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6ECD" w14:paraId="17279BDC" w14:textId="19825C2B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…………..</w:t>
            </w:r>
          </w:p>
        </w:tc>
      </w:tr>
      <w:tr w:rsidRPr="00605009" w:rsidR="00A31878" w14:paraId="2942935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5243D0BC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2C4413" w:rsidP="00605009" w:rsidRDefault="002C4413" w14:paraId="7257B188" w14:textId="77777777">
            <w:pPr>
              <w:spacing w:line="276" w:lineRule="auto"/>
            </w:pPr>
          </w:p>
        </w:tc>
      </w:tr>
      <w:tr w:rsidRPr="00605009" w:rsidR="00A31878" w14:paraId="2404EA9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E7289B" w:rsidR="00A31878" w:rsidP="00605009" w:rsidRDefault="00A36ECD" w14:paraId="7A1B177D" w14:textId="77777777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2C4413" w:rsidP="00605009" w:rsidRDefault="002C4413" w14:paraId="44239481" w14:textId="77777777">
            <w:pPr>
              <w:spacing w:line="276" w:lineRule="auto"/>
            </w:pPr>
          </w:p>
        </w:tc>
      </w:tr>
      <w:tr w:rsidRPr="00605009" w:rsidR="00A31878" w14:paraId="5D51D2FF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A11567" w:rsidR="00A31878" w:rsidP="00605009" w:rsidRDefault="00A36ECD" w14:paraId="6BA94307" w14:textId="6D8FD478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:rsidRPr="00A11567" w:rsidR="003F1BDA" w:rsidP="00A11567" w:rsidRDefault="00F43EB8" w14:paraId="577D5402" w14:textId="3F5C57CD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1567" w:rsidR="003F1BDA">
                  <w:rPr>
                    <w:rFonts w:ascii="Segoe UI Symbol" w:hAnsi="Segoe UI Symbol" w:eastAsia="MS Gothic" w:cs="Segoe UI Symbol"/>
                    <w:color w:val="FFFF00"/>
                  </w:rPr>
                  <w:t>☐</w:t>
                </w:r>
              </w:sdtContent>
            </w:sdt>
            <w:r w:rsidRPr="00A11567" w:rsidR="003F1BDA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</w:t>
            </w:r>
            <w:r w:rsidR="002A395A">
              <w:rPr>
                <w:rFonts w:eastAsiaTheme="minorHAnsi"/>
                <w:color w:val="FFFF00"/>
                <w:lang w:eastAsia="en-US"/>
              </w:rPr>
              <w:t>r</w:t>
            </w:r>
            <w:r w:rsidR="00915820">
              <w:rPr>
                <w:rFonts w:eastAsiaTheme="minorHAnsi"/>
                <w:color w:val="FFFF00"/>
                <w:lang w:eastAsia="en-US"/>
              </w:rPr>
              <w:t>p</w:t>
            </w:r>
            <w:r w:rsidRPr="00A11567" w:rsidR="003F1BDA">
              <w:rPr>
                <w:rFonts w:eastAsiaTheme="minorHAnsi"/>
                <w:color w:val="FFFF00"/>
                <w:lang w:eastAsia="en-US"/>
              </w:rPr>
              <w:t xml:space="preserve"> kerncompetentie 1&gt;</w:t>
            </w:r>
          </w:p>
          <w:p w:rsidRPr="00A11567" w:rsidR="003F1BDA" w:rsidP="00A11567" w:rsidRDefault="00F43EB8" w14:paraId="7E0CC34A" w14:textId="4E1DE1D4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1567" w:rsidR="003F1BDA">
                  <w:rPr>
                    <w:rFonts w:ascii="MS Gothic" w:hAnsi="MS Gothic" w:eastAsia="MS Gothic"/>
                    <w:color w:val="FFFF00"/>
                  </w:rPr>
                  <w:t>☐</w:t>
                </w:r>
              </w:sdtContent>
            </w:sdt>
            <w:r w:rsidRPr="00A11567" w:rsidR="003F1BDA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Pr="00A11567" w:rsidR="003F1BDA">
              <w:rPr>
                <w:rFonts w:eastAsiaTheme="minorHAnsi"/>
                <w:color w:val="FFFF00"/>
                <w:lang w:eastAsia="en-US"/>
              </w:rPr>
              <w:t xml:space="preserve"> kerncompetentie 2&gt;</w:t>
            </w:r>
          </w:p>
          <w:p w:rsidRPr="00A11567" w:rsidR="003F1BDA" w:rsidP="00A11567" w:rsidRDefault="00F43EB8" w14:paraId="4AACE3AB" w14:textId="0A1FFEC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1567" w:rsidR="003F1BDA">
                  <w:rPr>
                    <w:rFonts w:ascii="MS Gothic" w:hAnsi="MS Gothic" w:eastAsia="MS Gothic"/>
                    <w:color w:val="FFFF00"/>
                  </w:rPr>
                  <w:t>☐</w:t>
                </w:r>
              </w:sdtContent>
            </w:sdt>
            <w:r w:rsidRPr="00A11567" w:rsidR="003F1BDA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Pr="00A11567" w:rsidR="003F1BDA">
              <w:rPr>
                <w:rFonts w:eastAsiaTheme="minorHAnsi"/>
                <w:color w:val="FFFF00"/>
                <w:lang w:eastAsia="en-US"/>
              </w:rPr>
              <w:t xml:space="preserve"> kerncompetentie 3&gt;</w:t>
            </w:r>
          </w:p>
          <w:p w:rsidRPr="00236010" w:rsidR="00A31878" w:rsidP="00236010" w:rsidRDefault="00A31878" w14:paraId="65A705A3" w14:textId="65F791DD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D2D1D" w:rsidP="00AD2D1D" w:rsidRDefault="00AD2D1D" w14:paraId="17BA3361" w14:textId="77777777">
            <w:pPr>
              <w:tabs>
                <w:tab w:val="left" w:pos="900"/>
              </w:tabs>
              <w:spacing w:line="276" w:lineRule="auto"/>
            </w:pPr>
          </w:p>
        </w:tc>
      </w:tr>
      <w:tr w:rsidRPr="00605009" w:rsidR="00A31878" w14:paraId="4E6FF4C6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3F1BDA" w:rsidP="003F1BDA" w:rsidRDefault="00A36ECD" w14:paraId="27187AC6" w14:textId="26DC8DC3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AD2D1D" w:rsidRDefault="00F43EB8" w14:paraId="712AB440" w14:textId="77777777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Ja</w:t>
            </w:r>
            <w:r w:rsidR="00AD2D1D">
              <w:t>, binnen budget, planning en technische specificaties uitgevoerd.</w:t>
            </w:r>
          </w:p>
          <w:p w:rsidR="002C4413" w:rsidP="00AD2D1D" w:rsidRDefault="00F43EB8" w14:paraId="785F575F" w14:textId="1058D0AF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605009" w:rsidR="00A36ECD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:rsidRPr="00605009" w:rsidR="002C4413" w:rsidP="00AD2D1D" w:rsidRDefault="002C4413" w14:paraId="7CA7DA55" w14:textId="77777777">
            <w:pPr>
              <w:tabs>
                <w:tab w:val="left" w:pos="501"/>
              </w:tabs>
              <w:spacing w:line="276" w:lineRule="auto"/>
            </w:pPr>
          </w:p>
        </w:tc>
      </w:tr>
    </w:tbl>
    <w:p w:rsidR="006E3200" w:rsidP="00605009" w:rsidRDefault="006E3200" w14:paraId="44628850" w14:textId="77777777">
      <w:pPr>
        <w:spacing w:line="276" w:lineRule="auto"/>
      </w:pPr>
      <w:bookmarkStart w:name="_30j0zll" w:colFirst="0" w:colLast="0" w:id="1"/>
      <w:bookmarkEnd w:id="1"/>
    </w:p>
    <w:p w:rsidRPr="00605009" w:rsidR="00A31878" w:rsidP="00605009" w:rsidRDefault="00A36ECD" w14:paraId="13143218" w14:textId="77777777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Pr="00605009" w:rsidR="00A31878" w:rsidP="00605009" w:rsidRDefault="00A31878" w14:paraId="08D26BB5" w14:textId="77777777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641ABE30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915820" w14:paraId="0B7ABFF2" w14:textId="71623397">
            <w:pPr>
              <w:spacing w:line="276" w:lineRule="auto"/>
              <w:rPr>
                <w:color w:val="FFFFFF"/>
              </w:rPr>
            </w:pPr>
            <w:r w:rsidRPr="00F620A5">
              <w:rPr>
                <w:color w:val="FFFFFF" w:themeColor="background1"/>
              </w:rPr>
              <w:t>Organisatienaam</w:t>
            </w:r>
            <w:r w:rsidRPr="00F620A5" w:rsidR="00A36ECD">
              <w:rPr>
                <w:color w:val="FFFFFF" w:themeColor="background1"/>
              </w:rPr>
              <w:t xml:space="preserve"> </w:t>
            </w:r>
            <w:r w:rsidRPr="00F620A5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:rsidRPr="00605009" w:rsidR="00A31878" w:rsidP="00605009" w:rsidRDefault="00A31878" w14:paraId="7F225B6F" w14:textId="77777777">
            <w:pPr>
              <w:spacing w:line="276" w:lineRule="auto"/>
            </w:pPr>
          </w:p>
        </w:tc>
      </w:tr>
      <w:tr w:rsidRPr="00605009" w:rsidR="00A31878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A36ECD" w14:paraId="70FF23DB" w14:textId="116EB6B5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:rsidRPr="00605009" w:rsidR="00A31878" w:rsidP="00605009" w:rsidRDefault="00A31878" w14:paraId="070F8265" w14:textId="77777777">
            <w:pPr>
              <w:spacing w:line="276" w:lineRule="auto"/>
            </w:pPr>
          </w:p>
        </w:tc>
      </w:tr>
      <w:tr w:rsidRPr="00605009" w:rsidR="00A31878" w14:paraId="392048AE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A36ECD" w14:paraId="14207C04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Pr="00605009" w:rsidR="00A31878" w:rsidP="00605009" w:rsidRDefault="00A31878" w14:paraId="3D42721B" w14:textId="77777777">
            <w:pPr>
              <w:spacing w:line="276" w:lineRule="auto"/>
            </w:pPr>
          </w:p>
        </w:tc>
      </w:tr>
      <w:tr w:rsidRPr="00605009" w:rsidR="00A31878" w14:paraId="0305F21C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26911101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P="00605009" w:rsidRDefault="002C4413" w14:paraId="26462C61" w14:textId="77777777">
            <w:pPr>
              <w:spacing w:line="276" w:lineRule="auto"/>
              <w:rPr>
                <w:color w:val="FFFFFF"/>
              </w:rPr>
            </w:pPr>
          </w:p>
          <w:p w:rsidRPr="00605009" w:rsidR="002C4413" w:rsidP="00605009" w:rsidRDefault="002C4413" w14:paraId="6D2156FC" w14:textId="7777777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Pr="00605009" w:rsidR="00A31878" w:rsidP="00605009" w:rsidRDefault="00A31878" w14:paraId="3312E1E8" w14:textId="77777777">
            <w:pPr>
              <w:spacing w:line="276" w:lineRule="auto"/>
            </w:pPr>
          </w:p>
          <w:p w:rsidR="00A31878" w:rsidP="00605009" w:rsidRDefault="00A31878" w14:paraId="76714B88" w14:textId="77777777">
            <w:pPr>
              <w:spacing w:line="276" w:lineRule="auto"/>
            </w:pPr>
          </w:p>
          <w:p w:rsidRPr="00605009" w:rsidR="007078FA" w:rsidP="00605009" w:rsidRDefault="007078FA" w14:paraId="736BA0D5" w14:textId="77777777">
            <w:pPr>
              <w:spacing w:line="276" w:lineRule="auto"/>
            </w:pPr>
          </w:p>
        </w:tc>
      </w:tr>
      <w:tr w:rsidRPr="00605009" w:rsidR="00A31878" w14:paraId="3312D97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1625D0D9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1878" w14:paraId="43C9E2E9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752D7561" w14:textId="77777777">
      <w:pPr>
        <w:spacing w:line="276" w:lineRule="auto"/>
      </w:pPr>
    </w:p>
    <w:sectPr w:rsidRPr="00605009" w:rsidR="00A31878">
      <w:headerReference w:type="default" r:id="rId11"/>
      <w:footerReference w:type="default" r:id="rId12"/>
      <w:headerReference w:type="first" r:id="rId13"/>
      <w:footerReference w:type="first" r:id="rId14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7068" w:rsidRDefault="00807068" w14:paraId="11580315" w14:textId="77777777">
      <w:r>
        <w:separator/>
      </w:r>
    </w:p>
  </w:endnote>
  <w:endnote w:type="continuationSeparator" w:id="0">
    <w:p w:rsidR="00807068" w:rsidRDefault="00807068" w14:paraId="20A1BE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P="00BB2842" w:rsidRDefault="008C63AF" w14:paraId="3E905C84" w14:textId="77777777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 w:rsidR="00A36ECD">
      <w:rPr>
        <w:color w:val="462777"/>
        <w:sz w:val="16"/>
        <w:szCs w:val="16"/>
      </w:rPr>
      <w:t xml:space="preserve">Pagina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PAGE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 w:rsidR="00A36ECD">
      <w:rPr>
        <w:color w:val="462777"/>
        <w:sz w:val="16"/>
        <w:szCs w:val="16"/>
      </w:rPr>
      <w:fldChar w:fldCharType="end"/>
    </w:r>
    <w:r w:rsidRPr="00605009" w:rsidR="00A36ECD">
      <w:rPr>
        <w:color w:val="462777"/>
        <w:sz w:val="16"/>
        <w:szCs w:val="16"/>
      </w:rPr>
      <w:t xml:space="preserve"> van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NUMPAGES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 w:rsidR="00A36ECD">
      <w:rPr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7068" w:rsidRDefault="00807068" w14:paraId="0602A77C" w14:textId="77777777">
      <w:r>
        <w:separator/>
      </w:r>
    </w:p>
  </w:footnote>
  <w:footnote w:type="continuationSeparator" w:id="0">
    <w:p w:rsidR="00807068" w:rsidRDefault="00807068" w14:paraId="5FFE73D1" w14:textId="77777777">
      <w:r>
        <w:continuationSeparator/>
      </w:r>
    </w:p>
  </w:footnote>
  <w:footnote w:id="1">
    <w:p w:rsidRPr="00915820" w:rsidR="00915820" w:rsidRDefault="00915820" w14:paraId="0088CDFB" w14:textId="290D51D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:rsidRPr="00915820" w:rsidR="00630AD4" w:rsidRDefault="00630AD4" w14:paraId="005C5EA6" w14:textId="39F74E5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:rsidRPr="00915820" w:rsidR="00915820" w:rsidP="00915820" w:rsidRDefault="00915820" w14:paraId="5A1BA03D" w14:textId="3F430C6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:rsidRPr="00915820" w:rsidR="00915820" w:rsidP="00915820" w:rsidRDefault="00915820" w14:paraId="7D4E6F8A" w14:textId="438CAD89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:rsidRPr="00915820" w:rsidR="00915820" w:rsidRDefault="00915820" w14:paraId="41D6F4B5" w14:textId="29763B8D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:rsidRPr="00915820" w:rsidR="00915820" w:rsidRDefault="00915820" w14:paraId="76372B75" w14:textId="37D754DC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RDefault="00411920" w14:paraId="44F40E49" w14:textId="209960B4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371FA3A5" wp14:editId="53D5CB01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3275866" cy="885825"/>
          <wp:effectExtent l="0" t="0" r="1270" b="0"/>
          <wp:wrapTight wrapText="bothSides">
            <wp:wrapPolygon edited="0">
              <wp:start x="0" y="0"/>
              <wp:lineTo x="0" y="20903"/>
              <wp:lineTo x="21483" y="20903"/>
              <wp:lineTo x="21483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5866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47109414">
    <w:abstractNumId w:val="1"/>
  </w:num>
  <w:num w:numId="2" w16cid:durableId="638152106">
    <w:abstractNumId w:val="0"/>
  </w:num>
  <w:num w:numId="3" w16cid:durableId="995186821">
    <w:abstractNumId w:val="2"/>
  </w:num>
  <w:num w:numId="4" w16cid:durableId="16456102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2A66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11920"/>
    <w:rsid w:val="00475420"/>
    <w:rsid w:val="00605009"/>
    <w:rsid w:val="00630AD4"/>
    <w:rsid w:val="0064290B"/>
    <w:rsid w:val="006934AB"/>
    <w:rsid w:val="006936A3"/>
    <w:rsid w:val="006E3200"/>
    <w:rsid w:val="006E662F"/>
    <w:rsid w:val="007078FA"/>
    <w:rsid w:val="00795AB6"/>
    <w:rsid w:val="00807068"/>
    <w:rsid w:val="00860E26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43EB8"/>
    <w:rsid w:val="00F620A5"/>
    <w:rsid w:val="00F81569"/>
    <w:rsid w:val="7453F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ab484d3d857a42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400ef-dfff-4f0c-ad86-8935bfa028d3}"/>
      </w:docPartPr>
      <w:docPartBody>
        <w:p w14:paraId="7453FD6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CB1E4-F295-4809-BE47-7913120D1543}"/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Stefan de Jong</cp:lastModifiedBy>
  <cp:revision>8</cp:revision>
  <dcterms:created xsi:type="dcterms:W3CDTF">2022-05-11T13:59:00Z</dcterms:created>
  <dcterms:modified xsi:type="dcterms:W3CDTF">2022-05-17T13:20:25Z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