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5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6" w:name="_Toc139685280"/>
            <w:r w:rsidRPr="00B92844">
              <w:t>Naam opdrachtgever:</w:t>
            </w:r>
            <w:bookmarkEnd w:id="6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4B8061B9" w:rsidR="00680424" w:rsidRPr="00B92844" w:rsidRDefault="004179A1" w:rsidP="00F63C4A">
            <w:proofErr w:type="spellStart"/>
            <w:r>
              <w:t>Avans</w:t>
            </w:r>
            <w:proofErr w:type="spellEnd"/>
            <w:r>
              <w:t xml:space="preserve"> Hogeschool</w:t>
            </w:r>
          </w:p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7" w:name="_Toc139685282"/>
            <w:r w:rsidRPr="00B92844">
              <w:t>Plaatsnaam:</w:t>
            </w:r>
            <w:bookmarkEnd w:id="7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2904A2BE" w:rsidR="00680424" w:rsidRPr="00B92844" w:rsidRDefault="004179A1" w:rsidP="00F63C4A">
            <w:r>
              <w:t xml:space="preserve">Tilburg (Locatie aanbesteding </w:t>
            </w:r>
            <w:r w:rsidR="001521F1">
              <w:t>Hogeschoollaan 1 te Breda</w:t>
            </w:r>
            <w:r>
              <w:t>)</w:t>
            </w:r>
          </w:p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382CD1C" w:rsidR="00680424" w:rsidRPr="00B92844" w:rsidRDefault="004179A1" w:rsidP="00F63C4A">
            <w:r>
              <w:t>Onderwijsorganisatie</w:t>
            </w:r>
          </w:p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8" w:name="_Toc139685284"/>
            <w:r w:rsidRPr="00B92844">
              <w:t>Naam Contactpersoon:</w:t>
            </w:r>
            <w:bookmarkEnd w:id="8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3DE5706" w:rsidR="00680424" w:rsidRPr="00B92844" w:rsidRDefault="001521F1" w:rsidP="00F63C4A">
            <w:r>
              <w:t>William Dielemans</w:t>
            </w:r>
          </w:p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C8A04E3" w:rsidR="00680424" w:rsidRPr="00B92844" w:rsidRDefault="004179A1" w:rsidP="00F63C4A">
            <w:r>
              <w:t>Projectmanager</w:t>
            </w:r>
          </w:p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9" w:name="_Toc139685286"/>
            <w:r w:rsidRPr="00B92844">
              <w:t>Telefoonnummer contactpersoon:</w:t>
            </w:r>
            <w:bookmarkEnd w:id="9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80424" w:rsidRPr="00B92844" w14:paraId="6470022C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10" w:name="_Hlk38830454"/>
            <w:r w:rsidRPr="00B92844">
              <w:t xml:space="preserve">Beschrijving Opdracht  </w:t>
            </w:r>
          </w:p>
        </w:tc>
      </w:tr>
      <w:tr w:rsidR="00C05DF5" w:rsidRPr="00B92844" w14:paraId="0A5CC7F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5C6F1313" w14:textId="246FCFEE" w:rsidR="00C05DF5" w:rsidRPr="00B92844" w:rsidRDefault="00C05DF5" w:rsidP="00F63C4A">
            <w:r>
              <w:t>Betreft referentie/kerncompetentie zoals benoemd in het Aanbestedingsdocument: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3BBA09" w14:textId="77777777" w:rsidR="00C05DF5" w:rsidRPr="00B92844" w:rsidRDefault="00C05DF5" w:rsidP="00F63C4A"/>
        </w:tc>
      </w:tr>
      <w:tr w:rsidR="00680424" w:rsidRPr="00B92844" w14:paraId="68CAA41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11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11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12" w:name="_Toc139685290"/>
            <w:r w:rsidRPr="00B92844">
              <w:t>Periode uitvoering:</w:t>
            </w:r>
            <w:bookmarkEnd w:id="12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733241DE" w:rsidR="00505580" w:rsidRPr="00B92844" w:rsidRDefault="00505580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3" w:name="_Toc139685291"/>
            <w:bookmarkEnd w:id="5"/>
          </w:p>
          <w:bookmarkEnd w:id="13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62"/>
      </w:tblGrid>
      <w:tr w:rsidR="00505580" w14:paraId="58902189" w14:textId="77777777" w:rsidTr="00505580">
        <w:tc>
          <w:tcPr>
            <w:tcW w:w="8562" w:type="dxa"/>
            <w:shd w:val="clear" w:color="auto" w:fill="D9D9D9" w:themeFill="background1" w:themeFillShade="D9"/>
          </w:tcPr>
          <w:bookmarkEnd w:id="10"/>
          <w:p w14:paraId="2BC90DA5" w14:textId="080FCBCC" w:rsidR="00BD1531" w:rsidRDefault="00BD1531" w:rsidP="00BD1531">
            <w:pPr>
              <w:rPr>
                <w:b/>
                <w:i/>
              </w:rPr>
            </w:pPr>
            <w:r>
              <w:rPr>
                <w:i/>
              </w:rPr>
              <w:lastRenderedPageBreak/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</w:t>
            </w:r>
            <w:r w:rsidR="0082688C">
              <w:rPr>
                <w:i/>
              </w:rPr>
              <w:t xml:space="preserve">alleen de tabel in </w:t>
            </w:r>
            <w:r w:rsidRPr="00834113">
              <w:rPr>
                <w:i/>
              </w:rPr>
              <w:t>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82688C">
        <w:trPr>
          <w:trHeight w:val="2008"/>
        </w:trPr>
        <w:tc>
          <w:tcPr>
            <w:tcW w:w="8562" w:type="dxa"/>
          </w:tcPr>
          <w:p w14:paraId="3134A37D" w14:textId="77777777" w:rsidR="0082688C" w:rsidRDefault="00F92DFF" w:rsidP="00F92DFF">
            <w:pPr>
              <w:pStyle w:val="Kop3"/>
              <w:numPr>
                <w:ilvl w:val="0"/>
                <w:numId w:val="0"/>
              </w:numPr>
              <w:outlineLvl w:val="2"/>
            </w:pPr>
            <w:r>
              <w:t xml:space="preserve">Selectiecriterium 3: Ervaring met </w:t>
            </w:r>
            <w:r w:rsidRPr="005F1ED6">
              <w:rPr>
                <w:color w:val="000000" w:themeColor="text1"/>
              </w:rPr>
              <w:t>intensieve</w:t>
            </w:r>
            <w:r>
              <w:t xml:space="preserve"> verbouwingen</w:t>
            </w:r>
          </w:p>
          <w:p w14:paraId="550DF048" w14:textId="5230B24A" w:rsidR="00F92DFF" w:rsidRDefault="00F92DFF" w:rsidP="00F92DFF">
            <w:pPr>
              <w:pStyle w:val="Kop3"/>
              <w:numPr>
                <w:ilvl w:val="0"/>
                <w:numId w:val="0"/>
              </w:numPr>
              <w:outlineLvl w:val="2"/>
            </w:pPr>
            <w:r>
              <w:br/>
              <w:t>In te vullen: Ja/Nee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673"/>
              <w:gridCol w:w="2268"/>
            </w:tblGrid>
            <w:tr w:rsidR="00F92DFF" w14:paraId="1975500C" w14:textId="77777777" w:rsidTr="00F9798D">
              <w:tc>
                <w:tcPr>
                  <w:tcW w:w="4673" w:type="dxa"/>
                  <w:shd w:val="clear" w:color="auto" w:fill="D9D9D9" w:themeFill="background1" w:themeFillShade="D9"/>
                </w:tcPr>
                <w:p w14:paraId="29A8881E" w14:textId="5695B4BA" w:rsidR="0082688C" w:rsidRPr="006B2BE5" w:rsidRDefault="0082688C" w:rsidP="00F92DFF"/>
              </w:tc>
              <w:tc>
                <w:tcPr>
                  <w:tcW w:w="2268" w:type="dxa"/>
                  <w:shd w:val="clear" w:color="auto" w:fill="D9D9D9" w:themeFill="background1" w:themeFillShade="D9"/>
                </w:tcPr>
                <w:p w14:paraId="417AA769" w14:textId="79323277" w:rsidR="00F92DFF" w:rsidRPr="006B2BE5" w:rsidRDefault="00F92DFF" w:rsidP="00F92DFF">
                  <w:pPr>
                    <w:jc w:val="right"/>
                  </w:pPr>
                  <w:r>
                    <w:t>Ja/Nee</w:t>
                  </w:r>
                </w:p>
              </w:tc>
            </w:tr>
            <w:tr w:rsidR="00F92DFF" w14:paraId="66DB5947" w14:textId="77777777" w:rsidTr="00F9798D">
              <w:tc>
                <w:tcPr>
                  <w:tcW w:w="4673" w:type="dxa"/>
                </w:tcPr>
                <w:p w14:paraId="448C9B39" w14:textId="77777777" w:rsidR="00F92DFF" w:rsidRDefault="00F92DFF" w:rsidP="00F92DFF">
                  <w:r>
                    <w:t>Ervaring met circulair slopen</w:t>
                  </w:r>
                </w:p>
              </w:tc>
              <w:tc>
                <w:tcPr>
                  <w:tcW w:w="2268" w:type="dxa"/>
                </w:tcPr>
                <w:p w14:paraId="612BC2C1" w14:textId="31F0315F" w:rsidR="00F92DFF" w:rsidRDefault="00F92DFF" w:rsidP="00F92DFF">
                  <w:pPr>
                    <w:jc w:val="right"/>
                  </w:pPr>
                </w:p>
              </w:tc>
            </w:tr>
            <w:tr w:rsidR="00F92DFF" w14:paraId="2349FFE7" w14:textId="77777777" w:rsidTr="00F9798D">
              <w:tc>
                <w:tcPr>
                  <w:tcW w:w="4673" w:type="dxa"/>
                </w:tcPr>
                <w:p w14:paraId="07FCD99B" w14:textId="77777777" w:rsidR="00F92DFF" w:rsidRDefault="00F92DFF" w:rsidP="00F92DFF">
                  <w:r>
                    <w:t>Gerealiseerde bouwsom x 1,5</w:t>
                  </w:r>
                </w:p>
              </w:tc>
              <w:tc>
                <w:tcPr>
                  <w:tcW w:w="2268" w:type="dxa"/>
                </w:tcPr>
                <w:p w14:paraId="0A34B680" w14:textId="66A2CA79" w:rsidR="00F92DFF" w:rsidRDefault="00F92DFF" w:rsidP="00F92DFF">
                  <w:pPr>
                    <w:jc w:val="right"/>
                  </w:pPr>
                </w:p>
              </w:tc>
            </w:tr>
            <w:tr w:rsidR="00F92DFF" w14:paraId="065C3B49" w14:textId="77777777" w:rsidTr="00F9798D">
              <w:tc>
                <w:tcPr>
                  <w:tcW w:w="4673" w:type="dxa"/>
                </w:tcPr>
                <w:p w14:paraId="68EB0B9F" w14:textId="77777777" w:rsidR="00F92DFF" w:rsidRDefault="00F92DFF" w:rsidP="00F92DFF">
                  <w:r>
                    <w:t>Gerealiseerde bouwsom x 2</w:t>
                  </w:r>
                </w:p>
              </w:tc>
              <w:tc>
                <w:tcPr>
                  <w:tcW w:w="2268" w:type="dxa"/>
                </w:tcPr>
                <w:p w14:paraId="1C29B046" w14:textId="0E3E704F" w:rsidR="00F92DFF" w:rsidRDefault="00F92DFF" w:rsidP="00F92DFF">
                  <w:pPr>
                    <w:jc w:val="right"/>
                  </w:pPr>
                </w:p>
              </w:tc>
            </w:tr>
          </w:tbl>
          <w:p w14:paraId="2C63661A" w14:textId="77777777" w:rsidR="00505580" w:rsidRDefault="00505580" w:rsidP="000220FD"/>
        </w:tc>
      </w:tr>
    </w:tbl>
    <w:p w14:paraId="46BC351E" w14:textId="77777777" w:rsidR="00505580" w:rsidRDefault="00505580" w:rsidP="00680424"/>
    <w:p w14:paraId="73B36C46" w14:textId="5B218228" w:rsidR="00680424" w:rsidRPr="004E1AB7" w:rsidRDefault="00680424" w:rsidP="0082688C">
      <w:pPr>
        <w:spacing w:line="240" w:lineRule="auto"/>
      </w:pPr>
      <w:r w:rsidRPr="004E1AB7"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52A0848B" w14:textId="77777777" w:rsidR="000167B8" w:rsidRPr="000167B8" w:rsidRDefault="000167B8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3003E11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309BB49" w14:textId="77777777" w:rsidR="00680424" w:rsidRPr="000167B8" w:rsidRDefault="00680424" w:rsidP="00F63C4A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5762C3D9" w14:textId="77777777" w:rsidR="00680424" w:rsidRPr="000167B8" w:rsidRDefault="00680424" w:rsidP="00F63C4A"/>
        </w:tc>
      </w:tr>
      <w:tr w:rsidR="00680424" w:rsidRPr="00B92844" w14:paraId="3E6905D2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9CAAC" w14:textId="77777777" w:rsidR="00680424" w:rsidRPr="000167B8" w:rsidRDefault="00680424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0AC" w14:textId="77777777" w:rsidR="00680424" w:rsidRPr="000167B8" w:rsidRDefault="00680424" w:rsidP="00F63C4A"/>
          <w:p w14:paraId="4D43D5AC" w14:textId="77777777" w:rsidR="00680424" w:rsidRPr="000167B8" w:rsidRDefault="00680424" w:rsidP="00F63C4A"/>
        </w:tc>
      </w:tr>
      <w:tr w:rsidR="00680424" w:rsidRPr="00B92844" w14:paraId="588EE663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111710" w14:textId="77777777" w:rsidR="00680424" w:rsidRPr="000167B8" w:rsidRDefault="00680424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F7B" w14:textId="77777777" w:rsidR="00680424" w:rsidRPr="000167B8" w:rsidRDefault="00680424" w:rsidP="00F63C4A"/>
        </w:tc>
      </w:tr>
      <w:tr w:rsidR="00680424" w:rsidRPr="00B92844" w14:paraId="761ACF35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94299" w14:textId="77777777" w:rsidR="00680424" w:rsidRPr="000167B8" w:rsidRDefault="00680424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13B" w14:textId="77777777" w:rsidR="00680424" w:rsidRPr="000167B8" w:rsidRDefault="00680424" w:rsidP="00F63C4A"/>
          <w:p w14:paraId="4223A2C5" w14:textId="77777777" w:rsidR="00680424" w:rsidRPr="000167B8" w:rsidRDefault="00680424" w:rsidP="00F63C4A"/>
          <w:p w14:paraId="6C282D57" w14:textId="77777777" w:rsidR="00680424" w:rsidRPr="000167B8" w:rsidRDefault="00680424" w:rsidP="00F63C4A"/>
          <w:p w14:paraId="5C605146" w14:textId="77777777" w:rsidR="00680424" w:rsidRPr="000167B8" w:rsidRDefault="00680424" w:rsidP="00F63C4A"/>
        </w:tc>
      </w:tr>
      <w:tr w:rsidR="00680424" w:rsidRPr="00B92844" w14:paraId="706DB6A0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09DA" w14:textId="77777777" w:rsidR="00680424" w:rsidRPr="000167B8" w:rsidRDefault="00680424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C17" w14:textId="77777777" w:rsidR="00680424" w:rsidRPr="000167B8" w:rsidRDefault="00680424" w:rsidP="00F63C4A"/>
        </w:tc>
      </w:tr>
    </w:tbl>
    <w:p w14:paraId="3C0401C7" w14:textId="77777777" w:rsidR="00680424" w:rsidRPr="00B9284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sectPr w:rsidR="00505580" w:rsidSect="00044E2E">
      <w:headerReference w:type="default" r:id="rId13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CC6F6" w14:textId="77777777" w:rsidR="004A2343" w:rsidRDefault="004A2343">
      <w:pPr>
        <w:spacing w:line="240" w:lineRule="auto"/>
      </w:pPr>
      <w:r>
        <w:separator/>
      </w:r>
    </w:p>
  </w:endnote>
  <w:endnote w:type="continuationSeparator" w:id="0">
    <w:p w14:paraId="7816B4E7" w14:textId="77777777" w:rsidR="004A2343" w:rsidRDefault="004A23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F6F7" w14:textId="63C486B5" w:rsidR="0024095F" w:rsidRPr="002D3DAF" w:rsidRDefault="0024095F">
    <w:pPr>
      <w:pStyle w:val="Voettekst"/>
      <w:rPr>
        <w:sz w:val="14"/>
        <w:szCs w:val="14"/>
      </w:rPr>
    </w:pPr>
    <w:proofErr w:type="spellStart"/>
    <w:r w:rsidRPr="002D3DAF">
      <w:rPr>
        <w:sz w:val="14"/>
        <w:szCs w:val="14"/>
      </w:rPr>
      <w:t>A</w:t>
    </w:r>
    <w:r w:rsidR="004E1AB7">
      <w:rPr>
        <w:sz w:val="14"/>
        <w:szCs w:val="14"/>
      </w:rPr>
      <w:t>vans</w:t>
    </w:r>
    <w:proofErr w:type="spellEnd"/>
    <w:r w:rsidR="004E1AB7">
      <w:rPr>
        <w:sz w:val="14"/>
        <w:szCs w:val="14"/>
      </w:rPr>
      <w:t xml:space="preserve"> Hogeschool, </w:t>
    </w:r>
    <w:r w:rsidR="001F1C5C">
      <w:rPr>
        <w:sz w:val="14"/>
        <w:szCs w:val="14"/>
      </w:rPr>
      <w:t>Niet-</w:t>
    </w:r>
    <w:r w:rsidRPr="002D3DAF">
      <w:rPr>
        <w:sz w:val="14"/>
        <w:szCs w:val="14"/>
      </w:rPr>
      <w:t>Openbare Europese Aanbesteding</w:t>
    </w:r>
    <w:r w:rsidR="001F1C5C">
      <w:rPr>
        <w:sz w:val="14"/>
        <w:szCs w:val="14"/>
      </w:rPr>
      <w:t xml:space="preserve">, Verbouw </w:t>
    </w:r>
    <w:r w:rsidR="001521F1">
      <w:rPr>
        <w:sz w:val="14"/>
        <w:szCs w:val="14"/>
      </w:rPr>
      <w:t>Hogeschoollaan 1 te Breda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2DA52" w14:textId="77777777" w:rsidR="004A2343" w:rsidRDefault="004A2343">
      <w:pPr>
        <w:spacing w:line="240" w:lineRule="auto"/>
      </w:pPr>
      <w:r>
        <w:separator/>
      </w:r>
    </w:p>
  </w:footnote>
  <w:footnote w:type="continuationSeparator" w:id="0">
    <w:p w14:paraId="43E87A36" w14:textId="77777777" w:rsidR="004A2343" w:rsidRDefault="004A23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6B9D9D25" w14:textId="77777777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1" w:name="level1_name"/>
          <w:r w:rsidRPr="00B75A5D">
            <w:rPr>
              <w:b/>
              <w:sz w:val="16"/>
            </w:rPr>
            <w:t>Diensteenheid ICT en Facilitaire Dienst</w:t>
          </w:r>
          <w:bookmarkEnd w:id="1"/>
        </w:p>
        <w:p w14:paraId="18A290AD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2" w:name="dept"/>
          <w:bookmarkStart w:id="3" w:name="location"/>
          <w:bookmarkEnd w:id="2"/>
          <w:r w:rsidRPr="00B75A5D">
            <w:rPr>
              <w:sz w:val="16"/>
            </w:rPr>
            <w:t>Breda, 's-Hertogenbosch, Tilburg</w:t>
          </w:r>
          <w:bookmarkEnd w:id="3"/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61AD5"/>
    <w:multiLevelType w:val="hybridMultilevel"/>
    <w:tmpl w:val="15E093E8"/>
    <w:lvl w:ilvl="0" w:tplc="51686F1C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7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11"/>
  </w:num>
  <w:num w:numId="6">
    <w:abstractNumId w:val="3"/>
  </w:num>
  <w:num w:numId="7">
    <w:abstractNumId w:val="10"/>
  </w:num>
  <w:num w:numId="8">
    <w:abstractNumId w:val="1"/>
  </w:num>
  <w:num w:numId="9">
    <w:abstractNumId w:val="4"/>
  </w:num>
  <w:num w:numId="10">
    <w:abstractNumId w:val="13"/>
  </w:num>
  <w:num w:numId="11">
    <w:abstractNumId w:val="12"/>
  </w:num>
  <w:num w:numId="12">
    <w:abstractNumId w:val="16"/>
  </w:num>
  <w:num w:numId="13">
    <w:abstractNumId w:val="6"/>
  </w:num>
  <w:num w:numId="14">
    <w:abstractNumId w:val="15"/>
  </w:num>
  <w:num w:numId="15">
    <w:abstractNumId w:val="9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44E2E"/>
    <w:rsid w:val="000C2E41"/>
    <w:rsid w:val="000C2F43"/>
    <w:rsid w:val="000C56C0"/>
    <w:rsid w:val="000D31C6"/>
    <w:rsid w:val="00124F2A"/>
    <w:rsid w:val="001521F1"/>
    <w:rsid w:val="001549DF"/>
    <w:rsid w:val="00195739"/>
    <w:rsid w:val="001A1BDF"/>
    <w:rsid w:val="001A24AA"/>
    <w:rsid w:val="001A6E97"/>
    <w:rsid w:val="001F1C5C"/>
    <w:rsid w:val="00201DC6"/>
    <w:rsid w:val="00225F17"/>
    <w:rsid w:val="0024095F"/>
    <w:rsid w:val="002434FD"/>
    <w:rsid w:val="00250D8E"/>
    <w:rsid w:val="00276A3F"/>
    <w:rsid w:val="002829F5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179A1"/>
    <w:rsid w:val="00443EE2"/>
    <w:rsid w:val="00470727"/>
    <w:rsid w:val="004844D8"/>
    <w:rsid w:val="004954D2"/>
    <w:rsid w:val="004A0F36"/>
    <w:rsid w:val="004A2343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615236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B1929"/>
    <w:rsid w:val="007D2822"/>
    <w:rsid w:val="007D2BF7"/>
    <w:rsid w:val="007F19E4"/>
    <w:rsid w:val="008009B5"/>
    <w:rsid w:val="00816F20"/>
    <w:rsid w:val="0082688C"/>
    <w:rsid w:val="00891D42"/>
    <w:rsid w:val="008B51B8"/>
    <w:rsid w:val="008D07E9"/>
    <w:rsid w:val="008D0F77"/>
    <w:rsid w:val="008F440C"/>
    <w:rsid w:val="009150DE"/>
    <w:rsid w:val="00917477"/>
    <w:rsid w:val="009212BC"/>
    <w:rsid w:val="00924F43"/>
    <w:rsid w:val="009E5AF1"/>
    <w:rsid w:val="00A02790"/>
    <w:rsid w:val="00A66CCA"/>
    <w:rsid w:val="00A83C8D"/>
    <w:rsid w:val="00A91D95"/>
    <w:rsid w:val="00AA2CBB"/>
    <w:rsid w:val="00AE34C0"/>
    <w:rsid w:val="00AF00B9"/>
    <w:rsid w:val="00AF4ED0"/>
    <w:rsid w:val="00B2369E"/>
    <w:rsid w:val="00B24C57"/>
    <w:rsid w:val="00B75A5D"/>
    <w:rsid w:val="00B80275"/>
    <w:rsid w:val="00BA55DB"/>
    <w:rsid w:val="00BB0F78"/>
    <w:rsid w:val="00BC64AC"/>
    <w:rsid w:val="00BD1531"/>
    <w:rsid w:val="00BD50B0"/>
    <w:rsid w:val="00BE5531"/>
    <w:rsid w:val="00C05DF5"/>
    <w:rsid w:val="00C12949"/>
    <w:rsid w:val="00C20789"/>
    <w:rsid w:val="00C30BBA"/>
    <w:rsid w:val="00C34799"/>
    <w:rsid w:val="00C56256"/>
    <w:rsid w:val="00C75CD5"/>
    <w:rsid w:val="00C777E6"/>
    <w:rsid w:val="00C806B0"/>
    <w:rsid w:val="00C92F3F"/>
    <w:rsid w:val="00CA241E"/>
    <w:rsid w:val="00CD0146"/>
    <w:rsid w:val="00D1026E"/>
    <w:rsid w:val="00D20E7A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92DFF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1" ma:contentTypeDescription="Een nieuw document maken." ma:contentTypeScope="" ma:versionID="d2cd0f5b7aa5202a6f7d39ea5b5efc00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e67d4544dbf27186ab1b3b158856b348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8321E1-0178-4B1D-B657-97DDD0A8C5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e9797-c9de-4ae0-9124-5b215385d802"/>
    <ds:schemaRef ds:uri="85fa55d4-3ee8-4bc4-8fbc-63473e847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9A2A98-5A18-4830-8F16-D5ECAED7D3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Nicole Severens</cp:lastModifiedBy>
  <cp:revision>2</cp:revision>
  <cp:lastPrinted>2003-11-20T07:14:00Z</cp:lastPrinted>
  <dcterms:created xsi:type="dcterms:W3CDTF">2022-01-06T12:30:00Z</dcterms:created>
  <dcterms:modified xsi:type="dcterms:W3CDTF">2022-01-06T12:30:00Z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</Properties>
</file>