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5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6" w:name="_Toc139685280"/>
            <w:r w:rsidRPr="00B92844">
              <w:t>Naam opdrachtgever:</w:t>
            </w:r>
            <w:bookmarkEnd w:id="6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4B8061B9" w:rsidR="00680424" w:rsidRPr="00B92844" w:rsidRDefault="004179A1" w:rsidP="00F63C4A">
            <w:proofErr w:type="spellStart"/>
            <w:r>
              <w:t>Avans</w:t>
            </w:r>
            <w:proofErr w:type="spellEnd"/>
            <w:r>
              <w:t xml:space="preserve"> Hogeschool</w:t>
            </w:r>
          </w:p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7" w:name="_Toc139685282"/>
            <w:r w:rsidRPr="00B92844">
              <w:t>Plaatsnaam:</w:t>
            </w:r>
            <w:bookmarkEnd w:id="7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29D8B2D5" w:rsidR="00680424" w:rsidRPr="00B92844" w:rsidRDefault="004179A1" w:rsidP="00F63C4A">
            <w:r>
              <w:t xml:space="preserve">Tilburg (Locatie aanbesteding </w:t>
            </w:r>
            <w:r w:rsidR="00D2523D">
              <w:t>Hogeschoollaan 1 te Breda</w:t>
            </w:r>
            <w:r>
              <w:t>)</w:t>
            </w:r>
          </w:p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382CD1C" w:rsidR="00680424" w:rsidRPr="00B92844" w:rsidRDefault="004179A1" w:rsidP="00F63C4A">
            <w:r>
              <w:t>Onderwijsorganisatie</w:t>
            </w:r>
          </w:p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8" w:name="_Toc139685284"/>
            <w:r w:rsidRPr="00B92844">
              <w:t>Naam Contactpersoon:</w:t>
            </w:r>
            <w:bookmarkEnd w:id="8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6DBAF848" w:rsidR="00680424" w:rsidRPr="00B92844" w:rsidRDefault="00D2523D" w:rsidP="00F63C4A">
            <w:r>
              <w:t>William Dielemans</w:t>
            </w:r>
          </w:p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C8A04E3" w:rsidR="00680424" w:rsidRPr="00B92844" w:rsidRDefault="004179A1" w:rsidP="00F63C4A">
            <w:r>
              <w:t>Projectmanager</w:t>
            </w:r>
          </w:p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9" w:name="_Toc139685286"/>
            <w:r w:rsidRPr="00B92844">
              <w:t>Telefoonnummer contactpersoon:</w:t>
            </w:r>
            <w:bookmarkEnd w:id="9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10" w:name="_Hlk38830454"/>
            <w:r w:rsidRPr="00B92844">
              <w:t xml:space="preserve">Beschrijving Opdracht  </w:t>
            </w:r>
          </w:p>
        </w:tc>
      </w:tr>
      <w:tr w:rsidR="00C05DF5" w:rsidRPr="00B92844" w14:paraId="0A5CC7F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5C6F1313" w14:textId="246FCFEE" w:rsidR="00C05DF5" w:rsidRPr="00B92844" w:rsidRDefault="00C05DF5" w:rsidP="00F63C4A">
            <w:r>
              <w:t>Betreft referentie/kerncompetentie zoals benoemd in het Aanbestedingsdocument: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3BBA09" w14:textId="77777777" w:rsidR="00C05DF5" w:rsidRPr="00B92844" w:rsidRDefault="00C05DF5" w:rsidP="00F63C4A"/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11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11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12" w:name="_Toc139685290"/>
            <w:r w:rsidRPr="00B92844">
              <w:t>Periode uitvoering:</w:t>
            </w:r>
            <w:bookmarkEnd w:id="12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33241DE" w:rsidR="00505580" w:rsidRPr="00B92844" w:rsidRDefault="00505580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3" w:name="_Toc139685291"/>
            <w:bookmarkEnd w:id="5"/>
          </w:p>
          <w:bookmarkEnd w:id="13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62"/>
      </w:tblGrid>
      <w:tr w:rsidR="00505580" w14:paraId="58902189" w14:textId="77777777" w:rsidTr="00505580">
        <w:tc>
          <w:tcPr>
            <w:tcW w:w="8562" w:type="dxa"/>
            <w:shd w:val="clear" w:color="auto" w:fill="D9D9D9" w:themeFill="background1" w:themeFillShade="D9"/>
          </w:tcPr>
          <w:bookmarkEnd w:id="10"/>
          <w:p w14:paraId="2BC90DA5" w14:textId="24728117" w:rsidR="00BD1531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lastRenderedPageBreak/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</w:t>
            </w:r>
            <w:r w:rsidR="003D3E5F">
              <w:rPr>
                <w:i/>
              </w:rPr>
              <w:t xml:space="preserve">alleen </w:t>
            </w:r>
            <w:r w:rsidR="00C21EF4">
              <w:rPr>
                <w:i/>
              </w:rPr>
              <w:t>de tabel</w:t>
            </w:r>
            <w:r w:rsidRPr="00834113">
              <w:rPr>
                <w:i/>
              </w:rPr>
              <w:t xml:space="preserve">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C21EF4">
        <w:trPr>
          <w:trHeight w:val="3283"/>
        </w:trPr>
        <w:tc>
          <w:tcPr>
            <w:tcW w:w="8562" w:type="dxa"/>
          </w:tcPr>
          <w:p w14:paraId="00DB0840" w14:textId="65D72B55" w:rsidR="005361F1" w:rsidRDefault="005361F1" w:rsidP="000220FD">
            <w:r>
              <w:t>Selectiecriterium 2: Soortgelijke verbouwing van een gebouw in gebruik.</w:t>
            </w:r>
          </w:p>
          <w:p w14:paraId="190AE7A9" w14:textId="2ADDABD0" w:rsidR="005361F1" w:rsidRDefault="005361F1" w:rsidP="000220FD">
            <w:r>
              <w:t>In te vullen: ja/nee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673"/>
              <w:gridCol w:w="2268"/>
            </w:tblGrid>
            <w:tr w:rsidR="005361F1" w14:paraId="518A9A39" w14:textId="77777777" w:rsidTr="00F9798D">
              <w:tc>
                <w:tcPr>
                  <w:tcW w:w="4673" w:type="dxa"/>
                  <w:shd w:val="clear" w:color="auto" w:fill="D9D9D9" w:themeFill="background1" w:themeFillShade="D9"/>
                </w:tcPr>
                <w:p w14:paraId="32E45439" w14:textId="77777777" w:rsidR="005361F1" w:rsidRDefault="005361F1" w:rsidP="005361F1">
                  <w:r>
                    <w:t>SC</w:t>
                  </w:r>
                  <w:r w:rsidRPr="00155093">
                    <w:t xml:space="preserve"> </w:t>
                  </w:r>
                  <w:r>
                    <w:t>2: Soortgelijke verbouwing in gebruik</w:t>
                  </w:r>
                </w:p>
              </w:tc>
              <w:tc>
                <w:tcPr>
                  <w:tcW w:w="2268" w:type="dxa"/>
                  <w:shd w:val="clear" w:color="auto" w:fill="D9D9D9" w:themeFill="background1" w:themeFillShade="D9"/>
                </w:tcPr>
                <w:p w14:paraId="7C7FE53F" w14:textId="24178F91" w:rsidR="005361F1" w:rsidRDefault="005361F1" w:rsidP="005361F1">
                  <w:pPr>
                    <w:jc w:val="right"/>
                  </w:pPr>
                  <w:r>
                    <w:t>Ja/Nee</w:t>
                  </w:r>
                </w:p>
              </w:tc>
            </w:tr>
            <w:tr w:rsidR="005361F1" w14:paraId="6BB94C8A" w14:textId="77777777" w:rsidTr="00F9798D">
              <w:tc>
                <w:tcPr>
                  <w:tcW w:w="4673" w:type="dxa"/>
                </w:tcPr>
                <w:p w14:paraId="4D4B4BC2" w14:textId="77777777" w:rsidR="005361F1" w:rsidRDefault="005361F1" w:rsidP="005361F1">
                  <w:r>
                    <w:t>Werken met protocol ter voorkoming hinder</w:t>
                  </w:r>
                </w:p>
              </w:tc>
              <w:tc>
                <w:tcPr>
                  <w:tcW w:w="2268" w:type="dxa"/>
                </w:tcPr>
                <w:p w14:paraId="5CA61D27" w14:textId="22F723A4" w:rsidR="005361F1" w:rsidRDefault="005361F1" w:rsidP="005361F1">
                  <w:pPr>
                    <w:jc w:val="center"/>
                  </w:pPr>
                </w:p>
              </w:tc>
            </w:tr>
            <w:tr w:rsidR="005361F1" w14:paraId="654C4216" w14:textId="77777777" w:rsidTr="00F9798D">
              <w:trPr>
                <w:trHeight w:val="50"/>
              </w:trPr>
              <w:tc>
                <w:tcPr>
                  <w:tcW w:w="4673" w:type="dxa"/>
                </w:tcPr>
                <w:p w14:paraId="3EBA2F23" w14:textId="77777777" w:rsidR="005361F1" w:rsidRDefault="005361F1" w:rsidP="005361F1">
                  <w:r>
                    <w:t>Verbouwing met meer dan 3 fasen</w:t>
                  </w:r>
                </w:p>
              </w:tc>
              <w:tc>
                <w:tcPr>
                  <w:tcW w:w="2268" w:type="dxa"/>
                </w:tcPr>
                <w:p w14:paraId="07AF25DD" w14:textId="7E1F06BE" w:rsidR="005361F1" w:rsidRDefault="005361F1" w:rsidP="005361F1">
                  <w:pPr>
                    <w:jc w:val="right"/>
                  </w:pPr>
                </w:p>
              </w:tc>
            </w:tr>
            <w:tr w:rsidR="005361F1" w14:paraId="71DD0F95" w14:textId="77777777" w:rsidTr="00F9798D">
              <w:tc>
                <w:tcPr>
                  <w:tcW w:w="4673" w:type="dxa"/>
                </w:tcPr>
                <w:p w14:paraId="399025AD" w14:textId="77777777" w:rsidR="005361F1" w:rsidRDefault="005361F1" w:rsidP="005361F1">
                  <w:r>
                    <w:t>Verbouwing met meer dan 6 fasen</w:t>
                  </w:r>
                </w:p>
              </w:tc>
              <w:tc>
                <w:tcPr>
                  <w:tcW w:w="2268" w:type="dxa"/>
                </w:tcPr>
                <w:p w14:paraId="6A0235F6" w14:textId="0752A1C3" w:rsidR="005361F1" w:rsidRDefault="005361F1" w:rsidP="005361F1">
                  <w:pPr>
                    <w:jc w:val="right"/>
                  </w:pPr>
                </w:p>
              </w:tc>
            </w:tr>
            <w:tr w:rsidR="005361F1" w14:paraId="461DFBA4" w14:textId="77777777" w:rsidTr="00F9798D">
              <w:tc>
                <w:tcPr>
                  <w:tcW w:w="4673" w:type="dxa"/>
                </w:tcPr>
                <w:p w14:paraId="48ABB293" w14:textId="77777777" w:rsidR="005361F1" w:rsidRDefault="005361F1" w:rsidP="005361F1">
                  <w:r>
                    <w:t xml:space="preserve">Werken tijdens vakantieperiode </w:t>
                  </w:r>
                </w:p>
              </w:tc>
              <w:tc>
                <w:tcPr>
                  <w:tcW w:w="2268" w:type="dxa"/>
                </w:tcPr>
                <w:p w14:paraId="7DEE9D85" w14:textId="08145756" w:rsidR="005361F1" w:rsidRDefault="005361F1" w:rsidP="005361F1">
                  <w:pPr>
                    <w:jc w:val="right"/>
                  </w:pPr>
                </w:p>
              </w:tc>
            </w:tr>
            <w:tr w:rsidR="005361F1" w14:paraId="6EB40821" w14:textId="77777777" w:rsidTr="00F9798D">
              <w:tc>
                <w:tcPr>
                  <w:tcW w:w="4673" w:type="dxa"/>
                </w:tcPr>
                <w:p w14:paraId="074B9407" w14:textId="77777777" w:rsidR="005361F1" w:rsidRDefault="005361F1" w:rsidP="005361F1">
                  <w:r>
                    <w:t>Werken tijdens weekend</w:t>
                  </w:r>
                </w:p>
              </w:tc>
              <w:tc>
                <w:tcPr>
                  <w:tcW w:w="2268" w:type="dxa"/>
                </w:tcPr>
                <w:p w14:paraId="797A9506" w14:textId="0F673924" w:rsidR="005361F1" w:rsidRDefault="005361F1" w:rsidP="005361F1">
                  <w:pPr>
                    <w:jc w:val="right"/>
                  </w:pPr>
                </w:p>
              </w:tc>
            </w:tr>
            <w:tr w:rsidR="005361F1" w14:paraId="62805C4D" w14:textId="77777777" w:rsidTr="00F9798D">
              <w:tc>
                <w:tcPr>
                  <w:tcW w:w="4673" w:type="dxa"/>
                </w:tcPr>
                <w:p w14:paraId="0BA8CB0F" w14:textId="77777777" w:rsidR="005361F1" w:rsidRDefault="005361F1" w:rsidP="005361F1">
                  <w:r>
                    <w:t>Werken buiten werktijd gebruiker</w:t>
                  </w:r>
                </w:p>
              </w:tc>
              <w:tc>
                <w:tcPr>
                  <w:tcW w:w="2268" w:type="dxa"/>
                </w:tcPr>
                <w:p w14:paraId="6582B5AB" w14:textId="0607C4B7" w:rsidR="005361F1" w:rsidRDefault="005361F1" w:rsidP="005361F1">
                  <w:pPr>
                    <w:jc w:val="center"/>
                  </w:pPr>
                </w:p>
              </w:tc>
            </w:tr>
            <w:tr w:rsidR="005361F1" w14:paraId="4D27FCC9" w14:textId="77777777" w:rsidTr="00F9798D">
              <w:tc>
                <w:tcPr>
                  <w:tcW w:w="4673" w:type="dxa"/>
                </w:tcPr>
                <w:p w14:paraId="7161E77C" w14:textId="77777777" w:rsidR="005361F1" w:rsidRDefault="005361F1" w:rsidP="005361F1">
                  <w:r>
                    <w:t>BVO &gt; 4.000 m2</w:t>
                  </w:r>
                </w:p>
              </w:tc>
              <w:tc>
                <w:tcPr>
                  <w:tcW w:w="2268" w:type="dxa"/>
                </w:tcPr>
                <w:p w14:paraId="53FA875E" w14:textId="73126184" w:rsidR="005361F1" w:rsidRDefault="005361F1" w:rsidP="005361F1">
                  <w:pPr>
                    <w:jc w:val="right"/>
                  </w:pPr>
                </w:p>
              </w:tc>
            </w:tr>
            <w:tr w:rsidR="005361F1" w14:paraId="1DB94F69" w14:textId="77777777" w:rsidTr="00F9798D">
              <w:tc>
                <w:tcPr>
                  <w:tcW w:w="4673" w:type="dxa"/>
                </w:tcPr>
                <w:p w14:paraId="12198A7B" w14:textId="77777777" w:rsidR="005361F1" w:rsidRDefault="005361F1" w:rsidP="005361F1">
                  <w:r>
                    <w:t>BVO &gt; 8.000 m2</w:t>
                  </w:r>
                </w:p>
              </w:tc>
              <w:tc>
                <w:tcPr>
                  <w:tcW w:w="2268" w:type="dxa"/>
                </w:tcPr>
                <w:p w14:paraId="78E253E4" w14:textId="2333F845" w:rsidR="005361F1" w:rsidRDefault="005361F1" w:rsidP="005361F1">
                  <w:pPr>
                    <w:jc w:val="right"/>
                  </w:pPr>
                </w:p>
              </w:tc>
            </w:tr>
            <w:tr w:rsidR="005361F1" w14:paraId="3C0B1EA9" w14:textId="77777777" w:rsidTr="00F9798D">
              <w:tc>
                <w:tcPr>
                  <w:tcW w:w="4673" w:type="dxa"/>
                </w:tcPr>
                <w:p w14:paraId="6928331A" w14:textId="01311C67" w:rsidR="005361F1" w:rsidRPr="00F93CCC" w:rsidRDefault="005361F1" w:rsidP="005361F1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268" w:type="dxa"/>
                </w:tcPr>
                <w:p w14:paraId="463D62FB" w14:textId="6B06DBF4" w:rsidR="005361F1" w:rsidRPr="00F93CCC" w:rsidRDefault="005361F1" w:rsidP="005361F1">
                  <w:pPr>
                    <w:jc w:val="right"/>
                    <w:rPr>
                      <w:b/>
                      <w:bCs/>
                    </w:rPr>
                  </w:pPr>
                </w:p>
              </w:tc>
            </w:tr>
          </w:tbl>
          <w:p w14:paraId="2C63661A" w14:textId="21612383" w:rsidR="00D2523D" w:rsidRDefault="00D2523D" w:rsidP="000220FD"/>
        </w:tc>
      </w:tr>
    </w:tbl>
    <w:p w14:paraId="46BC351E" w14:textId="77777777" w:rsidR="00505580" w:rsidRDefault="00505580" w:rsidP="00680424"/>
    <w:p w14:paraId="73B36C46" w14:textId="18135A79" w:rsidR="00680424" w:rsidRPr="004E1AB7" w:rsidRDefault="00680424" w:rsidP="00C21EF4">
      <w:pPr>
        <w:spacing w:line="240" w:lineRule="auto"/>
      </w:pPr>
      <w:r w:rsidRPr="004E1AB7"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52A0848B" w14:textId="77777777" w:rsidR="000167B8" w:rsidRPr="000167B8" w:rsidRDefault="000167B8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3003E11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309BB49" w14:textId="77777777" w:rsidR="00680424" w:rsidRPr="000167B8" w:rsidRDefault="00680424" w:rsidP="00F63C4A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5762C3D9" w14:textId="77777777" w:rsidR="00680424" w:rsidRPr="000167B8" w:rsidRDefault="00680424" w:rsidP="00F63C4A"/>
        </w:tc>
      </w:tr>
      <w:tr w:rsidR="00680424" w:rsidRPr="00B92844" w14:paraId="3E6905D2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9CAAC" w14:textId="77777777" w:rsidR="00680424" w:rsidRPr="000167B8" w:rsidRDefault="00680424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0AC" w14:textId="77777777" w:rsidR="00680424" w:rsidRPr="000167B8" w:rsidRDefault="00680424" w:rsidP="00F63C4A"/>
          <w:p w14:paraId="4D43D5AC" w14:textId="77777777" w:rsidR="00680424" w:rsidRPr="000167B8" w:rsidRDefault="00680424" w:rsidP="00F63C4A"/>
        </w:tc>
      </w:tr>
      <w:tr w:rsidR="00680424" w:rsidRPr="00B92844" w14:paraId="588EE663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11710" w14:textId="77777777" w:rsidR="00680424" w:rsidRPr="000167B8" w:rsidRDefault="00680424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F7B" w14:textId="77777777" w:rsidR="00680424" w:rsidRPr="000167B8" w:rsidRDefault="00680424" w:rsidP="00F63C4A"/>
        </w:tc>
      </w:tr>
      <w:tr w:rsidR="00680424" w:rsidRPr="00B92844" w14:paraId="761ACF35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94299" w14:textId="77777777" w:rsidR="00680424" w:rsidRPr="000167B8" w:rsidRDefault="00680424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13B" w14:textId="77777777" w:rsidR="00680424" w:rsidRPr="000167B8" w:rsidRDefault="00680424" w:rsidP="00F63C4A"/>
          <w:p w14:paraId="4223A2C5" w14:textId="77777777" w:rsidR="00680424" w:rsidRPr="000167B8" w:rsidRDefault="00680424" w:rsidP="00F63C4A"/>
          <w:p w14:paraId="6C282D57" w14:textId="77777777" w:rsidR="00680424" w:rsidRPr="000167B8" w:rsidRDefault="00680424" w:rsidP="00F63C4A"/>
          <w:p w14:paraId="5C605146" w14:textId="77777777" w:rsidR="00680424" w:rsidRPr="000167B8" w:rsidRDefault="00680424" w:rsidP="00F63C4A"/>
        </w:tc>
      </w:tr>
      <w:tr w:rsidR="00680424" w:rsidRPr="00B92844" w14:paraId="706DB6A0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09DA" w14:textId="77777777" w:rsidR="00680424" w:rsidRPr="000167B8" w:rsidRDefault="00680424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C17" w14:textId="77777777" w:rsidR="00680424" w:rsidRPr="000167B8" w:rsidRDefault="00680424" w:rsidP="00F63C4A"/>
        </w:tc>
      </w:tr>
    </w:tbl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 w:rsidP="00C21EF4"/>
    <w:sectPr w:rsidR="00505580" w:rsidSect="00044E2E">
      <w:headerReference w:type="defaul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CBFFA" w14:textId="77777777" w:rsidR="002F147A" w:rsidRDefault="002F147A">
      <w:pPr>
        <w:spacing w:line="240" w:lineRule="auto"/>
      </w:pPr>
      <w:r>
        <w:separator/>
      </w:r>
    </w:p>
  </w:endnote>
  <w:endnote w:type="continuationSeparator" w:id="0">
    <w:p w14:paraId="6A36C78A" w14:textId="77777777" w:rsidR="002F147A" w:rsidRDefault="002F14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F6F7" w14:textId="7B68E7BA" w:rsidR="0024095F" w:rsidRPr="002D3DAF" w:rsidRDefault="0024095F">
    <w:pPr>
      <w:pStyle w:val="Voettekst"/>
      <w:rPr>
        <w:sz w:val="14"/>
        <w:szCs w:val="14"/>
      </w:rPr>
    </w:pPr>
    <w:proofErr w:type="spellStart"/>
    <w:r w:rsidRPr="002D3DAF">
      <w:rPr>
        <w:sz w:val="14"/>
        <w:szCs w:val="14"/>
      </w:rPr>
      <w:t>A</w:t>
    </w:r>
    <w:r w:rsidR="004E1AB7">
      <w:rPr>
        <w:sz w:val="14"/>
        <w:szCs w:val="14"/>
      </w:rPr>
      <w:t>vans</w:t>
    </w:r>
    <w:proofErr w:type="spellEnd"/>
    <w:r w:rsidR="004E1AB7">
      <w:rPr>
        <w:sz w:val="14"/>
        <w:szCs w:val="14"/>
      </w:rPr>
      <w:t xml:space="preserve"> Hogeschool, </w:t>
    </w:r>
    <w:r w:rsidR="001F1C5C">
      <w:rPr>
        <w:sz w:val="14"/>
        <w:szCs w:val="14"/>
      </w:rPr>
      <w:t>Niet-</w:t>
    </w:r>
    <w:r w:rsidRPr="002D3DAF">
      <w:rPr>
        <w:sz w:val="14"/>
        <w:szCs w:val="14"/>
      </w:rPr>
      <w:t>Openbare Europese Aanbesteding</w:t>
    </w:r>
    <w:r w:rsidR="001F1C5C">
      <w:rPr>
        <w:sz w:val="14"/>
        <w:szCs w:val="14"/>
      </w:rPr>
      <w:t xml:space="preserve">, Verbouw </w:t>
    </w:r>
    <w:r w:rsidR="00D2523D">
      <w:rPr>
        <w:sz w:val="14"/>
        <w:szCs w:val="14"/>
      </w:rPr>
      <w:t>Hogeschoollaan 1 te Breda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9927A" w14:textId="77777777" w:rsidR="002F147A" w:rsidRDefault="002F147A">
      <w:pPr>
        <w:spacing w:line="240" w:lineRule="auto"/>
      </w:pPr>
      <w:r>
        <w:separator/>
      </w:r>
    </w:p>
  </w:footnote>
  <w:footnote w:type="continuationSeparator" w:id="0">
    <w:p w14:paraId="0DB31D0C" w14:textId="77777777" w:rsidR="002F147A" w:rsidRDefault="002F14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6B9D9D25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1" w:name="level1_name"/>
          <w:r w:rsidRPr="00B75A5D">
            <w:rPr>
              <w:b/>
              <w:sz w:val="16"/>
            </w:rPr>
            <w:t>Diensteenheid ICT en Facilitaire Dienst</w:t>
          </w:r>
          <w:bookmarkEnd w:id="1"/>
        </w:p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2" w:name="dept"/>
          <w:bookmarkStart w:id="3" w:name="location"/>
          <w:bookmarkEnd w:id="2"/>
          <w:r w:rsidRPr="00B75A5D">
            <w:rPr>
              <w:sz w:val="16"/>
            </w:rPr>
            <w:t>Breda, 's-Hertogenbosch, Tilburg</w:t>
          </w:r>
          <w:bookmarkEnd w:id="3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10"/>
  </w:num>
  <w:num w:numId="6">
    <w:abstractNumId w:val="2"/>
  </w:num>
  <w:num w:numId="7">
    <w:abstractNumId w:val="9"/>
  </w:num>
  <w:num w:numId="8">
    <w:abstractNumId w:val="1"/>
  </w:num>
  <w:num w:numId="9">
    <w:abstractNumId w:val="3"/>
  </w:num>
  <w:num w:numId="10">
    <w:abstractNumId w:val="12"/>
  </w:num>
  <w:num w:numId="11">
    <w:abstractNumId w:val="11"/>
  </w:num>
  <w:num w:numId="12">
    <w:abstractNumId w:val="15"/>
  </w:num>
  <w:num w:numId="13">
    <w:abstractNumId w:val="5"/>
  </w:num>
  <w:num w:numId="14">
    <w:abstractNumId w:val="14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44E2E"/>
    <w:rsid w:val="000C2E41"/>
    <w:rsid w:val="000C2F43"/>
    <w:rsid w:val="000C56C0"/>
    <w:rsid w:val="000D31C6"/>
    <w:rsid w:val="00124F2A"/>
    <w:rsid w:val="001549DF"/>
    <w:rsid w:val="00195739"/>
    <w:rsid w:val="001A1BDF"/>
    <w:rsid w:val="001A24AA"/>
    <w:rsid w:val="001A6E97"/>
    <w:rsid w:val="001F1C5C"/>
    <w:rsid w:val="00201DC6"/>
    <w:rsid w:val="002157F0"/>
    <w:rsid w:val="0024095F"/>
    <w:rsid w:val="002434FD"/>
    <w:rsid w:val="00250D8E"/>
    <w:rsid w:val="00276A3F"/>
    <w:rsid w:val="002829F5"/>
    <w:rsid w:val="002D3DAF"/>
    <w:rsid w:val="002D6E9C"/>
    <w:rsid w:val="002F032F"/>
    <w:rsid w:val="002F046C"/>
    <w:rsid w:val="002F147A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3E5F"/>
    <w:rsid w:val="003D620B"/>
    <w:rsid w:val="003E027F"/>
    <w:rsid w:val="003F2A37"/>
    <w:rsid w:val="00403B48"/>
    <w:rsid w:val="004179A1"/>
    <w:rsid w:val="00443EE2"/>
    <w:rsid w:val="00470727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361F1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B1929"/>
    <w:rsid w:val="007D2822"/>
    <w:rsid w:val="007D2BF7"/>
    <w:rsid w:val="007F19E4"/>
    <w:rsid w:val="008009B5"/>
    <w:rsid w:val="00816F20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7000D"/>
    <w:rsid w:val="009E5AF1"/>
    <w:rsid w:val="00A02790"/>
    <w:rsid w:val="00A66CCA"/>
    <w:rsid w:val="00A83C8D"/>
    <w:rsid w:val="00A91D95"/>
    <w:rsid w:val="00AA2CBB"/>
    <w:rsid w:val="00AE34C0"/>
    <w:rsid w:val="00AF00B9"/>
    <w:rsid w:val="00AF4ED0"/>
    <w:rsid w:val="00B2369E"/>
    <w:rsid w:val="00B24C57"/>
    <w:rsid w:val="00B75A5D"/>
    <w:rsid w:val="00BA55DB"/>
    <w:rsid w:val="00BB0F78"/>
    <w:rsid w:val="00BC64AC"/>
    <w:rsid w:val="00BD1531"/>
    <w:rsid w:val="00BD50B0"/>
    <w:rsid w:val="00BE5531"/>
    <w:rsid w:val="00C05DF5"/>
    <w:rsid w:val="00C12949"/>
    <w:rsid w:val="00C20789"/>
    <w:rsid w:val="00C21EF4"/>
    <w:rsid w:val="00C30BBA"/>
    <w:rsid w:val="00C34799"/>
    <w:rsid w:val="00C56256"/>
    <w:rsid w:val="00C75CD5"/>
    <w:rsid w:val="00C777E6"/>
    <w:rsid w:val="00C806B0"/>
    <w:rsid w:val="00C92F3F"/>
    <w:rsid w:val="00CA241E"/>
    <w:rsid w:val="00CD0146"/>
    <w:rsid w:val="00D1026E"/>
    <w:rsid w:val="00D20E7A"/>
    <w:rsid w:val="00D2523D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1" ma:contentTypeDescription="Een nieuw document maken." ma:contentTypeScope="" ma:versionID="d2cd0f5b7aa5202a6f7d39ea5b5efc00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e67d4544dbf27186ab1b3b158856b348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8321E1-0178-4B1D-B657-97DDD0A8C5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e9797-c9de-4ae0-9124-5b215385d802"/>
    <ds:schemaRef ds:uri="85fa55d4-3ee8-4bc4-8fbc-63473e847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9A2A98-5A18-4830-8F16-D5ECAED7D3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1918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Nicole Severens</cp:lastModifiedBy>
  <cp:revision>2</cp:revision>
  <cp:lastPrinted>2003-11-20T07:14:00Z</cp:lastPrinted>
  <dcterms:created xsi:type="dcterms:W3CDTF">2022-01-06T12:29:00Z</dcterms:created>
  <dcterms:modified xsi:type="dcterms:W3CDTF">2022-01-06T12:29:00Z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</Properties>
</file>