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74C" w:rsidP="0034574C" w:rsidRDefault="0034574C" w14:paraId="0FA4AA4E" w14:textId="7553BC48">
      <w:pPr>
        <w:pStyle w:val="KopBijlage"/>
        <w:suppressAutoHyphens/>
      </w:pPr>
      <w:bookmarkStart w:name="_Toc419285421" w:id="0"/>
      <w:bookmarkStart w:name="_Toc421086917" w:id="1"/>
      <w:bookmarkStart w:name="_Toc421100640" w:id="2"/>
      <w:bookmarkStart w:name="_Toc480365700" w:id="3"/>
      <w:bookmarkStart w:name="_Toc33192909" w:id="4"/>
      <w:r w:rsidR="0034574C">
        <w:rPr/>
        <w:t xml:space="preserve">Bijlage </w:t>
      </w:r>
      <w:r w:rsidR="09144EE8">
        <w:rPr/>
        <w:t>16</w:t>
      </w:r>
      <w:r>
        <w:br/>
      </w:r>
      <w:r w:rsidR="0034574C">
        <w:rPr/>
        <w:t>Verklaring middelen derde</w:t>
      </w:r>
      <w:bookmarkEnd w:id="0"/>
      <w:bookmarkEnd w:id="1"/>
      <w:bookmarkEnd w:id="2"/>
      <w:bookmarkEnd w:id="3"/>
      <w:bookmarkEnd w:id="4"/>
    </w:p>
    <w:p w:rsidR="0034574C" w:rsidP="0034574C" w:rsidRDefault="0034574C" w14:paraId="3B263C97" w14:textId="77777777">
      <w:pPr>
        <w:rPr>
          <w:rFonts w:eastAsia="MS Mincho"/>
        </w:rPr>
      </w:pPr>
    </w:p>
    <w:p w:rsidRPr="006D504E" w:rsidR="0034574C" w:rsidP="0034574C" w:rsidRDefault="0034574C" w14:paraId="44EF46EB" w14:textId="77777777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Ondergetekenden verklaren dat</w:t>
      </w:r>
      <w:r w:rsidRPr="006D504E">
        <w:rPr>
          <w:rFonts w:cs="Arial"/>
        </w:rPr>
        <w:t xml:space="preserve">: </w:t>
      </w:r>
    </w:p>
    <w:p w:rsidRPr="006D504E" w:rsidR="0034574C" w:rsidP="0034574C" w:rsidRDefault="0034574C" w14:paraId="2A808BF3" w14:textId="77777777">
      <w:pPr>
        <w:ind w:left="567"/>
        <w:rPr>
          <w:rFonts w:cs="Arial"/>
        </w:rPr>
      </w:pPr>
    </w:p>
    <w:p w:rsidRPr="006D504E" w:rsidR="0034574C" w:rsidP="0034574C" w:rsidRDefault="0034574C" w14:paraId="2085B64E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>
        <w:rPr>
          <w:rFonts w:cs="Arial"/>
        </w:rPr>
        <w:t>Inschrijver</w:t>
      </w:r>
      <w:r w:rsidRPr="006D504E">
        <w:rPr>
          <w:rFonts w:cs="Arial"/>
        </w:rPr>
        <w:t xml:space="preserve">] zich met betrekking tot de geschiktheidseis zoals genoemd in paragraaf [=] van het </w:t>
      </w:r>
      <w:r>
        <w:rPr>
          <w:rFonts w:cs="Arial"/>
        </w:rPr>
        <w:t>Beschrijvend D</w:t>
      </w:r>
      <w:r w:rsidRPr="006D504E">
        <w:rPr>
          <w:rFonts w:cs="Arial"/>
        </w:rPr>
        <w:t>ocument beroept op de middelen van [naam derde];</w:t>
      </w:r>
    </w:p>
    <w:p w:rsidRPr="006D504E" w:rsidR="0034574C" w:rsidP="0034574C" w:rsidRDefault="0034574C" w14:paraId="44AF9DAF" w14:textId="77777777">
      <w:pPr>
        <w:suppressAutoHyphens/>
        <w:spacing w:line="288" w:lineRule="auto"/>
        <w:rPr>
          <w:rFonts w:eastAsia="Calibri" w:cs="Arial"/>
        </w:rPr>
      </w:pPr>
    </w:p>
    <w:p w:rsidRPr="006D504E" w:rsidR="0034574C" w:rsidP="0034574C" w:rsidRDefault="0034574C" w14:paraId="20412A21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Contactgegevens derde:</w:t>
      </w:r>
    </w:p>
    <w:p w:rsidRPr="006D504E" w:rsidR="0034574C" w:rsidP="0034574C" w:rsidRDefault="0034574C" w14:paraId="7EF9E882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statutaire naam:</w:t>
      </w:r>
    </w:p>
    <w:p w:rsidRPr="006D504E" w:rsidR="0034574C" w:rsidP="0034574C" w:rsidRDefault="0034574C" w14:paraId="5459D017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vestigingsadres:</w:t>
      </w:r>
    </w:p>
    <w:p w:rsidRPr="006D504E" w:rsidR="0034574C" w:rsidP="0034574C" w:rsidRDefault="0034574C" w14:paraId="1490EEC8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postadres:</w:t>
      </w:r>
    </w:p>
    <w:p w:rsidRPr="006D504E" w:rsidR="0034574C" w:rsidP="0034574C" w:rsidRDefault="0034574C" w14:paraId="17251BC4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telefoonnummer:</w:t>
      </w:r>
    </w:p>
    <w:p w:rsidRPr="006D504E" w:rsidR="0034574C" w:rsidP="0034574C" w:rsidRDefault="0034574C" w14:paraId="05A6EF05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e-mail:</w:t>
      </w:r>
    </w:p>
    <w:p w:rsidRPr="006D504E" w:rsidR="0034574C" w:rsidP="0034574C" w:rsidRDefault="0034574C" w14:paraId="702C4ADC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nummer van inschrijving in het handelsregister:</w:t>
      </w:r>
    </w:p>
    <w:p w:rsidRPr="006D504E" w:rsidR="0034574C" w:rsidP="0034574C" w:rsidRDefault="0034574C" w14:paraId="6E40D507" w14:textId="77777777">
      <w:pPr>
        <w:tabs>
          <w:tab w:val="num" w:pos="284"/>
        </w:tabs>
        <w:ind w:left="567"/>
        <w:rPr>
          <w:rFonts w:cs="Arial"/>
        </w:rPr>
      </w:pPr>
    </w:p>
    <w:p w:rsidRPr="006D504E" w:rsidR="0034574C" w:rsidP="0034574C" w:rsidRDefault="0034574C" w14:paraId="4839582A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 w:rsidRPr="006D504E">
        <w:rPr>
          <w:rFonts w:eastAsia="Calibri" w:cs="Arial"/>
        </w:rPr>
        <w:t>derde</w:t>
      </w:r>
      <w:r w:rsidRPr="006D504E">
        <w:rPr>
          <w:rFonts w:cs="Arial"/>
        </w:rPr>
        <w:t>] voldoet, zo blijkt uit bijgevoegd bewijsstuk</w:t>
      </w:r>
      <w:r>
        <w:rPr>
          <w:rFonts w:cs="Arial"/>
        </w:rPr>
        <w:t xml:space="preserve"> </w:t>
      </w:r>
      <w:r w:rsidRPr="006D504E">
        <w:rPr>
          <w:rFonts w:cs="Arial"/>
        </w:rPr>
        <w:t>aan deze geschiktheidseis</w:t>
      </w:r>
      <w:r>
        <w:rPr>
          <w:rFonts w:cs="Arial"/>
        </w:rPr>
        <w:t xml:space="preserve"> voor zover Inschrijver zich beroept op diens middelen</w:t>
      </w:r>
      <w:r w:rsidRPr="006D504E">
        <w:rPr>
          <w:rFonts w:cs="Arial"/>
        </w:rPr>
        <w:t>;</w:t>
      </w:r>
    </w:p>
    <w:p w:rsidRPr="006D504E" w:rsidR="0034574C" w:rsidP="0034574C" w:rsidRDefault="0034574C" w14:paraId="5AF82F61" w14:textId="77777777">
      <w:pPr>
        <w:tabs>
          <w:tab w:val="num" w:pos="284"/>
        </w:tabs>
        <w:ind w:left="567"/>
        <w:rPr>
          <w:rFonts w:cs="Arial"/>
        </w:rPr>
      </w:pPr>
    </w:p>
    <w:p w:rsidRPr="006D504E" w:rsidR="0034574C" w:rsidP="0034574C" w:rsidRDefault="0034574C" w14:paraId="7E3E7A32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>
        <w:rPr>
          <w:rFonts w:cs="Arial"/>
        </w:rPr>
        <w:t>Inschrijver</w:t>
      </w:r>
      <w:r w:rsidRPr="006D504E">
        <w:rPr>
          <w:rFonts w:cs="Arial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:rsidRPr="006D504E" w:rsidR="0034574C" w:rsidP="0034574C" w:rsidRDefault="0034574C" w14:paraId="3DE2C7D3" w14:textId="77777777"/>
    <w:p w:rsidRPr="006D504E" w:rsidR="0034574C" w:rsidP="0034574C" w:rsidRDefault="0034574C" w14:paraId="4018C6A4" w14:textId="77777777">
      <w:pPr>
        <w:numPr>
          <w:ilvl w:val="0"/>
          <w:numId w:val="1"/>
        </w:numPr>
        <w:tabs>
          <w:tab w:val="left" w:pos="397"/>
        </w:tabs>
        <w:contextualSpacing/>
      </w:pPr>
      <w:r w:rsidRPr="006D504E">
        <w:t xml:space="preserve">[naam </w:t>
      </w:r>
      <w:r>
        <w:rPr>
          <w:rFonts w:cs="Arial"/>
        </w:rPr>
        <w:t>Inschrijver</w:t>
      </w:r>
      <w:r w:rsidRPr="006D504E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>
        <w:t>7.3</w:t>
      </w:r>
      <w:r w:rsidRPr="006D504E">
        <w:t xml:space="preserve">) een beroep wordt gedaan op de middelen van een derde). </w:t>
      </w:r>
    </w:p>
    <w:p w:rsidRPr="006D504E" w:rsidR="0034574C" w:rsidP="0034574C" w:rsidRDefault="0034574C" w14:paraId="11894504" w14:textId="77777777">
      <w:pPr>
        <w:tabs>
          <w:tab w:val="num" w:pos="284"/>
        </w:tabs>
        <w:ind w:left="567"/>
        <w:rPr>
          <w:rFonts w:cs="Arial"/>
        </w:rPr>
      </w:pPr>
    </w:p>
    <w:p w:rsidRPr="006D504E" w:rsidR="0034574C" w:rsidP="0034574C" w:rsidRDefault="0034574C" w14:paraId="5A297036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[Naam derde] daadwerkelijk zal worden ingezet als onderaannemer bij de uitvoering van de O</w:t>
      </w:r>
      <w:r w:rsidRPr="006D504E">
        <w:rPr>
          <w:rFonts w:eastAsia="Calibri" w:cs="Arial"/>
        </w:rPr>
        <w:t xml:space="preserve">pdracht (deze eis geldt uitsluitend indien in het kader van een geschiktheidseis </w:t>
      </w:r>
      <w:r w:rsidRPr="006D504E">
        <w:rPr>
          <w:rFonts w:cs="Arial"/>
        </w:rPr>
        <w:t xml:space="preserve">met betrekking tot de technische en beroepsbekwaamheid een beroep wordt gedaan op de middelen van een derde). </w:t>
      </w:r>
    </w:p>
    <w:p w:rsidRPr="006D504E" w:rsidR="0034574C" w:rsidP="0034574C" w:rsidRDefault="0034574C" w14:paraId="02C2A595" w14:textId="77777777">
      <w:pPr>
        <w:ind w:left="567"/>
        <w:rPr>
          <w:rFonts w:cs="Arial"/>
        </w:rPr>
      </w:pPr>
    </w:p>
    <w:p w:rsidRPr="006D504E" w:rsidR="0034574C" w:rsidP="0034574C" w:rsidRDefault="0034574C" w14:paraId="0056F011" w14:textId="77777777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</w:t>
      </w:r>
      <w:r w:rsidRPr="006D504E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6D504E" w:rsidR="0034574C" w:rsidTr="00667975" w14:paraId="0150B931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224472BA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36F21D09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4A2A9BBE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10DD34E4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lastRenderedPageBreak/>
              <w:t xml:space="preserve">Naam </w:t>
            </w:r>
            <w:r w:rsidRPr="006D504E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1142C920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6A2F8825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5FA59250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6DEAF7C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54DB7548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3C86D5F9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6D504E">
              <w:rPr>
                <w:rFonts w:eastAsia="Calibri" w:cs="Arial"/>
              </w:rPr>
              <w:t>Handtekening</w:t>
            </w:r>
          </w:p>
          <w:p w:rsidRPr="006D504E" w:rsidR="0034574C" w:rsidP="00667975" w:rsidRDefault="0034574C" w14:paraId="1BCB85D4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6D504E" w:rsidR="0034574C" w:rsidP="00667975" w:rsidRDefault="0034574C" w14:paraId="69D9DDB8" w14:textId="77777777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661BD586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19729766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022F31D0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6796A63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6D504E" w:rsidR="0034574C" w:rsidTr="00667975" w14:paraId="013E268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5C26D64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58F67047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6B3EF7F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48585DCF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0113AF76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6AC9495E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69BB9E1D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5DADACC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50CD63D6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47109282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Handtekening</w:t>
            </w:r>
          </w:p>
          <w:p w:rsidRPr="006D504E" w:rsidR="0034574C" w:rsidP="00667975" w:rsidRDefault="0034574C" w14:paraId="61D16CB3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6D504E" w:rsidR="0034574C" w:rsidP="00667975" w:rsidRDefault="0034574C" w14:paraId="3A440950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5F260652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34574C" w:rsidTr="00667975" w14:paraId="4718BD04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34574C" w:rsidP="00667975" w:rsidRDefault="0034574C" w14:paraId="727BDFB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34574C" w:rsidP="00667975" w:rsidRDefault="0034574C" w14:paraId="154304B8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:rsidRPr="002C34EC" w:rsidR="0034574C" w:rsidP="0034574C" w:rsidRDefault="0034574C" w14:paraId="1B1828CF" w14:textId="77777777">
      <w:pPr>
        <w:suppressAutoHyphens/>
      </w:pPr>
    </w:p>
    <w:p w:rsidR="0034574C" w:rsidRDefault="0034574C" w14:paraId="3613F097" w14:textId="77777777"/>
    <w:sectPr w:rsidR="0034574C" w:rsidSect="0034574C">
      <w:footerReference w:type="even" r:id="rId7"/>
      <w:footerReference w:type="default" r:id="rId8"/>
      <w:headerReference w:type="first" r:id="rId9"/>
      <w:pgSz w:w="11907" w:h="16840" w:orient="portrait" w:code="9"/>
      <w:pgMar w:top="794" w:right="1418" w:bottom="1474" w:left="2268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60B01" w14:paraId="5507F309" w14:textId="77777777">
      <w:pPr>
        <w:spacing w:line="240" w:lineRule="auto"/>
      </w:pPr>
      <w:r>
        <w:separator/>
      </w:r>
    </w:p>
  </w:endnote>
  <w:endnote w:type="continuationSeparator" w:id="0">
    <w:p w:rsidR="00000000" w:rsidRDefault="00E60B01" w14:paraId="344BAB9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73"/>
      <w:gridCol w:w="644"/>
    </w:tblGrid>
    <w:tr w:rsidR="00224736" w:rsidTr="00E91DF0" w14:paraId="2827BFB0" w14:textId="77777777">
      <w:tc>
        <w:tcPr>
          <w:tcW w:w="7573" w:type="dxa"/>
          <w:shd w:val="clear" w:color="auto" w:fill="auto"/>
        </w:tcPr>
        <w:p w:rsidR="00224736" w:rsidP="00DB375A" w:rsidRDefault="0034574C" w14:paraId="3059B2EE" w14:textId="77777777">
          <w:pPr>
            <w:pStyle w:val="Huisstijl-Voettekst"/>
          </w:pPr>
          <w:r>
            <w:t>IFV</w:t>
          </w:r>
          <w:r>
            <w:tab/>
          </w:r>
        </w:p>
      </w:tc>
      <w:tc>
        <w:tcPr>
          <w:tcW w:w="644" w:type="dxa"/>
          <w:shd w:val="clear" w:color="auto" w:fill="auto"/>
        </w:tcPr>
        <w:p w:rsidR="00224736" w:rsidP="00DB375A" w:rsidRDefault="0034574C" w14:paraId="7C32139F" w14:textId="77777777">
          <w:pPr>
            <w:pStyle w:val="Huisstijl-Pagin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 NUMPAGES   \* MERGEFORMAT </w:instrText>
          </w:r>
          <w:r>
            <w:fldChar w:fldCharType="separate"/>
          </w:r>
          <w:r>
            <w:t>61</w:t>
          </w:r>
          <w:r>
            <w:fldChar w:fldCharType="end"/>
          </w:r>
        </w:p>
      </w:tc>
    </w:tr>
  </w:tbl>
  <w:p w:rsidR="00224736" w:rsidP="00DB375A" w:rsidRDefault="00E60B01" w14:paraId="17F17F6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8631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Pr="00F0528C" w:rsidR="00224736" w:rsidRDefault="0034574C" w14:paraId="02EE6AFC" w14:textId="77777777">
        <w:pPr>
          <w:pStyle w:val="Voettekst"/>
          <w:jc w:val="right"/>
          <w:rPr>
            <w:sz w:val="18"/>
            <w:szCs w:val="18"/>
          </w:rPr>
        </w:pPr>
        <w:r w:rsidRPr="00F0528C">
          <w:rPr>
            <w:sz w:val="18"/>
            <w:szCs w:val="18"/>
          </w:rPr>
          <w:fldChar w:fldCharType="begin"/>
        </w:r>
        <w:r w:rsidRPr="00F0528C">
          <w:rPr>
            <w:sz w:val="18"/>
            <w:szCs w:val="18"/>
          </w:rPr>
          <w:instrText>PAGE   \* MERGEFORMAT</w:instrText>
        </w:r>
        <w:r w:rsidRPr="00F0528C">
          <w:rPr>
            <w:sz w:val="18"/>
            <w:szCs w:val="18"/>
          </w:rPr>
          <w:fldChar w:fldCharType="separate"/>
        </w:r>
        <w:r w:rsidRPr="00F0528C">
          <w:rPr>
            <w:sz w:val="18"/>
            <w:szCs w:val="18"/>
          </w:rPr>
          <w:t>2</w:t>
        </w:r>
        <w:r w:rsidRPr="00F0528C">
          <w:rPr>
            <w:sz w:val="18"/>
            <w:szCs w:val="18"/>
          </w:rPr>
          <w:fldChar w:fldCharType="end"/>
        </w:r>
      </w:p>
    </w:sdtContent>
  </w:sdt>
  <w:p w:rsidR="00224736" w:rsidP="00DB375A" w:rsidRDefault="00E60B01" w14:paraId="0F8AF40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60B01" w14:paraId="3EDF8A71" w14:textId="77777777">
      <w:pPr>
        <w:spacing w:line="240" w:lineRule="auto"/>
      </w:pPr>
      <w:r>
        <w:separator/>
      </w:r>
    </w:p>
  </w:footnote>
  <w:footnote w:type="continuationSeparator" w:id="0">
    <w:p w:rsidR="00000000" w:rsidRDefault="00E60B01" w14:paraId="1B12C4B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226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907"/>
    </w:tblGrid>
    <w:tr w:rsidR="00224736" w:rsidTr="00927491" w14:paraId="64DC436D" w14:textId="77777777">
      <w:trPr>
        <w:cantSplit/>
        <w:trHeight w:val="2721"/>
      </w:trPr>
      <w:tc>
        <w:tcPr>
          <w:tcW w:w="11907" w:type="dxa"/>
        </w:tcPr>
        <w:p w:rsidR="00224736" w:rsidP="00D45D79" w:rsidRDefault="00E60B01" w14:paraId="30D7E0EA" w14:textId="77777777"/>
      </w:tc>
    </w:tr>
  </w:tbl>
  <w:p w:rsidR="00224736" w:rsidP="00927491" w:rsidRDefault="00E60B01" w14:paraId="7113A54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4C"/>
    <w:rsid w:val="0034574C"/>
    <w:rsid w:val="00E60B01"/>
    <w:rsid w:val="09144EE8"/>
    <w:rsid w:val="2F6D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287B"/>
  <w15:chartTrackingRefBased/>
  <w15:docId w15:val="{491B3821-2317-45E5-9FA8-99FA30006F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4574C"/>
    <w:pPr>
      <w:spacing w:after="0" w:line="280" w:lineRule="atLeast"/>
    </w:pPr>
    <w:rPr>
      <w:rFonts w:ascii="Arial" w:hAnsi="Arial" w:eastAsia="Times New Roman" w:cs="Times New Roman"/>
      <w:sz w:val="20"/>
      <w:szCs w:val="20"/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Huisstijl-Pagina" w:customStyle="1">
    <w:name w:val="Huisstijl-Pagina"/>
    <w:basedOn w:val="Standaard"/>
    <w:semiHidden/>
    <w:qFormat/>
    <w:rsid w:val="0034574C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  <w:style w:type="paragraph" w:styleId="Huisstijl-Voettekst" w:customStyle="1">
    <w:name w:val="Huisstijl-Voettekst"/>
    <w:basedOn w:val="Standaard"/>
    <w:next w:val="Standaard"/>
    <w:semiHidden/>
    <w:rsid w:val="0034574C"/>
    <w:pPr>
      <w:tabs>
        <w:tab w:val="left" w:pos="425"/>
      </w:tabs>
      <w:spacing w:line="240" w:lineRule="auto"/>
      <w:ind w:left="425" w:hanging="425"/>
    </w:pPr>
    <w:rPr>
      <w:b/>
      <w:color w:val="00314E"/>
      <w:sz w:val="15"/>
    </w:rPr>
  </w:style>
  <w:style w:type="paragraph" w:styleId="KopBijlage" w:customStyle="1">
    <w:name w:val="Kop Bijlage"/>
    <w:basedOn w:val="Standaard"/>
    <w:next w:val="Standaard"/>
    <w:qFormat/>
    <w:rsid w:val="0034574C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34574C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4574C"/>
    <w:rPr>
      <w:rFonts w:ascii="Arial" w:hAnsi="Arial" w:eastAsia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3457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4574C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34574C"/>
    <w:rPr>
      <w:rFonts w:ascii="Arial" w:hAnsi="Arial" w:eastAsia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fc84c8626ae44f3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a8b3-edbf-49e7-b5f3-bf843e132142}"/>
      </w:docPartPr>
      <w:docPartBody>
        <w:p w14:paraId="1E05D15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F3B7E0B2274C9AB752FCA184F65B" ma:contentTypeVersion="2" ma:contentTypeDescription="Een nieuw document maken." ma:contentTypeScope="" ma:versionID="929df8e026da00b6bb1cff9d6b4cc324">
  <xsd:schema xmlns:xsd="http://www.w3.org/2001/XMLSchema" xmlns:xs="http://www.w3.org/2001/XMLSchema" xmlns:p="http://schemas.microsoft.com/office/2006/metadata/properties" xmlns:ns2="6fd5c8f4-deae-4ac4-b665-7114c37a03f1" targetNamespace="http://schemas.microsoft.com/office/2006/metadata/properties" ma:root="true" ma:fieldsID="e98c7e1af128ab3aa77f74dc517e8648" ns2:_="">
    <xsd:import namespace="6fd5c8f4-deae-4ac4-b665-7114c37a0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5c8f4-deae-4ac4-b665-7114c37a0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C236F-4735-489F-8950-0676B0BB7F25}"/>
</file>

<file path=customXml/itemProps2.xml><?xml version="1.0" encoding="utf-8"?>
<ds:datastoreItem xmlns:ds="http://schemas.openxmlformats.org/officeDocument/2006/customXml" ds:itemID="{D62494DE-AD9D-4715-BAE9-9810099BF201}"/>
</file>

<file path=customXml/itemProps3.xml><?xml version="1.0" encoding="utf-8"?>
<ds:datastoreItem xmlns:ds="http://schemas.openxmlformats.org/officeDocument/2006/customXml" ds:itemID="{C49A5209-594E-4A0D-98C6-520B3966A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Mirrel Gerver</dc:creator>
  <keywords/>
  <dc:description/>
  <lastModifiedBy>Margo Schaapherder</lastModifiedBy>
  <revision>3</revision>
  <dcterms:created xsi:type="dcterms:W3CDTF">2021-07-02T05:56:00.0000000Z</dcterms:created>
  <dcterms:modified xsi:type="dcterms:W3CDTF">2022-01-27T15:31:15.5676434Z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0x01010068CDF3B7E0B2274C9AB752FCA184F65B</vt:lpwstr>
  </property>
</Properties>
</file>