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9C568F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3B732651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B76961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21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</w:t>
      </w:r>
      <w:r w:rsidR="00B76961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K 114</w:t>
      </w:r>
    </w:p>
    <w:p w14:paraId="1B5ED3AD" w14:textId="4B016D4F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B76961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</w:t>
      </w:r>
      <w:r w:rsidR="00E31DBD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6</w:t>
      </w:r>
      <w:r w:rsidR="00B76961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-08-2021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2FAFBE54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lastRenderedPageBreak/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3A55EE18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47DA746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2CE7C2E" w14:textId="0A1636E3" w:rsidR="00B52CFA" w:rsidRPr="009C568F" w:rsidRDefault="00FC6492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B52CFA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6BA3265A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933EB66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  <w:tr w:rsidR="00B76961" w:rsidRPr="009C568F" w14:paraId="7565601E" w14:textId="77777777" w:rsidTr="00B7696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CDE3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8EF4E6C" w14:textId="28519099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B76961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>core competency 3</w:t>
            </w:r>
          </w:p>
          <w:p w14:paraId="2FA045A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29DB96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7DF00D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0BA3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Yes/no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451858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451858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451858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451858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451858" w:rsidRPr="00451858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ED27C" w14:textId="7011743A" w:rsidR="00451858" w:rsidRPr="009C568F" w:rsidRDefault="00451858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reference (in relation to core competence(s) from requirement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5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CE1DD" w14:textId="68A4C6F6" w:rsidR="00451858" w:rsidRPr="009C568F" w:rsidRDefault="00451858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451858" w:rsidRPr="00451858" w14:paraId="503C33AB" w14:textId="77777777" w:rsidTr="0028605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67FE" w14:textId="30CB7DE3" w:rsidR="00451858" w:rsidRPr="009C568F" w:rsidRDefault="00451858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F62C0" w14:textId="5B218A82" w:rsidR="00451858" w:rsidRPr="009C568F" w:rsidRDefault="00451858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76961" w:rsidRPr="009C568F" w14:paraId="5C93D80F" w14:textId="77777777" w:rsidTr="000A3181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3379C0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769B00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76961" w:rsidRPr="009C568F" w14:paraId="5944DE25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4A286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E6BB7D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757764D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063F0B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515312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AAAB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Yes/no</w:t>
            </w:r>
          </w:p>
        </w:tc>
      </w:tr>
      <w:tr w:rsidR="00B76961" w:rsidRPr="009C568F" w14:paraId="72D94179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1A6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F0140B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2E1C1E5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7C3FCF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4CC6D0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F11C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76961" w:rsidRPr="009C568F" w14:paraId="1FADD4A7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C4C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5D6F00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B76961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>core competency 3</w:t>
            </w:r>
          </w:p>
          <w:p w14:paraId="41C2AE9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4B1526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1B2974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152A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Yes/no</w:t>
            </w:r>
          </w:p>
        </w:tc>
      </w:tr>
    </w:tbl>
    <w:p w14:paraId="6AC3C350" w14:textId="77777777" w:rsidR="00B76961" w:rsidRPr="009C568F" w:rsidRDefault="00B76961" w:rsidP="00B76961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76961" w:rsidRPr="009C568F" w14:paraId="309D7877" w14:textId="77777777" w:rsidTr="000A3181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7328BA3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7C7BB36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76961" w:rsidRPr="009C568F" w14:paraId="0A1E7ED1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33A2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E57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64036EA6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3CC26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BBEC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76961" w:rsidRPr="009C568F" w14:paraId="2487399E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8CEB6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6DF185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 Reference</w:t>
            </w:r>
          </w:p>
          <w:p w14:paraId="27B5EE7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A26C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13FF123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3B6B757E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B76961" w:rsidRPr="00451858" w14:paraId="01A68AA3" w14:textId="77777777" w:rsidTr="000A3181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A29E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5818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2D1733DC" w14:textId="77777777" w:rsidTr="000A3181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D212F0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76961" w:rsidRPr="00451858" w14:paraId="6EB040AF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D430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680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7E3E4A7A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E749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C420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6B968C5F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C2A26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9C92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25AFCEEB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032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91B7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30E82309" w14:textId="77777777" w:rsidTr="000A3181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4A1DEAB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76961" w:rsidRPr="00451858" w14:paraId="53DD377E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CCBC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B7F388A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0AA8E3B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DEBE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351CAC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76961" w:rsidRPr="009C568F" w14:paraId="071C0232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6B8A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6133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451858" w14:paraId="4C4D5ED3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EA2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46D6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7A5951B3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BB1B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D83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6642427A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0482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D9B7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130EC507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3424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AC5F930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The Tenderer has attached to this Appendix a separate declaration of satisfaction in his own format.</w:t>
            </w:r>
          </w:p>
          <w:p w14:paraId="67F54B13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E1149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 Yes / No</w:t>
            </w:r>
          </w:p>
          <w:p w14:paraId="75FA013F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B76961" w:rsidRPr="00451858" w14:paraId="04E9254D" w14:textId="77777777" w:rsidTr="000A3181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49D4" w14:textId="2C9A67A0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reference (in relation to core competence(s) from requirement </w:t>
            </w:r>
            <w:r w:rsidR="00E31DBD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5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</w:t>
            </w:r>
            <w:r w:rsidR="00E31DBD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20AE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920F222" w14:textId="3F63BEAF" w:rsidR="001C5D7F" w:rsidRDefault="001C5D7F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7097087A" w14:textId="6D2D2668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4F2E72CA" w14:textId="5798FE83" w:rsidR="00B76961" w:rsidRPr="009C568F" w:rsidRDefault="00B76961" w:rsidP="00B76961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 xml:space="preserve">Reference </w:t>
      </w:r>
      <w:r>
        <w:rPr>
          <w:rFonts w:ascii="Verdana" w:hAnsi="Verdana"/>
          <w:b/>
          <w:szCs w:val="16"/>
          <w:lang w:val="en-GB"/>
        </w:rPr>
        <w:t>3</w:t>
      </w:r>
    </w:p>
    <w:p w14:paraId="782747CF" w14:textId="77777777" w:rsidR="00B76961" w:rsidRP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76961" w:rsidRPr="009C568F" w14:paraId="7D2E7AD4" w14:textId="77777777" w:rsidTr="000A3181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5FAA75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BF3A5D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76961" w:rsidRPr="009C568F" w14:paraId="78B3B8A6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00B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BC837E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0B14E89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C2BBCA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4F022C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4537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Yes/no</w:t>
            </w:r>
          </w:p>
        </w:tc>
      </w:tr>
      <w:tr w:rsidR="00B76961" w:rsidRPr="009C568F" w14:paraId="15A2782A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FBB2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37AC08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27389ED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4233310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40EC512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211D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76961" w:rsidRPr="009C568F" w14:paraId="5A4DF843" w14:textId="77777777" w:rsidTr="000A3181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892B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95042F4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B76961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>core competency 3</w:t>
            </w:r>
          </w:p>
          <w:p w14:paraId="57255C6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4F56225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66F944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7741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Yes/no</w:t>
            </w:r>
          </w:p>
        </w:tc>
      </w:tr>
    </w:tbl>
    <w:p w14:paraId="7C3A150D" w14:textId="77777777" w:rsidR="00B76961" w:rsidRPr="009C568F" w:rsidRDefault="00B76961" w:rsidP="00B76961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76961" w:rsidRPr="009C568F" w14:paraId="593ADB8F" w14:textId="77777777" w:rsidTr="000A3181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B469772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E2CD6D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76961" w:rsidRPr="009C568F" w14:paraId="4272EAC1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5D48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98EE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0016B8B7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4D78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D926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76961" w:rsidRPr="009C568F" w14:paraId="3E17FBFE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8ED8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B7DB5A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 Reference</w:t>
            </w:r>
          </w:p>
          <w:p w14:paraId="70AEAC1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CCFA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1E86430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1FC75BC3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B76961" w:rsidRPr="00451858" w14:paraId="566E3E02" w14:textId="77777777" w:rsidTr="000A3181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B02EF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C657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63C57526" w14:textId="77777777" w:rsidTr="000A3181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E4DA52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76961" w:rsidRPr="00451858" w14:paraId="40993E8C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C248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2DE5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090034EB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1538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D631E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398949B4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AC5A1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C9C6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37D0AA68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D44E5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9027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645006AA" w14:textId="77777777" w:rsidTr="000A3181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B263870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76961" w:rsidRPr="00451858" w14:paraId="0407828C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89C3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ADDEE27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2F06592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751A3" w14:textId="77777777" w:rsidR="00B76961" w:rsidRPr="009C568F" w:rsidRDefault="00B76961" w:rsidP="000A3181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523A897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76961" w:rsidRPr="009C568F" w14:paraId="528B38AC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7F89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8C0DA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451858" w14:paraId="730FEB51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9F148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A25F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18D6FC62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37A2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25AED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5CD6465D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CFD9E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A4AD9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76961" w:rsidRPr="009C568F" w14:paraId="04D024C9" w14:textId="77777777" w:rsidTr="000A3181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4E54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4107BF9D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The Tenderer has attached to this Appendix a separate declaration of satisfaction in his own format.</w:t>
            </w:r>
          </w:p>
          <w:p w14:paraId="614EAE5E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43F2A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B76961">
              <w:rPr>
                <w:rFonts w:ascii="Verdana" w:hAnsi="Verdana" w:cs="Calibri"/>
                <w:sz w:val="16"/>
                <w:szCs w:val="16"/>
                <w:lang w:val="en-GB"/>
              </w:rPr>
              <w:t> Yes / No</w:t>
            </w:r>
          </w:p>
          <w:p w14:paraId="46780121" w14:textId="77777777" w:rsidR="00B76961" w:rsidRPr="00B76961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B76961" w:rsidRPr="00451858" w14:paraId="72C6BCCA" w14:textId="77777777" w:rsidTr="000A3181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FE5AC" w14:textId="10B4D15E" w:rsidR="00B76961" w:rsidRPr="009C568F" w:rsidRDefault="00B76961" w:rsidP="000A3181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reference (in relation to core competence(s) from requirement </w:t>
            </w:r>
            <w:r w:rsidR="00E31DBD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5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</w:t>
            </w:r>
            <w:r w:rsidR="00E31DBD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AC93C" w14:textId="77777777" w:rsidR="00B76961" w:rsidRPr="009C568F" w:rsidRDefault="00B76961" w:rsidP="000A3181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4227A259" w14:textId="4D4581DA" w:rsidR="001C5D7F" w:rsidRDefault="001C5D7F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7E935465" w14:textId="75199C7A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7294E2D6" w14:textId="54CF28F2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0C8FBF29" w14:textId="6790B789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35DDF0EA" w14:textId="1E701B4C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4DD407BA" w14:textId="5A395198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63FC2B0E" w14:textId="5C0C9512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69BFBD56" w14:textId="7BCF785C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614965BE" w14:textId="57D121D5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0D0BD33B" w14:textId="19B332A9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0AAB4807" w14:textId="67F6E4B8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05B15F2F" w14:textId="009D369D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2A44E2C7" w14:textId="2FBCB98C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7626F940" w14:textId="5034F616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1AD18688" w14:textId="7322CF64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197B342E" w14:textId="268D7E23" w:rsid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1475BD59" w14:textId="77777777" w:rsidR="00B76961" w:rsidRPr="00B76961" w:rsidRDefault="00B76961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8C0B1" w14:textId="77777777" w:rsidR="009724A5" w:rsidRDefault="009724A5">
      <w:r>
        <w:separator/>
      </w:r>
    </w:p>
  </w:endnote>
  <w:endnote w:type="continuationSeparator" w:id="0">
    <w:p w14:paraId="718066D7" w14:textId="77777777" w:rsidR="009724A5" w:rsidRDefault="0097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73D85" w14:textId="77777777" w:rsidR="009724A5" w:rsidRDefault="009724A5">
      <w:r>
        <w:separator/>
      </w:r>
    </w:p>
  </w:footnote>
  <w:footnote w:type="continuationSeparator" w:id="0">
    <w:p w14:paraId="15A6C82F" w14:textId="77777777" w:rsidR="009724A5" w:rsidRDefault="0097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982CD2" w:rsidRDefault="009724A5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C6A89F8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…………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5B1D"/>
    <w:rsid w:val="003B3AFC"/>
    <w:rsid w:val="003B6E79"/>
    <w:rsid w:val="003C540D"/>
    <w:rsid w:val="003D3362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1858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7F6618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724A5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76961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1DB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29802-01CA-45FA-818B-E046341CC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489</Words>
  <Characters>2738</Characters>
  <Application>Microsoft Office Word</Application>
  <DocSecurity>0</DocSecurity>
  <Lines>342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Berkhout, M.G. (Mark)</cp:lastModifiedBy>
  <cp:revision>4</cp:revision>
  <cp:lastPrinted>2014-09-15T09:18:00Z</cp:lastPrinted>
  <dcterms:created xsi:type="dcterms:W3CDTF">2021-08-24T07:50:00Z</dcterms:created>
  <dcterms:modified xsi:type="dcterms:W3CDTF">2021-08-25T15:30:00Z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