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3259" w14:textId="441A58A5" w:rsidR="00E4373C" w:rsidRPr="00C16B8E" w:rsidRDefault="00E4373C" w:rsidP="00C16B8E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 w:rsidRPr="00C16B8E">
        <w:rPr>
          <w:rFonts w:ascii="Verdana" w:hAnsi="Verdana" w:cs="Arial"/>
          <w:b/>
          <w:sz w:val="20"/>
          <w:szCs w:val="20"/>
        </w:rPr>
        <w:t xml:space="preserve">Bijlage </w:t>
      </w:r>
      <w:r w:rsidR="00AC722F" w:rsidRPr="00C16B8E">
        <w:rPr>
          <w:rFonts w:ascii="Verdana" w:hAnsi="Verdana" w:cs="Arial"/>
          <w:b/>
          <w:sz w:val="20"/>
          <w:szCs w:val="20"/>
        </w:rPr>
        <w:t>C</w:t>
      </w:r>
      <w:r w:rsidRPr="00C16B8E">
        <w:rPr>
          <w:rFonts w:ascii="Verdana" w:hAnsi="Verdana" w:cs="Arial"/>
          <w:b/>
          <w:sz w:val="20"/>
          <w:szCs w:val="20"/>
        </w:rPr>
        <w:tab/>
      </w:r>
      <w:r w:rsidR="00A12273" w:rsidRPr="00C16B8E">
        <w:rPr>
          <w:rFonts w:ascii="Verdana" w:hAnsi="Verdana" w:cs="Arial"/>
          <w:b/>
          <w:sz w:val="20"/>
          <w:szCs w:val="20"/>
        </w:rPr>
        <w:t>Verklaring kerncompetentie 1</w:t>
      </w:r>
    </w:p>
    <w:p w14:paraId="5B204245" w14:textId="77777777" w:rsidR="00E4373C" w:rsidRPr="00017ADA" w:rsidRDefault="00E4373C" w:rsidP="00E4373C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</w:p>
    <w:p w14:paraId="7F9B24E9" w14:textId="0C8D20ED" w:rsidR="00E4373C" w:rsidRDefault="00E4373C" w:rsidP="00E4373C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 w:rsidRPr="00017ADA">
        <w:rPr>
          <w:rFonts w:ascii="Verdana" w:hAnsi="Verdana" w:cs="Arial"/>
          <w:sz w:val="20"/>
          <w:szCs w:val="20"/>
        </w:rPr>
        <w:t xml:space="preserve">Behorende bij: Aanbestedingsleidraad </w:t>
      </w:r>
      <w:r>
        <w:rPr>
          <w:rFonts w:ascii="Verdana" w:hAnsi="Verdana" w:cs="Arial"/>
          <w:sz w:val="20"/>
          <w:szCs w:val="20"/>
        </w:rPr>
        <w:t>onderhoud en aanplant bomen 2022-202</w:t>
      </w:r>
      <w:r w:rsidR="001678D9">
        <w:rPr>
          <w:rFonts w:ascii="Verdana" w:hAnsi="Verdana" w:cs="Arial"/>
          <w:sz w:val="20"/>
          <w:szCs w:val="20"/>
        </w:rPr>
        <w:t>8</w:t>
      </w:r>
      <w:r>
        <w:rPr>
          <w:rFonts w:ascii="Verdana" w:hAnsi="Verdana" w:cs="Arial"/>
          <w:sz w:val="20"/>
          <w:szCs w:val="20"/>
        </w:rPr>
        <w:t>,</w:t>
      </w:r>
      <w:r w:rsidRPr="00017ADA">
        <w:rPr>
          <w:rFonts w:ascii="Verdana" w:hAnsi="Verdana" w:cs="Arial"/>
          <w:sz w:val="20"/>
          <w:szCs w:val="20"/>
        </w:rPr>
        <w:t xml:space="preserve"> </w:t>
      </w:r>
    </w:p>
    <w:p w14:paraId="7DE3F94C" w14:textId="77777777" w:rsidR="00E4373C" w:rsidRPr="00017ADA" w:rsidRDefault="00E4373C" w:rsidP="00E4373C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 xml:space="preserve">      </w:t>
      </w:r>
      <w:r w:rsidRPr="00017ADA">
        <w:rPr>
          <w:rFonts w:ascii="Verdana" w:hAnsi="Verdana" w:cs="Arial"/>
          <w:sz w:val="20"/>
          <w:szCs w:val="20"/>
        </w:rPr>
        <w:t>gemeen</w:t>
      </w:r>
      <w:r>
        <w:rPr>
          <w:rFonts w:ascii="Verdana" w:hAnsi="Verdana" w:cs="Arial"/>
          <w:sz w:val="20"/>
          <w:szCs w:val="20"/>
        </w:rPr>
        <w:t>te Zundert met kenmerk SIW008673</w:t>
      </w:r>
      <w:r w:rsidRPr="00017ADA">
        <w:rPr>
          <w:rFonts w:ascii="Verdana" w:hAnsi="Verdana" w:cs="Arial"/>
          <w:sz w:val="20"/>
          <w:szCs w:val="20"/>
        </w:rPr>
        <w:t>.</w:t>
      </w:r>
    </w:p>
    <w:p w14:paraId="1348003C" w14:textId="77777777" w:rsidR="00274443" w:rsidRPr="004767B7" w:rsidRDefault="00274443" w:rsidP="00274443"/>
    <w:p w14:paraId="4C3DBFCF" w14:textId="77777777" w:rsidR="00274443" w:rsidRPr="00E65527" w:rsidRDefault="00274443" w:rsidP="00274443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napToGrid w:val="0"/>
        <w:rPr>
          <w:rFonts w:ascii="Verdana" w:hAnsi="Verdana" w:cs="Arial"/>
          <w:lang w:eastAsia="ar-SA"/>
        </w:rPr>
      </w:pPr>
      <w:r w:rsidRPr="00E65527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ACEDD8" wp14:editId="282D6DEF">
                <wp:simplePos x="0" y="0"/>
                <wp:positionH relativeFrom="column">
                  <wp:posOffset>-13335</wp:posOffset>
                </wp:positionH>
                <wp:positionV relativeFrom="paragraph">
                  <wp:posOffset>88900</wp:posOffset>
                </wp:positionV>
                <wp:extent cx="5844540" cy="6515100"/>
                <wp:effectExtent l="0" t="0" r="22860" b="19050"/>
                <wp:wrapNone/>
                <wp:docPr id="6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30398C1" id="Rechthoek 6" o:spid="_x0000_s1026" style="position:absolute;margin-left:-1.05pt;margin-top:7pt;width:460.2pt;height:5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" filled="f"/>
            </w:pict>
          </mc:Fallback>
        </mc:AlternateContent>
      </w:r>
    </w:p>
    <w:p w14:paraId="77F44302" w14:textId="77777777" w:rsidR="00274443" w:rsidRPr="00E65527" w:rsidRDefault="00274443" w:rsidP="00274443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hiermee door de onderstaande referentie voldoende vakbekwaam te zijn </w:t>
      </w:r>
    </w:p>
    <w:p w14:paraId="70BBA99F" w14:textId="77777777" w:rsidR="00274443" w:rsidRPr="00E65527" w:rsidRDefault="00274443" w:rsidP="00274443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voor het volbrengen van deze opdracht:</w:t>
      </w:r>
    </w:p>
    <w:p w14:paraId="6A672960" w14:textId="42A757AC" w:rsidR="00274443" w:rsidRPr="00E65527" w:rsidRDefault="00274443" w:rsidP="002650EA">
      <w:pPr>
        <w:tabs>
          <w:tab w:val="left" w:pos="-1440"/>
          <w:tab w:val="left" w:pos="-720"/>
        </w:tabs>
        <w:spacing w:before="120" w:line="288" w:lineRule="atLeast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>Referentie kerncompetentie</w:t>
      </w:r>
      <w:r w:rsidR="00C87E13">
        <w:rPr>
          <w:rFonts w:ascii="Verdana" w:hAnsi="Verdana" w:cs="Arial"/>
          <w:i/>
          <w:sz w:val="18"/>
          <w:szCs w:val="18"/>
          <w:u w:val="single"/>
        </w:rPr>
        <w:t xml:space="preserve"> 1</w:t>
      </w:r>
      <w:r>
        <w:rPr>
          <w:rFonts w:ascii="Verdana" w:hAnsi="Verdana" w:cs="Arial"/>
          <w:i/>
          <w:sz w:val="18"/>
          <w:szCs w:val="18"/>
          <w:u w:val="single"/>
        </w:rPr>
        <w:t xml:space="preserve"> </w:t>
      </w:r>
      <w:r w:rsidR="007E0923">
        <w:rPr>
          <w:rFonts w:ascii="Verdana" w:hAnsi="Verdana" w:cs="Arial"/>
          <w:i/>
          <w:sz w:val="18"/>
          <w:szCs w:val="18"/>
          <w:u w:val="single"/>
        </w:rPr>
        <w:t>“Het snoeien van bomen”</w:t>
      </w:r>
      <w:r>
        <w:rPr>
          <w:rFonts w:ascii="Verdana" w:hAnsi="Verdana" w:cs="Arial"/>
          <w:i/>
          <w:sz w:val="18"/>
          <w:szCs w:val="18"/>
          <w:u w:val="single"/>
        </w:rPr>
        <w:t xml:space="preserve"> (conform aanbestedingsleidraad)</w:t>
      </w:r>
    </w:p>
    <w:p w14:paraId="12AB4861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Omschrijving opdracht: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5004786B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Opdrachtgever: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568C9023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Naam contactpersoon: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698284CD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Telefoon: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4F2D9080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Opdrachtwaarde: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220D6B26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Jaaromzet: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77D452D0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Contractperiode: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2779F6BE" w14:textId="77777777" w:rsidR="00274443" w:rsidRPr="00E65527" w:rsidRDefault="00274443" w:rsidP="00274443">
      <w:pPr>
        <w:tabs>
          <w:tab w:val="left" w:pos="2800"/>
          <w:tab w:val="right" w:pos="8640"/>
        </w:tabs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     </w:t>
      </w:r>
    </w:p>
    <w:p w14:paraId="0CFB9032" w14:textId="77777777" w:rsidR="00274443" w:rsidRDefault="00274443" w:rsidP="00274443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 xml:space="preserve">Opdrachtnemer dient op eerste verzoek van de gemeente, binnen 7 dagen na dit verzoek, een getekende tevredenheidsverklaring van de opgegeven opdrachtgever aan de gemeente te overleggen. </w:t>
      </w:r>
    </w:p>
    <w:p w14:paraId="29D79858" w14:textId="77777777" w:rsidR="00274443" w:rsidRPr="00E65527" w:rsidRDefault="00274443" w:rsidP="00274443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</w:p>
    <w:p w14:paraId="4EFC3B10" w14:textId="77777777" w:rsidR="00274443" w:rsidRPr="00E65527" w:rsidRDefault="00274443" w:rsidP="00274443">
      <w:pPr>
        <w:ind w:firstLine="360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met de ondertekening van deze verklaring dat bovenstaande referentie </w:t>
      </w:r>
    </w:p>
    <w:p w14:paraId="3D72BF83" w14:textId="77777777" w:rsidR="00274443" w:rsidRPr="00E65527" w:rsidRDefault="00274443" w:rsidP="00274443">
      <w:pPr>
        <w:ind w:left="360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>betrekking heeft op het bedrijf(-</w:t>
      </w:r>
      <w:proofErr w:type="spellStart"/>
      <w:r w:rsidRPr="00E65527">
        <w:rPr>
          <w:rFonts w:ascii="Verdana" w:hAnsi="Verdana" w:cs="Arial"/>
          <w:sz w:val="18"/>
          <w:szCs w:val="18"/>
        </w:rPr>
        <w:t>sonderdeel</w:t>
      </w:r>
      <w:proofErr w:type="spellEnd"/>
      <w:r w:rsidRPr="00E65527">
        <w:rPr>
          <w:rFonts w:ascii="Verdana" w:hAnsi="Verdana" w:cs="Arial"/>
          <w:sz w:val="18"/>
          <w:szCs w:val="18"/>
        </w:rPr>
        <w:t>) dat op deze opdracht inschrijft en dat hij deze verklaring naar waarheid heeft ingevuld:</w:t>
      </w:r>
    </w:p>
    <w:p w14:paraId="7629D13D" w14:textId="77777777" w:rsidR="00274443" w:rsidRPr="00E65527" w:rsidRDefault="00274443" w:rsidP="00274443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3D4D0A65" w14:textId="77777777" w:rsidR="00274443" w:rsidRPr="00E65527" w:rsidRDefault="00274443" w:rsidP="00274443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Organisatie:   ………………………………………………………………………………</w:t>
      </w:r>
    </w:p>
    <w:p w14:paraId="4F949AA2" w14:textId="77777777" w:rsidR="00274443" w:rsidRPr="00E65527" w:rsidRDefault="00274443" w:rsidP="00274443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12FD1FCE" w14:textId="77777777" w:rsidR="00274443" w:rsidRPr="00E65527" w:rsidRDefault="00274443" w:rsidP="00274443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Plaats:</w:t>
      </w:r>
      <w:r w:rsidRPr="00E65527">
        <w:rPr>
          <w:rFonts w:ascii="Verdana" w:hAnsi="Verdana" w:cs="Arial"/>
          <w:sz w:val="18"/>
          <w:szCs w:val="18"/>
        </w:rPr>
        <w:tab/>
        <w:t xml:space="preserve"> ……………………………………………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Datum…………………………………</w:t>
      </w:r>
    </w:p>
    <w:p w14:paraId="13B9EB58" w14:textId="77777777" w:rsidR="00274443" w:rsidRPr="00E65527" w:rsidRDefault="00274443" w:rsidP="00274443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</w:t>
      </w:r>
      <w:r w:rsidRPr="00E65527">
        <w:rPr>
          <w:rFonts w:ascii="Verdana" w:hAnsi="Verdana" w:cs="Arial"/>
          <w:sz w:val="18"/>
          <w:szCs w:val="18"/>
        </w:rPr>
        <w:tab/>
      </w:r>
    </w:p>
    <w:p w14:paraId="5E8649B6" w14:textId="77777777" w:rsidR="00274443" w:rsidRPr="00E65527" w:rsidRDefault="00274443" w:rsidP="00274443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Naam:</w:t>
      </w:r>
      <w:r w:rsidRPr="00E65527">
        <w:rPr>
          <w:rFonts w:ascii="Verdana" w:hAnsi="Verdana" w:cs="Arial"/>
          <w:sz w:val="18"/>
          <w:szCs w:val="18"/>
        </w:rPr>
        <w:tab/>
        <w:t xml:space="preserve">……………………………………………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Functie…………………………………</w:t>
      </w:r>
    </w:p>
    <w:p w14:paraId="60C6B48A" w14:textId="77777777" w:rsidR="00274443" w:rsidRPr="00E65527" w:rsidRDefault="00274443" w:rsidP="00274443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420901C7" w14:textId="77777777" w:rsidR="00274443" w:rsidRPr="00E65527" w:rsidRDefault="00274443" w:rsidP="00274443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Ondertekening:</w:t>
      </w:r>
      <w:r>
        <w:rPr>
          <w:rFonts w:ascii="Verdana" w:hAnsi="Verdana" w:cs="Arial"/>
          <w:sz w:val="18"/>
          <w:szCs w:val="18"/>
        </w:rPr>
        <w:t xml:space="preserve">      </w:t>
      </w:r>
      <w:r w:rsidRPr="00E65527">
        <w:rPr>
          <w:rFonts w:ascii="Verdana" w:hAnsi="Verdana" w:cs="Arial"/>
          <w:sz w:val="18"/>
          <w:szCs w:val="18"/>
        </w:rPr>
        <w:t>………………………………………………………………………………….</w:t>
      </w:r>
    </w:p>
    <w:p w14:paraId="6E95FB7E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0ADE0690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02AE8A79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D02F45B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565544C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4B5FE783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394168D4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4258793B" w14:textId="77777777" w:rsidR="002650EA" w:rsidRPr="00274443" w:rsidRDefault="002650EA" w:rsidP="00274443">
      <w:pPr>
        <w:tabs>
          <w:tab w:val="left" w:pos="1134"/>
          <w:tab w:val="left" w:pos="3261"/>
        </w:tabs>
        <w:rPr>
          <w:rFonts w:ascii="Verdana" w:hAnsi="Verdana" w:cs="Arial"/>
          <w:sz w:val="20"/>
        </w:rPr>
      </w:pPr>
    </w:p>
    <w:sectPr w:rsidR="002650EA" w:rsidRPr="00274443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E01D" w14:textId="77777777" w:rsidR="00D73571" w:rsidRDefault="00D73571">
      <w:r>
        <w:separator/>
      </w:r>
    </w:p>
  </w:endnote>
  <w:endnote w:type="continuationSeparator" w:id="0">
    <w:p w14:paraId="5A84989D" w14:textId="77777777" w:rsidR="00D73571" w:rsidRDefault="00D73571">
      <w:r>
        <w:continuationSeparator/>
      </w:r>
    </w:p>
  </w:endnote>
  <w:endnote w:type="continuationNotice" w:id="1">
    <w:p w14:paraId="3D404C4E" w14:textId="77777777" w:rsidR="00D73571" w:rsidRDefault="00D73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F103" w14:textId="4CC8A3E5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Arial" w:hAnsi="Verdana" w:cstheme="majorHAnsi"/>
        <w:i/>
        <w:sz w:val="14"/>
        <w:szCs w:val="14"/>
      </w:rPr>
    </w:pPr>
    <w:r w:rsidRPr="00021035">
      <w:rPr>
        <w:rFonts w:ascii="Verdana" w:eastAsia="Arial" w:hAnsi="Verdana" w:cstheme="majorHAnsi"/>
        <w:i/>
        <w:sz w:val="12"/>
        <w:szCs w:val="12"/>
      </w:rPr>
      <w:t>Aanbestedingsleidraad: Onderhoud en aanplant bomen 2022-202</w:t>
    </w:r>
    <w:r w:rsidR="002573DE">
      <w:rPr>
        <w:rFonts w:ascii="Verdana" w:eastAsia="Arial" w:hAnsi="Verdana" w:cstheme="majorHAnsi"/>
        <w:i/>
        <w:sz w:val="12"/>
        <w:szCs w:val="12"/>
      </w:rPr>
      <w:t>8</w:t>
    </w:r>
    <w:r w:rsidRPr="00021035">
      <w:rPr>
        <w:rFonts w:ascii="Verdana" w:eastAsia="Arial" w:hAnsi="Verdana" w:cstheme="majorHAnsi"/>
        <w:i/>
        <w:sz w:val="12"/>
        <w:szCs w:val="12"/>
      </w:rPr>
      <w:t>, gem</w:t>
    </w:r>
    <w:r>
      <w:rPr>
        <w:rFonts w:ascii="Verdana" w:eastAsia="Arial" w:hAnsi="Verdana" w:cstheme="majorHAnsi"/>
        <w:i/>
        <w:sz w:val="12"/>
        <w:szCs w:val="12"/>
      </w:rPr>
      <w:t>eente Z</w:t>
    </w:r>
    <w:r w:rsidRPr="00021035">
      <w:rPr>
        <w:rFonts w:ascii="Verdana" w:eastAsia="Arial" w:hAnsi="Verdana" w:cstheme="majorHAnsi"/>
        <w:i/>
        <w:sz w:val="12"/>
        <w:szCs w:val="12"/>
      </w:rPr>
      <w:t>undert</w:t>
    </w:r>
    <w:r>
      <w:rPr>
        <w:rFonts w:ascii="Verdana" w:eastAsia="Arial" w:hAnsi="Verdana" w:cstheme="majorHAnsi"/>
        <w:i/>
        <w:sz w:val="12"/>
        <w:szCs w:val="12"/>
      </w:rPr>
      <w:tab/>
    </w:r>
    <w:r w:rsidRPr="00021035">
      <w:rPr>
        <w:rFonts w:ascii="Verdana" w:eastAsia="Arial" w:hAnsi="Verdana" w:cstheme="majorHAnsi"/>
        <w:i/>
        <w:sz w:val="14"/>
        <w:szCs w:val="14"/>
      </w:rPr>
      <w:t xml:space="preserve"> </w:t>
    </w:r>
  </w:p>
  <w:p w14:paraId="02A2C88D" w14:textId="50BD5B5E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hAnsi="Verdana" w:cstheme="majorHAnsi"/>
        <w:sz w:val="12"/>
        <w:szCs w:val="12"/>
      </w:rPr>
    </w:pPr>
    <w:r w:rsidRPr="00021035">
      <w:rPr>
        <w:rFonts w:ascii="Verdana" w:eastAsia="Arial" w:hAnsi="Verdana" w:cstheme="majorHAnsi"/>
        <w:i/>
        <w:sz w:val="12"/>
        <w:szCs w:val="12"/>
      </w:rPr>
      <w:t>Kenmerk: SIW008673</w:t>
    </w:r>
  </w:p>
  <w:p w14:paraId="39F46F23" w14:textId="77777777" w:rsidR="00AB616A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DD35" w14:textId="77777777" w:rsidR="00D73571" w:rsidRDefault="00D73571">
      <w:r>
        <w:separator/>
      </w:r>
    </w:p>
  </w:footnote>
  <w:footnote w:type="continuationSeparator" w:id="0">
    <w:p w14:paraId="4063A96D" w14:textId="77777777" w:rsidR="00D73571" w:rsidRDefault="00D73571">
      <w:r>
        <w:continuationSeparator/>
      </w:r>
    </w:p>
  </w:footnote>
  <w:footnote w:type="continuationNotice" w:id="1">
    <w:p w14:paraId="7FF61E0A" w14:textId="77777777" w:rsidR="00D73571" w:rsidRDefault="00D735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1C8"/>
    <w:multiLevelType w:val="hybridMultilevel"/>
    <w:tmpl w:val="D58E3BA0"/>
    <w:lvl w:ilvl="0" w:tplc="C27E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411D"/>
    <w:multiLevelType w:val="hybridMultilevel"/>
    <w:tmpl w:val="4D229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060994"/>
    <w:multiLevelType w:val="hybridMultilevel"/>
    <w:tmpl w:val="36BE64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17B4"/>
    <w:multiLevelType w:val="hybridMultilevel"/>
    <w:tmpl w:val="02E8D5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3406E4"/>
    <w:multiLevelType w:val="hybridMultilevel"/>
    <w:tmpl w:val="14B4A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57CE8"/>
    <w:multiLevelType w:val="hybridMultilevel"/>
    <w:tmpl w:val="4AE0CF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D1C"/>
    <w:multiLevelType w:val="hybridMultilevel"/>
    <w:tmpl w:val="E9305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863AF"/>
    <w:multiLevelType w:val="hybridMultilevel"/>
    <w:tmpl w:val="F816EB6C"/>
    <w:lvl w:ilvl="0" w:tplc="57DE46D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B"/>
    <w:multiLevelType w:val="hybridMultilevel"/>
    <w:tmpl w:val="33AA6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3357B"/>
    <w:multiLevelType w:val="hybridMultilevel"/>
    <w:tmpl w:val="EEC47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914AA"/>
    <w:multiLevelType w:val="hybridMultilevel"/>
    <w:tmpl w:val="D8E8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1CC560E"/>
    <w:multiLevelType w:val="hybridMultilevel"/>
    <w:tmpl w:val="B72EE76E"/>
    <w:lvl w:ilvl="0" w:tplc="FB62743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E7906"/>
    <w:multiLevelType w:val="hybridMultilevel"/>
    <w:tmpl w:val="B6F0C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7204F"/>
    <w:multiLevelType w:val="hybridMultilevel"/>
    <w:tmpl w:val="5E30C200"/>
    <w:lvl w:ilvl="0" w:tplc="E342DF0C">
      <w:start w:val="4"/>
      <w:numFmt w:val="bullet"/>
      <w:lvlText w:val="-"/>
      <w:lvlJc w:val="left"/>
      <w:pPr>
        <w:ind w:left="150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296A7685"/>
    <w:multiLevelType w:val="hybridMultilevel"/>
    <w:tmpl w:val="4266D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92858"/>
    <w:multiLevelType w:val="hybridMultilevel"/>
    <w:tmpl w:val="5A42F2B2"/>
    <w:lvl w:ilvl="0" w:tplc="52420FC6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4F12C7"/>
    <w:multiLevelType w:val="multilevel"/>
    <w:tmpl w:val="795AF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35A4909"/>
    <w:multiLevelType w:val="hybridMultilevel"/>
    <w:tmpl w:val="A166728C"/>
    <w:lvl w:ilvl="0" w:tplc="CA36009C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9DB45C7"/>
    <w:multiLevelType w:val="hybridMultilevel"/>
    <w:tmpl w:val="A28A0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A0DDD"/>
    <w:multiLevelType w:val="hybridMultilevel"/>
    <w:tmpl w:val="035679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066DC"/>
    <w:multiLevelType w:val="hybridMultilevel"/>
    <w:tmpl w:val="AFF00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6D17A60"/>
    <w:multiLevelType w:val="hybridMultilevel"/>
    <w:tmpl w:val="0A06F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46AB2"/>
    <w:multiLevelType w:val="hybridMultilevel"/>
    <w:tmpl w:val="9CDE8140"/>
    <w:lvl w:ilvl="0" w:tplc="A32E8780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6F39"/>
    <w:multiLevelType w:val="hybridMultilevel"/>
    <w:tmpl w:val="3F3E9CF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9D87EC5"/>
    <w:multiLevelType w:val="hybridMultilevel"/>
    <w:tmpl w:val="3484F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7B20C4"/>
    <w:multiLevelType w:val="hybridMultilevel"/>
    <w:tmpl w:val="5E240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A0055"/>
    <w:multiLevelType w:val="hybridMultilevel"/>
    <w:tmpl w:val="D644AE98"/>
    <w:lvl w:ilvl="0" w:tplc="4128112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874CC"/>
    <w:multiLevelType w:val="hybridMultilevel"/>
    <w:tmpl w:val="2D10189E"/>
    <w:lvl w:ilvl="0" w:tplc="5C22EAB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A66565"/>
    <w:multiLevelType w:val="hybridMultilevel"/>
    <w:tmpl w:val="4B00D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0A1196F"/>
    <w:multiLevelType w:val="hybridMultilevel"/>
    <w:tmpl w:val="CBAAB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320B7"/>
    <w:multiLevelType w:val="hybridMultilevel"/>
    <w:tmpl w:val="73585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7"/>
  </w:num>
  <w:num w:numId="3">
    <w:abstractNumId w:val="3"/>
  </w:num>
  <w:num w:numId="4">
    <w:abstractNumId w:val="24"/>
  </w:num>
  <w:num w:numId="5">
    <w:abstractNumId w:val="40"/>
  </w:num>
  <w:num w:numId="6">
    <w:abstractNumId w:val="44"/>
  </w:num>
  <w:num w:numId="7">
    <w:abstractNumId w:val="41"/>
  </w:num>
  <w:num w:numId="8">
    <w:abstractNumId w:val="35"/>
  </w:num>
  <w:num w:numId="9">
    <w:abstractNumId w:val="31"/>
  </w:num>
  <w:num w:numId="10">
    <w:abstractNumId w:val="33"/>
  </w:num>
  <w:num w:numId="11">
    <w:abstractNumId w:val="48"/>
  </w:num>
  <w:num w:numId="12">
    <w:abstractNumId w:val="15"/>
  </w:num>
  <w:num w:numId="13">
    <w:abstractNumId w:val="45"/>
  </w:num>
  <w:num w:numId="14">
    <w:abstractNumId w:val="4"/>
  </w:num>
  <w:num w:numId="15">
    <w:abstractNumId w:val="2"/>
  </w:num>
  <w:num w:numId="16">
    <w:abstractNumId w:val="28"/>
  </w:num>
  <w:num w:numId="17">
    <w:abstractNumId w:val="46"/>
  </w:num>
  <w:num w:numId="18">
    <w:abstractNumId w:val="47"/>
  </w:num>
  <w:num w:numId="19">
    <w:abstractNumId w:val="36"/>
  </w:num>
  <w:num w:numId="20">
    <w:abstractNumId w:val="17"/>
  </w:num>
  <w:num w:numId="21">
    <w:abstractNumId w:val="34"/>
  </w:num>
  <w:num w:numId="22">
    <w:abstractNumId w:val="27"/>
  </w:num>
  <w:num w:numId="23">
    <w:abstractNumId w:val="11"/>
  </w:num>
  <w:num w:numId="24">
    <w:abstractNumId w:val="5"/>
  </w:num>
  <w:num w:numId="25">
    <w:abstractNumId w:val="18"/>
  </w:num>
  <w:num w:numId="26">
    <w:abstractNumId w:val="16"/>
  </w:num>
  <w:num w:numId="27">
    <w:abstractNumId w:val="42"/>
  </w:num>
  <w:num w:numId="28">
    <w:abstractNumId w:val="21"/>
  </w:num>
  <w:num w:numId="29">
    <w:abstractNumId w:val="37"/>
  </w:num>
  <w:num w:numId="30">
    <w:abstractNumId w:val="25"/>
  </w:num>
  <w:num w:numId="31">
    <w:abstractNumId w:val="26"/>
  </w:num>
  <w:num w:numId="32">
    <w:abstractNumId w:val="14"/>
  </w:num>
  <w:num w:numId="33">
    <w:abstractNumId w:val="0"/>
  </w:num>
  <w:num w:numId="34">
    <w:abstractNumId w:val="6"/>
  </w:num>
  <w:num w:numId="35">
    <w:abstractNumId w:val="13"/>
  </w:num>
  <w:num w:numId="36">
    <w:abstractNumId w:val="12"/>
  </w:num>
  <w:num w:numId="37">
    <w:abstractNumId w:val="32"/>
  </w:num>
  <w:num w:numId="38">
    <w:abstractNumId w:val="43"/>
  </w:num>
  <w:num w:numId="39">
    <w:abstractNumId w:val="29"/>
  </w:num>
  <w:num w:numId="40">
    <w:abstractNumId w:val="9"/>
  </w:num>
  <w:num w:numId="41">
    <w:abstractNumId w:val="1"/>
  </w:num>
  <w:num w:numId="42">
    <w:abstractNumId w:val="8"/>
  </w:num>
  <w:num w:numId="43">
    <w:abstractNumId w:val="39"/>
  </w:num>
  <w:num w:numId="44">
    <w:abstractNumId w:val="20"/>
  </w:num>
  <w:num w:numId="45">
    <w:abstractNumId w:val="38"/>
  </w:num>
  <w:num w:numId="46">
    <w:abstractNumId w:val="19"/>
  </w:num>
  <w:num w:numId="47">
    <w:abstractNumId w:val="30"/>
  </w:num>
  <w:num w:numId="48">
    <w:abstractNumId w:val="22"/>
  </w:num>
  <w:num w:numId="4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5F46"/>
    <w:rsid w:val="00010A5F"/>
    <w:rsid w:val="00012366"/>
    <w:rsid w:val="00015BE5"/>
    <w:rsid w:val="00016029"/>
    <w:rsid w:val="00021035"/>
    <w:rsid w:val="00022D8C"/>
    <w:rsid w:val="00025EBE"/>
    <w:rsid w:val="000274A0"/>
    <w:rsid w:val="0003304F"/>
    <w:rsid w:val="00035841"/>
    <w:rsid w:val="000374F4"/>
    <w:rsid w:val="000410B1"/>
    <w:rsid w:val="00041650"/>
    <w:rsid w:val="00042A66"/>
    <w:rsid w:val="00046520"/>
    <w:rsid w:val="00050271"/>
    <w:rsid w:val="00051B79"/>
    <w:rsid w:val="000550A8"/>
    <w:rsid w:val="00060407"/>
    <w:rsid w:val="00061C3C"/>
    <w:rsid w:val="00063042"/>
    <w:rsid w:val="00064099"/>
    <w:rsid w:val="00064C35"/>
    <w:rsid w:val="00071B3E"/>
    <w:rsid w:val="000760AB"/>
    <w:rsid w:val="000767C5"/>
    <w:rsid w:val="00080D50"/>
    <w:rsid w:val="00080FA0"/>
    <w:rsid w:val="00082BEF"/>
    <w:rsid w:val="00090F5C"/>
    <w:rsid w:val="000971D8"/>
    <w:rsid w:val="000A1210"/>
    <w:rsid w:val="000A70C6"/>
    <w:rsid w:val="000A79D3"/>
    <w:rsid w:val="000B2988"/>
    <w:rsid w:val="000B5775"/>
    <w:rsid w:val="000B648C"/>
    <w:rsid w:val="000C04A9"/>
    <w:rsid w:val="000C40DC"/>
    <w:rsid w:val="000C4A0D"/>
    <w:rsid w:val="000D2F25"/>
    <w:rsid w:val="000D412B"/>
    <w:rsid w:val="000D6906"/>
    <w:rsid w:val="000D6D2B"/>
    <w:rsid w:val="000E26A7"/>
    <w:rsid w:val="000F0085"/>
    <w:rsid w:val="000F4131"/>
    <w:rsid w:val="000F536F"/>
    <w:rsid w:val="00100E2A"/>
    <w:rsid w:val="001063A7"/>
    <w:rsid w:val="00107BA6"/>
    <w:rsid w:val="001168D5"/>
    <w:rsid w:val="00120B7A"/>
    <w:rsid w:val="00122F81"/>
    <w:rsid w:val="00123F99"/>
    <w:rsid w:val="0012534D"/>
    <w:rsid w:val="00130A8C"/>
    <w:rsid w:val="00131EE9"/>
    <w:rsid w:val="00131FBD"/>
    <w:rsid w:val="00134DA8"/>
    <w:rsid w:val="00136E7A"/>
    <w:rsid w:val="00137076"/>
    <w:rsid w:val="0014074A"/>
    <w:rsid w:val="00141CAA"/>
    <w:rsid w:val="0014344E"/>
    <w:rsid w:val="00145050"/>
    <w:rsid w:val="0014600A"/>
    <w:rsid w:val="00147ABC"/>
    <w:rsid w:val="001507D5"/>
    <w:rsid w:val="00152239"/>
    <w:rsid w:val="001528FD"/>
    <w:rsid w:val="00152BE4"/>
    <w:rsid w:val="00153816"/>
    <w:rsid w:val="00157FC8"/>
    <w:rsid w:val="0016190F"/>
    <w:rsid w:val="00163E04"/>
    <w:rsid w:val="001678D9"/>
    <w:rsid w:val="00167ADE"/>
    <w:rsid w:val="0017368C"/>
    <w:rsid w:val="00173CD7"/>
    <w:rsid w:val="00173DAC"/>
    <w:rsid w:val="00177771"/>
    <w:rsid w:val="001814E7"/>
    <w:rsid w:val="001960E0"/>
    <w:rsid w:val="00197D37"/>
    <w:rsid w:val="001A4411"/>
    <w:rsid w:val="001A74C1"/>
    <w:rsid w:val="001A77AD"/>
    <w:rsid w:val="001B236C"/>
    <w:rsid w:val="001B563D"/>
    <w:rsid w:val="001B5A54"/>
    <w:rsid w:val="001B6C90"/>
    <w:rsid w:val="001B7A18"/>
    <w:rsid w:val="001C06F2"/>
    <w:rsid w:val="001C09E4"/>
    <w:rsid w:val="001C6FA0"/>
    <w:rsid w:val="001D0075"/>
    <w:rsid w:val="001D5498"/>
    <w:rsid w:val="001D6606"/>
    <w:rsid w:val="001E21F6"/>
    <w:rsid w:val="001E3CA0"/>
    <w:rsid w:val="001E46F8"/>
    <w:rsid w:val="001E5D87"/>
    <w:rsid w:val="001E63ED"/>
    <w:rsid w:val="001E74A8"/>
    <w:rsid w:val="001F2D8C"/>
    <w:rsid w:val="001F6C95"/>
    <w:rsid w:val="0020163D"/>
    <w:rsid w:val="00206911"/>
    <w:rsid w:val="00214B00"/>
    <w:rsid w:val="002157EF"/>
    <w:rsid w:val="00215B1D"/>
    <w:rsid w:val="00221F5A"/>
    <w:rsid w:val="00222E04"/>
    <w:rsid w:val="002239B0"/>
    <w:rsid w:val="0022438C"/>
    <w:rsid w:val="0022578F"/>
    <w:rsid w:val="00235568"/>
    <w:rsid w:val="0024019E"/>
    <w:rsid w:val="00240A59"/>
    <w:rsid w:val="0024610F"/>
    <w:rsid w:val="00247E68"/>
    <w:rsid w:val="002506A6"/>
    <w:rsid w:val="00251E6E"/>
    <w:rsid w:val="00255612"/>
    <w:rsid w:val="002573DE"/>
    <w:rsid w:val="00263430"/>
    <w:rsid w:val="002637B5"/>
    <w:rsid w:val="00264A78"/>
    <w:rsid w:val="002650EA"/>
    <w:rsid w:val="002675C8"/>
    <w:rsid w:val="00270480"/>
    <w:rsid w:val="0027142B"/>
    <w:rsid w:val="00271689"/>
    <w:rsid w:val="002735E3"/>
    <w:rsid w:val="00273711"/>
    <w:rsid w:val="00274443"/>
    <w:rsid w:val="00280A29"/>
    <w:rsid w:val="00286738"/>
    <w:rsid w:val="00290B99"/>
    <w:rsid w:val="002912E7"/>
    <w:rsid w:val="00293572"/>
    <w:rsid w:val="002948B3"/>
    <w:rsid w:val="00294EA6"/>
    <w:rsid w:val="0029577B"/>
    <w:rsid w:val="00297B65"/>
    <w:rsid w:val="002A0D43"/>
    <w:rsid w:val="002A498D"/>
    <w:rsid w:val="002A547D"/>
    <w:rsid w:val="002A5D8D"/>
    <w:rsid w:val="002B0A7C"/>
    <w:rsid w:val="002B119C"/>
    <w:rsid w:val="002B2FBE"/>
    <w:rsid w:val="002B6699"/>
    <w:rsid w:val="002B7D62"/>
    <w:rsid w:val="002C01FC"/>
    <w:rsid w:val="002C099B"/>
    <w:rsid w:val="002C0D74"/>
    <w:rsid w:val="002C0DED"/>
    <w:rsid w:val="002C35D0"/>
    <w:rsid w:val="002C406B"/>
    <w:rsid w:val="002C7B8B"/>
    <w:rsid w:val="002D36E7"/>
    <w:rsid w:val="002D4172"/>
    <w:rsid w:val="002D54AD"/>
    <w:rsid w:val="002D616E"/>
    <w:rsid w:val="002D74C8"/>
    <w:rsid w:val="002E0FCE"/>
    <w:rsid w:val="002E6D22"/>
    <w:rsid w:val="002F5AB6"/>
    <w:rsid w:val="002F628C"/>
    <w:rsid w:val="00300566"/>
    <w:rsid w:val="00302ED3"/>
    <w:rsid w:val="00303F71"/>
    <w:rsid w:val="003040B6"/>
    <w:rsid w:val="003069C0"/>
    <w:rsid w:val="00306ED5"/>
    <w:rsid w:val="00306F49"/>
    <w:rsid w:val="00311216"/>
    <w:rsid w:val="00314A43"/>
    <w:rsid w:val="00323131"/>
    <w:rsid w:val="0032706C"/>
    <w:rsid w:val="00331A67"/>
    <w:rsid w:val="00331BAB"/>
    <w:rsid w:val="00332E46"/>
    <w:rsid w:val="003351CB"/>
    <w:rsid w:val="00342243"/>
    <w:rsid w:val="00344905"/>
    <w:rsid w:val="003453A5"/>
    <w:rsid w:val="0034607F"/>
    <w:rsid w:val="00353C85"/>
    <w:rsid w:val="00355780"/>
    <w:rsid w:val="003561A9"/>
    <w:rsid w:val="00361624"/>
    <w:rsid w:val="0036731A"/>
    <w:rsid w:val="00370177"/>
    <w:rsid w:val="00377B55"/>
    <w:rsid w:val="00377BBE"/>
    <w:rsid w:val="0038229F"/>
    <w:rsid w:val="003830C3"/>
    <w:rsid w:val="0039391E"/>
    <w:rsid w:val="00394DC3"/>
    <w:rsid w:val="00394F21"/>
    <w:rsid w:val="003A0AB6"/>
    <w:rsid w:val="003A3A8D"/>
    <w:rsid w:val="003A68BC"/>
    <w:rsid w:val="003B0133"/>
    <w:rsid w:val="003B0792"/>
    <w:rsid w:val="003B0FC4"/>
    <w:rsid w:val="003B2D15"/>
    <w:rsid w:val="003B3CFC"/>
    <w:rsid w:val="003B49E7"/>
    <w:rsid w:val="003B6A7C"/>
    <w:rsid w:val="003B76A1"/>
    <w:rsid w:val="003D00F6"/>
    <w:rsid w:val="003D0E39"/>
    <w:rsid w:val="003D25BA"/>
    <w:rsid w:val="003D48DF"/>
    <w:rsid w:val="003D755F"/>
    <w:rsid w:val="003E16EB"/>
    <w:rsid w:val="003E3662"/>
    <w:rsid w:val="003E4EA3"/>
    <w:rsid w:val="003E6158"/>
    <w:rsid w:val="003F44FF"/>
    <w:rsid w:val="003F55A1"/>
    <w:rsid w:val="003F63DF"/>
    <w:rsid w:val="00400F0F"/>
    <w:rsid w:val="004048BC"/>
    <w:rsid w:val="004049FC"/>
    <w:rsid w:val="0041021E"/>
    <w:rsid w:val="00410640"/>
    <w:rsid w:val="00412F59"/>
    <w:rsid w:val="00413955"/>
    <w:rsid w:val="004143A3"/>
    <w:rsid w:val="004148F1"/>
    <w:rsid w:val="00422FBA"/>
    <w:rsid w:val="004241CE"/>
    <w:rsid w:val="00424DC8"/>
    <w:rsid w:val="004262B8"/>
    <w:rsid w:val="00432BE0"/>
    <w:rsid w:val="004352D4"/>
    <w:rsid w:val="00443621"/>
    <w:rsid w:val="004456D7"/>
    <w:rsid w:val="00447246"/>
    <w:rsid w:val="00456A6E"/>
    <w:rsid w:val="00465458"/>
    <w:rsid w:val="00465574"/>
    <w:rsid w:val="00466B2D"/>
    <w:rsid w:val="0047121E"/>
    <w:rsid w:val="00472107"/>
    <w:rsid w:val="00482292"/>
    <w:rsid w:val="0048241E"/>
    <w:rsid w:val="004831C2"/>
    <w:rsid w:val="00483408"/>
    <w:rsid w:val="004857B7"/>
    <w:rsid w:val="004866E1"/>
    <w:rsid w:val="00490780"/>
    <w:rsid w:val="00491A49"/>
    <w:rsid w:val="0049419B"/>
    <w:rsid w:val="004946CE"/>
    <w:rsid w:val="004968C6"/>
    <w:rsid w:val="004A43AB"/>
    <w:rsid w:val="004A6BB3"/>
    <w:rsid w:val="004B24E1"/>
    <w:rsid w:val="004B4FC1"/>
    <w:rsid w:val="004B5ED8"/>
    <w:rsid w:val="004B6F94"/>
    <w:rsid w:val="004C21C8"/>
    <w:rsid w:val="004C2F93"/>
    <w:rsid w:val="004C34CA"/>
    <w:rsid w:val="004C3CA3"/>
    <w:rsid w:val="004C3DD1"/>
    <w:rsid w:val="004C4583"/>
    <w:rsid w:val="004C5CA2"/>
    <w:rsid w:val="004D0911"/>
    <w:rsid w:val="004D3388"/>
    <w:rsid w:val="004D6943"/>
    <w:rsid w:val="004E0D21"/>
    <w:rsid w:val="004E48E7"/>
    <w:rsid w:val="004E4C28"/>
    <w:rsid w:val="004E5AA2"/>
    <w:rsid w:val="004E7648"/>
    <w:rsid w:val="004F0BF6"/>
    <w:rsid w:val="004F5277"/>
    <w:rsid w:val="00500BFF"/>
    <w:rsid w:val="00501476"/>
    <w:rsid w:val="005030C3"/>
    <w:rsid w:val="00506CE3"/>
    <w:rsid w:val="0051114D"/>
    <w:rsid w:val="005124BD"/>
    <w:rsid w:val="00513C80"/>
    <w:rsid w:val="00515EBF"/>
    <w:rsid w:val="00517199"/>
    <w:rsid w:val="00524C83"/>
    <w:rsid w:val="00526590"/>
    <w:rsid w:val="005315C2"/>
    <w:rsid w:val="00534602"/>
    <w:rsid w:val="00540479"/>
    <w:rsid w:val="005411BF"/>
    <w:rsid w:val="00542767"/>
    <w:rsid w:val="005457A7"/>
    <w:rsid w:val="0054674B"/>
    <w:rsid w:val="00550E47"/>
    <w:rsid w:val="00563FC5"/>
    <w:rsid w:val="00567E0A"/>
    <w:rsid w:val="0057191E"/>
    <w:rsid w:val="00572759"/>
    <w:rsid w:val="00577153"/>
    <w:rsid w:val="005776EB"/>
    <w:rsid w:val="00581209"/>
    <w:rsid w:val="00582A02"/>
    <w:rsid w:val="0058334A"/>
    <w:rsid w:val="00585761"/>
    <w:rsid w:val="00587647"/>
    <w:rsid w:val="00587AAE"/>
    <w:rsid w:val="00587B98"/>
    <w:rsid w:val="0059133E"/>
    <w:rsid w:val="00592571"/>
    <w:rsid w:val="005960D0"/>
    <w:rsid w:val="005A44E3"/>
    <w:rsid w:val="005B0BFA"/>
    <w:rsid w:val="005B0D5D"/>
    <w:rsid w:val="005B7B2A"/>
    <w:rsid w:val="005C26C2"/>
    <w:rsid w:val="005D3F9F"/>
    <w:rsid w:val="005D40B3"/>
    <w:rsid w:val="005D66F7"/>
    <w:rsid w:val="005D759B"/>
    <w:rsid w:val="005E702F"/>
    <w:rsid w:val="005F1169"/>
    <w:rsid w:val="005F47AD"/>
    <w:rsid w:val="005F4E40"/>
    <w:rsid w:val="005F5087"/>
    <w:rsid w:val="005F7164"/>
    <w:rsid w:val="00603196"/>
    <w:rsid w:val="006120A7"/>
    <w:rsid w:val="00614BE6"/>
    <w:rsid w:val="00615B27"/>
    <w:rsid w:val="00616FB7"/>
    <w:rsid w:val="00625971"/>
    <w:rsid w:val="006348BA"/>
    <w:rsid w:val="00635FEB"/>
    <w:rsid w:val="00640713"/>
    <w:rsid w:val="00661212"/>
    <w:rsid w:val="006627B2"/>
    <w:rsid w:val="00664C5B"/>
    <w:rsid w:val="006666B2"/>
    <w:rsid w:val="006679B1"/>
    <w:rsid w:val="0067057E"/>
    <w:rsid w:val="00670934"/>
    <w:rsid w:val="006724B0"/>
    <w:rsid w:val="00673C98"/>
    <w:rsid w:val="006747CD"/>
    <w:rsid w:val="00680062"/>
    <w:rsid w:val="00680FCE"/>
    <w:rsid w:val="006825A4"/>
    <w:rsid w:val="006838F2"/>
    <w:rsid w:val="006863E1"/>
    <w:rsid w:val="006912E2"/>
    <w:rsid w:val="00692499"/>
    <w:rsid w:val="00694A7E"/>
    <w:rsid w:val="006967EB"/>
    <w:rsid w:val="006A0361"/>
    <w:rsid w:val="006A096E"/>
    <w:rsid w:val="006A1E84"/>
    <w:rsid w:val="006A1EFC"/>
    <w:rsid w:val="006B054B"/>
    <w:rsid w:val="006B0CA5"/>
    <w:rsid w:val="006B28EA"/>
    <w:rsid w:val="006B4CBE"/>
    <w:rsid w:val="006B5D40"/>
    <w:rsid w:val="006B63BD"/>
    <w:rsid w:val="006C10C3"/>
    <w:rsid w:val="006C22EC"/>
    <w:rsid w:val="006D54A5"/>
    <w:rsid w:val="006D6A90"/>
    <w:rsid w:val="006E141A"/>
    <w:rsid w:val="006E2970"/>
    <w:rsid w:val="006E4154"/>
    <w:rsid w:val="006E4D31"/>
    <w:rsid w:val="006E6623"/>
    <w:rsid w:val="007014A1"/>
    <w:rsid w:val="007041FE"/>
    <w:rsid w:val="0070699C"/>
    <w:rsid w:val="0070714D"/>
    <w:rsid w:val="00712BEE"/>
    <w:rsid w:val="007144FC"/>
    <w:rsid w:val="00723338"/>
    <w:rsid w:val="007323FF"/>
    <w:rsid w:val="0075090C"/>
    <w:rsid w:val="00750F14"/>
    <w:rsid w:val="00754D77"/>
    <w:rsid w:val="007623D7"/>
    <w:rsid w:val="00763EDD"/>
    <w:rsid w:val="0077068C"/>
    <w:rsid w:val="00774B1A"/>
    <w:rsid w:val="00774E0F"/>
    <w:rsid w:val="007826F3"/>
    <w:rsid w:val="00782748"/>
    <w:rsid w:val="0078369D"/>
    <w:rsid w:val="00784A5A"/>
    <w:rsid w:val="0079072F"/>
    <w:rsid w:val="007911A7"/>
    <w:rsid w:val="00791C51"/>
    <w:rsid w:val="00794901"/>
    <w:rsid w:val="00795E03"/>
    <w:rsid w:val="00796274"/>
    <w:rsid w:val="00797F2E"/>
    <w:rsid w:val="007A0E9A"/>
    <w:rsid w:val="007A1CFD"/>
    <w:rsid w:val="007B075C"/>
    <w:rsid w:val="007B383A"/>
    <w:rsid w:val="007B3D41"/>
    <w:rsid w:val="007B3FED"/>
    <w:rsid w:val="007C4468"/>
    <w:rsid w:val="007D6780"/>
    <w:rsid w:val="007E0923"/>
    <w:rsid w:val="007E2043"/>
    <w:rsid w:val="007E3027"/>
    <w:rsid w:val="007F13F3"/>
    <w:rsid w:val="007F2769"/>
    <w:rsid w:val="007F464F"/>
    <w:rsid w:val="007F611A"/>
    <w:rsid w:val="007F6E96"/>
    <w:rsid w:val="007F7025"/>
    <w:rsid w:val="00801572"/>
    <w:rsid w:val="008015AA"/>
    <w:rsid w:val="00802D58"/>
    <w:rsid w:val="00806965"/>
    <w:rsid w:val="00815BE8"/>
    <w:rsid w:val="00824AC1"/>
    <w:rsid w:val="00824ED8"/>
    <w:rsid w:val="00826E6B"/>
    <w:rsid w:val="008277B7"/>
    <w:rsid w:val="0083065F"/>
    <w:rsid w:val="008350BE"/>
    <w:rsid w:val="0083733A"/>
    <w:rsid w:val="008446F6"/>
    <w:rsid w:val="00846D95"/>
    <w:rsid w:val="0084739E"/>
    <w:rsid w:val="00847BB4"/>
    <w:rsid w:val="0085084A"/>
    <w:rsid w:val="00850DE8"/>
    <w:rsid w:val="00851FD9"/>
    <w:rsid w:val="00857C9C"/>
    <w:rsid w:val="0086147C"/>
    <w:rsid w:val="008649C7"/>
    <w:rsid w:val="00865335"/>
    <w:rsid w:val="008670DD"/>
    <w:rsid w:val="008714C9"/>
    <w:rsid w:val="00873ADD"/>
    <w:rsid w:val="00875DB8"/>
    <w:rsid w:val="00877C27"/>
    <w:rsid w:val="0088258A"/>
    <w:rsid w:val="00883B1B"/>
    <w:rsid w:val="008863DB"/>
    <w:rsid w:val="00886A6B"/>
    <w:rsid w:val="008A2C8A"/>
    <w:rsid w:val="008A48F3"/>
    <w:rsid w:val="008B338D"/>
    <w:rsid w:val="008C0079"/>
    <w:rsid w:val="008C07D5"/>
    <w:rsid w:val="008C5665"/>
    <w:rsid w:val="008C799E"/>
    <w:rsid w:val="008D1C50"/>
    <w:rsid w:val="008D6BFE"/>
    <w:rsid w:val="008E59FC"/>
    <w:rsid w:val="008F20C3"/>
    <w:rsid w:val="008F34BA"/>
    <w:rsid w:val="008F3CB3"/>
    <w:rsid w:val="008F4402"/>
    <w:rsid w:val="008F6ED9"/>
    <w:rsid w:val="00902524"/>
    <w:rsid w:val="0090339F"/>
    <w:rsid w:val="0091613D"/>
    <w:rsid w:val="00924334"/>
    <w:rsid w:val="009270B2"/>
    <w:rsid w:val="00927AF3"/>
    <w:rsid w:val="009317FD"/>
    <w:rsid w:val="00933EA6"/>
    <w:rsid w:val="009350FD"/>
    <w:rsid w:val="0093689B"/>
    <w:rsid w:val="00936CD9"/>
    <w:rsid w:val="00940AEF"/>
    <w:rsid w:val="009450C1"/>
    <w:rsid w:val="00945A92"/>
    <w:rsid w:val="00953C23"/>
    <w:rsid w:val="00955BBD"/>
    <w:rsid w:val="0096106C"/>
    <w:rsid w:val="00963F1F"/>
    <w:rsid w:val="00972EAF"/>
    <w:rsid w:val="00977A08"/>
    <w:rsid w:val="00980C78"/>
    <w:rsid w:val="00981AD8"/>
    <w:rsid w:val="0098287E"/>
    <w:rsid w:val="00982DBE"/>
    <w:rsid w:val="0098625F"/>
    <w:rsid w:val="009901FB"/>
    <w:rsid w:val="00991FA1"/>
    <w:rsid w:val="009936AB"/>
    <w:rsid w:val="009944E3"/>
    <w:rsid w:val="00995257"/>
    <w:rsid w:val="009A2909"/>
    <w:rsid w:val="009A554C"/>
    <w:rsid w:val="009A5EEF"/>
    <w:rsid w:val="009A6DDB"/>
    <w:rsid w:val="009A7100"/>
    <w:rsid w:val="009B35E0"/>
    <w:rsid w:val="009B519A"/>
    <w:rsid w:val="009B5293"/>
    <w:rsid w:val="009B7A8B"/>
    <w:rsid w:val="009C0B47"/>
    <w:rsid w:val="009C21C7"/>
    <w:rsid w:val="009C62BF"/>
    <w:rsid w:val="009D68AC"/>
    <w:rsid w:val="009E2ED1"/>
    <w:rsid w:val="009F0E71"/>
    <w:rsid w:val="009F13B5"/>
    <w:rsid w:val="009F1676"/>
    <w:rsid w:val="009F2241"/>
    <w:rsid w:val="009F50C6"/>
    <w:rsid w:val="009F5963"/>
    <w:rsid w:val="009F7754"/>
    <w:rsid w:val="00A015E8"/>
    <w:rsid w:val="00A06230"/>
    <w:rsid w:val="00A11AA7"/>
    <w:rsid w:val="00A12273"/>
    <w:rsid w:val="00A134A5"/>
    <w:rsid w:val="00A169BA"/>
    <w:rsid w:val="00A21250"/>
    <w:rsid w:val="00A239C5"/>
    <w:rsid w:val="00A254FD"/>
    <w:rsid w:val="00A25897"/>
    <w:rsid w:val="00A268B4"/>
    <w:rsid w:val="00A305FD"/>
    <w:rsid w:val="00A3239B"/>
    <w:rsid w:val="00A345EB"/>
    <w:rsid w:val="00A35B6D"/>
    <w:rsid w:val="00A362E3"/>
    <w:rsid w:val="00A45C19"/>
    <w:rsid w:val="00A463BB"/>
    <w:rsid w:val="00A47457"/>
    <w:rsid w:val="00A52AA3"/>
    <w:rsid w:val="00A5677F"/>
    <w:rsid w:val="00A57BD6"/>
    <w:rsid w:val="00A61172"/>
    <w:rsid w:val="00A63625"/>
    <w:rsid w:val="00A65E7D"/>
    <w:rsid w:val="00A6673F"/>
    <w:rsid w:val="00A66B86"/>
    <w:rsid w:val="00A80431"/>
    <w:rsid w:val="00A83766"/>
    <w:rsid w:val="00A86791"/>
    <w:rsid w:val="00A8692B"/>
    <w:rsid w:val="00A90A92"/>
    <w:rsid w:val="00A90B5D"/>
    <w:rsid w:val="00A97C53"/>
    <w:rsid w:val="00AA03A2"/>
    <w:rsid w:val="00AA3532"/>
    <w:rsid w:val="00AA3623"/>
    <w:rsid w:val="00AA63DE"/>
    <w:rsid w:val="00AA7453"/>
    <w:rsid w:val="00AB012A"/>
    <w:rsid w:val="00AB1536"/>
    <w:rsid w:val="00AB191A"/>
    <w:rsid w:val="00AB33E2"/>
    <w:rsid w:val="00AB4586"/>
    <w:rsid w:val="00AB616A"/>
    <w:rsid w:val="00AB6815"/>
    <w:rsid w:val="00AC3542"/>
    <w:rsid w:val="00AC57C2"/>
    <w:rsid w:val="00AC5ABC"/>
    <w:rsid w:val="00AC722F"/>
    <w:rsid w:val="00AC7A85"/>
    <w:rsid w:val="00AC7BC1"/>
    <w:rsid w:val="00AD222B"/>
    <w:rsid w:val="00AD4F95"/>
    <w:rsid w:val="00AE1D90"/>
    <w:rsid w:val="00AE20D1"/>
    <w:rsid w:val="00AE3509"/>
    <w:rsid w:val="00AE626D"/>
    <w:rsid w:val="00AE6CAD"/>
    <w:rsid w:val="00AF052D"/>
    <w:rsid w:val="00AF1546"/>
    <w:rsid w:val="00AF2AF0"/>
    <w:rsid w:val="00AF5908"/>
    <w:rsid w:val="00B02E7C"/>
    <w:rsid w:val="00B069A5"/>
    <w:rsid w:val="00B10C19"/>
    <w:rsid w:val="00B12E18"/>
    <w:rsid w:val="00B15ECB"/>
    <w:rsid w:val="00B260B8"/>
    <w:rsid w:val="00B27A94"/>
    <w:rsid w:val="00B30420"/>
    <w:rsid w:val="00B30FDD"/>
    <w:rsid w:val="00B32A6D"/>
    <w:rsid w:val="00B33D3A"/>
    <w:rsid w:val="00B37334"/>
    <w:rsid w:val="00B37A22"/>
    <w:rsid w:val="00B52076"/>
    <w:rsid w:val="00B52FE9"/>
    <w:rsid w:val="00B56338"/>
    <w:rsid w:val="00B572BB"/>
    <w:rsid w:val="00B6116F"/>
    <w:rsid w:val="00B62959"/>
    <w:rsid w:val="00B67741"/>
    <w:rsid w:val="00B71596"/>
    <w:rsid w:val="00B74C2B"/>
    <w:rsid w:val="00B76BB8"/>
    <w:rsid w:val="00B85A1D"/>
    <w:rsid w:val="00B917B0"/>
    <w:rsid w:val="00B930DE"/>
    <w:rsid w:val="00B93DEC"/>
    <w:rsid w:val="00B94B87"/>
    <w:rsid w:val="00B9538A"/>
    <w:rsid w:val="00B964EC"/>
    <w:rsid w:val="00BA6884"/>
    <w:rsid w:val="00BB29F4"/>
    <w:rsid w:val="00BB415C"/>
    <w:rsid w:val="00BB4FDB"/>
    <w:rsid w:val="00BC00F1"/>
    <w:rsid w:val="00BD09E4"/>
    <w:rsid w:val="00BD2886"/>
    <w:rsid w:val="00BD30CE"/>
    <w:rsid w:val="00BD48F2"/>
    <w:rsid w:val="00BD77D2"/>
    <w:rsid w:val="00BE0B35"/>
    <w:rsid w:val="00BE1068"/>
    <w:rsid w:val="00BE1ACF"/>
    <w:rsid w:val="00BF516F"/>
    <w:rsid w:val="00BF585D"/>
    <w:rsid w:val="00BF73FE"/>
    <w:rsid w:val="00BF7EFA"/>
    <w:rsid w:val="00C023CE"/>
    <w:rsid w:val="00C02D51"/>
    <w:rsid w:val="00C049B8"/>
    <w:rsid w:val="00C0647C"/>
    <w:rsid w:val="00C07935"/>
    <w:rsid w:val="00C07BB7"/>
    <w:rsid w:val="00C109F0"/>
    <w:rsid w:val="00C11EE0"/>
    <w:rsid w:val="00C122B2"/>
    <w:rsid w:val="00C12A0B"/>
    <w:rsid w:val="00C14B5F"/>
    <w:rsid w:val="00C16B8E"/>
    <w:rsid w:val="00C22BA8"/>
    <w:rsid w:val="00C34CAB"/>
    <w:rsid w:val="00C36EEB"/>
    <w:rsid w:val="00C40450"/>
    <w:rsid w:val="00C40DFC"/>
    <w:rsid w:val="00C44B07"/>
    <w:rsid w:val="00C47987"/>
    <w:rsid w:val="00C54CA8"/>
    <w:rsid w:val="00C57528"/>
    <w:rsid w:val="00C64F19"/>
    <w:rsid w:val="00C6691B"/>
    <w:rsid w:val="00C724B6"/>
    <w:rsid w:val="00C753C5"/>
    <w:rsid w:val="00C82072"/>
    <w:rsid w:val="00C8214F"/>
    <w:rsid w:val="00C83492"/>
    <w:rsid w:val="00C84046"/>
    <w:rsid w:val="00C84135"/>
    <w:rsid w:val="00C84675"/>
    <w:rsid w:val="00C87E13"/>
    <w:rsid w:val="00C87E44"/>
    <w:rsid w:val="00C9073A"/>
    <w:rsid w:val="00C957B7"/>
    <w:rsid w:val="00CA1C8C"/>
    <w:rsid w:val="00CA221F"/>
    <w:rsid w:val="00CA3921"/>
    <w:rsid w:val="00CA6668"/>
    <w:rsid w:val="00CB0BA1"/>
    <w:rsid w:val="00CB20DB"/>
    <w:rsid w:val="00CC500A"/>
    <w:rsid w:val="00CC7E9D"/>
    <w:rsid w:val="00CD2821"/>
    <w:rsid w:val="00CD3A78"/>
    <w:rsid w:val="00CE0103"/>
    <w:rsid w:val="00CE5CB3"/>
    <w:rsid w:val="00CE6293"/>
    <w:rsid w:val="00CE70F9"/>
    <w:rsid w:val="00CE7F2E"/>
    <w:rsid w:val="00CF29D3"/>
    <w:rsid w:val="00CF3093"/>
    <w:rsid w:val="00CF315E"/>
    <w:rsid w:val="00CF53A5"/>
    <w:rsid w:val="00D031CF"/>
    <w:rsid w:val="00D04DD6"/>
    <w:rsid w:val="00D1441F"/>
    <w:rsid w:val="00D218A4"/>
    <w:rsid w:val="00D3066B"/>
    <w:rsid w:val="00D30FEF"/>
    <w:rsid w:val="00D33336"/>
    <w:rsid w:val="00D337BE"/>
    <w:rsid w:val="00D33D9A"/>
    <w:rsid w:val="00D34D02"/>
    <w:rsid w:val="00D4051A"/>
    <w:rsid w:val="00D4122E"/>
    <w:rsid w:val="00D45C14"/>
    <w:rsid w:val="00D46B77"/>
    <w:rsid w:val="00D47E62"/>
    <w:rsid w:val="00D5224F"/>
    <w:rsid w:val="00D5275F"/>
    <w:rsid w:val="00D54D6C"/>
    <w:rsid w:val="00D57E09"/>
    <w:rsid w:val="00D630A5"/>
    <w:rsid w:val="00D6425D"/>
    <w:rsid w:val="00D6661C"/>
    <w:rsid w:val="00D73571"/>
    <w:rsid w:val="00D73593"/>
    <w:rsid w:val="00D814BE"/>
    <w:rsid w:val="00D819CA"/>
    <w:rsid w:val="00D8293F"/>
    <w:rsid w:val="00D835DB"/>
    <w:rsid w:val="00D840A5"/>
    <w:rsid w:val="00D85FF1"/>
    <w:rsid w:val="00D86450"/>
    <w:rsid w:val="00D923C9"/>
    <w:rsid w:val="00D96F58"/>
    <w:rsid w:val="00DA738A"/>
    <w:rsid w:val="00DB0C41"/>
    <w:rsid w:val="00DB2AEA"/>
    <w:rsid w:val="00DB70A3"/>
    <w:rsid w:val="00DC2CBB"/>
    <w:rsid w:val="00DC725A"/>
    <w:rsid w:val="00DD0844"/>
    <w:rsid w:val="00DD6A45"/>
    <w:rsid w:val="00DE1781"/>
    <w:rsid w:val="00DE2559"/>
    <w:rsid w:val="00DE2636"/>
    <w:rsid w:val="00DE4070"/>
    <w:rsid w:val="00DE4AC1"/>
    <w:rsid w:val="00DF2A76"/>
    <w:rsid w:val="00DF2CFF"/>
    <w:rsid w:val="00DF2D5D"/>
    <w:rsid w:val="00DF4465"/>
    <w:rsid w:val="00E00A19"/>
    <w:rsid w:val="00E053E9"/>
    <w:rsid w:val="00E075FF"/>
    <w:rsid w:val="00E17CC4"/>
    <w:rsid w:val="00E20F14"/>
    <w:rsid w:val="00E217BD"/>
    <w:rsid w:val="00E218FC"/>
    <w:rsid w:val="00E22029"/>
    <w:rsid w:val="00E22067"/>
    <w:rsid w:val="00E22DEB"/>
    <w:rsid w:val="00E236A5"/>
    <w:rsid w:val="00E270B7"/>
    <w:rsid w:val="00E317CD"/>
    <w:rsid w:val="00E31BE4"/>
    <w:rsid w:val="00E37549"/>
    <w:rsid w:val="00E37B67"/>
    <w:rsid w:val="00E42768"/>
    <w:rsid w:val="00E4373C"/>
    <w:rsid w:val="00E44C6D"/>
    <w:rsid w:val="00E46D03"/>
    <w:rsid w:val="00E50614"/>
    <w:rsid w:val="00E50EA3"/>
    <w:rsid w:val="00E548E3"/>
    <w:rsid w:val="00E57D99"/>
    <w:rsid w:val="00E61BE9"/>
    <w:rsid w:val="00E6610A"/>
    <w:rsid w:val="00E70D57"/>
    <w:rsid w:val="00E712C2"/>
    <w:rsid w:val="00E7381E"/>
    <w:rsid w:val="00E77F05"/>
    <w:rsid w:val="00E85D03"/>
    <w:rsid w:val="00E85E2B"/>
    <w:rsid w:val="00E901F9"/>
    <w:rsid w:val="00E93F04"/>
    <w:rsid w:val="00E94166"/>
    <w:rsid w:val="00E96055"/>
    <w:rsid w:val="00EA024C"/>
    <w:rsid w:val="00EA5D60"/>
    <w:rsid w:val="00EA6F4F"/>
    <w:rsid w:val="00EA7D0B"/>
    <w:rsid w:val="00EB1D23"/>
    <w:rsid w:val="00EB3370"/>
    <w:rsid w:val="00EB46A4"/>
    <w:rsid w:val="00EC1351"/>
    <w:rsid w:val="00EC51E5"/>
    <w:rsid w:val="00EC6808"/>
    <w:rsid w:val="00EC7E7A"/>
    <w:rsid w:val="00ED12D5"/>
    <w:rsid w:val="00ED134C"/>
    <w:rsid w:val="00ED3097"/>
    <w:rsid w:val="00ED3C93"/>
    <w:rsid w:val="00ED593F"/>
    <w:rsid w:val="00ED5BC0"/>
    <w:rsid w:val="00ED79C1"/>
    <w:rsid w:val="00EE1934"/>
    <w:rsid w:val="00EE582B"/>
    <w:rsid w:val="00EE642E"/>
    <w:rsid w:val="00EE6D5A"/>
    <w:rsid w:val="00EF18E9"/>
    <w:rsid w:val="00EF4D6C"/>
    <w:rsid w:val="00F015AF"/>
    <w:rsid w:val="00F03A08"/>
    <w:rsid w:val="00F10EC6"/>
    <w:rsid w:val="00F15EB8"/>
    <w:rsid w:val="00F2184E"/>
    <w:rsid w:val="00F25260"/>
    <w:rsid w:val="00F253E0"/>
    <w:rsid w:val="00F259B6"/>
    <w:rsid w:val="00F33600"/>
    <w:rsid w:val="00F37C08"/>
    <w:rsid w:val="00F439DF"/>
    <w:rsid w:val="00F46150"/>
    <w:rsid w:val="00F473CC"/>
    <w:rsid w:val="00F479A2"/>
    <w:rsid w:val="00F50AD7"/>
    <w:rsid w:val="00F50F09"/>
    <w:rsid w:val="00F62596"/>
    <w:rsid w:val="00F62790"/>
    <w:rsid w:val="00F65846"/>
    <w:rsid w:val="00F70126"/>
    <w:rsid w:val="00F73F30"/>
    <w:rsid w:val="00F8110A"/>
    <w:rsid w:val="00F831AA"/>
    <w:rsid w:val="00F93BE1"/>
    <w:rsid w:val="00F95B92"/>
    <w:rsid w:val="00F96597"/>
    <w:rsid w:val="00FA5D16"/>
    <w:rsid w:val="00FA5DB3"/>
    <w:rsid w:val="00FA6250"/>
    <w:rsid w:val="00FA7944"/>
    <w:rsid w:val="00FA7DF9"/>
    <w:rsid w:val="00FB19F6"/>
    <w:rsid w:val="00FB2C89"/>
    <w:rsid w:val="00FB2F25"/>
    <w:rsid w:val="00FB322B"/>
    <w:rsid w:val="00FB33B0"/>
    <w:rsid w:val="00FB5B5B"/>
    <w:rsid w:val="00FB5DE2"/>
    <w:rsid w:val="00FB703B"/>
    <w:rsid w:val="00FC3010"/>
    <w:rsid w:val="00FC37C9"/>
    <w:rsid w:val="00FC445D"/>
    <w:rsid w:val="00FD0191"/>
    <w:rsid w:val="00FD071F"/>
    <w:rsid w:val="00FD5454"/>
    <w:rsid w:val="00FD59D3"/>
    <w:rsid w:val="00FD6FC3"/>
    <w:rsid w:val="00FE7FAD"/>
    <w:rsid w:val="00FF187D"/>
    <w:rsid w:val="00FF1999"/>
    <w:rsid w:val="00FF212E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85A"/>
  <w15:docId w15:val="{9F1249B3-7635-419F-8822-75E8710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</w:tblPr>
  </w:style>
  <w:style w:type="table" w:customStyle="1" w:styleId="a2">
    <w:basedOn w:val="Standaardtabel"/>
    <w:tblPr>
      <w:tblStyleRowBandSize w:val="1"/>
      <w:tblStyleColBandSize w:val="1"/>
    </w:tblPr>
  </w:style>
  <w:style w:type="table" w:customStyle="1" w:styleId="a3">
    <w:basedOn w:val="Standaardtabel"/>
    <w:tblPr>
      <w:tblStyleRowBandSize w:val="1"/>
      <w:tblStyleColBandSize w:val="1"/>
    </w:tblPr>
  </w:style>
  <w:style w:type="table" w:customStyle="1" w:styleId="a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</w:tblPr>
  </w:style>
  <w:style w:type="table" w:customStyle="1" w:styleId="a6">
    <w:basedOn w:val="Standaardtabel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link w:val="GeenafstandChar"/>
    <w:uiPriority w:val="1"/>
    <w:qFormat/>
    <w:rsid w:val="00A83766"/>
  </w:style>
  <w:style w:type="paragraph" w:customStyle="1" w:styleId="PvEKop3">
    <w:name w:val="PvE Kop 3"/>
    <w:link w:val="PvEKop3Char"/>
    <w:rsid w:val="0059133E"/>
    <w:rPr>
      <w:rFonts w:ascii="Arial" w:hAnsi="Arial" w:cs="Arial"/>
      <w:sz w:val="20"/>
      <w:szCs w:val="20"/>
    </w:rPr>
  </w:style>
  <w:style w:type="character" w:customStyle="1" w:styleId="PvEKop3Char">
    <w:name w:val="PvE Kop 3 Char"/>
    <w:link w:val="PvEKop3"/>
    <w:rsid w:val="0059133E"/>
    <w:rPr>
      <w:rFonts w:ascii="Arial" w:hAnsi="Arial" w:cs="Arial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59133E"/>
    <w:pPr>
      <w:spacing w:after="120"/>
      <w:ind w:left="283"/>
    </w:pPr>
    <w:rPr>
      <w:rFonts w:asciiTheme="minorHAnsi" w:hAnsiTheme="minorHAnsi"/>
      <w:sz w:val="22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9133E"/>
    <w:rPr>
      <w:rFonts w:asciiTheme="minorHAnsi" w:hAnsiTheme="minorHAnsi"/>
      <w:sz w:val="22"/>
      <w:szCs w:val="20"/>
    </w:rPr>
  </w:style>
  <w:style w:type="character" w:customStyle="1" w:styleId="GeenafstandChar">
    <w:name w:val="Geen afstand Char"/>
    <w:link w:val="Geenafstand"/>
    <w:uiPriority w:val="1"/>
    <w:locked/>
    <w:rsid w:val="0059133E"/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locked/>
    <w:rsid w:val="0059133E"/>
  </w:style>
  <w:style w:type="character" w:styleId="Subtielebenadrukking">
    <w:name w:val="Subtle Emphasis"/>
    <w:basedOn w:val="Standaardalinea-lettertype"/>
    <w:uiPriority w:val="19"/>
    <w:rsid w:val="00D835DB"/>
    <w:rPr>
      <w:i/>
      <w:iCs/>
      <w:color w:val="404040" w:themeColor="text1" w:themeTint="BF"/>
    </w:rPr>
  </w:style>
  <w:style w:type="paragraph" w:customStyle="1" w:styleId="paragraph">
    <w:name w:val="paragraph"/>
    <w:basedOn w:val="Standaard"/>
    <w:rsid w:val="00E20F1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E20F14"/>
  </w:style>
  <w:style w:type="character" w:customStyle="1" w:styleId="eop">
    <w:name w:val="eop"/>
    <w:basedOn w:val="Standaardalinea-lettertype"/>
    <w:rsid w:val="00E20F14"/>
  </w:style>
  <w:style w:type="table" w:customStyle="1" w:styleId="TableNormal1">
    <w:name w:val="Table Normal1"/>
    <w:rsid w:val="002C7B8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7" ma:contentTypeDescription="Een nieuw document maken." ma:contentTypeScope="" ma:versionID="a2d51342bee298cf299515d7204c8c5b">
  <xsd:schema xmlns:xsd="http://www.w3.org/2001/XMLSchema" xmlns:xs="http://www.w3.org/2001/XMLSchema" xmlns:p="http://schemas.microsoft.com/office/2006/metadata/properties" xmlns:ns2="03ee198d-a355-477b-a10a-0b11f865c0ca" targetNamespace="http://schemas.microsoft.com/office/2006/metadata/properties" ma:root="true" ma:fieldsID="c9d5f613dd3658f667c8785096f1252c" ns2:_="">
    <xsd:import namespace="03ee198d-a355-477b-a10a-0b11f865c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5DF3C-23A3-4DFC-BC16-8047C38777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BD7050-DBB0-4DF3-A381-FC2902ABC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CD51E-F656-45BD-A9A4-FA888078F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cp:lastModifiedBy>Richard Martens</cp:lastModifiedBy>
  <cp:revision>111</cp:revision>
  <cp:lastPrinted>2022-02-10T16:00:00Z</cp:lastPrinted>
  <dcterms:created xsi:type="dcterms:W3CDTF">2022-02-03T16:18:00Z</dcterms:created>
  <dcterms:modified xsi:type="dcterms:W3CDTF">2022-03-01T10:08:00Z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