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6E96" w14:textId="77777777" w:rsidR="00AD7CA1" w:rsidRDefault="00AD7CA1" w:rsidP="00AD7CA1">
      <w:pPr>
        <w:pStyle w:val="Appendix"/>
        <w:spacing w:line="255" w:lineRule="atLeast"/>
        <w:rPr>
          <w:caps/>
        </w:rPr>
      </w:pPr>
      <w:r w:rsidRPr="00CF7005">
        <w:t xml:space="preserve">BIJLAGE </w:t>
      </w:r>
      <w:r>
        <w:t>9</w:t>
      </w:r>
      <w:r w:rsidRPr="00CF7005">
        <w:tab/>
      </w:r>
      <w:r w:rsidRPr="00CF7005">
        <w:rPr>
          <w:caps/>
        </w:rPr>
        <w:t>Concernverklaring</w:t>
      </w:r>
    </w:p>
    <w:p w14:paraId="195F495C" w14:textId="77777777" w:rsidR="00AD7CA1" w:rsidRPr="00127FE6" w:rsidRDefault="00AD7CA1" w:rsidP="00AD7CA1"/>
    <w:p w14:paraId="778E123B" w14:textId="77777777" w:rsidR="00AD7CA1" w:rsidRDefault="00AD7CA1" w:rsidP="00AD7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</w:rPr>
      </w:pPr>
    </w:p>
    <w:p w14:paraId="205E4A09" w14:textId="77777777" w:rsidR="00AD7CA1" w:rsidRPr="00C07184" w:rsidRDefault="00AD7CA1" w:rsidP="00AD7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sz w:val="20"/>
          <w:szCs w:val="22"/>
        </w:rPr>
      </w:pPr>
      <w:r w:rsidRPr="00C07184">
        <w:rPr>
          <w:rFonts w:cs="Arial"/>
          <w:sz w:val="20"/>
          <w:szCs w:val="22"/>
        </w:rPr>
        <w:t>Hierbij verklaart ondergetekende dat hij/zij zich, als concern-/holdingmaatschappij, namens de inschrijver bij gunning volledig en onvoorwaardelijk financieel en economisch g</w:t>
      </w:r>
      <w:r w:rsidRPr="00C07184">
        <w:rPr>
          <w:rFonts w:cs="Arial"/>
          <w:sz w:val="20"/>
          <w:szCs w:val="22"/>
        </w:rPr>
        <w:t>a</w:t>
      </w:r>
      <w:r w:rsidRPr="00C07184">
        <w:rPr>
          <w:rFonts w:cs="Arial"/>
          <w:sz w:val="20"/>
          <w:szCs w:val="22"/>
        </w:rPr>
        <w:t xml:space="preserve">rant stelt voor de juiste en volledige nakoming van de verplichtingen die uit de af te sluiten overeenkomst(en) voortvloeien. </w:t>
      </w:r>
    </w:p>
    <w:p w14:paraId="5C4B049F" w14:textId="77777777" w:rsidR="00AD7CA1" w:rsidRPr="00C07184" w:rsidRDefault="00AD7CA1" w:rsidP="00AD7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sz w:val="20"/>
          <w:szCs w:val="22"/>
        </w:rPr>
      </w:pPr>
    </w:p>
    <w:p w14:paraId="44FD414C" w14:textId="77777777" w:rsidR="00AD7CA1" w:rsidRPr="00C07184" w:rsidRDefault="00AD7CA1" w:rsidP="00AD7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sz w:val="20"/>
          <w:szCs w:val="22"/>
        </w:rPr>
      </w:pPr>
      <w:r w:rsidRPr="00C07184">
        <w:rPr>
          <w:rFonts w:cs="Arial"/>
          <w:sz w:val="20"/>
          <w:szCs w:val="22"/>
        </w:rPr>
        <w:t>Eveneens verklaart ondergetekende dat hij, indien en voor zover daarvan sprake is, namens de inschrijver aansprakelijk gesteld kan worden voor eventuele schade voortvloe</w:t>
      </w:r>
      <w:r w:rsidRPr="00C07184">
        <w:rPr>
          <w:rFonts w:cs="Arial"/>
          <w:sz w:val="20"/>
          <w:szCs w:val="22"/>
        </w:rPr>
        <w:t>i</w:t>
      </w:r>
      <w:r w:rsidRPr="00C07184">
        <w:rPr>
          <w:rFonts w:cs="Arial"/>
          <w:sz w:val="20"/>
          <w:szCs w:val="22"/>
        </w:rPr>
        <w:t>ende uit het niet/niet deugdelijk/niet tijdig nakomen van de overeenkomst, in overeenstemming met artikel 2:403 sub f BW.</w:t>
      </w:r>
    </w:p>
    <w:p w14:paraId="42BECBEA" w14:textId="77777777" w:rsidR="00AD7CA1" w:rsidRDefault="00AD7CA1" w:rsidP="00AD7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</w:rPr>
      </w:pPr>
    </w:p>
    <w:p w14:paraId="2CA1988A" w14:textId="77777777" w:rsidR="00AD7CA1" w:rsidRDefault="00AD7CA1" w:rsidP="00AD7CA1"/>
    <w:p w14:paraId="4E65B961" w14:textId="77777777" w:rsidR="00AD7CA1" w:rsidRPr="00127FE6" w:rsidRDefault="00AD7CA1" w:rsidP="00AD7CA1"/>
    <w:p w14:paraId="2F859083" w14:textId="77777777" w:rsidR="00AD7CA1" w:rsidRPr="00127FE6" w:rsidRDefault="00AD7CA1" w:rsidP="00AD7CA1"/>
    <w:p w14:paraId="3205B600" w14:textId="77777777" w:rsidR="00AD7CA1" w:rsidRPr="00127FE6" w:rsidRDefault="00AD7CA1" w:rsidP="00AD7CA1"/>
    <w:p w14:paraId="2023F19F" w14:textId="77777777" w:rsidR="00AD7CA1" w:rsidRPr="00127FE6" w:rsidRDefault="00AD7CA1" w:rsidP="00AD7CA1"/>
    <w:p w14:paraId="1DF92F84" w14:textId="77777777" w:rsidR="00AD7CA1" w:rsidRPr="00127FE6" w:rsidRDefault="00AD7CA1" w:rsidP="00AD7CA1"/>
    <w:p w14:paraId="7BA08AC1" w14:textId="77777777" w:rsidR="00AD7CA1" w:rsidRPr="00127FE6" w:rsidRDefault="00AD7CA1" w:rsidP="00AD7CA1"/>
    <w:p w14:paraId="58F809F8" w14:textId="77777777" w:rsidR="00AD7CA1" w:rsidRPr="00127FE6" w:rsidRDefault="00AD7CA1" w:rsidP="00AD7CA1"/>
    <w:p w14:paraId="3EA352AD" w14:textId="77777777" w:rsidR="00AD7CA1" w:rsidRPr="00127FE6" w:rsidRDefault="00AD7CA1" w:rsidP="00AD7CA1"/>
    <w:p w14:paraId="1AA779B0" w14:textId="77777777" w:rsidR="00AD7CA1" w:rsidRPr="00127FE6" w:rsidRDefault="00AD7CA1" w:rsidP="00AD7CA1"/>
    <w:p w14:paraId="25F40950" w14:textId="77777777" w:rsidR="00AD7CA1" w:rsidRDefault="00AD7CA1" w:rsidP="00AD7CA1">
      <w:pPr>
        <w:tabs>
          <w:tab w:val="left" w:pos="1245"/>
        </w:tabs>
      </w:pPr>
    </w:p>
    <w:p w14:paraId="1E161AA1" w14:textId="77777777" w:rsidR="00AD7CA1" w:rsidRDefault="00AD7CA1" w:rsidP="00AD7CA1">
      <w:pPr>
        <w:tabs>
          <w:tab w:val="left" w:pos="1245"/>
        </w:tabs>
      </w:pPr>
    </w:p>
    <w:p w14:paraId="510860CA" w14:textId="77777777" w:rsidR="00AD7CA1" w:rsidRDefault="00AD7CA1" w:rsidP="00AD7CA1">
      <w:pPr>
        <w:tabs>
          <w:tab w:val="left" w:pos="1245"/>
        </w:tabs>
      </w:pPr>
    </w:p>
    <w:tbl>
      <w:tblPr>
        <w:tblpPr w:leftFromText="141" w:rightFromText="141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5870"/>
      </w:tblGrid>
      <w:tr w:rsidR="00AD7CA1" w14:paraId="4DBBEBAA" w14:textId="77777777" w:rsidTr="0033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0" w:type="dxa"/>
            <w:gridSpan w:val="2"/>
            <w:shd w:val="clear" w:color="auto" w:fill="FFFFFF"/>
          </w:tcPr>
          <w:p w14:paraId="4975F81A" w14:textId="77777777" w:rsidR="00AD7CA1" w:rsidRPr="00C07184" w:rsidRDefault="00AD7CA1" w:rsidP="0033283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</w:tabs>
              <w:rPr>
                <w:rFonts w:cs="Arial"/>
                <w:b/>
                <w:sz w:val="20"/>
                <w:szCs w:val="22"/>
              </w:rPr>
            </w:pPr>
            <w:r w:rsidRPr="00C07184">
              <w:rPr>
                <w:rFonts w:cs="Arial"/>
                <w:b/>
                <w:sz w:val="20"/>
                <w:szCs w:val="22"/>
              </w:rPr>
              <w:t>Rechtsgeldige ondertekening namens concern:</w:t>
            </w:r>
          </w:p>
        </w:tc>
      </w:tr>
      <w:tr w:rsidR="00AD7CA1" w14:paraId="0FA0F637" w14:textId="77777777" w:rsidTr="0033283E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3D4CBA04" w14:textId="77777777" w:rsidR="00AD7CA1" w:rsidRPr="00C07184" w:rsidRDefault="00AD7CA1" w:rsidP="0033283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</w:tabs>
              <w:rPr>
                <w:rFonts w:cs="Arial"/>
                <w:sz w:val="20"/>
                <w:szCs w:val="22"/>
              </w:rPr>
            </w:pPr>
          </w:p>
          <w:p w14:paraId="4388FC73" w14:textId="77777777" w:rsidR="00AD7CA1" w:rsidRPr="00C07184" w:rsidRDefault="00AD7CA1" w:rsidP="0033283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</w:tabs>
              <w:rPr>
                <w:rFonts w:cs="Arial"/>
                <w:sz w:val="20"/>
                <w:szCs w:val="22"/>
              </w:rPr>
            </w:pPr>
            <w:r w:rsidRPr="00C07184">
              <w:rPr>
                <w:rFonts w:cs="Arial"/>
                <w:sz w:val="20"/>
                <w:szCs w:val="22"/>
              </w:rPr>
              <w:t>Naam</w:t>
            </w:r>
            <w:r w:rsidRPr="00C07184">
              <w:rPr>
                <w:rFonts w:cs="Arial"/>
                <w:sz w:val="20"/>
                <w:szCs w:val="22"/>
              </w:rPr>
              <w:tab/>
              <w:t>:</w:t>
            </w:r>
          </w:p>
          <w:p w14:paraId="7949AF2D" w14:textId="77777777" w:rsidR="00AD7CA1" w:rsidRPr="00C07184" w:rsidRDefault="00AD7CA1" w:rsidP="0033283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</w:tabs>
              <w:rPr>
                <w:rFonts w:cs="Arial"/>
                <w:sz w:val="20"/>
                <w:szCs w:val="22"/>
              </w:rPr>
            </w:pPr>
          </w:p>
        </w:tc>
        <w:tc>
          <w:tcPr>
            <w:tcW w:w="5870" w:type="dxa"/>
          </w:tcPr>
          <w:p w14:paraId="1AD244AA" w14:textId="77777777" w:rsidR="00AD7CA1" w:rsidRPr="00C07184" w:rsidRDefault="00AD7CA1" w:rsidP="0033283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</w:tabs>
              <w:rPr>
                <w:rFonts w:cs="Arial"/>
                <w:sz w:val="20"/>
                <w:szCs w:val="22"/>
              </w:rPr>
            </w:pPr>
          </w:p>
        </w:tc>
      </w:tr>
      <w:tr w:rsidR="00AD7CA1" w14:paraId="7D55B75A" w14:textId="77777777" w:rsidTr="0033283E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2D126842" w14:textId="77777777" w:rsidR="00AD7CA1" w:rsidRPr="00C07184" w:rsidRDefault="00AD7CA1" w:rsidP="0033283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</w:tabs>
              <w:rPr>
                <w:rFonts w:cs="Arial"/>
                <w:sz w:val="20"/>
                <w:szCs w:val="22"/>
              </w:rPr>
            </w:pPr>
          </w:p>
          <w:p w14:paraId="3636825F" w14:textId="77777777" w:rsidR="00AD7CA1" w:rsidRPr="00C07184" w:rsidRDefault="00AD7CA1" w:rsidP="0033283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</w:tabs>
              <w:rPr>
                <w:rFonts w:cs="Arial"/>
                <w:sz w:val="20"/>
                <w:szCs w:val="22"/>
              </w:rPr>
            </w:pPr>
            <w:r w:rsidRPr="00C07184">
              <w:rPr>
                <w:rFonts w:cs="Arial"/>
                <w:sz w:val="20"/>
                <w:szCs w:val="22"/>
              </w:rPr>
              <w:t>Functie</w:t>
            </w:r>
            <w:r w:rsidRPr="00C07184">
              <w:rPr>
                <w:rFonts w:cs="Arial"/>
                <w:sz w:val="20"/>
                <w:szCs w:val="22"/>
              </w:rPr>
              <w:tab/>
              <w:t>:</w:t>
            </w:r>
          </w:p>
          <w:p w14:paraId="64343A8B" w14:textId="77777777" w:rsidR="00AD7CA1" w:rsidRPr="00C07184" w:rsidRDefault="00AD7CA1" w:rsidP="0033283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</w:tabs>
              <w:rPr>
                <w:rFonts w:cs="Arial"/>
                <w:sz w:val="20"/>
                <w:szCs w:val="22"/>
              </w:rPr>
            </w:pPr>
          </w:p>
        </w:tc>
        <w:tc>
          <w:tcPr>
            <w:tcW w:w="5870" w:type="dxa"/>
          </w:tcPr>
          <w:p w14:paraId="42B6E400" w14:textId="77777777" w:rsidR="00AD7CA1" w:rsidRPr="00C07184" w:rsidRDefault="00AD7CA1" w:rsidP="0033283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</w:tabs>
              <w:rPr>
                <w:rFonts w:cs="Arial"/>
                <w:sz w:val="20"/>
                <w:szCs w:val="22"/>
              </w:rPr>
            </w:pPr>
          </w:p>
        </w:tc>
      </w:tr>
      <w:tr w:rsidR="00AD7CA1" w14:paraId="7E814A5D" w14:textId="77777777" w:rsidTr="0033283E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5C67F25A" w14:textId="77777777" w:rsidR="00AD7CA1" w:rsidRPr="00C07184" w:rsidRDefault="00AD7CA1" w:rsidP="0033283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</w:tabs>
              <w:rPr>
                <w:rFonts w:cs="Arial"/>
                <w:sz w:val="20"/>
                <w:szCs w:val="22"/>
              </w:rPr>
            </w:pPr>
          </w:p>
          <w:p w14:paraId="1AC94DE0" w14:textId="77777777" w:rsidR="00AD7CA1" w:rsidRPr="00C07184" w:rsidRDefault="00AD7CA1" w:rsidP="0033283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</w:tabs>
              <w:rPr>
                <w:rFonts w:cs="Arial"/>
                <w:sz w:val="20"/>
                <w:szCs w:val="22"/>
              </w:rPr>
            </w:pPr>
            <w:r w:rsidRPr="00C07184">
              <w:rPr>
                <w:rFonts w:cs="Arial"/>
                <w:sz w:val="20"/>
                <w:szCs w:val="22"/>
              </w:rPr>
              <w:t>Plaats</w:t>
            </w:r>
            <w:r w:rsidRPr="00C07184">
              <w:rPr>
                <w:rFonts w:cs="Arial"/>
                <w:sz w:val="20"/>
                <w:szCs w:val="22"/>
              </w:rPr>
              <w:tab/>
              <w:t>:</w:t>
            </w:r>
          </w:p>
          <w:p w14:paraId="37BD426C" w14:textId="77777777" w:rsidR="00AD7CA1" w:rsidRPr="00C07184" w:rsidRDefault="00AD7CA1" w:rsidP="0033283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</w:tabs>
              <w:rPr>
                <w:rFonts w:cs="Arial"/>
                <w:sz w:val="20"/>
                <w:szCs w:val="22"/>
              </w:rPr>
            </w:pPr>
          </w:p>
        </w:tc>
        <w:tc>
          <w:tcPr>
            <w:tcW w:w="5870" w:type="dxa"/>
          </w:tcPr>
          <w:p w14:paraId="72A9FDFA" w14:textId="77777777" w:rsidR="00AD7CA1" w:rsidRPr="00C07184" w:rsidRDefault="00AD7CA1" w:rsidP="0033283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</w:tabs>
              <w:rPr>
                <w:rFonts w:cs="Arial"/>
                <w:sz w:val="20"/>
                <w:szCs w:val="22"/>
              </w:rPr>
            </w:pPr>
          </w:p>
        </w:tc>
      </w:tr>
      <w:tr w:rsidR="00AD7CA1" w14:paraId="1CDC795C" w14:textId="77777777" w:rsidTr="0033283E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410EDD60" w14:textId="77777777" w:rsidR="00AD7CA1" w:rsidRPr="00C07184" w:rsidRDefault="00AD7CA1" w:rsidP="0033283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</w:tabs>
              <w:rPr>
                <w:rFonts w:cs="Arial"/>
                <w:sz w:val="20"/>
                <w:szCs w:val="22"/>
              </w:rPr>
            </w:pPr>
          </w:p>
          <w:p w14:paraId="724F94FF" w14:textId="77777777" w:rsidR="00AD7CA1" w:rsidRPr="00C07184" w:rsidRDefault="00AD7CA1" w:rsidP="0033283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</w:tabs>
              <w:rPr>
                <w:rFonts w:cs="Arial"/>
                <w:sz w:val="20"/>
                <w:szCs w:val="22"/>
              </w:rPr>
            </w:pPr>
            <w:r w:rsidRPr="00C07184">
              <w:rPr>
                <w:rFonts w:cs="Arial"/>
                <w:sz w:val="20"/>
                <w:szCs w:val="22"/>
              </w:rPr>
              <w:t>Datum</w:t>
            </w:r>
            <w:r w:rsidRPr="00C07184">
              <w:rPr>
                <w:rFonts w:cs="Arial"/>
                <w:sz w:val="20"/>
                <w:szCs w:val="22"/>
              </w:rPr>
              <w:tab/>
              <w:t>:</w:t>
            </w:r>
          </w:p>
          <w:p w14:paraId="7213F4C4" w14:textId="77777777" w:rsidR="00AD7CA1" w:rsidRPr="00C07184" w:rsidRDefault="00AD7CA1" w:rsidP="0033283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</w:tabs>
              <w:rPr>
                <w:rFonts w:cs="Arial"/>
                <w:sz w:val="20"/>
                <w:szCs w:val="22"/>
              </w:rPr>
            </w:pPr>
          </w:p>
        </w:tc>
        <w:tc>
          <w:tcPr>
            <w:tcW w:w="5870" w:type="dxa"/>
          </w:tcPr>
          <w:p w14:paraId="02A20668" w14:textId="77777777" w:rsidR="00AD7CA1" w:rsidRPr="00C07184" w:rsidRDefault="00AD7CA1" w:rsidP="0033283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</w:tabs>
              <w:rPr>
                <w:rFonts w:cs="Arial"/>
                <w:sz w:val="20"/>
                <w:szCs w:val="22"/>
              </w:rPr>
            </w:pPr>
          </w:p>
        </w:tc>
      </w:tr>
      <w:tr w:rsidR="00AD7CA1" w14:paraId="7C2C79F1" w14:textId="77777777" w:rsidTr="0033283E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51286D07" w14:textId="77777777" w:rsidR="00AD7CA1" w:rsidRPr="00C07184" w:rsidRDefault="00AD7CA1" w:rsidP="0033283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</w:tabs>
              <w:rPr>
                <w:rFonts w:cs="Arial"/>
                <w:sz w:val="20"/>
                <w:szCs w:val="22"/>
              </w:rPr>
            </w:pPr>
          </w:p>
          <w:p w14:paraId="16EB95A3" w14:textId="77777777" w:rsidR="00AD7CA1" w:rsidRPr="00C07184" w:rsidRDefault="00AD7CA1" w:rsidP="0033283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</w:tabs>
              <w:rPr>
                <w:rFonts w:cs="Arial"/>
                <w:sz w:val="20"/>
                <w:szCs w:val="22"/>
              </w:rPr>
            </w:pPr>
            <w:r w:rsidRPr="00C07184">
              <w:rPr>
                <w:rFonts w:cs="Arial"/>
                <w:sz w:val="20"/>
                <w:szCs w:val="22"/>
              </w:rPr>
              <w:t>Handtekening</w:t>
            </w:r>
            <w:r w:rsidRPr="00C07184">
              <w:rPr>
                <w:rFonts w:cs="Arial"/>
                <w:sz w:val="20"/>
                <w:szCs w:val="22"/>
              </w:rPr>
              <w:tab/>
              <w:t>:</w:t>
            </w:r>
          </w:p>
          <w:p w14:paraId="66D85DDD" w14:textId="77777777" w:rsidR="00AD7CA1" w:rsidRPr="00C07184" w:rsidRDefault="00AD7CA1" w:rsidP="0033283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</w:tabs>
              <w:rPr>
                <w:rFonts w:cs="Arial"/>
                <w:sz w:val="20"/>
                <w:szCs w:val="22"/>
              </w:rPr>
            </w:pPr>
          </w:p>
        </w:tc>
        <w:tc>
          <w:tcPr>
            <w:tcW w:w="5870" w:type="dxa"/>
          </w:tcPr>
          <w:p w14:paraId="1595C459" w14:textId="77777777" w:rsidR="00AD7CA1" w:rsidRPr="00C07184" w:rsidRDefault="00AD7CA1" w:rsidP="0033283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</w:tabs>
              <w:rPr>
                <w:rFonts w:cs="Arial"/>
                <w:sz w:val="20"/>
                <w:szCs w:val="22"/>
              </w:rPr>
            </w:pPr>
          </w:p>
          <w:p w14:paraId="2D9A54BD" w14:textId="77777777" w:rsidR="00AD7CA1" w:rsidRPr="00C07184" w:rsidRDefault="00AD7CA1" w:rsidP="0033283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</w:tabs>
              <w:rPr>
                <w:rFonts w:cs="Arial"/>
                <w:sz w:val="20"/>
                <w:szCs w:val="22"/>
              </w:rPr>
            </w:pPr>
          </w:p>
          <w:p w14:paraId="14B1984D" w14:textId="77777777" w:rsidR="00AD7CA1" w:rsidRPr="00C07184" w:rsidRDefault="00AD7CA1" w:rsidP="0033283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</w:tabs>
              <w:rPr>
                <w:rFonts w:cs="Arial"/>
                <w:sz w:val="20"/>
                <w:szCs w:val="22"/>
              </w:rPr>
            </w:pPr>
          </w:p>
        </w:tc>
      </w:tr>
    </w:tbl>
    <w:p w14:paraId="0F7F1AC9" w14:textId="77777777" w:rsidR="000B0900" w:rsidRPr="00722765" w:rsidRDefault="000B0900" w:rsidP="000B0900">
      <w:pPr>
        <w:tabs>
          <w:tab w:val="left" w:pos="6180"/>
        </w:tabs>
        <w:spacing w:line="260" w:lineRule="exact"/>
      </w:pPr>
    </w:p>
    <w:sectPr w:rsidR="000B0900" w:rsidRPr="00722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418" w:bottom="851" w:left="2268" w:header="708" w:footer="708" w:gutter="0"/>
      <w:paperSrc w:first="2" w:other="2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F667" w14:textId="77777777" w:rsidR="00AD7CA1" w:rsidRDefault="00AD7CA1">
      <w:r>
        <w:separator/>
      </w:r>
    </w:p>
  </w:endnote>
  <w:endnote w:type="continuationSeparator" w:id="0">
    <w:p w14:paraId="545A7B7E" w14:textId="77777777" w:rsidR="00AD7CA1" w:rsidRDefault="00AD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C397" w14:textId="77777777" w:rsidR="000B0900" w:rsidRDefault="000B09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7E88" w14:textId="77777777" w:rsidR="000B0900" w:rsidRDefault="000B090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A0E67" w14:textId="77777777" w:rsidR="000B0900" w:rsidRDefault="000B09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4DA4" w14:textId="77777777" w:rsidR="00AD7CA1" w:rsidRDefault="00AD7CA1">
      <w:r>
        <w:separator/>
      </w:r>
    </w:p>
  </w:footnote>
  <w:footnote w:type="continuationSeparator" w:id="0">
    <w:p w14:paraId="64F68E3F" w14:textId="77777777" w:rsidR="00AD7CA1" w:rsidRDefault="00AD7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83A1" w14:textId="77777777" w:rsidR="000B0900" w:rsidRDefault="000B0900">
    <w:pPr>
      <w:pStyle w:val="Kop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46A0B1" w14:textId="77777777" w:rsidR="000B0900" w:rsidRDefault="000B09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7769" w14:textId="77777777" w:rsidR="000B0900" w:rsidRDefault="000B0900">
    <w:pPr>
      <w:pStyle w:val="Koptekst"/>
      <w:framePr w:w="400" w:wrap="around" w:vAnchor="text" w:hAnchor="margin" w:xAlign="center" w:y="-3"/>
      <w:jc w:val="center"/>
      <w:rPr>
        <w:rStyle w:val="Paginanummer"/>
      </w:rPr>
    </w:pPr>
    <w:r>
      <w:rPr>
        <w:rStyle w:val="Paginanummer"/>
      </w:rPr>
      <w:t xml:space="preserve">- </w:t>
    </w: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 xml:space="preserve"> -</w:t>
    </w:r>
  </w:p>
  <w:p w14:paraId="4D6FEBCF" w14:textId="77777777" w:rsidR="000B0900" w:rsidRDefault="000B0900">
    <w:pPr>
      <w:pStyle w:val="Koptekst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E827" w14:textId="77777777" w:rsidR="000B0900" w:rsidRDefault="000B09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E1D4E"/>
    <w:multiLevelType w:val="hybridMultilevel"/>
    <w:tmpl w:val="DB8C10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A1"/>
    <w:rsid w:val="000B0900"/>
    <w:rsid w:val="00722765"/>
    <w:rsid w:val="007273C7"/>
    <w:rsid w:val="00AD7CA1"/>
    <w:rsid w:val="00D8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D3E91"/>
  <w15:chartTrackingRefBased/>
  <w15:docId w15:val="{9960A308-7E11-4D3D-9422-F774193C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7CA1"/>
    <w:pPr>
      <w:spacing w:line="255" w:lineRule="exact"/>
      <w:jc w:val="both"/>
    </w:pPr>
    <w:rPr>
      <w:rFonts w:ascii="Arial" w:hAnsi="Arial"/>
      <w:sz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left" w:pos="-958"/>
        <w:tab w:val="left" w:pos="482"/>
        <w:tab w:val="left" w:pos="839"/>
        <w:tab w:val="left" w:pos="1202"/>
        <w:tab w:val="left" w:pos="2999"/>
        <w:tab w:val="center" w:pos="4536"/>
        <w:tab w:val="left" w:pos="6237"/>
        <w:tab w:val="decimal" w:pos="7439"/>
        <w:tab w:val="right" w:pos="9072"/>
      </w:tabs>
      <w:spacing w:line="240" w:lineRule="auto"/>
    </w:pPr>
    <w:rPr>
      <w:sz w:val="20"/>
      <w:lang w:eastAsia="nl-NL"/>
    </w:rPr>
  </w:style>
  <w:style w:type="paragraph" w:styleId="Voettekst">
    <w:name w:val="footer"/>
    <w:basedOn w:val="Standaard"/>
    <w:pPr>
      <w:tabs>
        <w:tab w:val="left" w:pos="-958"/>
        <w:tab w:val="left" w:pos="482"/>
        <w:tab w:val="left" w:pos="839"/>
        <w:tab w:val="left" w:pos="1202"/>
        <w:tab w:val="left" w:pos="2999"/>
        <w:tab w:val="center" w:pos="4536"/>
        <w:tab w:val="left" w:pos="6237"/>
        <w:tab w:val="decimal" w:pos="7439"/>
        <w:tab w:val="right" w:pos="9072"/>
      </w:tabs>
      <w:spacing w:line="240" w:lineRule="auto"/>
    </w:pPr>
    <w:rPr>
      <w:sz w:val="20"/>
      <w:lang w:eastAsia="nl-NL"/>
    </w:rPr>
  </w:style>
  <w:style w:type="character" w:styleId="Paginanummer">
    <w:name w:val="page number"/>
    <w:basedOn w:val="Standaardalinea-lettertype"/>
    <w:rPr>
      <w:rFonts w:ascii="Arial" w:hAnsi="Arial"/>
      <w:sz w:val="18"/>
    </w:rPr>
  </w:style>
  <w:style w:type="paragraph" w:customStyle="1" w:styleId="Appendix">
    <w:name w:val="Appendix"/>
    <w:basedOn w:val="Standaard"/>
    <w:next w:val="Standaard"/>
    <w:rsid w:val="00AD7CA1"/>
    <w:pPr>
      <w:tabs>
        <w:tab w:val="left" w:pos="1701"/>
      </w:tabs>
      <w:spacing w:after="480"/>
      <w:ind w:left="1701" w:hanging="1701"/>
      <w:jc w:val="left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661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van Lipzig</dc:creator>
  <cp:keywords/>
  <dc:description/>
  <cp:lastModifiedBy>Sandra van Lipzig</cp:lastModifiedBy>
  <cp:revision>1</cp:revision>
  <cp:lastPrinted>1998-01-28T10:08:00Z</cp:lastPrinted>
  <dcterms:created xsi:type="dcterms:W3CDTF">2021-10-28T11:38:00Z</dcterms:created>
  <dcterms:modified xsi:type="dcterms:W3CDTF">2021-10-28T11:39:00Z</dcterms:modified>
</cp:coreProperties>
</file>