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1C953" w14:textId="7E95CCB9" w:rsidR="0064006C" w:rsidRPr="00997DB8" w:rsidRDefault="00FB0A27" w:rsidP="00FD05C2">
      <w:pPr>
        <w:spacing w:line="240" w:lineRule="auto"/>
        <w:rPr>
          <w:b/>
          <w:sz w:val="28"/>
        </w:rPr>
      </w:pPr>
      <w:r>
        <w:rPr>
          <w:b/>
          <w:sz w:val="28"/>
        </w:rPr>
        <w:t>Antwoordformulier</w:t>
      </w:r>
    </w:p>
    <w:p w14:paraId="02FB790D" w14:textId="77777777" w:rsidR="009621CF" w:rsidRPr="00997DB8" w:rsidRDefault="009621CF" w:rsidP="00FD05C2">
      <w:pPr>
        <w:spacing w:line="240" w:lineRule="auto"/>
        <w:rPr>
          <w:rFonts w:cs="Arial"/>
          <w:caps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8240"/>
      </w:tblGrid>
      <w:tr w:rsidR="009621CF" w:rsidRPr="00997DB8" w14:paraId="63C8FA14" w14:textId="77777777" w:rsidTr="00AB2898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045FA1A5" w14:textId="296A7A63" w:rsidR="009621CF" w:rsidRPr="00997DB8" w:rsidRDefault="00D06FEF" w:rsidP="00FD05C2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Vragen over service/dienst</w:t>
            </w:r>
          </w:p>
        </w:tc>
      </w:tr>
      <w:tr w:rsidR="009621CF" w:rsidRPr="00997DB8" w14:paraId="5C62FD50" w14:textId="77777777" w:rsidTr="00AB289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2EB882" w14:textId="13E899A6" w:rsidR="009621CF" w:rsidRPr="00D06FEF" w:rsidRDefault="009621CF" w:rsidP="000B0680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2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B692953" w14:textId="49D8F93F" w:rsidR="009621CF" w:rsidRPr="005F54D1" w:rsidRDefault="009621CF" w:rsidP="00FD05C2">
            <w:pPr>
              <w:spacing w:line="240" w:lineRule="auto"/>
              <w:rPr>
                <w:rFonts w:cs="Arial"/>
                <w:highlight w:val="yellow"/>
              </w:rPr>
            </w:pPr>
          </w:p>
        </w:tc>
      </w:tr>
      <w:tr w:rsidR="009621CF" w:rsidRPr="00997DB8" w14:paraId="6B557744" w14:textId="77777777" w:rsidTr="00D06FEF">
        <w:trPr>
          <w:trHeight w:val="114"/>
        </w:trPr>
        <w:tc>
          <w:tcPr>
            <w:tcW w:w="970" w:type="dxa"/>
            <w:tcBorders>
              <w:left w:val="single" w:sz="6" w:space="0" w:color="auto"/>
            </w:tcBorders>
            <w:shd w:val="clear" w:color="auto" w:fill="D9D9D9"/>
          </w:tcPr>
          <w:p w14:paraId="7968186B" w14:textId="5D5B3FC8" w:rsidR="009621CF" w:rsidRPr="000B0680" w:rsidRDefault="009621CF" w:rsidP="000B0680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24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A8C819F" w14:textId="75D2673E" w:rsidR="009621CF" w:rsidRPr="00997DB8" w:rsidRDefault="009621CF" w:rsidP="00FD05C2">
            <w:pPr>
              <w:spacing w:line="240" w:lineRule="auto"/>
            </w:pPr>
          </w:p>
        </w:tc>
      </w:tr>
      <w:tr w:rsidR="009621CF" w:rsidRPr="00997DB8" w14:paraId="65266C4B" w14:textId="77777777" w:rsidTr="00AB2898">
        <w:tc>
          <w:tcPr>
            <w:tcW w:w="970" w:type="dxa"/>
            <w:tcBorders>
              <w:left w:val="single" w:sz="6" w:space="0" w:color="auto"/>
            </w:tcBorders>
            <w:shd w:val="clear" w:color="auto" w:fill="D9D9D9"/>
          </w:tcPr>
          <w:p w14:paraId="48CD68FC" w14:textId="10AACAA1" w:rsidR="009621CF" w:rsidRPr="000B0680" w:rsidRDefault="009621CF" w:rsidP="000B0680">
            <w:pPr>
              <w:pStyle w:val="Lijstalinea"/>
              <w:numPr>
                <w:ilvl w:val="0"/>
                <w:numId w:val="21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24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B415A00" w14:textId="23CFBF78" w:rsidR="009621CF" w:rsidRPr="00997DB8" w:rsidRDefault="009621CF" w:rsidP="00FD05C2">
            <w:pPr>
              <w:spacing w:line="240" w:lineRule="auto"/>
            </w:pPr>
          </w:p>
        </w:tc>
      </w:tr>
    </w:tbl>
    <w:p w14:paraId="6F292719" w14:textId="4A4B20D3" w:rsidR="009B50F9" w:rsidRDefault="009B50F9" w:rsidP="00FD05C2">
      <w:pPr>
        <w:spacing w:line="240" w:lineRule="auto"/>
        <w:rPr>
          <w:rFonts w:cs="Arial"/>
        </w:rPr>
      </w:pPr>
    </w:p>
    <w:p w14:paraId="3F3711D3" w14:textId="77777777" w:rsidR="009B50F9" w:rsidRPr="00997DB8" w:rsidRDefault="009B50F9" w:rsidP="00FD05C2">
      <w:pPr>
        <w:spacing w:line="240" w:lineRule="auto"/>
        <w:rPr>
          <w:rFonts w:cs="Aria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9621CF" w:rsidRPr="00997DB8" w14:paraId="1FAFA533" w14:textId="77777777" w:rsidTr="009B50F9">
        <w:trPr>
          <w:cantSplit/>
          <w:trHeight w:val="256"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7188DC30" w14:textId="6B31063F" w:rsidR="009621CF" w:rsidRPr="009B50F9" w:rsidRDefault="00D06FEF" w:rsidP="009B50F9">
            <w:pPr>
              <w:spacing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Vragen over beschikbaarheid devices</w:t>
            </w:r>
          </w:p>
        </w:tc>
      </w:tr>
      <w:tr w:rsidR="009621CF" w:rsidRPr="00997DB8" w14:paraId="1002E872" w14:textId="77777777" w:rsidTr="000F5FC5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614DF3" w14:textId="6B221FD1" w:rsidR="009621CF" w:rsidRPr="00560F07" w:rsidRDefault="009621CF" w:rsidP="00560F07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FF83480" w14:textId="1EEB958C" w:rsidR="009621CF" w:rsidRPr="0067464E" w:rsidRDefault="009621CF" w:rsidP="00FD05C2">
            <w:pPr>
              <w:spacing w:line="240" w:lineRule="auto"/>
              <w:rPr>
                <w:rFonts w:cs="Arial"/>
                <w:highlight w:val="yellow"/>
              </w:rPr>
            </w:pPr>
          </w:p>
        </w:tc>
      </w:tr>
      <w:tr w:rsidR="009621CF" w:rsidRPr="00997DB8" w14:paraId="231486C2" w14:textId="77777777" w:rsidTr="000F5FC5">
        <w:tc>
          <w:tcPr>
            <w:tcW w:w="112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A9C1E00" w14:textId="172B973B" w:rsidR="009621CF" w:rsidRPr="00560F07" w:rsidRDefault="009621CF" w:rsidP="00560F07">
            <w:pPr>
              <w:pStyle w:val="Lijstalinea"/>
              <w:numPr>
                <w:ilvl w:val="0"/>
                <w:numId w:val="22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237D5DE" w14:textId="0AB43FBB" w:rsidR="009621CF" w:rsidRPr="008F1E47" w:rsidRDefault="009621CF" w:rsidP="00FD05C2">
            <w:pPr>
              <w:widowControl w:val="0"/>
              <w:adjustRightInd w:val="0"/>
              <w:spacing w:line="240" w:lineRule="auto"/>
              <w:textAlignment w:val="baseline"/>
              <w:rPr>
                <w:rFonts w:cs="Arial"/>
                <w:highlight w:val="yellow"/>
              </w:rPr>
            </w:pPr>
            <w:r w:rsidRPr="008F1E47">
              <w:rPr>
                <w:rFonts w:cs="Arial"/>
                <w:highlight w:val="yellow"/>
              </w:rPr>
              <w:t xml:space="preserve"> </w:t>
            </w:r>
          </w:p>
        </w:tc>
      </w:tr>
    </w:tbl>
    <w:p w14:paraId="2B1DE711" w14:textId="77777777" w:rsidR="009621CF" w:rsidRPr="00997DB8" w:rsidRDefault="009621CF" w:rsidP="00FD05C2">
      <w:pPr>
        <w:spacing w:line="240" w:lineRule="auto"/>
        <w:rPr>
          <w:rFonts w:cs="Aria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9621CF" w:rsidRPr="00997DB8" w14:paraId="7AC43230" w14:textId="77777777" w:rsidTr="006E289E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</w:tcPr>
          <w:p w14:paraId="35362F5F" w14:textId="5351DD73" w:rsidR="009621CF" w:rsidRPr="00997DB8" w:rsidRDefault="00871B45" w:rsidP="00FD05C2">
            <w:pPr>
              <w:spacing w:line="240" w:lineRule="auto"/>
              <w:rPr>
                <w:b/>
              </w:rPr>
            </w:pPr>
            <w:r>
              <w:rPr>
                <w:b/>
              </w:rPr>
              <w:t>Vragen over onderscheidend vermogen</w:t>
            </w:r>
          </w:p>
        </w:tc>
      </w:tr>
      <w:tr w:rsidR="009621CF" w:rsidRPr="00997DB8" w14:paraId="4EAB5249" w14:textId="77777777" w:rsidTr="00DB79BC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3C6641B" w14:textId="1E123EFE" w:rsidR="009621CF" w:rsidRPr="00560F07" w:rsidRDefault="009621CF" w:rsidP="00560F07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FB45A2" w14:textId="572839F8" w:rsidR="009621CF" w:rsidRPr="00011528" w:rsidRDefault="009621CF" w:rsidP="00FD05C2">
            <w:pPr>
              <w:spacing w:line="240" w:lineRule="auto"/>
              <w:rPr>
                <w:rFonts w:cs="Arial"/>
                <w:highlight w:val="yellow"/>
              </w:rPr>
            </w:pPr>
          </w:p>
        </w:tc>
      </w:tr>
    </w:tbl>
    <w:p w14:paraId="390BCA67" w14:textId="77777777" w:rsidR="009621CF" w:rsidRPr="00997DB8" w:rsidRDefault="009621CF" w:rsidP="00FD05C2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9621CF" w:rsidRPr="00997DB8" w14:paraId="5D4EA0DC" w14:textId="77777777" w:rsidTr="00FD05C2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1460B6B9" w14:textId="7B927C09" w:rsidR="009621CF" w:rsidRPr="003136B5" w:rsidRDefault="003136B5" w:rsidP="00FD05C2">
            <w:pPr>
              <w:spacing w:line="240" w:lineRule="auto"/>
              <w:rPr>
                <w:rFonts w:cs="Arial"/>
                <w:b/>
                <w:bCs/>
                <w:color w:val="FF0000"/>
              </w:rPr>
            </w:pPr>
            <w:r w:rsidRPr="003136B5">
              <w:rPr>
                <w:b/>
                <w:bCs/>
              </w:rPr>
              <w:t>Duurzaamheid</w:t>
            </w:r>
          </w:p>
        </w:tc>
      </w:tr>
      <w:tr w:rsidR="009621CF" w:rsidRPr="00997DB8" w14:paraId="57886509" w14:textId="77777777" w:rsidTr="00DB79BC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C7E06F8" w14:textId="220E6650" w:rsidR="009621CF" w:rsidRPr="00560F07" w:rsidRDefault="009621CF" w:rsidP="00560F07">
            <w:pPr>
              <w:pStyle w:val="Lijstalinea"/>
              <w:numPr>
                <w:ilvl w:val="0"/>
                <w:numId w:val="24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9DE12E9" w14:textId="3FC2261A" w:rsidR="009621CF" w:rsidRPr="00152F8A" w:rsidRDefault="009621CF" w:rsidP="00FD05C2">
            <w:pPr>
              <w:spacing w:line="240" w:lineRule="auto"/>
              <w:rPr>
                <w:rFonts w:cs="Arial"/>
                <w:highlight w:val="yellow"/>
              </w:rPr>
            </w:pPr>
          </w:p>
        </w:tc>
      </w:tr>
    </w:tbl>
    <w:p w14:paraId="682FC603" w14:textId="77777777" w:rsidR="00A05084" w:rsidRPr="00997DB8" w:rsidRDefault="00A05084" w:rsidP="00FD05C2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8084"/>
      </w:tblGrid>
      <w:tr w:rsidR="009621CF" w:rsidRPr="00997DB8" w14:paraId="37AC8F3A" w14:textId="77777777" w:rsidTr="00AB2898">
        <w:trPr>
          <w:cantSplit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0BCC4CD7" w14:textId="3019776C" w:rsidR="009621CF" w:rsidRPr="00997DB8" w:rsidRDefault="003136B5" w:rsidP="00FD05C2">
            <w:pPr>
              <w:spacing w:line="240" w:lineRule="auto"/>
              <w:rPr>
                <w:rFonts w:cs="Arial"/>
                <w:b/>
                <w:color w:val="FF0000"/>
              </w:rPr>
            </w:pPr>
            <w:r>
              <w:rPr>
                <w:rFonts w:cs="Arial"/>
                <w:b/>
              </w:rPr>
              <w:t>Vragen over interesse in de opdracht</w:t>
            </w:r>
          </w:p>
        </w:tc>
      </w:tr>
      <w:tr w:rsidR="009621CF" w:rsidRPr="00997DB8" w14:paraId="72159FA4" w14:textId="77777777" w:rsidTr="00DB79BC"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1FF639B" w14:textId="1809264F" w:rsidR="009621CF" w:rsidRPr="00560F07" w:rsidRDefault="009621CF" w:rsidP="00560F07">
            <w:pPr>
              <w:pStyle w:val="Lijstalinea"/>
              <w:numPr>
                <w:ilvl w:val="0"/>
                <w:numId w:val="25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EF4D82A" w14:textId="08929E50" w:rsidR="009621CF" w:rsidRPr="00152F8A" w:rsidRDefault="009621CF" w:rsidP="00FD05C2">
            <w:pPr>
              <w:spacing w:line="240" w:lineRule="auto"/>
              <w:rPr>
                <w:rFonts w:cs="Arial"/>
                <w:highlight w:val="yellow"/>
              </w:rPr>
            </w:pPr>
          </w:p>
        </w:tc>
      </w:tr>
      <w:tr w:rsidR="009621CF" w:rsidRPr="00997DB8" w14:paraId="0B127BFC" w14:textId="77777777" w:rsidTr="00DB79BC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429A555B" w14:textId="320F7519" w:rsidR="009621CF" w:rsidRPr="00560F07" w:rsidRDefault="009621CF" w:rsidP="00560F07">
            <w:pPr>
              <w:pStyle w:val="Lijstalinea"/>
              <w:numPr>
                <w:ilvl w:val="0"/>
                <w:numId w:val="25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5C96AC9" w14:textId="7BD00693" w:rsidR="009621CF" w:rsidRPr="00152F8A" w:rsidRDefault="009621CF" w:rsidP="00FD05C2">
            <w:pPr>
              <w:spacing w:line="240" w:lineRule="auto"/>
              <w:rPr>
                <w:rFonts w:cs="Arial"/>
                <w:highlight w:val="yellow"/>
              </w:rPr>
            </w:pPr>
          </w:p>
        </w:tc>
      </w:tr>
      <w:tr w:rsidR="009621CF" w:rsidRPr="00997DB8" w14:paraId="425234F0" w14:textId="77777777" w:rsidTr="00DB79BC">
        <w:tc>
          <w:tcPr>
            <w:tcW w:w="1126" w:type="dxa"/>
            <w:tcBorders>
              <w:left w:val="single" w:sz="6" w:space="0" w:color="auto"/>
            </w:tcBorders>
            <w:shd w:val="clear" w:color="auto" w:fill="D9D9D9"/>
          </w:tcPr>
          <w:p w14:paraId="5F2B39A7" w14:textId="160C161A" w:rsidR="009621CF" w:rsidRPr="00560F07" w:rsidRDefault="009621CF" w:rsidP="00560F07">
            <w:pPr>
              <w:pStyle w:val="Lijstalinea"/>
              <w:numPr>
                <w:ilvl w:val="0"/>
                <w:numId w:val="25"/>
              </w:numPr>
              <w:spacing w:line="240" w:lineRule="auto"/>
              <w:rPr>
                <w:rFonts w:cs="Arial"/>
                <w:b/>
              </w:rPr>
            </w:pPr>
          </w:p>
        </w:tc>
        <w:tc>
          <w:tcPr>
            <w:tcW w:w="80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84FA3F9" w14:textId="76993959" w:rsidR="009621CF" w:rsidRPr="00152F8A" w:rsidRDefault="009621CF" w:rsidP="00FD05C2">
            <w:pPr>
              <w:spacing w:line="240" w:lineRule="auto"/>
              <w:rPr>
                <w:rFonts w:cs="Arial"/>
                <w:highlight w:val="yellow"/>
              </w:rPr>
            </w:pPr>
          </w:p>
        </w:tc>
      </w:tr>
    </w:tbl>
    <w:p w14:paraId="66C5BED7" w14:textId="77777777" w:rsidR="009621CF" w:rsidRPr="00997DB8" w:rsidRDefault="009621CF" w:rsidP="00FD05C2">
      <w:pPr>
        <w:spacing w:line="240" w:lineRule="auto"/>
      </w:pPr>
    </w:p>
    <w:p w14:paraId="52B4CDBE" w14:textId="161A13CA" w:rsidR="00DB79BC" w:rsidRDefault="00DB79BC" w:rsidP="00FD05C2">
      <w:pPr>
        <w:spacing w:line="240" w:lineRule="auto"/>
      </w:pPr>
    </w:p>
    <w:p w14:paraId="0175E6FB" w14:textId="77777777" w:rsidR="00DB79BC" w:rsidRDefault="00DB79BC" w:rsidP="00FD05C2">
      <w:pPr>
        <w:spacing w:line="240" w:lineRule="auto"/>
      </w:pPr>
    </w:p>
    <w:p w14:paraId="0649474E" w14:textId="77777777" w:rsidR="007D111A" w:rsidRDefault="007D111A" w:rsidP="00FD05C2">
      <w:pPr>
        <w:spacing w:line="240" w:lineRule="auto"/>
      </w:pPr>
    </w:p>
    <w:p w14:paraId="49C1A4CE" w14:textId="77777777" w:rsidR="00044E2E" w:rsidRPr="00997DB8" w:rsidRDefault="00044E2E" w:rsidP="00FD05C2">
      <w:pPr>
        <w:spacing w:line="240" w:lineRule="auto"/>
      </w:pPr>
    </w:p>
    <w:sectPr w:rsidR="00044E2E" w:rsidRPr="00997DB8" w:rsidSect="00044E2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6DBEC" w14:textId="77777777" w:rsidR="000D7508" w:rsidRDefault="000D7508">
      <w:pPr>
        <w:spacing w:line="240" w:lineRule="auto"/>
      </w:pPr>
      <w:r>
        <w:separator/>
      </w:r>
    </w:p>
  </w:endnote>
  <w:endnote w:type="continuationSeparator" w:id="0">
    <w:p w14:paraId="7DD0CA10" w14:textId="77777777" w:rsidR="000D7508" w:rsidRDefault="000D7508">
      <w:pPr>
        <w:spacing w:line="240" w:lineRule="auto"/>
      </w:pPr>
      <w:r>
        <w:continuationSeparator/>
      </w:r>
    </w:p>
  </w:endnote>
  <w:endnote w:type="continuationNotice" w:id="1">
    <w:p w14:paraId="5ABDAB83" w14:textId="77777777" w:rsidR="000D7508" w:rsidRDefault="000D75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F962" w14:textId="114072C6" w:rsidR="0024095F" w:rsidRPr="009E6F73" w:rsidRDefault="0024095F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Openbare Europese Aanbesteding </w:t>
    </w:r>
    <w:r w:rsidR="00FD05C2">
      <w:rPr>
        <w:sz w:val="14"/>
        <w:szCs w:val="14"/>
      </w:rPr>
      <w:t>&lt;</w:t>
    </w:r>
    <w:r w:rsidR="00FD05C2">
      <w:rPr>
        <w:color w:val="FF0000"/>
        <w:sz w:val="14"/>
        <w:szCs w:val="14"/>
      </w:rPr>
      <w:t>onderwerp aanbesteding</w:t>
    </w:r>
    <w:r w:rsidR="00FD05C2" w:rsidRPr="00FE4DD8">
      <w:rPr>
        <w:sz w:val="14"/>
        <w:szCs w:val="14"/>
      </w:rPr>
      <w:t>&gt;</w:t>
    </w:r>
    <w:r w:rsidRPr="009E6F73">
      <w:rPr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1704" w14:textId="32499895" w:rsidR="0024095F" w:rsidRPr="009E6F73" w:rsidRDefault="0024095F">
    <w:pPr>
      <w:pStyle w:val="Voettekst"/>
      <w:rPr>
        <w:sz w:val="14"/>
        <w:szCs w:val="14"/>
      </w:rPr>
    </w:pPr>
    <w:proofErr w:type="spellStart"/>
    <w:r w:rsidRPr="009E6F73">
      <w:rPr>
        <w:sz w:val="14"/>
        <w:szCs w:val="14"/>
      </w:rPr>
      <w:t>Avans</w:t>
    </w:r>
    <w:proofErr w:type="spellEnd"/>
    <w:r w:rsidRPr="009E6F73">
      <w:rPr>
        <w:sz w:val="14"/>
        <w:szCs w:val="14"/>
      </w:rPr>
      <w:t xml:space="preserve"> Hogeschool, </w:t>
    </w:r>
    <w:r w:rsidR="003136B5">
      <w:rPr>
        <w:sz w:val="14"/>
        <w:szCs w:val="14"/>
      </w:rPr>
      <w:t xml:space="preserve">bijlage bij </w:t>
    </w:r>
    <w:r w:rsidR="00914E17">
      <w:rPr>
        <w:sz w:val="14"/>
        <w:szCs w:val="14"/>
      </w:rPr>
      <w:t>marktconsultatie</w:t>
    </w:r>
    <w:r w:rsidRPr="00CA2393">
      <w:rPr>
        <w:sz w:val="14"/>
        <w:szCs w:val="14"/>
      </w:rPr>
      <w:t xml:space="preserve"> </w:t>
    </w:r>
    <w:r w:rsidRPr="009E6F73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DBBF1" w14:textId="77777777" w:rsidR="000D7508" w:rsidRDefault="000D7508">
      <w:pPr>
        <w:spacing w:line="240" w:lineRule="auto"/>
      </w:pPr>
      <w:r>
        <w:separator/>
      </w:r>
    </w:p>
  </w:footnote>
  <w:footnote w:type="continuationSeparator" w:id="0">
    <w:p w14:paraId="591E689A" w14:textId="77777777" w:rsidR="000D7508" w:rsidRDefault="000D7508">
      <w:pPr>
        <w:spacing w:line="240" w:lineRule="auto"/>
      </w:pPr>
      <w:r>
        <w:continuationSeparator/>
      </w:r>
    </w:p>
  </w:footnote>
  <w:footnote w:type="continuationNotice" w:id="1">
    <w:p w14:paraId="5274D604" w14:textId="77777777" w:rsidR="000D7508" w:rsidRDefault="000D75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EBF3" w14:textId="608679E6" w:rsidR="006F7A34" w:rsidRPr="00B75A5D" w:rsidRDefault="0044001C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58241" behindDoc="1" locked="0" layoutInCell="1" allowOverlap="1" wp14:anchorId="7AE44109" wp14:editId="1AB86F2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4001C" w:rsidRPr="00B75A5D" w14:paraId="79A44540" w14:textId="77777777">
      <w:tc>
        <w:tcPr>
          <w:tcW w:w="1844" w:type="dxa"/>
          <w:vAlign w:val="bottom"/>
        </w:tcPr>
        <w:p w14:paraId="3F35BC33" w14:textId="77777777" w:rsidR="0044001C" w:rsidRPr="00B75A5D" w:rsidRDefault="0044001C" w:rsidP="0044001C">
          <w:pPr>
            <w:framePr w:wrap="around" w:vAnchor="page" w:hAnchor="page" w:x="293" w:y="1019"/>
            <w:jc w:val="right"/>
            <w:rPr>
              <w:b/>
              <w:sz w:val="14"/>
            </w:rPr>
          </w:pPr>
          <w:bookmarkStart w:id="0" w:name="ldate_next"/>
          <w:r w:rsidRPr="00B75A5D">
            <w:rPr>
              <w:b/>
              <w:sz w:val="14"/>
            </w:rPr>
            <w:t>datum</w:t>
          </w:r>
          <w:bookmarkEnd w:id="0"/>
        </w:p>
      </w:tc>
      <w:tc>
        <w:tcPr>
          <w:tcW w:w="119" w:type="dxa"/>
        </w:tcPr>
        <w:p w14:paraId="0B81C1C1" w14:textId="77777777" w:rsidR="0044001C" w:rsidRPr="00B75A5D" w:rsidRDefault="0044001C" w:rsidP="0044001C">
          <w:pPr>
            <w:framePr w:wrap="around" w:vAnchor="page" w:hAnchor="page" w:x="293" w:y="1019"/>
          </w:pPr>
        </w:p>
      </w:tc>
      <w:tc>
        <w:tcPr>
          <w:tcW w:w="1723" w:type="dxa"/>
          <w:vAlign w:val="bottom"/>
        </w:tcPr>
        <w:p w14:paraId="0BF2B8B2" w14:textId="77777777" w:rsidR="0044001C" w:rsidRPr="00FE4DD8" w:rsidRDefault="0044001C" w:rsidP="0044001C">
          <w:pPr>
            <w:framePr w:wrap="around" w:vAnchor="page" w:hAnchor="page" w:x="293" w:y="1019"/>
            <w:rPr>
              <w:sz w:val="14"/>
            </w:rPr>
          </w:pPr>
          <w:r>
            <w:rPr>
              <w:sz w:val="14"/>
            </w:rPr>
            <w:t>&lt;</w:t>
          </w:r>
          <w:r w:rsidRPr="001C6509">
            <w:rPr>
              <w:color w:val="FF0000"/>
              <w:sz w:val="14"/>
            </w:rPr>
            <w:t>datum</w:t>
          </w:r>
          <w:r>
            <w:rPr>
              <w:sz w:val="14"/>
            </w:rPr>
            <w:t>&gt;</w:t>
          </w:r>
        </w:p>
      </w:tc>
    </w:tr>
    <w:tr w:rsidR="0044001C" w:rsidRPr="00B75A5D" w14:paraId="6EB6438D" w14:textId="77777777">
      <w:tc>
        <w:tcPr>
          <w:tcW w:w="1844" w:type="dxa"/>
          <w:vAlign w:val="bottom"/>
        </w:tcPr>
        <w:p w14:paraId="2E01981F" w14:textId="77777777" w:rsidR="0044001C" w:rsidRPr="00B75A5D" w:rsidRDefault="0044001C" w:rsidP="0044001C">
          <w:pPr>
            <w:framePr w:wrap="around" w:vAnchor="page" w:hAnchor="page" w:x="293" w:y="1019"/>
            <w:jc w:val="right"/>
            <w:rPr>
              <w:b/>
              <w:sz w:val="14"/>
            </w:rPr>
          </w:pPr>
          <w:bookmarkStart w:id="1" w:name="lpage_next"/>
          <w:r w:rsidRPr="00B75A5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0E359815" w14:textId="77777777" w:rsidR="0044001C" w:rsidRPr="00B75A5D" w:rsidRDefault="0044001C" w:rsidP="0044001C">
          <w:pPr>
            <w:framePr w:wrap="around" w:vAnchor="page" w:hAnchor="page" w:x="293" w:y="1019"/>
          </w:pPr>
        </w:p>
      </w:tc>
      <w:tc>
        <w:tcPr>
          <w:tcW w:w="1723" w:type="dxa"/>
          <w:vAlign w:val="bottom"/>
        </w:tcPr>
        <w:p w14:paraId="391827A9" w14:textId="77777777" w:rsidR="0044001C" w:rsidRPr="00B75A5D" w:rsidRDefault="0044001C" w:rsidP="0044001C">
          <w:pPr>
            <w:framePr w:wrap="around" w:vAnchor="page" w:hAnchor="page" w:x="293" w:y="101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2" w:name="lof"/>
          <w:r w:rsidRPr="00B75A5D">
            <w:rPr>
              <w:sz w:val="14"/>
            </w:rPr>
            <w:t>van</w:t>
          </w:r>
          <w:bookmarkEnd w:id="2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41FCDB7D" w14:textId="1C9C60F4" w:rsidR="006F7A34" w:rsidRPr="00B75A5D" w:rsidRDefault="0044001C">
    <w:pPr>
      <w:pStyle w:val="Koptekst"/>
    </w:pPr>
    <w:r>
      <w:t xml:space="preserve">   </w:t>
    </w:r>
    <w:r>
      <w:tab/>
    </w:r>
    <w:r>
      <w:tab/>
    </w:r>
    <w:r w:rsidRPr="00B75A5D">
      <w:rPr>
        <w:i/>
        <w:noProof/>
        <w:sz w:val="16"/>
        <w:lang w:val="en-US" w:eastAsia="en-US"/>
      </w:rPr>
      <w:drawing>
        <wp:inline distT="0" distB="0" distL="0" distR="0" wp14:anchorId="36403890" wp14:editId="58C6C54A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7D1245" w14:textId="33453B30" w:rsidR="006F7A34" w:rsidRPr="00B75A5D" w:rsidRDefault="006F7A34">
    <w:pPr>
      <w:pStyle w:val="Koptekst"/>
    </w:pPr>
  </w:p>
  <w:p w14:paraId="05329BF7" w14:textId="77777777" w:rsidR="006F7A34" w:rsidRPr="00B75A5D" w:rsidRDefault="006F7A34">
    <w:pPr>
      <w:pStyle w:val="Koptekst"/>
    </w:pPr>
  </w:p>
  <w:p w14:paraId="0195FD5E" w14:textId="77777777" w:rsidR="006F7A34" w:rsidRPr="00B75A5D" w:rsidRDefault="006F7A34">
    <w:pPr>
      <w:pStyle w:val="Koptekst"/>
    </w:pPr>
  </w:p>
  <w:p w14:paraId="7225C02F" w14:textId="77777777" w:rsidR="006F7A34" w:rsidRPr="00B75A5D" w:rsidRDefault="006F7A34">
    <w:pPr>
      <w:pStyle w:val="Koptekst"/>
    </w:pPr>
  </w:p>
  <w:p w14:paraId="2D4ABE64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1B09F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7CC4A3F4" wp14:editId="1ED2D0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8A2E7F5" w14:textId="77777777" w:rsidTr="00B75A5D">
      <w:trPr>
        <w:trHeight w:val="1758"/>
      </w:trPr>
      <w:tc>
        <w:tcPr>
          <w:tcW w:w="1696" w:type="dxa"/>
          <w:gridSpan w:val="2"/>
        </w:tcPr>
        <w:p w14:paraId="48D1BC05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4"/>
        </w:tcPr>
        <w:p w14:paraId="3126FA30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3" w:name="level1_name"/>
          <w:r w:rsidRPr="00B75A5D">
            <w:rPr>
              <w:b/>
              <w:sz w:val="16"/>
            </w:rPr>
            <w:t>Diensteenheid ICT en Facilitaire Dienst</w:t>
          </w:r>
          <w:bookmarkEnd w:id="3"/>
        </w:p>
        <w:p w14:paraId="3F58CC45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4" w:name="dept"/>
          <w:bookmarkStart w:id="5" w:name="location"/>
          <w:bookmarkEnd w:id="4"/>
          <w:r w:rsidRPr="00B75A5D">
            <w:rPr>
              <w:sz w:val="16"/>
            </w:rPr>
            <w:t>Breda, 's-Hertogenbosch, Tilburg</w:t>
          </w:r>
          <w:bookmarkEnd w:id="5"/>
        </w:p>
        <w:p w14:paraId="4CA13BD2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6080CF70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18912C7A" wp14:editId="1463F4E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5C6F11D" w14:textId="77777777" w:rsidTr="00AA3984">
      <w:trPr>
        <w:trHeight w:hRule="exact" w:val="650"/>
      </w:trPr>
      <w:tc>
        <w:tcPr>
          <w:tcW w:w="1696" w:type="dxa"/>
          <w:gridSpan w:val="2"/>
        </w:tcPr>
        <w:p w14:paraId="2CA98DE7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7FB59FF8" w14:textId="77777777" w:rsidR="00044E2E" w:rsidRPr="00B75A5D" w:rsidRDefault="00BB0F78" w:rsidP="007D111A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>
            <w:rPr>
              <w:b/>
              <w:caps/>
              <w:sz w:val="36"/>
            </w:rPr>
            <w:t>Bijlage</w:t>
          </w:r>
          <w:r w:rsidR="00997DB8">
            <w:rPr>
              <w:b/>
              <w:caps/>
              <w:sz w:val="36"/>
            </w:rPr>
            <w:t xml:space="preserve"> </w:t>
          </w:r>
          <w:r w:rsidR="009E6F73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71CC264D" w14:textId="77777777" w:rsidTr="00B75A5D">
      <w:trPr>
        <w:trHeight w:hRule="exact" w:val="240"/>
      </w:trPr>
      <w:tc>
        <w:tcPr>
          <w:tcW w:w="1578" w:type="dxa"/>
        </w:tcPr>
        <w:p w14:paraId="6C1CE7D5" w14:textId="77777777" w:rsidR="00B75A5D" w:rsidRPr="00B75A5D" w:rsidRDefault="000A6EF1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6" w:name="data"/>
          <w:bookmarkEnd w:id="6"/>
          <w:r>
            <w:rPr>
              <w:b/>
              <w:sz w:val="14"/>
            </w:rPr>
            <w:t xml:space="preserve"> </w:t>
          </w:r>
        </w:p>
      </w:tc>
      <w:tc>
        <w:tcPr>
          <w:tcW w:w="118" w:type="dxa"/>
          <w:vAlign w:val="center"/>
        </w:tcPr>
        <w:p w14:paraId="2BF6D1CA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36DAEC27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07A26FBC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DA5316C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4565E9EE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68571CC9" w14:textId="77777777" w:rsidTr="00B75A5D">
      <w:trPr>
        <w:trHeight w:val="480"/>
      </w:trPr>
      <w:tc>
        <w:tcPr>
          <w:tcW w:w="1578" w:type="dxa"/>
        </w:tcPr>
        <w:p w14:paraId="3FE645D1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001147DC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31FE69B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082B2E96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BA6F712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4F6171C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0F83304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15C65"/>
    <w:multiLevelType w:val="hybridMultilevel"/>
    <w:tmpl w:val="6F36E37C"/>
    <w:lvl w:ilvl="0" w:tplc="9A3EB7AC">
      <w:start w:val="1"/>
      <w:numFmt w:val="decimal"/>
      <w:lvlText w:val="2.%1"/>
      <w:lvlJc w:val="righ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CD6603"/>
    <w:multiLevelType w:val="hybridMultilevel"/>
    <w:tmpl w:val="AF340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32255"/>
    <w:multiLevelType w:val="hybridMultilevel"/>
    <w:tmpl w:val="AE80DA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06B22"/>
    <w:multiLevelType w:val="hybridMultilevel"/>
    <w:tmpl w:val="379E2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B0052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532238"/>
    <w:multiLevelType w:val="hybridMultilevel"/>
    <w:tmpl w:val="D654E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5409B"/>
    <w:multiLevelType w:val="hybridMultilevel"/>
    <w:tmpl w:val="91BAFCFC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A990240"/>
    <w:multiLevelType w:val="hybridMultilevel"/>
    <w:tmpl w:val="FB60383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4B943877"/>
    <w:multiLevelType w:val="hybridMultilevel"/>
    <w:tmpl w:val="1BF60568"/>
    <w:lvl w:ilvl="0" w:tplc="6D9E9E44">
      <w:start w:val="1"/>
      <w:numFmt w:val="decimal"/>
      <w:lvlText w:val="1.%1"/>
      <w:lvlJc w:val="righ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03D0B"/>
    <w:multiLevelType w:val="hybridMultilevel"/>
    <w:tmpl w:val="1322874E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E2A4D"/>
    <w:multiLevelType w:val="hybridMultilevel"/>
    <w:tmpl w:val="D3B6664E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62093"/>
    <w:multiLevelType w:val="hybridMultilevel"/>
    <w:tmpl w:val="05365C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30549"/>
    <w:multiLevelType w:val="hybridMultilevel"/>
    <w:tmpl w:val="D99CC228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E591D"/>
    <w:multiLevelType w:val="hybridMultilevel"/>
    <w:tmpl w:val="D8FA9EAA"/>
    <w:lvl w:ilvl="0" w:tplc="2B34F0CE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66DE8"/>
    <w:multiLevelType w:val="multilevel"/>
    <w:tmpl w:val="4BA463F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740"/>
        </w:tabs>
        <w:ind w:left="7740" w:firstLine="0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73DF0909"/>
    <w:multiLevelType w:val="hybridMultilevel"/>
    <w:tmpl w:val="E5F23776"/>
    <w:lvl w:ilvl="0" w:tplc="B5B21382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07ACD"/>
    <w:multiLevelType w:val="hybridMultilevel"/>
    <w:tmpl w:val="DC30C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14"/>
  </w:num>
  <w:num w:numId="6">
    <w:abstractNumId w:val="3"/>
  </w:num>
  <w:num w:numId="7">
    <w:abstractNumId w:val="13"/>
  </w:num>
  <w:num w:numId="8">
    <w:abstractNumId w:val="1"/>
  </w:num>
  <w:num w:numId="9">
    <w:abstractNumId w:val="6"/>
  </w:num>
  <w:num w:numId="10">
    <w:abstractNumId w:val="20"/>
  </w:num>
  <w:num w:numId="11">
    <w:abstractNumId w:val="17"/>
  </w:num>
  <w:num w:numId="12">
    <w:abstractNumId w:val="27"/>
  </w:num>
  <w:num w:numId="13">
    <w:abstractNumId w:val="24"/>
  </w:num>
  <w:num w:numId="14">
    <w:abstractNumId w:val="21"/>
  </w:num>
  <w:num w:numId="15">
    <w:abstractNumId w:val="15"/>
  </w:num>
  <w:num w:numId="16">
    <w:abstractNumId w:val="5"/>
  </w:num>
  <w:num w:numId="17">
    <w:abstractNumId w:val="8"/>
  </w:num>
  <w:num w:numId="18">
    <w:abstractNumId w:val="26"/>
  </w:num>
  <w:num w:numId="19">
    <w:abstractNumId w:val="4"/>
  </w:num>
  <w:num w:numId="20">
    <w:abstractNumId w:val="11"/>
  </w:num>
  <w:num w:numId="21">
    <w:abstractNumId w:val="16"/>
  </w:num>
  <w:num w:numId="22">
    <w:abstractNumId w:val="2"/>
  </w:num>
  <w:num w:numId="23">
    <w:abstractNumId w:val="18"/>
  </w:num>
  <w:num w:numId="24">
    <w:abstractNumId w:val="19"/>
  </w:num>
  <w:num w:numId="25">
    <w:abstractNumId w:val="22"/>
  </w:num>
  <w:num w:numId="26">
    <w:abstractNumId w:val="12"/>
  </w:num>
  <w:num w:numId="27">
    <w:abstractNumId w:val="25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2572"/>
    <w:rsid w:val="000033E6"/>
    <w:rsid w:val="00004160"/>
    <w:rsid w:val="00007D70"/>
    <w:rsid w:val="00011528"/>
    <w:rsid w:val="00014EF0"/>
    <w:rsid w:val="00044E2E"/>
    <w:rsid w:val="00046E28"/>
    <w:rsid w:val="00057B49"/>
    <w:rsid w:val="00061D5F"/>
    <w:rsid w:val="00064894"/>
    <w:rsid w:val="0006501D"/>
    <w:rsid w:val="00066285"/>
    <w:rsid w:val="000725D5"/>
    <w:rsid w:val="0008538A"/>
    <w:rsid w:val="000A156A"/>
    <w:rsid w:val="000A5147"/>
    <w:rsid w:val="000A6055"/>
    <w:rsid w:val="000A6EF1"/>
    <w:rsid w:val="000B0680"/>
    <w:rsid w:val="000B1BA6"/>
    <w:rsid w:val="000B5934"/>
    <w:rsid w:val="000B7FB1"/>
    <w:rsid w:val="000C2E41"/>
    <w:rsid w:val="000C2F43"/>
    <w:rsid w:val="000C56C0"/>
    <w:rsid w:val="000D18CF"/>
    <w:rsid w:val="000D31C6"/>
    <w:rsid w:val="000D7508"/>
    <w:rsid w:val="000E2BD3"/>
    <w:rsid w:val="000F5FC5"/>
    <w:rsid w:val="00100D87"/>
    <w:rsid w:val="001012D6"/>
    <w:rsid w:val="00101546"/>
    <w:rsid w:val="0010237D"/>
    <w:rsid w:val="001030C8"/>
    <w:rsid w:val="00105E26"/>
    <w:rsid w:val="001179BF"/>
    <w:rsid w:val="00124F2A"/>
    <w:rsid w:val="00137234"/>
    <w:rsid w:val="00142738"/>
    <w:rsid w:val="00145D16"/>
    <w:rsid w:val="00152F57"/>
    <w:rsid w:val="00152F8A"/>
    <w:rsid w:val="001549DF"/>
    <w:rsid w:val="00187944"/>
    <w:rsid w:val="00195739"/>
    <w:rsid w:val="001A6255"/>
    <w:rsid w:val="001B5495"/>
    <w:rsid w:val="001B613F"/>
    <w:rsid w:val="001B76C5"/>
    <w:rsid w:val="001C2312"/>
    <w:rsid w:val="001C6509"/>
    <w:rsid w:val="001E15C4"/>
    <w:rsid w:val="001E2C0F"/>
    <w:rsid w:val="001E7211"/>
    <w:rsid w:val="001F1F8E"/>
    <w:rsid w:val="002312B1"/>
    <w:rsid w:val="0023440A"/>
    <w:rsid w:val="00235717"/>
    <w:rsid w:val="00237B42"/>
    <w:rsid w:val="0024095F"/>
    <w:rsid w:val="00250D8E"/>
    <w:rsid w:val="00273AC7"/>
    <w:rsid w:val="00276A3F"/>
    <w:rsid w:val="002829F5"/>
    <w:rsid w:val="00284306"/>
    <w:rsid w:val="0028439C"/>
    <w:rsid w:val="002E2246"/>
    <w:rsid w:val="002E7D08"/>
    <w:rsid w:val="002F032F"/>
    <w:rsid w:val="002F046C"/>
    <w:rsid w:val="002F2654"/>
    <w:rsid w:val="003009E7"/>
    <w:rsid w:val="0030423E"/>
    <w:rsid w:val="00304F9B"/>
    <w:rsid w:val="00305D74"/>
    <w:rsid w:val="003136B5"/>
    <w:rsid w:val="00325DB6"/>
    <w:rsid w:val="00326496"/>
    <w:rsid w:val="00333A80"/>
    <w:rsid w:val="00344698"/>
    <w:rsid w:val="00345979"/>
    <w:rsid w:val="00347B85"/>
    <w:rsid w:val="00361B61"/>
    <w:rsid w:val="00376727"/>
    <w:rsid w:val="00377045"/>
    <w:rsid w:val="0037716A"/>
    <w:rsid w:val="003919B0"/>
    <w:rsid w:val="003A6039"/>
    <w:rsid w:val="003B6004"/>
    <w:rsid w:val="003C00F6"/>
    <w:rsid w:val="003C3D35"/>
    <w:rsid w:val="003C7DDC"/>
    <w:rsid w:val="003D620B"/>
    <w:rsid w:val="003E027F"/>
    <w:rsid w:val="003E7922"/>
    <w:rsid w:val="003F2A37"/>
    <w:rsid w:val="003F2D5B"/>
    <w:rsid w:val="00403B48"/>
    <w:rsid w:val="0041190A"/>
    <w:rsid w:val="004172A8"/>
    <w:rsid w:val="0044001C"/>
    <w:rsid w:val="00443EE2"/>
    <w:rsid w:val="00464A69"/>
    <w:rsid w:val="00470727"/>
    <w:rsid w:val="00473033"/>
    <w:rsid w:val="004775CC"/>
    <w:rsid w:val="004844D8"/>
    <w:rsid w:val="00494824"/>
    <w:rsid w:val="004954D2"/>
    <w:rsid w:val="00496ADA"/>
    <w:rsid w:val="004A0F36"/>
    <w:rsid w:val="004A5D85"/>
    <w:rsid w:val="004A7F56"/>
    <w:rsid w:val="004B69CE"/>
    <w:rsid w:val="004C3D51"/>
    <w:rsid w:val="004D13D9"/>
    <w:rsid w:val="004E074F"/>
    <w:rsid w:val="004E265E"/>
    <w:rsid w:val="004E7EB1"/>
    <w:rsid w:val="004F03D1"/>
    <w:rsid w:val="004F3720"/>
    <w:rsid w:val="004F69E1"/>
    <w:rsid w:val="00524336"/>
    <w:rsid w:val="0054618A"/>
    <w:rsid w:val="005469A9"/>
    <w:rsid w:val="00560F07"/>
    <w:rsid w:val="005A0433"/>
    <w:rsid w:val="005A0476"/>
    <w:rsid w:val="005A08A3"/>
    <w:rsid w:val="005A1F12"/>
    <w:rsid w:val="005C71F8"/>
    <w:rsid w:val="005D48FB"/>
    <w:rsid w:val="005D5AB3"/>
    <w:rsid w:val="005D5EF2"/>
    <w:rsid w:val="005E5F9F"/>
    <w:rsid w:val="005F54D1"/>
    <w:rsid w:val="006106F1"/>
    <w:rsid w:val="0061500D"/>
    <w:rsid w:val="00615236"/>
    <w:rsid w:val="00616948"/>
    <w:rsid w:val="006263C2"/>
    <w:rsid w:val="0064006C"/>
    <w:rsid w:val="00643C5F"/>
    <w:rsid w:val="006552D0"/>
    <w:rsid w:val="00672152"/>
    <w:rsid w:val="0067464E"/>
    <w:rsid w:val="00685FB2"/>
    <w:rsid w:val="00687391"/>
    <w:rsid w:val="006878DB"/>
    <w:rsid w:val="006B2E4E"/>
    <w:rsid w:val="006C0E6E"/>
    <w:rsid w:val="006C0F02"/>
    <w:rsid w:val="006C6008"/>
    <w:rsid w:val="006C6FBA"/>
    <w:rsid w:val="006E289E"/>
    <w:rsid w:val="006E3EF4"/>
    <w:rsid w:val="006F31EA"/>
    <w:rsid w:val="006F40A5"/>
    <w:rsid w:val="006F7A34"/>
    <w:rsid w:val="00711D38"/>
    <w:rsid w:val="00714895"/>
    <w:rsid w:val="00717467"/>
    <w:rsid w:val="00720795"/>
    <w:rsid w:val="00720BCC"/>
    <w:rsid w:val="00741957"/>
    <w:rsid w:val="00745B88"/>
    <w:rsid w:val="00753EE4"/>
    <w:rsid w:val="00756E63"/>
    <w:rsid w:val="007603A0"/>
    <w:rsid w:val="00764767"/>
    <w:rsid w:val="00773754"/>
    <w:rsid w:val="0077380C"/>
    <w:rsid w:val="00773B61"/>
    <w:rsid w:val="00774316"/>
    <w:rsid w:val="00776D91"/>
    <w:rsid w:val="00777ECA"/>
    <w:rsid w:val="0078158F"/>
    <w:rsid w:val="00782155"/>
    <w:rsid w:val="007845F2"/>
    <w:rsid w:val="00785014"/>
    <w:rsid w:val="00785363"/>
    <w:rsid w:val="0079125A"/>
    <w:rsid w:val="00792E7A"/>
    <w:rsid w:val="007949C7"/>
    <w:rsid w:val="007A2B50"/>
    <w:rsid w:val="007A3419"/>
    <w:rsid w:val="007B1929"/>
    <w:rsid w:val="007C21BF"/>
    <w:rsid w:val="007D111A"/>
    <w:rsid w:val="007D2822"/>
    <w:rsid w:val="007E5D17"/>
    <w:rsid w:val="007E7932"/>
    <w:rsid w:val="007F19E4"/>
    <w:rsid w:val="007F4680"/>
    <w:rsid w:val="008009B5"/>
    <w:rsid w:val="008153DB"/>
    <w:rsid w:val="008167FC"/>
    <w:rsid w:val="00816F20"/>
    <w:rsid w:val="008179C0"/>
    <w:rsid w:val="00831714"/>
    <w:rsid w:val="00836937"/>
    <w:rsid w:val="008470F3"/>
    <w:rsid w:val="008601CD"/>
    <w:rsid w:val="00865276"/>
    <w:rsid w:val="00871B45"/>
    <w:rsid w:val="00874C27"/>
    <w:rsid w:val="008870BF"/>
    <w:rsid w:val="00890858"/>
    <w:rsid w:val="00895FC3"/>
    <w:rsid w:val="008A4991"/>
    <w:rsid w:val="008A656C"/>
    <w:rsid w:val="008B239F"/>
    <w:rsid w:val="008B51B8"/>
    <w:rsid w:val="008B7A9E"/>
    <w:rsid w:val="008D0F77"/>
    <w:rsid w:val="008E6D8B"/>
    <w:rsid w:val="008F1E47"/>
    <w:rsid w:val="008F440C"/>
    <w:rsid w:val="008F6816"/>
    <w:rsid w:val="0091090C"/>
    <w:rsid w:val="00914E17"/>
    <w:rsid w:val="009150DE"/>
    <w:rsid w:val="0091795F"/>
    <w:rsid w:val="009212BC"/>
    <w:rsid w:val="009216D7"/>
    <w:rsid w:val="00921721"/>
    <w:rsid w:val="00924F43"/>
    <w:rsid w:val="0094237C"/>
    <w:rsid w:val="00947962"/>
    <w:rsid w:val="009621CF"/>
    <w:rsid w:val="00966A39"/>
    <w:rsid w:val="00974FAE"/>
    <w:rsid w:val="00975D66"/>
    <w:rsid w:val="0098797D"/>
    <w:rsid w:val="00997DB8"/>
    <w:rsid w:val="009A57B1"/>
    <w:rsid w:val="009B50F9"/>
    <w:rsid w:val="009D40D8"/>
    <w:rsid w:val="009E6F73"/>
    <w:rsid w:val="00A02790"/>
    <w:rsid w:val="00A02A74"/>
    <w:rsid w:val="00A05084"/>
    <w:rsid w:val="00A0561E"/>
    <w:rsid w:val="00A20C99"/>
    <w:rsid w:val="00A33C21"/>
    <w:rsid w:val="00A4482B"/>
    <w:rsid w:val="00A4616D"/>
    <w:rsid w:val="00A52928"/>
    <w:rsid w:val="00A56230"/>
    <w:rsid w:val="00A573A0"/>
    <w:rsid w:val="00A63CBE"/>
    <w:rsid w:val="00A66CCA"/>
    <w:rsid w:val="00A70BE3"/>
    <w:rsid w:val="00A7237A"/>
    <w:rsid w:val="00A83C8D"/>
    <w:rsid w:val="00A90C56"/>
    <w:rsid w:val="00A97688"/>
    <w:rsid w:val="00AA3984"/>
    <w:rsid w:val="00AA63AB"/>
    <w:rsid w:val="00AB2898"/>
    <w:rsid w:val="00AB300A"/>
    <w:rsid w:val="00AD07BC"/>
    <w:rsid w:val="00AD7853"/>
    <w:rsid w:val="00AE1419"/>
    <w:rsid w:val="00AE34C0"/>
    <w:rsid w:val="00AF00B9"/>
    <w:rsid w:val="00AF4591"/>
    <w:rsid w:val="00AF4ED0"/>
    <w:rsid w:val="00B000D8"/>
    <w:rsid w:val="00B2369E"/>
    <w:rsid w:val="00B40871"/>
    <w:rsid w:val="00B7032A"/>
    <w:rsid w:val="00B710AE"/>
    <w:rsid w:val="00B73133"/>
    <w:rsid w:val="00B75A5D"/>
    <w:rsid w:val="00B76954"/>
    <w:rsid w:val="00B82FE6"/>
    <w:rsid w:val="00B94DD0"/>
    <w:rsid w:val="00B96B81"/>
    <w:rsid w:val="00B96EF6"/>
    <w:rsid w:val="00BA55DB"/>
    <w:rsid w:val="00BB0091"/>
    <w:rsid w:val="00BB0F78"/>
    <w:rsid w:val="00BB3DC1"/>
    <w:rsid w:val="00BC1BF6"/>
    <w:rsid w:val="00BC64AC"/>
    <w:rsid w:val="00BE5531"/>
    <w:rsid w:val="00BE6857"/>
    <w:rsid w:val="00C03A1D"/>
    <w:rsid w:val="00C073FE"/>
    <w:rsid w:val="00C12949"/>
    <w:rsid w:val="00C24ED2"/>
    <w:rsid w:val="00C30BBA"/>
    <w:rsid w:val="00C32BEE"/>
    <w:rsid w:val="00C34799"/>
    <w:rsid w:val="00C36CEB"/>
    <w:rsid w:val="00C45F8F"/>
    <w:rsid w:val="00C55046"/>
    <w:rsid w:val="00C56256"/>
    <w:rsid w:val="00C6186E"/>
    <w:rsid w:val="00C708EE"/>
    <w:rsid w:val="00C739B2"/>
    <w:rsid w:val="00C777E6"/>
    <w:rsid w:val="00C83E4A"/>
    <w:rsid w:val="00C92F3F"/>
    <w:rsid w:val="00C935B3"/>
    <w:rsid w:val="00C93D3E"/>
    <w:rsid w:val="00CA063A"/>
    <w:rsid w:val="00CA2393"/>
    <w:rsid w:val="00CA241E"/>
    <w:rsid w:val="00CA29FB"/>
    <w:rsid w:val="00CC1156"/>
    <w:rsid w:val="00CC1B2B"/>
    <w:rsid w:val="00CC7DE7"/>
    <w:rsid w:val="00CD3C15"/>
    <w:rsid w:val="00CD677F"/>
    <w:rsid w:val="00CD7053"/>
    <w:rsid w:val="00CF174A"/>
    <w:rsid w:val="00CF1B73"/>
    <w:rsid w:val="00CF2D05"/>
    <w:rsid w:val="00D04414"/>
    <w:rsid w:val="00D06FEF"/>
    <w:rsid w:val="00D074CD"/>
    <w:rsid w:val="00D1026E"/>
    <w:rsid w:val="00D20E7A"/>
    <w:rsid w:val="00D3271E"/>
    <w:rsid w:val="00D449F3"/>
    <w:rsid w:val="00D50079"/>
    <w:rsid w:val="00D66213"/>
    <w:rsid w:val="00D709BE"/>
    <w:rsid w:val="00D738DA"/>
    <w:rsid w:val="00D92E5E"/>
    <w:rsid w:val="00DB0DF8"/>
    <w:rsid w:val="00DB79BC"/>
    <w:rsid w:val="00DC530E"/>
    <w:rsid w:val="00DD23A8"/>
    <w:rsid w:val="00DD3058"/>
    <w:rsid w:val="00DD6CFE"/>
    <w:rsid w:val="00DD7852"/>
    <w:rsid w:val="00DE281A"/>
    <w:rsid w:val="00DF1774"/>
    <w:rsid w:val="00DF1F41"/>
    <w:rsid w:val="00DF52C9"/>
    <w:rsid w:val="00E06783"/>
    <w:rsid w:val="00E1670B"/>
    <w:rsid w:val="00E25960"/>
    <w:rsid w:val="00E43C17"/>
    <w:rsid w:val="00E50CD7"/>
    <w:rsid w:val="00E53367"/>
    <w:rsid w:val="00E5407B"/>
    <w:rsid w:val="00E60476"/>
    <w:rsid w:val="00E63D5A"/>
    <w:rsid w:val="00E670F1"/>
    <w:rsid w:val="00E81A6A"/>
    <w:rsid w:val="00E979A7"/>
    <w:rsid w:val="00EC0BF4"/>
    <w:rsid w:val="00ED0129"/>
    <w:rsid w:val="00ED2245"/>
    <w:rsid w:val="00F02BFA"/>
    <w:rsid w:val="00F37D5F"/>
    <w:rsid w:val="00F40455"/>
    <w:rsid w:val="00F40682"/>
    <w:rsid w:val="00F530E7"/>
    <w:rsid w:val="00F55AC8"/>
    <w:rsid w:val="00F56FBD"/>
    <w:rsid w:val="00F76108"/>
    <w:rsid w:val="00F80CCA"/>
    <w:rsid w:val="00F83A5C"/>
    <w:rsid w:val="00F87A7D"/>
    <w:rsid w:val="00FB0A27"/>
    <w:rsid w:val="00FB79BA"/>
    <w:rsid w:val="00FD03FB"/>
    <w:rsid w:val="00FD05C2"/>
    <w:rsid w:val="00FD35FB"/>
    <w:rsid w:val="00FD4C21"/>
    <w:rsid w:val="00FE4DD8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BD9650"/>
  <w15:docId w15:val="{84E1C742-3839-4F9C-B020-1116DB77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aliases w:val="Part,H1,Head 1,h11"/>
    <w:basedOn w:val="Standaard"/>
    <w:next w:val="Standaard"/>
    <w:link w:val="Kop1Char"/>
    <w:qFormat/>
    <w:rsid w:val="009621CF"/>
    <w:pPr>
      <w:keepNext/>
      <w:numPr>
        <w:numId w:val="13"/>
      </w:numPr>
      <w:spacing w:before="240" w:after="60"/>
      <w:outlineLvl w:val="0"/>
    </w:pPr>
    <w:rPr>
      <w:rFonts w:cs="Arial"/>
      <w:b/>
      <w:bCs/>
      <w:kern w:val="32"/>
      <w:sz w:val="22"/>
      <w:szCs w:val="32"/>
      <w:lang w:eastAsia="en-US"/>
    </w:rPr>
  </w:style>
  <w:style w:type="paragraph" w:styleId="Kop3">
    <w:name w:val="heading 3"/>
    <w:aliases w:val="Sub-paragraaf,H3,Section,Org Heading 1,h1,H31,h3,l3,Level 3 Topic Headi... Char,Level 3 Topic Headi..."/>
    <w:basedOn w:val="Standaard"/>
    <w:next w:val="Standaard"/>
    <w:link w:val="Kop3Char"/>
    <w:qFormat/>
    <w:rsid w:val="009621CF"/>
    <w:pPr>
      <w:keepNext/>
      <w:numPr>
        <w:ilvl w:val="2"/>
        <w:numId w:val="13"/>
      </w:numPr>
      <w:spacing w:before="240" w:after="60"/>
      <w:outlineLvl w:val="2"/>
    </w:pPr>
    <w:rPr>
      <w:rFonts w:cs="Arial"/>
      <w:b/>
      <w:bCs/>
      <w:szCs w:val="26"/>
      <w:lang w:eastAsia="en-US"/>
    </w:rPr>
  </w:style>
  <w:style w:type="paragraph" w:styleId="Kop4">
    <w:name w:val="heading 4"/>
    <w:aliases w:val="Map Title,h4,4,Block,H41,H42,H43,H44,H45,H46,H47,H48,H49 + Times New Ro..."/>
    <w:basedOn w:val="Standaard"/>
    <w:next w:val="Standaard"/>
    <w:link w:val="Kop4Char"/>
    <w:qFormat/>
    <w:rsid w:val="009621CF"/>
    <w:pPr>
      <w:keepNext/>
      <w:numPr>
        <w:ilvl w:val="3"/>
        <w:numId w:val="13"/>
      </w:numPr>
      <w:spacing w:before="240" w:after="60"/>
      <w:outlineLvl w:val="3"/>
    </w:pPr>
    <w:rPr>
      <w:b/>
      <w:bCs/>
      <w:sz w:val="16"/>
      <w:szCs w:val="28"/>
      <w:lang w:eastAsia="en-US"/>
    </w:rPr>
  </w:style>
  <w:style w:type="paragraph" w:styleId="Kop5">
    <w:name w:val="heading 5"/>
    <w:aliases w:val="Block Label,h5,Second Subheading,h51,Second Subheading1"/>
    <w:basedOn w:val="Standaard"/>
    <w:next w:val="Standaard"/>
    <w:link w:val="Kop5Char"/>
    <w:qFormat/>
    <w:rsid w:val="009621CF"/>
    <w:pPr>
      <w:numPr>
        <w:ilvl w:val="4"/>
        <w:numId w:val="13"/>
      </w:numPr>
      <w:spacing w:before="240" w:after="60"/>
      <w:outlineLvl w:val="4"/>
    </w:pPr>
    <w:rPr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9621C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i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9621CF"/>
    <w:pPr>
      <w:numPr>
        <w:ilvl w:val="6"/>
        <w:numId w:val="13"/>
      </w:numPr>
      <w:spacing w:before="240" w:after="60"/>
      <w:outlineLvl w:val="6"/>
    </w:pPr>
    <w:rPr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9621CF"/>
    <w:pPr>
      <w:numPr>
        <w:ilvl w:val="7"/>
        <w:numId w:val="13"/>
      </w:numPr>
      <w:spacing w:before="240" w:after="60"/>
      <w:outlineLvl w:val="7"/>
    </w:pPr>
    <w:rPr>
      <w:i/>
      <w:sz w:val="20"/>
      <w:szCs w:val="20"/>
      <w:lang w:eastAsia="nl-NL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9621CF"/>
    <w:pPr>
      <w:numPr>
        <w:ilvl w:val="8"/>
        <w:numId w:val="13"/>
      </w:numPr>
      <w:spacing w:before="240" w:after="60"/>
      <w:outlineLvl w:val="8"/>
    </w:pPr>
    <w:rPr>
      <w:b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39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character" w:customStyle="1" w:styleId="Kop1Char">
    <w:name w:val="Kop 1 Char"/>
    <w:aliases w:val="Part Char,H1 Char,Head 1 Char,h11 Char"/>
    <w:basedOn w:val="Standaardalinea-lettertype"/>
    <w:link w:val="Kop1"/>
    <w:rsid w:val="009621CF"/>
    <w:rPr>
      <w:rFonts w:ascii="Verdana" w:hAnsi="Verdana" w:cs="Arial"/>
      <w:b/>
      <w:bCs/>
      <w:kern w:val="32"/>
      <w:sz w:val="22"/>
      <w:szCs w:val="32"/>
      <w:lang w:val="nl-NL" w:eastAsia="en-US"/>
    </w:rPr>
  </w:style>
  <w:style w:type="character" w:customStyle="1" w:styleId="Kop3Char">
    <w:name w:val="Kop 3 Char"/>
    <w:aliases w:val="Sub-paragraaf Char,H3 Char,Section Char,Org Heading 1 Char,h1 Char,H31 Char,h3 Char,l3 Char,Level 3 Topic Headi... Char Char,Level 3 Topic Headi... Char1"/>
    <w:basedOn w:val="Standaardalinea-lettertype"/>
    <w:link w:val="Kop3"/>
    <w:rsid w:val="009621CF"/>
    <w:rPr>
      <w:rFonts w:ascii="Verdana" w:hAnsi="Verdana" w:cs="Arial"/>
      <w:b/>
      <w:bCs/>
      <w:sz w:val="18"/>
      <w:szCs w:val="26"/>
      <w:lang w:val="nl-NL" w:eastAsia="en-US"/>
    </w:rPr>
  </w:style>
  <w:style w:type="character" w:customStyle="1" w:styleId="Kop4Char">
    <w:name w:val="Kop 4 Char"/>
    <w:aliases w:val="Map Title Char,h4 Char,4 Char,Block Char,H41 Char,H42 Char,H43 Char,H44 Char,H45 Char,H46 Char,H47 Char,H48 Char,H49 + Times New Ro... Char"/>
    <w:basedOn w:val="Standaardalinea-lettertype"/>
    <w:link w:val="Kop4"/>
    <w:rsid w:val="009621CF"/>
    <w:rPr>
      <w:rFonts w:ascii="Verdana" w:hAnsi="Verdana"/>
      <w:b/>
      <w:bCs/>
      <w:sz w:val="16"/>
      <w:szCs w:val="28"/>
      <w:lang w:val="nl-NL" w:eastAsia="en-US"/>
    </w:rPr>
  </w:style>
  <w:style w:type="character" w:customStyle="1" w:styleId="Kop5Char">
    <w:name w:val="Kop 5 Char"/>
    <w:aliases w:val="Block Label Char,h5 Char,Second Subheading Char,h51 Char,Second Subheading1 Char"/>
    <w:basedOn w:val="Standaardalinea-lettertype"/>
    <w:link w:val="Kop5"/>
    <w:rsid w:val="009621CF"/>
    <w:rPr>
      <w:rFonts w:ascii="Verdana" w:hAnsi="Verdana"/>
      <w:sz w:val="18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9621CF"/>
    <w:rPr>
      <w:i/>
      <w:sz w:val="18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9621CF"/>
    <w:rPr>
      <w:rFonts w:ascii="Verdana" w:hAnsi="Verdana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9621CF"/>
    <w:rPr>
      <w:rFonts w:ascii="Verdana" w:hAnsi="Verdana"/>
      <w:i/>
      <w:lang w:val="nl-NL" w:eastAsia="nl-NL"/>
    </w:rPr>
  </w:style>
  <w:style w:type="character" w:customStyle="1" w:styleId="Kop9Char">
    <w:name w:val="Kop 9 Char"/>
    <w:aliases w:val="appendix Char"/>
    <w:basedOn w:val="Standaardalinea-lettertype"/>
    <w:link w:val="Kop9"/>
    <w:rsid w:val="009621CF"/>
    <w:rPr>
      <w:rFonts w:ascii="Verdana" w:hAnsi="Verdana"/>
      <w:b/>
      <w:i/>
      <w:sz w:val="18"/>
      <w:lang w:val="nl-NL" w:eastAsia="nl-NL"/>
    </w:rPr>
  </w:style>
  <w:style w:type="character" w:styleId="Verwijzingopmerking">
    <w:name w:val="annotation reference"/>
    <w:uiPriority w:val="99"/>
    <w:rsid w:val="00962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621CF"/>
    <w:rPr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21CF"/>
    <w:rPr>
      <w:rFonts w:ascii="Verdana" w:hAnsi="Verdana"/>
      <w:lang w:val="nl-NL" w:eastAsia="en-US"/>
    </w:rPr>
  </w:style>
  <w:style w:type="paragraph" w:styleId="Lijstalinea">
    <w:name w:val="List Paragraph"/>
    <w:basedOn w:val="Standaard"/>
    <w:uiPriority w:val="34"/>
    <w:qFormat/>
    <w:rsid w:val="009621CF"/>
    <w:pPr>
      <w:ind w:left="720"/>
      <w:contextualSpacing/>
    </w:pPr>
  </w:style>
  <w:style w:type="character" w:styleId="Hyperlink">
    <w:name w:val="Hyperlink"/>
    <w:uiPriority w:val="99"/>
    <w:rsid w:val="009621CF"/>
    <w:rPr>
      <w:color w:val="0000FF"/>
      <w:u w:val="single"/>
    </w:rPr>
  </w:style>
  <w:style w:type="paragraph" w:customStyle="1" w:styleId="BasistekstEmtio">
    <w:name w:val="Basistekst Emtio"/>
    <w:basedOn w:val="Standaard"/>
    <w:link w:val="BasistekstEmtioChar"/>
    <w:qFormat/>
    <w:rsid w:val="009621CF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9621CF"/>
    <w:rPr>
      <w:rFonts w:ascii="Bookman Old Style" w:hAnsi="Bookman Old Style" w:cs="Maiandra GD"/>
      <w:sz w:val="19"/>
      <w:szCs w:val="18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21CF"/>
    <w:pPr>
      <w:spacing w:line="240" w:lineRule="auto"/>
    </w:pPr>
    <w:rPr>
      <w:b/>
      <w:bCs/>
      <w:lang w:eastAsia="nl-B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21CF"/>
    <w:rPr>
      <w:rFonts w:ascii="Verdana" w:hAnsi="Verdana"/>
      <w:b/>
      <w:bCs/>
      <w:lang w:val="nl-NL"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716A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730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872E87-3704-43F3-9034-107EBC1A2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980A9-31F2-46F2-82C3-6853B622F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2983C2-E8FC-4F04-86C1-F906C1636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Marloes Verhoeven | InkoopMeesters</cp:lastModifiedBy>
  <cp:revision>8</cp:revision>
  <cp:lastPrinted>2016-10-28T14:25:00Z</cp:lastPrinted>
  <dcterms:created xsi:type="dcterms:W3CDTF">2021-11-04T15:12:00Z</dcterms:created>
  <dcterms:modified xsi:type="dcterms:W3CDTF">2021-11-04T15:17:00Z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