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F9B19" w14:textId="4ED6EF29" w:rsidR="00D05F84" w:rsidRPr="000E3238" w:rsidRDefault="003427CE" w:rsidP="00D05F84">
      <w:pPr>
        <w:pStyle w:val="Kop2"/>
        <w:rPr>
          <w:kern w:val="32"/>
        </w:rPr>
      </w:pPr>
      <w:bookmarkStart w:id="0" w:name="_Toc32934433"/>
      <w:r>
        <w:t xml:space="preserve">Herziene documentatie </w:t>
      </w:r>
      <w:r w:rsidR="00D05F84">
        <w:t xml:space="preserve">Bijlage </w:t>
      </w:r>
      <w:r w:rsidR="003E58E7">
        <w:rPr>
          <w:szCs w:val="24"/>
        </w:rPr>
        <w:t>E</w:t>
      </w:r>
      <w:r w:rsidR="00D05F84" w:rsidRPr="000E3238">
        <w:t>: Ervaring</w:t>
      </w:r>
      <w:bookmarkEnd w:id="0"/>
      <w:r w:rsidR="00D05F84">
        <w:t xml:space="preserve"> Inschrijver</w:t>
      </w:r>
      <w:r w:rsidR="00D05F84" w:rsidRPr="000E3238">
        <w:t xml:space="preserve"> </w:t>
      </w:r>
    </w:p>
    <w:p w14:paraId="5BFE04B1" w14:textId="77777777" w:rsidR="00D05F84" w:rsidRDefault="00D05F84" w:rsidP="00D05F84">
      <w:pPr>
        <w:pStyle w:val="Geenafstand"/>
        <w:rPr>
          <w:rFonts w:cs="Arial"/>
          <w:sz w:val="18"/>
          <w:szCs w:val="22"/>
        </w:rPr>
      </w:pPr>
    </w:p>
    <w:p w14:paraId="3B06E8D2" w14:textId="77777777" w:rsidR="00D05F84" w:rsidRPr="000E3238" w:rsidRDefault="00D05F84" w:rsidP="00D05F84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>de Inschrijver</w:t>
      </w:r>
      <w:r w:rsidRPr="000E3238">
        <w:rPr>
          <w:rFonts w:cs="Arial"/>
          <w:sz w:val="18"/>
          <w:szCs w:val="22"/>
        </w:rPr>
        <w:t xml:space="preserve"> onderstaande tabel naar waarheid in te vullen.</w:t>
      </w:r>
    </w:p>
    <w:p w14:paraId="131E970F" w14:textId="77777777" w:rsidR="00D05F84" w:rsidRPr="000E3238" w:rsidRDefault="00D05F84" w:rsidP="00D05F84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E37221" w:rsidRPr="00951C2E" w14:paraId="7E238906" w14:textId="77777777" w:rsidTr="00E07AB7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1795DAF7" w14:textId="77777777" w:rsidR="00E37221" w:rsidRPr="000E3238" w:rsidRDefault="00E37221" w:rsidP="00E37221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6AFDF844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Op welke competentie(s) is d</w:t>
            </w:r>
            <w:r>
              <w:rPr>
                <w:rFonts w:cs="Arial"/>
                <w:sz w:val="18"/>
                <w:szCs w:val="18"/>
              </w:rPr>
              <w:t xml:space="preserve">eze Bijlage </w:t>
            </w:r>
            <w:r w:rsidRPr="000E3238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60B6FA1A" w14:textId="01710096" w:rsidR="000B6149" w:rsidRDefault="008438EA" w:rsidP="000B6149">
            <w:pPr>
              <w:pStyle w:val="Geenafstand"/>
              <w:spacing w:line="240" w:lineRule="atLeast"/>
            </w:pPr>
            <w:sdt>
              <w:sdtPr>
                <w:id w:val="-1031494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1602">
              <w:t xml:space="preserve"> </w:t>
            </w:r>
            <w:r w:rsidR="00E37221">
              <w:t xml:space="preserve">A: </w:t>
            </w:r>
            <w:r w:rsidR="00186DD7" w:rsidRPr="005261B9">
              <w:t xml:space="preserve">Ervaring met het </w:t>
            </w:r>
            <w:r w:rsidR="00186DD7">
              <w:t xml:space="preserve">ter beschikking stellen </w:t>
            </w:r>
            <w:r w:rsidR="00186DD7" w:rsidRPr="005261B9">
              <w:t>van minimaal</w:t>
            </w:r>
            <w:r w:rsidR="00186DD7">
              <w:t xml:space="preserve"> acht (8) </w:t>
            </w:r>
            <w:r w:rsidR="00186DD7" w:rsidRPr="005261B9">
              <w:t xml:space="preserve">Uitzendkrachten </w:t>
            </w:r>
            <w:r w:rsidR="00186DD7">
              <w:t xml:space="preserve">binnen een aaneengesloten periode van maximaal twaalf kalendermaanden </w:t>
            </w:r>
            <w:r w:rsidR="00186DD7" w:rsidRPr="005261B9">
              <w:t xml:space="preserve">bij één Aanbestedende dienst voor algemene functies tot en met schaal 8 van de </w:t>
            </w:r>
            <w:r w:rsidR="00186DD7">
              <w:t xml:space="preserve">cao </w:t>
            </w:r>
            <w:r w:rsidR="00186DD7" w:rsidRPr="005261B9">
              <w:t xml:space="preserve">SGO of </w:t>
            </w:r>
            <w:r w:rsidR="00186DD7">
              <w:t xml:space="preserve">cao </w:t>
            </w:r>
            <w:r w:rsidR="00186DD7" w:rsidRPr="005261B9">
              <w:t>Gemeenten.</w:t>
            </w:r>
          </w:p>
          <w:p w14:paraId="35880EA6" w14:textId="77777777" w:rsidR="000B6149" w:rsidRDefault="000B6149" w:rsidP="000B6149">
            <w:pPr>
              <w:pStyle w:val="Geenafstand"/>
              <w:spacing w:line="240" w:lineRule="atLeast"/>
            </w:pPr>
          </w:p>
          <w:p w14:paraId="3CC48858" w14:textId="77777777" w:rsidR="005C3E81" w:rsidRPr="005C3E81" w:rsidRDefault="008438EA" w:rsidP="005C3E81">
            <w:pPr>
              <w:spacing w:line="240" w:lineRule="atLeast"/>
              <w:rPr>
                <w:rFonts w:eastAsia="Times New Roman" w:cs="Times New Roman"/>
                <w:sz w:val="19"/>
                <w:szCs w:val="24"/>
                <w:lang w:eastAsia="nl-NL"/>
              </w:rPr>
            </w:pPr>
            <w:sdt>
              <w:sdtPr>
                <w:id w:val="1803354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1602">
              <w:t xml:space="preserve"> </w:t>
            </w:r>
            <w:r w:rsidR="000B6149"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B</w:t>
            </w:r>
            <w:r w:rsidR="00E37221"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 xml:space="preserve">: </w:t>
            </w:r>
            <w:r w:rsidR="005C3E81"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Ervaring met het werven, selecteren, ter beschikking stellen en begeleiden van Uitzendkrachten op basis van een Uitzendovereenkomst in functies die in de aard van de werkzaamheden vergelijkbaar zijn met:</w:t>
            </w:r>
          </w:p>
          <w:p w14:paraId="5AAF6179" w14:textId="77777777" w:rsidR="005C3E81" w:rsidRPr="005C3E81" w:rsidRDefault="005C3E81" w:rsidP="005C3E81">
            <w:pPr>
              <w:pStyle w:val="Lijstalinea"/>
              <w:numPr>
                <w:ilvl w:val="0"/>
                <w:numId w:val="36"/>
              </w:numPr>
              <w:spacing w:line="240" w:lineRule="atLeast"/>
              <w:rPr>
                <w:rFonts w:eastAsia="Times New Roman" w:cs="Times New Roman"/>
                <w:sz w:val="19"/>
                <w:szCs w:val="24"/>
                <w:lang w:eastAsia="nl-NL"/>
              </w:rPr>
            </w:pPr>
            <w:r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Medewerker secretariaat;</w:t>
            </w:r>
          </w:p>
          <w:p w14:paraId="153B4011" w14:textId="77777777" w:rsidR="005C3E81" w:rsidRPr="005C3E81" w:rsidRDefault="005C3E81" w:rsidP="005C3E81">
            <w:pPr>
              <w:pStyle w:val="Lijstalinea"/>
              <w:numPr>
                <w:ilvl w:val="0"/>
                <w:numId w:val="36"/>
              </w:numPr>
              <w:spacing w:line="240" w:lineRule="atLeast"/>
              <w:rPr>
                <w:rFonts w:eastAsia="Times New Roman" w:cs="Times New Roman"/>
                <w:sz w:val="19"/>
                <w:szCs w:val="24"/>
                <w:lang w:eastAsia="nl-NL"/>
              </w:rPr>
            </w:pPr>
            <w:r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Medewerker Documentaire Informatie Voorziening;</w:t>
            </w:r>
          </w:p>
          <w:p w14:paraId="1D158F3D" w14:textId="77777777" w:rsidR="005C3E81" w:rsidRPr="005C3E81" w:rsidRDefault="005C3E81" w:rsidP="005C3E81">
            <w:pPr>
              <w:pStyle w:val="Lijstalinea"/>
              <w:numPr>
                <w:ilvl w:val="0"/>
                <w:numId w:val="36"/>
              </w:numPr>
              <w:spacing w:line="240" w:lineRule="atLeast"/>
              <w:rPr>
                <w:rFonts w:eastAsia="Times New Roman" w:cs="Times New Roman"/>
                <w:sz w:val="19"/>
                <w:szCs w:val="24"/>
                <w:lang w:eastAsia="nl-NL"/>
              </w:rPr>
            </w:pPr>
            <w:r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Medewerker Klant Contact Centrum.</w:t>
            </w:r>
          </w:p>
          <w:p w14:paraId="14F10A44" w14:textId="5F24E070" w:rsidR="00E37221" w:rsidRPr="00951C2E" w:rsidRDefault="00E37221" w:rsidP="000B6149">
            <w:pPr>
              <w:pStyle w:val="Geenafstand"/>
              <w:rPr>
                <w:rFonts w:cs="Arial"/>
                <w:sz w:val="18"/>
                <w:szCs w:val="22"/>
              </w:rPr>
            </w:pPr>
          </w:p>
        </w:tc>
      </w:tr>
      <w:tr w:rsidR="00E37221" w:rsidRPr="000E3238" w14:paraId="0EF1546D" w14:textId="77777777" w:rsidTr="00E07AB7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344C9F78" w14:textId="77777777" w:rsidR="00E37221" w:rsidRPr="000E3238" w:rsidRDefault="00E37221" w:rsidP="00E37221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A8E94D5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4AF0B234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E37221" w:rsidRPr="000E3238" w14:paraId="1EA2C269" w14:textId="77777777" w:rsidTr="00E07AB7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5B40A3C6" w14:textId="77777777" w:rsidR="00E37221" w:rsidRPr="000E3238" w:rsidRDefault="00E37221" w:rsidP="00E37221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9D7DC63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492EACAA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E37221" w:rsidRPr="000E3238" w14:paraId="2DD248AB" w14:textId="77777777" w:rsidTr="00E07AB7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65090903" w14:textId="77777777" w:rsidR="00E37221" w:rsidRPr="000E3238" w:rsidRDefault="00E37221" w:rsidP="00E37221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6ABB43F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242EADE7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E37221" w:rsidRPr="000E3238" w14:paraId="04EE4F1B" w14:textId="77777777" w:rsidTr="00E07AB7">
        <w:trPr>
          <w:cantSplit/>
          <w:jc w:val="center"/>
        </w:trPr>
        <w:tc>
          <w:tcPr>
            <w:tcW w:w="466" w:type="dxa"/>
            <w:vMerge w:val="restart"/>
          </w:tcPr>
          <w:p w14:paraId="773A821D" w14:textId="77777777" w:rsidR="00E37221" w:rsidRPr="000E3238" w:rsidRDefault="00E37221" w:rsidP="00E37221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1A9E8301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</w:tcPr>
          <w:p w14:paraId="4E148991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E37221" w:rsidRPr="000E3238" w14:paraId="461A8F2C" w14:textId="77777777" w:rsidTr="00E07AB7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455D609A" w14:textId="77777777" w:rsidR="00E37221" w:rsidRPr="000E3238" w:rsidRDefault="00E37221" w:rsidP="00E37221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A4FCAB7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52208EFE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E37221" w:rsidRPr="000E3238" w14:paraId="03EBAA8C" w14:textId="77777777" w:rsidTr="00E07AB7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03F37037" w14:textId="77777777" w:rsidR="00E37221" w:rsidRPr="000E3238" w:rsidRDefault="00E37221" w:rsidP="00E37221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D24B0AB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739A5CEB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E37221" w:rsidRPr="000E3238" w14:paraId="0ED35308" w14:textId="77777777" w:rsidTr="00E07AB7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02FA640D" w14:textId="77777777" w:rsidR="00E37221" w:rsidRPr="000E3238" w:rsidRDefault="00E37221" w:rsidP="00E37221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ADCFA1F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6A746854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E37221" w:rsidRPr="000E3238" w14:paraId="2EFD6D5B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251EB0" w14:textId="77777777" w:rsidR="00E37221" w:rsidRPr="000E3238" w:rsidRDefault="00E37221" w:rsidP="00E37221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17173C67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7174F58F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22BAC48B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30FF398" w14:textId="77777777" w:rsidR="003427CE" w:rsidRPr="000E3238" w:rsidRDefault="003427CE" w:rsidP="00E37221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2600E357" w14:textId="3ED1366E" w:rsidR="003427CE" w:rsidRPr="000E3238" w:rsidRDefault="003427CE" w:rsidP="00E37221">
            <w:pPr>
              <w:pStyle w:val="Geenafstand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Alleen in te vullen bij competentie B, vink aan welke functie deze referentie betreft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623D1798" w14:textId="77777777" w:rsidR="003427CE" w:rsidRDefault="003427CE" w:rsidP="00E37221">
            <w:pPr>
              <w:pStyle w:val="Geenafstand"/>
            </w:pPr>
            <w:sdt>
              <w:sdtPr>
                <w:id w:val="698350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Medewerker secretariaat</w:t>
            </w:r>
          </w:p>
          <w:p w14:paraId="5E1E750D" w14:textId="2B2B1187" w:rsidR="003427CE" w:rsidRDefault="003427CE" w:rsidP="00E37221">
            <w:pPr>
              <w:pStyle w:val="Geenafstand"/>
            </w:pPr>
            <w:sdt>
              <w:sdtPr>
                <w:id w:val="-1594080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Medewerker Documentaire Informatie Voorziening</w:t>
            </w:r>
          </w:p>
          <w:p w14:paraId="0B1E4146" w14:textId="29081804" w:rsidR="003427CE" w:rsidRPr="003427CE" w:rsidRDefault="003427CE" w:rsidP="00E37221">
            <w:pPr>
              <w:pStyle w:val="Geenafstand"/>
            </w:pPr>
            <w:sdt>
              <w:sdtPr>
                <w:id w:val="3586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Medewerker Klant Contact Centrum</w:t>
            </w:r>
          </w:p>
        </w:tc>
      </w:tr>
      <w:tr w:rsidR="00E37221" w:rsidRPr="000E3238" w14:paraId="2C2911BA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590005" w14:textId="77777777" w:rsidR="00E37221" w:rsidRPr="000E3238" w:rsidRDefault="00E37221" w:rsidP="00E37221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30628FFE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03AC463" w14:textId="77777777" w:rsidR="00E37221" w:rsidRPr="000E3238" w:rsidRDefault="00E37221" w:rsidP="00E37221">
            <w:pPr>
              <w:pStyle w:val="Geenafstand"/>
              <w:rPr>
                <w:rFonts w:cs="Arial"/>
                <w:color w:val="F79646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798CDDE2" w14:textId="0A190CE0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</w:p>
        </w:tc>
      </w:tr>
      <w:tr w:rsidR="00E37221" w:rsidRPr="000E3238" w14:paraId="2BD7CD50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99D254" w14:textId="77777777" w:rsidR="00E37221" w:rsidRPr="000E3238" w:rsidRDefault="00E37221" w:rsidP="00E37221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E26BE7A" w14:textId="77777777" w:rsidR="00E37221" w:rsidRPr="000E3238" w:rsidDel="000C21FF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661F9F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E37221" w:rsidRPr="000E3238" w14:paraId="6BC173A0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EC3288" w14:textId="77777777" w:rsidR="00E37221" w:rsidRPr="000E3238" w:rsidRDefault="00E37221" w:rsidP="00E37221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05B5549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AE3AF1B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E37221" w:rsidRPr="000E3238" w14:paraId="1AC38443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7DB2A3" w14:textId="77777777" w:rsidR="00E37221" w:rsidRPr="000E3238" w:rsidRDefault="00E37221" w:rsidP="00E37221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C3B1E9D" w14:textId="77777777" w:rsidR="00E37221" w:rsidRPr="000E3238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122933" w14:textId="77777777" w:rsidR="00E37221" w:rsidRPr="00FB097B" w:rsidRDefault="00E37221" w:rsidP="00E37221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E37221" w:rsidRPr="000E3238" w14:paraId="45ED352A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BA65B2" w14:textId="77777777" w:rsidR="00E37221" w:rsidRPr="000E3238" w:rsidRDefault="00E37221" w:rsidP="00E37221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2DC260C" w14:textId="77777777" w:rsidR="00E37221" w:rsidRPr="000E3238" w:rsidRDefault="00E37221" w:rsidP="00E37221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E37221" w:rsidRPr="000E3238" w:rsidRDefault="00E37221" w:rsidP="00E37221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69DEFDA2" w14:textId="77777777" w:rsidR="00E37221" w:rsidRPr="000E3238" w:rsidRDefault="00E37221" w:rsidP="00E37221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AB519E0" w14:textId="77777777" w:rsidR="00E37221" w:rsidRPr="000E3238" w:rsidRDefault="00E37221" w:rsidP="00E37221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0AE810B" w14:textId="77777777" w:rsidR="00E37221" w:rsidRPr="000E3238" w:rsidRDefault="00E37221" w:rsidP="00E37221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41992E3B" w14:textId="77777777" w:rsidR="00E37221" w:rsidRPr="000E3238" w:rsidRDefault="00E37221" w:rsidP="00E37221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C8F5FDB" w14:textId="77777777" w:rsidR="00E37221" w:rsidRPr="000E3238" w:rsidRDefault="00E37221" w:rsidP="00E37221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5D325F" w14:textId="77777777" w:rsidR="00E37221" w:rsidRPr="000E3238" w:rsidRDefault="00E37221" w:rsidP="00E37221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dient hier een uitgebreide omschrijving van de referentieopdracht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geven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, waaruit blijkt dat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Inschrijver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voldoet aan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vereiste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kerncompetenties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>.</w:t>
            </w:r>
          </w:p>
          <w:p w14:paraId="796229DE" w14:textId="77777777" w:rsidR="00E37221" w:rsidRPr="000E3238" w:rsidRDefault="00E37221" w:rsidP="00E37221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D05F84" w:rsidRPr="009508FD" w:rsidRDefault="00D05F84" w:rsidP="00D05F84">
      <w:pPr>
        <w:pStyle w:val="Geenafstand"/>
        <w:rPr>
          <w:rFonts w:cs="Arial"/>
          <w:sz w:val="18"/>
          <w:szCs w:val="22"/>
        </w:rPr>
      </w:pPr>
    </w:p>
    <w:p w14:paraId="5C249045" w14:textId="77777777" w:rsidR="00D05F84" w:rsidRPr="009508FD" w:rsidRDefault="00D05F84" w:rsidP="00D05F84">
      <w:pPr>
        <w:pStyle w:val="Geenafstand"/>
        <w:rPr>
          <w:rFonts w:cs="Arial"/>
          <w:sz w:val="18"/>
          <w:szCs w:val="22"/>
        </w:rPr>
      </w:pPr>
    </w:p>
    <w:p w14:paraId="2E7BAE32" w14:textId="2DC969B7" w:rsidR="00491602" w:rsidRDefault="00491602">
      <w:pPr>
        <w:spacing w:after="200" w:line="276" w:lineRule="auto"/>
      </w:pPr>
      <w:r>
        <w:br w:type="page"/>
      </w: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491602" w:rsidRPr="00951C2E" w14:paraId="6BC6D9EA" w14:textId="77777777" w:rsidTr="0018716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7AA85A70" w14:textId="77777777" w:rsidR="00491602" w:rsidRPr="000E3238" w:rsidRDefault="00491602" w:rsidP="001871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27A27905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Op welke competentie(s) is d</w:t>
            </w:r>
            <w:r>
              <w:rPr>
                <w:rFonts w:cs="Arial"/>
                <w:sz w:val="18"/>
                <w:szCs w:val="18"/>
              </w:rPr>
              <w:t xml:space="preserve">eze Bijlage </w:t>
            </w:r>
            <w:r w:rsidRPr="000E3238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4D27C084" w14:textId="77777777" w:rsidR="005C3E81" w:rsidRDefault="008438EA" w:rsidP="005C3E81">
            <w:pPr>
              <w:pStyle w:val="Geenafstand"/>
              <w:spacing w:line="240" w:lineRule="atLeast"/>
            </w:pPr>
            <w:sdt>
              <w:sdtPr>
                <w:id w:val="-143095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E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3E81">
              <w:t xml:space="preserve"> A: </w:t>
            </w:r>
            <w:r w:rsidR="005C3E81" w:rsidRPr="005261B9">
              <w:t xml:space="preserve">Ervaring met het </w:t>
            </w:r>
            <w:r w:rsidR="005C3E81">
              <w:t xml:space="preserve">ter beschikking stellen </w:t>
            </w:r>
            <w:r w:rsidR="005C3E81" w:rsidRPr="005261B9">
              <w:t>van minimaal</w:t>
            </w:r>
            <w:r w:rsidR="005C3E81">
              <w:t xml:space="preserve"> acht (8) </w:t>
            </w:r>
            <w:r w:rsidR="005C3E81" w:rsidRPr="005261B9">
              <w:t xml:space="preserve">Uitzendkrachten </w:t>
            </w:r>
            <w:r w:rsidR="005C3E81">
              <w:t xml:space="preserve">binnen een aaneengesloten periode van maximaal twaalf kalendermaanden </w:t>
            </w:r>
            <w:r w:rsidR="005C3E81" w:rsidRPr="005261B9">
              <w:t xml:space="preserve">bij één Aanbestedende dienst voor algemene functies tot en met schaal 8 van de </w:t>
            </w:r>
            <w:r w:rsidR="005C3E81">
              <w:t xml:space="preserve">cao </w:t>
            </w:r>
            <w:r w:rsidR="005C3E81" w:rsidRPr="005261B9">
              <w:t xml:space="preserve">SGO of </w:t>
            </w:r>
            <w:r w:rsidR="005C3E81">
              <w:t xml:space="preserve">cao </w:t>
            </w:r>
            <w:r w:rsidR="005C3E81" w:rsidRPr="005261B9">
              <w:t>Gemeenten.</w:t>
            </w:r>
          </w:p>
          <w:p w14:paraId="0911640B" w14:textId="77777777" w:rsidR="005C3E81" w:rsidRDefault="005C3E81" w:rsidP="005C3E81">
            <w:pPr>
              <w:pStyle w:val="Geenafstand"/>
              <w:spacing w:line="240" w:lineRule="atLeast"/>
            </w:pPr>
          </w:p>
          <w:p w14:paraId="7B37B689" w14:textId="77777777" w:rsidR="005C3E81" w:rsidRPr="005C3E81" w:rsidRDefault="008438EA" w:rsidP="005C3E81">
            <w:pPr>
              <w:spacing w:line="240" w:lineRule="atLeast"/>
              <w:rPr>
                <w:rFonts w:eastAsia="Times New Roman" w:cs="Times New Roman"/>
                <w:sz w:val="19"/>
                <w:szCs w:val="24"/>
                <w:lang w:eastAsia="nl-NL"/>
              </w:rPr>
            </w:pPr>
            <w:sdt>
              <w:sdtPr>
                <w:id w:val="-1203245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E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3E81">
              <w:t xml:space="preserve"> </w:t>
            </w:r>
            <w:r w:rsidR="005C3E81"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B: Ervaring met het werven, selecteren, ter beschikking stellen en begeleiden van Uitzendkrachten op basis van een Uitzendovereenkomst in functies die in de aard van de werkzaamheden vergelijkbaar zijn met:</w:t>
            </w:r>
          </w:p>
          <w:p w14:paraId="23629CFC" w14:textId="77777777" w:rsidR="005C3E81" w:rsidRPr="005C3E81" w:rsidRDefault="005C3E81" w:rsidP="005C3E81">
            <w:pPr>
              <w:pStyle w:val="Lijstalinea"/>
              <w:numPr>
                <w:ilvl w:val="0"/>
                <w:numId w:val="36"/>
              </w:numPr>
              <w:spacing w:line="240" w:lineRule="atLeast"/>
              <w:rPr>
                <w:rFonts w:eastAsia="Times New Roman" w:cs="Times New Roman"/>
                <w:sz w:val="19"/>
                <w:szCs w:val="24"/>
                <w:lang w:eastAsia="nl-NL"/>
              </w:rPr>
            </w:pPr>
            <w:r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Medewerker secretariaat;</w:t>
            </w:r>
          </w:p>
          <w:p w14:paraId="192D22BA" w14:textId="77777777" w:rsidR="005C3E81" w:rsidRPr="005C3E81" w:rsidRDefault="005C3E81" w:rsidP="005C3E81">
            <w:pPr>
              <w:pStyle w:val="Lijstalinea"/>
              <w:numPr>
                <w:ilvl w:val="0"/>
                <w:numId w:val="36"/>
              </w:numPr>
              <w:spacing w:line="240" w:lineRule="atLeast"/>
              <w:rPr>
                <w:rFonts w:eastAsia="Times New Roman" w:cs="Times New Roman"/>
                <w:sz w:val="19"/>
                <w:szCs w:val="24"/>
                <w:lang w:eastAsia="nl-NL"/>
              </w:rPr>
            </w:pPr>
            <w:r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Medewerker Documentaire Informatie Voorziening;</w:t>
            </w:r>
          </w:p>
          <w:p w14:paraId="7399EF5E" w14:textId="77777777" w:rsidR="005C3E81" w:rsidRPr="005C3E81" w:rsidRDefault="005C3E81" w:rsidP="005C3E81">
            <w:pPr>
              <w:pStyle w:val="Lijstalinea"/>
              <w:numPr>
                <w:ilvl w:val="0"/>
                <w:numId w:val="36"/>
              </w:numPr>
              <w:spacing w:line="240" w:lineRule="atLeast"/>
              <w:rPr>
                <w:rFonts w:eastAsia="Times New Roman" w:cs="Times New Roman"/>
                <w:sz w:val="19"/>
                <w:szCs w:val="24"/>
                <w:lang w:eastAsia="nl-NL"/>
              </w:rPr>
            </w:pPr>
            <w:r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Medewerker Klant Contact Centrum.</w:t>
            </w:r>
          </w:p>
          <w:p w14:paraId="6B81C09B" w14:textId="77777777" w:rsidR="00491602" w:rsidRPr="00951C2E" w:rsidRDefault="00491602" w:rsidP="0018716C">
            <w:pPr>
              <w:pStyle w:val="Geenafstand"/>
              <w:rPr>
                <w:rFonts w:cs="Arial"/>
                <w:sz w:val="18"/>
                <w:szCs w:val="22"/>
              </w:rPr>
            </w:pPr>
          </w:p>
        </w:tc>
      </w:tr>
      <w:tr w:rsidR="00491602" w:rsidRPr="000E3238" w14:paraId="3169FD2D" w14:textId="77777777" w:rsidTr="0018716C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46A2DD85" w14:textId="77777777" w:rsidR="00491602" w:rsidRPr="000E3238" w:rsidRDefault="00491602" w:rsidP="001871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119065D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68160FD3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91602" w:rsidRPr="000E3238" w14:paraId="3093CDA6" w14:textId="77777777" w:rsidTr="0018716C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4A2273ED" w14:textId="77777777" w:rsidR="00491602" w:rsidRPr="000E3238" w:rsidRDefault="00491602" w:rsidP="001871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6C61700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186D34EB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91602" w:rsidRPr="000E3238" w14:paraId="76CC06F3" w14:textId="77777777" w:rsidTr="0018716C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31452E93" w14:textId="77777777" w:rsidR="00491602" w:rsidRPr="000E3238" w:rsidRDefault="00491602" w:rsidP="001871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6188C01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36BFCA98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91602" w:rsidRPr="000E3238" w14:paraId="38B669EA" w14:textId="77777777" w:rsidTr="0018716C">
        <w:trPr>
          <w:cantSplit/>
          <w:jc w:val="center"/>
        </w:trPr>
        <w:tc>
          <w:tcPr>
            <w:tcW w:w="466" w:type="dxa"/>
            <w:vMerge w:val="restart"/>
          </w:tcPr>
          <w:p w14:paraId="0C33A166" w14:textId="77777777" w:rsidR="00491602" w:rsidRPr="000E3238" w:rsidRDefault="00491602" w:rsidP="001871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33C3891E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</w:tcPr>
          <w:p w14:paraId="6F700D2D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91602" w:rsidRPr="000E3238" w14:paraId="1478D6DC" w14:textId="77777777" w:rsidTr="0018716C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490A0582" w14:textId="77777777" w:rsidR="00491602" w:rsidRPr="000E3238" w:rsidRDefault="00491602" w:rsidP="001871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0821B5A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3A601E58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91602" w:rsidRPr="000E3238" w14:paraId="29B439D2" w14:textId="77777777" w:rsidTr="0018716C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7AD774EF" w14:textId="77777777" w:rsidR="00491602" w:rsidRPr="000E3238" w:rsidRDefault="00491602" w:rsidP="001871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36ADEBD0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493C4F1F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91602" w:rsidRPr="000E3238" w14:paraId="179069F0" w14:textId="77777777" w:rsidTr="0018716C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021AF3CD" w14:textId="77777777" w:rsidR="00491602" w:rsidRPr="000E3238" w:rsidRDefault="00491602" w:rsidP="001871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F07B006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44F8CAFF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91602" w:rsidRPr="000E3238" w14:paraId="03F0F23D" w14:textId="77777777" w:rsidTr="001871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3CD2BD" w14:textId="77777777" w:rsidR="00491602" w:rsidRPr="000E3238" w:rsidRDefault="00491602" w:rsidP="001871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2A6D5921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400110DE" w14:textId="77777777" w:rsidR="00491602" w:rsidRPr="000E3238" w:rsidRDefault="00491602" w:rsidP="001871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6CD5F6F2" w14:textId="77777777" w:rsidTr="001871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3AF145" w14:textId="77777777" w:rsidR="003427CE" w:rsidRPr="000E3238" w:rsidRDefault="003427CE" w:rsidP="003427CE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1846D1D7" w14:textId="059CE287" w:rsidR="003427CE" w:rsidRPr="000E3238" w:rsidRDefault="003427CE" w:rsidP="003427CE">
            <w:pPr>
              <w:pStyle w:val="Geenafstand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Alleen in te vullen bij competentie B, vink aan welke functie deze referentie betreft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6EAB1A80" w14:textId="77777777" w:rsidR="003427CE" w:rsidRDefault="003427CE" w:rsidP="003427CE">
            <w:pPr>
              <w:pStyle w:val="Geenafstand"/>
            </w:pPr>
            <w:sdt>
              <w:sdtPr>
                <w:id w:val="-289975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Medewerker secretariaat</w:t>
            </w:r>
          </w:p>
          <w:p w14:paraId="352488F3" w14:textId="77777777" w:rsidR="003427CE" w:rsidRDefault="003427CE" w:rsidP="003427CE">
            <w:pPr>
              <w:pStyle w:val="Geenafstand"/>
            </w:pPr>
            <w:sdt>
              <w:sdtPr>
                <w:id w:val="-1012754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Medewerker Documentaire Informatie Voorziening</w:t>
            </w:r>
          </w:p>
          <w:p w14:paraId="6FECDC8D" w14:textId="55A6B435" w:rsidR="003427CE" w:rsidRPr="000E3238" w:rsidRDefault="003427CE" w:rsidP="003427CE">
            <w:pPr>
              <w:pStyle w:val="Geenafstand"/>
              <w:rPr>
                <w:rFonts w:cs="Arial"/>
                <w:sz w:val="18"/>
                <w:szCs w:val="18"/>
              </w:rPr>
            </w:pPr>
            <w:sdt>
              <w:sdtPr>
                <w:id w:val="1169912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Medewerker Klant Contact Centrum</w:t>
            </w:r>
          </w:p>
        </w:tc>
      </w:tr>
      <w:tr w:rsidR="003427CE" w:rsidRPr="000E3238" w14:paraId="6C7B9C0C" w14:textId="77777777" w:rsidTr="001871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89BC9D" w14:textId="77777777" w:rsidR="003427CE" w:rsidRPr="000E3238" w:rsidRDefault="003427CE" w:rsidP="003427CE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3815C48D" w14:textId="77777777" w:rsidR="003427CE" w:rsidRPr="000E3238" w:rsidRDefault="003427CE" w:rsidP="003427CE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622362E" w14:textId="77777777" w:rsidR="003427CE" w:rsidRPr="000E3238" w:rsidRDefault="003427CE" w:rsidP="003427CE">
            <w:pPr>
              <w:pStyle w:val="Geenafstand"/>
              <w:rPr>
                <w:rFonts w:cs="Arial"/>
                <w:color w:val="F79646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59855E32" w14:textId="77777777" w:rsidR="003427CE" w:rsidRPr="000E3238" w:rsidRDefault="003427CE" w:rsidP="003427CE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Ter informatie aan </w:t>
            </w:r>
            <w:r>
              <w:rPr>
                <w:rFonts w:cs="Arial"/>
                <w:sz w:val="18"/>
                <w:szCs w:val="18"/>
                <w:highlight w:val="lightGray"/>
              </w:rPr>
              <w:t>de Inschrijver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: Het referentieproject dient te zijn uitgevoerd in de laatste </w:t>
            </w:r>
            <w:r w:rsidRPr="000E3238">
              <w:rPr>
                <w:rFonts w:cs="Arial"/>
                <w:sz w:val="18"/>
                <w:szCs w:val="18"/>
                <w:highlight w:val="darkGray"/>
              </w:rPr>
              <w:t>drie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 jaar, waarbij wordt gerekend vanaf de publicatiedatum van deze Aanbesteding.</w:t>
            </w:r>
          </w:p>
        </w:tc>
      </w:tr>
      <w:tr w:rsidR="003427CE" w:rsidRPr="000E3238" w14:paraId="09B05987" w14:textId="77777777" w:rsidTr="001871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1E6A2D" w14:textId="77777777" w:rsidR="003427CE" w:rsidRPr="000E3238" w:rsidRDefault="003427CE" w:rsidP="003427CE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2DC16E3" w14:textId="77777777" w:rsidR="003427CE" w:rsidRPr="000E3238" w:rsidDel="000C21FF" w:rsidRDefault="003427CE" w:rsidP="003427CE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066FACE" w14:textId="77777777" w:rsidR="003427CE" w:rsidRPr="000E3238" w:rsidRDefault="003427CE" w:rsidP="003427CE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203EC8B2" w14:textId="77777777" w:rsidTr="001871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67355C" w14:textId="77777777" w:rsidR="003427CE" w:rsidRPr="000E3238" w:rsidRDefault="003427CE" w:rsidP="003427CE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B76DDD0" w14:textId="77777777" w:rsidR="003427CE" w:rsidRPr="000E3238" w:rsidRDefault="003427CE" w:rsidP="003427CE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A281F1F" w14:textId="77777777" w:rsidR="003427CE" w:rsidRPr="000E3238" w:rsidRDefault="003427CE" w:rsidP="003427CE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3B334466" w14:textId="77777777" w:rsidTr="001871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A625BD" w14:textId="77777777" w:rsidR="003427CE" w:rsidRPr="000E3238" w:rsidRDefault="003427CE" w:rsidP="003427CE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8028BAB" w14:textId="77777777" w:rsidR="003427CE" w:rsidRPr="000E3238" w:rsidRDefault="003427CE" w:rsidP="003427CE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B4E7F3" w14:textId="77777777" w:rsidR="003427CE" w:rsidRPr="00FB097B" w:rsidRDefault="003427CE" w:rsidP="003427CE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3427CE" w:rsidRPr="000E3238" w14:paraId="3F9AE0C1" w14:textId="77777777" w:rsidTr="001871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2ED535" w14:textId="77777777" w:rsidR="003427CE" w:rsidRPr="000E3238" w:rsidRDefault="003427CE" w:rsidP="003427CE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7B62E0A" w14:textId="77777777" w:rsidR="003427CE" w:rsidRPr="000E3238" w:rsidRDefault="003427CE" w:rsidP="003427CE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23112308" w14:textId="77777777" w:rsidR="003427CE" w:rsidRPr="000E3238" w:rsidRDefault="003427CE" w:rsidP="003427CE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6379A4DF" w14:textId="77777777" w:rsidR="003427CE" w:rsidRPr="000E3238" w:rsidRDefault="003427CE" w:rsidP="003427CE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4CB6FD57" w14:textId="77777777" w:rsidR="003427CE" w:rsidRPr="000E3238" w:rsidRDefault="003427CE" w:rsidP="003427CE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321D5E3" w14:textId="77777777" w:rsidR="003427CE" w:rsidRPr="000E3238" w:rsidRDefault="003427CE" w:rsidP="003427CE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641732CA" w14:textId="77777777" w:rsidR="003427CE" w:rsidRPr="000E3238" w:rsidRDefault="003427CE" w:rsidP="003427CE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69045A9A" w14:textId="77777777" w:rsidR="003427CE" w:rsidRPr="000E3238" w:rsidRDefault="003427CE" w:rsidP="003427CE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14C360" w14:textId="77777777" w:rsidR="003427CE" w:rsidRPr="000E3238" w:rsidRDefault="003427CE" w:rsidP="003427CE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dient hier een uitgebreide omschrijving van de referentieopdracht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geven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, waaruit blijkt dat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Inschrijver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voldoet aan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vereiste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kerncompetenties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>.</w:t>
            </w:r>
          </w:p>
          <w:p w14:paraId="22981644" w14:textId="77777777" w:rsidR="003427CE" w:rsidRPr="000E3238" w:rsidRDefault="003427CE" w:rsidP="003427CE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22E96E05" w14:textId="4CE278C3" w:rsidR="003427CE" w:rsidRDefault="003427CE" w:rsidP="00747F1D"/>
    <w:p w14:paraId="273FBBEA" w14:textId="77777777" w:rsidR="003427CE" w:rsidRDefault="003427CE">
      <w:pPr>
        <w:spacing w:after="200" w:line="276" w:lineRule="auto"/>
      </w:pPr>
      <w:r>
        <w:br w:type="page"/>
      </w: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3427CE" w:rsidRPr="00951C2E" w14:paraId="6EA125E6" w14:textId="77777777" w:rsidTr="00D63377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21BA26F0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7D748F23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Op welke competentie(s) is d</w:t>
            </w:r>
            <w:r>
              <w:rPr>
                <w:rFonts w:cs="Arial"/>
                <w:sz w:val="18"/>
                <w:szCs w:val="18"/>
              </w:rPr>
              <w:t xml:space="preserve">eze Bijlage </w:t>
            </w:r>
            <w:r w:rsidRPr="000E3238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7BA43CA1" w14:textId="77777777" w:rsidR="003427CE" w:rsidRDefault="003427CE" w:rsidP="00D63377">
            <w:pPr>
              <w:pStyle w:val="Geenafstand"/>
              <w:spacing w:line="240" w:lineRule="atLeast"/>
            </w:pPr>
            <w:sdt>
              <w:sdtPr>
                <w:id w:val="-229776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A: </w:t>
            </w:r>
            <w:r w:rsidRPr="005261B9">
              <w:t xml:space="preserve">Ervaring met het </w:t>
            </w:r>
            <w:r>
              <w:t xml:space="preserve">ter beschikking stellen </w:t>
            </w:r>
            <w:r w:rsidRPr="005261B9">
              <w:t>van minimaal</w:t>
            </w:r>
            <w:r>
              <w:t xml:space="preserve"> acht (8) </w:t>
            </w:r>
            <w:r w:rsidRPr="005261B9">
              <w:t xml:space="preserve">Uitzendkrachten </w:t>
            </w:r>
            <w:r>
              <w:t xml:space="preserve">binnen een aaneengesloten periode van maximaal twaalf kalendermaanden </w:t>
            </w:r>
            <w:r w:rsidRPr="005261B9">
              <w:t xml:space="preserve">bij één Aanbestedende dienst voor algemene functies tot en met schaal 8 van de </w:t>
            </w:r>
            <w:r>
              <w:t xml:space="preserve">cao </w:t>
            </w:r>
            <w:r w:rsidRPr="005261B9">
              <w:t xml:space="preserve">SGO of </w:t>
            </w:r>
            <w:r>
              <w:t xml:space="preserve">cao </w:t>
            </w:r>
            <w:r w:rsidRPr="005261B9">
              <w:t>Gemeenten.</w:t>
            </w:r>
          </w:p>
          <w:p w14:paraId="66B6E3B2" w14:textId="77777777" w:rsidR="003427CE" w:rsidRDefault="003427CE" w:rsidP="00D63377">
            <w:pPr>
              <w:pStyle w:val="Geenafstand"/>
              <w:spacing w:line="240" w:lineRule="atLeast"/>
            </w:pPr>
          </w:p>
          <w:p w14:paraId="114A2392" w14:textId="77777777" w:rsidR="003427CE" w:rsidRPr="005C3E81" w:rsidRDefault="003427CE" w:rsidP="00D63377">
            <w:pPr>
              <w:spacing w:line="240" w:lineRule="atLeast"/>
              <w:rPr>
                <w:rFonts w:eastAsia="Times New Roman" w:cs="Times New Roman"/>
                <w:sz w:val="19"/>
                <w:szCs w:val="24"/>
                <w:lang w:eastAsia="nl-NL"/>
              </w:rPr>
            </w:pPr>
            <w:sdt>
              <w:sdtPr>
                <w:id w:val="1442337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B: Ervaring met het werven, selecteren, ter beschikking stellen en begeleiden van Uitzendkrachten op basis van een Uitzendovereenkomst in functies die in de aard van de werkzaamheden vergelijkbaar zijn met:</w:t>
            </w:r>
          </w:p>
          <w:p w14:paraId="64434DD6" w14:textId="77777777" w:rsidR="003427CE" w:rsidRPr="005C3E81" w:rsidRDefault="003427CE" w:rsidP="00D63377">
            <w:pPr>
              <w:pStyle w:val="Lijstalinea"/>
              <w:numPr>
                <w:ilvl w:val="0"/>
                <w:numId w:val="36"/>
              </w:numPr>
              <w:spacing w:line="240" w:lineRule="atLeast"/>
              <w:rPr>
                <w:rFonts w:eastAsia="Times New Roman" w:cs="Times New Roman"/>
                <w:sz w:val="19"/>
                <w:szCs w:val="24"/>
                <w:lang w:eastAsia="nl-NL"/>
              </w:rPr>
            </w:pPr>
            <w:r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Medewerker secretariaat;</w:t>
            </w:r>
          </w:p>
          <w:p w14:paraId="050DF49F" w14:textId="77777777" w:rsidR="003427CE" w:rsidRPr="005C3E81" w:rsidRDefault="003427CE" w:rsidP="00D63377">
            <w:pPr>
              <w:pStyle w:val="Lijstalinea"/>
              <w:numPr>
                <w:ilvl w:val="0"/>
                <w:numId w:val="36"/>
              </w:numPr>
              <w:spacing w:line="240" w:lineRule="atLeast"/>
              <w:rPr>
                <w:rFonts w:eastAsia="Times New Roman" w:cs="Times New Roman"/>
                <w:sz w:val="19"/>
                <w:szCs w:val="24"/>
                <w:lang w:eastAsia="nl-NL"/>
              </w:rPr>
            </w:pPr>
            <w:r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Medewerker Documentaire Informatie Voorziening;</w:t>
            </w:r>
          </w:p>
          <w:p w14:paraId="036E1E21" w14:textId="77777777" w:rsidR="003427CE" w:rsidRPr="005C3E81" w:rsidRDefault="003427CE" w:rsidP="00D63377">
            <w:pPr>
              <w:pStyle w:val="Lijstalinea"/>
              <w:numPr>
                <w:ilvl w:val="0"/>
                <w:numId w:val="36"/>
              </w:numPr>
              <w:spacing w:line="240" w:lineRule="atLeast"/>
              <w:rPr>
                <w:rFonts w:eastAsia="Times New Roman" w:cs="Times New Roman"/>
                <w:sz w:val="19"/>
                <w:szCs w:val="24"/>
                <w:lang w:eastAsia="nl-NL"/>
              </w:rPr>
            </w:pPr>
            <w:r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Medewerker Klant Contact Centrum.</w:t>
            </w:r>
          </w:p>
          <w:p w14:paraId="32868B77" w14:textId="77777777" w:rsidR="003427CE" w:rsidRPr="00951C2E" w:rsidRDefault="003427CE" w:rsidP="00D63377">
            <w:pPr>
              <w:pStyle w:val="Geenafstand"/>
              <w:rPr>
                <w:rFonts w:cs="Arial"/>
                <w:sz w:val="18"/>
                <w:szCs w:val="22"/>
              </w:rPr>
            </w:pPr>
          </w:p>
        </w:tc>
      </w:tr>
      <w:tr w:rsidR="003427CE" w:rsidRPr="000E3238" w14:paraId="627EE010" w14:textId="77777777" w:rsidTr="00D63377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3737E84F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6D7ECFF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54ABEBB8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4E10D5EF" w14:textId="77777777" w:rsidTr="00D63377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3866A712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5242E89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681A252B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3F328E5D" w14:textId="77777777" w:rsidTr="00D63377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76EC2091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BAA4659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2E599EEC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186250CE" w14:textId="77777777" w:rsidTr="00D63377">
        <w:trPr>
          <w:cantSplit/>
          <w:jc w:val="center"/>
        </w:trPr>
        <w:tc>
          <w:tcPr>
            <w:tcW w:w="466" w:type="dxa"/>
            <w:vMerge w:val="restart"/>
          </w:tcPr>
          <w:p w14:paraId="118C5C55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50BED47D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</w:tcPr>
          <w:p w14:paraId="43EA8E4F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2544ACEB" w14:textId="77777777" w:rsidTr="00D63377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0EC2BC17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FB67C3F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76C95812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750E8B83" w14:textId="77777777" w:rsidTr="00D63377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56AA68F2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6288E0E2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38281731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5D24E7F1" w14:textId="77777777" w:rsidTr="00D63377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4A0B2331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851D95B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670C47A1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2185C0B3" w14:textId="77777777" w:rsidTr="00D633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E2FD70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7E21994F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6A0373FE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32B8E414" w14:textId="77777777" w:rsidTr="00D633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3E5C4F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2A680EE7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Alleen in te vullen bij competentie B, vink aan welke functie deze referentie betreft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75108357" w14:textId="77777777" w:rsidR="003427CE" w:rsidRDefault="003427CE" w:rsidP="00D63377">
            <w:pPr>
              <w:pStyle w:val="Geenafstand"/>
            </w:pPr>
            <w:sdt>
              <w:sdtPr>
                <w:id w:val="601237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Medewerker secretariaat</w:t>
            </w:r>
          </w:p>
          <w:p w14:paraId="158B8F21" w14:textId="77777777" w:rsidR="003427CE" w:rsidRDefault="003427CE" w:rsidP="00D63377">
            <w:pPr>
              <w:pStyle w:val="Geenafstand"/>
            </w:pPr>
            <w:sdt>
              <w:sdtPr>
                <w:id w:val="-1541047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Medewerker Documentaire Informatie Voorziening</w:t>
            </w:r>
          </w:p>
          <w:p w14:paraId="25FE9578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sdt>
              <w:sdtPr>
                <w:id w:val="1644392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Medewerker Klant Contact Centrum</w:t>
            </w:r>
          </w:p>
        </w:tc>
      </w:tr>
      <w:tr w:rsidR="003427CE" w:rsidRPr="000E3238" w14:paraId="0C2595D7" w14:textId="77777777" w:rsidTr="00D633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1291AD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356BA5D1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DC50216" w14:textId="77777777" w:rsidR="003427CE" w:rsidRPr="000E3238" w:rsidRDefault="003427CE" w:rsidP="00D63377">
            <w:pPr>
              <w:pStyle w:val="Geenafstand"/>
              <w:rPr>
                <w:rFonts w:cs="Arial"/>
                <w:color w:val="F79646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09EE0AEB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Ter informatie aan </w:t>
            </w:r>
            <w:r>
              <w:rPr>
                <w:rFonts w:cs="Arial"/>
                <w:sz w:val="18"/>
                <w:szCs w:val="18"/>
                <w:highlight w:val="lightGray"/>
              </w:rPr>
              <w:t>de Inschrijver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: Het referentieproject dient te zijn uitgevoerd in de laatste </w:t>
            </w:r>
            <w:r w:rsidRPr="000E3238">
              <w:rPr>
                <w:rFonts w:cs="Arial"/>
                <w:sz w:val="18"/>
                <w:szCs w:val="18"/>
                <w:highlight w:val="darkGray"/>
              </w:rPr>
              <w:t>drie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 jaar, waarbij wordt gerekend vanaf de publicatiedatum van deze Aanbesteding.</w:t>
            </w:r>
          </w:p>
        </w:tc>
      </w:tr>
      <w:tr w:rsidR="003427CE" w:rsidRPr="000E3238" w14:paraId="21AC8F24" w14:textId="77777777" w:rsidTr="00D633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F222FD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C34FB23" w14:textId="77777777" w:rsidR="003427CE" w:rsidRPr="000E3238" w:rsidDel="000C21FF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7931C2C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6A7F0881" w14:textId="77777777" w:rsidTr="00D633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FC12AB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8652BF9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C54C10E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4D6560A8" w14:textId="77777777" w:rsidTr="00D633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763593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FF213C8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EDAF28" w14:textId="77777777" w:rsidR="003427CE" w:rsidRPr="00FB097B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3427CE" w:rsidRPr="000E3238" w14:paraId="385BF582" w14:textId="77777777" w:rsidTr="00D633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39DFAD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846D719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30B6BF76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6DDBE27D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78CC056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DBB5E82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78259510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4D47FF8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3E425A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dient hier een uitgebreide omschrijving van de referentieopdracht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geven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, waaruit blijkt dat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Inschrijver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voldoet aan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vereiste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kerncompetenties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>.</w:t>
            </w:r>
          </w:p>
          <w:p w14:paraId="2A84812A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06BFFA38" w14:textId="14A70CF1" w:rsidR="003427CE" w:rsidRDefault="003427CE" w:rsidP="00747F1D"/>
    <w:p w14:paraId="67A824DC" w14:textId="77777777" w:rsidR="003427CE" w:rsidRDefault="003427CE">
      <w:pPr>
        <w:spacing w:after="200" w:line="276" w:lineRule="auto"/>
      </w:pPr>
      <w:r>
        <w:br w:type="page"/>
      </w: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3427CE" w:rsidRPr="00951C2E" w14:paraId="4A518A20" w14:textId="77777777" w:rsidTr="00D63377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6D4A82AD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5E84155E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Op welke competentie(s) is d</w:t>
            </w:r>
            <w:r>
              <w:rPr>
                <w:rFonts w:cs="Arial"/>
                <w:sz w:val="18"/>
                <w:szCs w:val="18"/>
              </w:rPr>
              <w:t xml:space="preserve">eze Bijlage </w:t>
            </w:r>
            <w:r w:rsidRPr="000E3238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0C348DFE" w14:textId="77777777" w:rsidR="003427CE" w:rsidRDefault="003427CE" w:rsidP="00D63377">
            <w:pPr>
              <w:pStyle w:val="Geenafstand"/>
              <w:spacing w:line="240" w:lineRule="atLeast"/>
            </w:pPr>
            <w:sdt>
              <w:sdtPr>
                <w:id w:val="-27421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A: </w:t>
            </w:r>
            <w:r w:rsidRPr="005261B9">
              <w:t xml:space="preserve">Ervaring met het </w:t>
            </w:r>
            <w:r>
              <w:t xml:space="preserve">ter beschikking stellen </w:t>
            </w:r>
            <w:r w:rsidRPr="005261B9">
              <w:t>van minimaal</w:t>
            </w:r>
            <w:r>
              <w:t xml:space="preserve"> acht (8) </w:t>
            </w:r>
            <w:r w:rsidRPr="005261B9">
              <w:t xml:space="preserve">Uitzendkrachten </w:t>
            </w:r>
            <w:r>
              <w:t xml:space="preserve">binnen een aaneengesloten periode van maximaal twaalf kalendermaanden </w:t>
            </w:r>
            <w:r w:rsidRPr="005261B9">
              <w:t xml:space="preserve">bij één Aanbestedende dienst voor algemene functies tot en met schaal 8 van de </w:t>
            </w:r>
            <w:r>
              <w:t xml:space="preserve">cao </w:t>
            </w:r>
            <w:r w:rsidRPr="005261B9">
              <w:t xml:space="preserve">SGO of </w:t>
            </w:r>
            <w:r>
              <w:t xml:space="preserve">cao </w:t>
            </w:r>
            <w:r w:rsidRPr="005261B9">
              <w:t>Gemeenten.</w:t>
            </w:r>
          </w:p>
          <w:p w14:paraId="573810C1" w14:textId="77777777" w:rsidR="003427CE" w:rsidRDefault="003427CE" w:rsidP="00D63377">
            <w:pPr>
              <w:pStyle w:val="Geenafstand"/>
              <w:spacing w:line="240" w:lineRule="atLeast"/>
            </w:pPr>
          </w:p>
          <w:p w14:paraId="1CE7A0E5" w14:textId="77777777" w:rsidR="003427CE" w:rsidRPr="005C3E81" w:rsidRDefault="003427CE" w:rsidP="00D63377">
            <w:pPr>
              <w:spacing w:line="240" w:lineRule="atLeast"/>
              <w:rPr>
                <w:rFonts w:eastAsia="Times New Roman" w:cs="Times New Roman"/>
                <w:sz w:val="19"/>
                <w:szCs w:val="24"/>
                <w:lang w:eastAsia="nl-NL"/>
              </w:rPr>
            </w:pPr>
            <w:sdt>
              <w:sdtPr>
                <w:id w:val="-157712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B: Ervaring met het werven, selecteren, ter beschikking stellen en begeleiden van Uitzendkrachten op basis van een Uitzendovereenkomst in functies die in de aard van de werkzaamheden vergelijkbaar zijn met:</w:t>
            </w:r>
          </w:p>
          <w:p w14:paraId="7D14306D" w14:textId="77777777" w:rsidR="003427CE" w:rsidRPr="005C3E81" w:rsidRDefault="003427CE" w:rsidP="00D63377">
            <w:pPr>
              <w:pStyle w:val="Lijstalinea"/>
              <w:numPr>
                <w:ilvl w:val="0"/>
                <w:numId w:val="36"/>
              </w:numPr>
              <w:spacing w:line="240" w:lineRule="atLeast"/>
              <w:rPr>
                <w:rFonts w:eastAsia="Times New Roman" w:cs="Times New Roman"/>
                <w:sz w:val="19"/>
                <w:szCs w:val="24"/>
                <w:lang w:eastAsia="nl-NL"/>
              </w:rPr>
            </w:pPr>
            <w:r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Medewerker secretariaat;</w:t>
            </w:r>
          </w:p>
          <w:p w14:paraId="0A92D17E" w14:textId="77777777" w:rsidR="003427CE" w:rsidRPr="005C3E81" w:rsidRDefault="003427CE" w:rsidP="00D63377">
            <w:pPr>
              <w:pStyle w:val="Lijstalinea"/>
              <w:numPr>
                <w:ilvl w:val="0"/>
                <w:numId w:val="36"/>
              </w:numPr>
              <w:spacing w:line="240" w:lineRule="atLeast"/>
              <w:rPr>
                <w:rFonts w:eastAsia="Times New Roman" w:cs="Times New Roman"/>
                <w:sz w:val="19"/>
                <w:szCs w:val="24"/>
                <w:lang w:eastAsia="nl-NL"/>
              </w:rPr>
            </w:pPr>
            <w:r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Medewerker Documentaire Informatie Voorziening;</w:t>
            </w:r>
          </w:p>
          <w:p w14:paraId="3D7B870C" w14:textId="77777777" w:rsidR="003427CE" w:rsidRPr="005C3E81" w:rsidRDefault="003427CE" w:rsidP="00D63377">
            <w:pPr>
              <w:pStyle w:val="Lijstalinea"/>
              <w:numPr>
                <w:ilvl w:val="0"/>
                <w:numId w:val="36"/>
              </w:numPr>
              <w:spacing w:line="240" w:lineRule="atLeast"/>
              <w:rPr>
                <w:rFonts w:eastAsia="Times New Roman" w:cs="Times New Roman"/>
                <w:sz w:val="19"/>
                <w:szCs w:val="24"/>
                <w:lang w:eastAsia="nl-NL"/>
              </w:rPr>
            </w:pPr>
            <w:r w:rsidRPr="005C3E81">
              <w:rPr>
                <w:rFonts w:eastAsia="Times New Roman" w:cs="Times New Roman"/>
                <w:sz w:val="19"/>
                <w:szCs w:val="24"/>
                <w:lang w:eastAsia="nl-NL"/>
              </w:rPr>
              <w:t>Medewerker Klant Contact Centrum.</w:t>
            </w:r>
          </w:p>
          <w:p w14:paraId="46F89AA5" w14:textId="77777777" w:rsidR="003427CE" w:rsidRPr="00951C2E" w:rsidRDefault="003427CE" w:rsidP="00D63377">
            <w:pPr>
              <w:pStyle w:val="Geenafstand"/>
              <w:rPr>
                <w:rFonts w:cs="Arial"/>
                <w:sz w:val="18"/>
                <w:szCs w:val="22"/>
              </w:rPr>
            </w:pPr>
          </w:p>
        </w:tc>
      </w:tr>
      <w:tr w:rsidR="003427CE" w:rsidRPr="000E3238" w14:paraId="7726CA61" w14:textId="77777777" w:rsidTr="00D63377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352CD3D4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13C73C91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5D6B4444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33C4B7A1" w14:textId="77777777" w:rsidTr="00D63377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262ED7BD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6E1721BC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08760C5B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381864A3" w14:textId="77777777" w:rsidTr="00D63377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1CC57AA6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EFF0001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77B00E10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17FCFF0B" w14:textId="77777777" w:rsidTr="00D63377">
        <w:trPr>
          <w:cantSplit/>
          <w:jc w:val="center"/>
        </w:trPr>
        <w:tc>
          <w:tcPr>
            <w:tcW w:w="466" w:type="dxa"/>
            <w:vMerge w:val="restart"/>
          </w:tcPr>
          <w:p w14:paraId="1AD99F8D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29CAB200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</w:tcPr>
          <w:p w14:paraId="601B724E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114FBF05" w14:textId="77777777" w:rsidTr="00D63377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5FD10144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02A7759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283195E2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1C0A4CC8" w14:textId="77777777" w:rsidTr="00D63377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3B5FD3F8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6653B0ED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33B75A27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5D87F5F1" w14:textId="77777777" w:rsidTr="00D63377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52305A7D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40C5257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07BFA0C9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5729145B" w14:textId="77777777" w:rsidTr="00D633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F2FDDC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5C01BC8F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49AB9968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14364C36" w14:textId="77777777" w:rsidTr="00D633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FEBE46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10D66DC2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Alleen in te vullen bij competentie B, vink aan welke functie deze referentie betreft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0D3D554A" w14:textId="77777777" w:rsidR="003427CE" w:rsidRDefault="003427CE" w:rsidP="00D63377">
            <w:pPr>
              <w:pStyle w:val="Geenafstand"/>
            </w:pPr>
            <w:sdt>
              <w:sdtPr>
                <w:id w:val="1812670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Medewerker secretariaat</w:t>
            </w:r>
          </w:p>
          <w:p w14:paraId="04FDB900" w14:textId="77777777" w:rsidR="003427CE" w:rsidRDefault="003427CE" w:rsidP="00D63377">
            <w:pPr>
              <w:pStyle w:val="Geenafstand"/>
            </w:pPr>
            <w:sdt>
              <w:sdtPr>
                <w:id w:val="1557208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Medewerker Documentaire Informatie Voorziening</w:t>
            </w:r>
          </w:p>
          <w:p w14:paraId="14AEE28F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sdt>
              <w:sdtPr>
                <w:id w:val="1019734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Medewerker Klant Contact Centrum</w:t>
            </w:r>
          </w:p>
        </w:tc>
      </w:tr>
      <w:tr w:rsidR="003427CE" w:rsidRPr="000E3238" w14:paraId="55380841" w14:textId="77777777" w:rsidTr="00D633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16794E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333855F7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346BA27" w14:textId="77777777" w:rsidR="003427CE" w:rsidRPr="000E3238" w:rsidRDefault="003427CE" w:rsidP="00D63377">
            <w:pPr>
              <w:pStyle w:val="Geenafstand"/>
              <w:rPr>
                <w:rFonts w:cs="Arial"/>
                <w:color w:val="F79646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1B603759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Ter informatie aan </w:t>
            </w:r>
            <w:r>
              <w:rPr>
                <w:rFonts w:cs="Arial"/>
                <w:sz w:val="18"/>
                <w:szCs w:val="18"/>
                <w:highlight w:val="lightGray"/>
              </w:rPr>
              <w:t>de Inschrijver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: Het referentieproject dient te zijn uitgevoerd in de laatste </w:t>
            </w:r>
            <w:r w:rsidRPr="000E3238">
              <w:rPr>
                <w:rFonts w:cs="Arial"/>
                <w:sz w:val="18"/>
                <w:szCs w:val="18"/>
                <w:highlight w:val="darkGray"/>
              </w:rPr>
              <w:t>drie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 jaar, waarbij wordt gerekend vanaf de publicatiedatum van deze Aanbesteding.</w:t>
            </w:r>
          </w:p>
        </w:tc>
      </w:tr>
      <w:tr w:rsidR="003427CE" w:rsidRPr="000E3238" w14:paraId="574637AB" w14:textId="77777777" w:rsidTr="00D633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A184EC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C752D60" w14:textId="77777777" w:rsidR="003427CE" w:rsidRPr="000E3238" w:rsidDel="000C21FF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65A74F9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67FCBD4E" w14:textId="77777777" w:rsidTr="00D633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D27257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3793792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C5585DA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3427CE" w:rsidRPr="000E3238" w14:paraId="52270B47" w14:textId="77777777" w:rsidTr="00D633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5F7539E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C4FBF05" w14:textId="77777777" w:rsidR="003427CE" w:rsidRPr="000E3238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600EDC" w14:textId="77777777" w:rsidR="003427CE" w:rsidRPr="00FB097B" w:rsidRDefault="003427CE" w:rsidP="00D63377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3427CE" w:rsidRPr="000E3238" w14:paraId="0FE9B1DA" w14:textId="77777777" w:rsidTr="00D633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E87849" w14:textId="77777777" w:rsidR="003427CE" w:rsidRPr="000E3238" w:rsidRDefault="003427CE" w:rsidP="00D6337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75B6C05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094C046A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44520F14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1B19516D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3555904D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E8D9B50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98C0E87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1608F0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dient hier een uitgebreide omschrijving van de referentieopdracht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geven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, waaruit blijkt dat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Inschrijver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voldoet aan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vereiste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kerncompetenties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>.</w:t>
            </w:r>
          </w:p>
          <w:p w14:paraId="3161CC5C" w14:textId="77777777" w:rsidR="003427CE" w:rsidRPr="000E3238" w:rsidRDefault="003427CE" w:rsidP="00D6337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02A87BEE" w14:textId="77777777" w:rsidR="008729A7" w:rsidRPr="00747F1D" w:rsidRDefault="008729A7" w:rsidP="00747F1D"/>
    <w:sectPr w:rsidR="008729A7" w:rsidRPr="00747F1D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AAD78" w14:textId="77777777" w:rsidR="008438EA" w:rsidRDefault="008438EA" w:rsidP="00E300F5">
      <w:pPr>
        <w:spacing w:line="240" w:lineRule="auto"/>
      </w:pPr>
      <w:r>
        <w:separator/>
      </w:r>
    </w:p>
  </w:endnote>
  <w:endnote w:type="continuationSeparator" w:id="0">
    <w:p w14:paraId="35E1F8BD" w14:textId="77777777" w:rsidR="008438EA" w:rsidRDefault="008438EA" w:rsidP="00E300F5">
      <w:pPr>
        <w:spacing w:line="240" w:lineRule="auto"/>
      </w:pPr>
      <w:r>
        <w:continuationSeparator/>
      </w:r>
    </w:p>
  </w:endnote>
  <w:endnote w:type="continuationNotice" w:id="1">
    <w:p w14:paraId="4179A4A7" w14:textId="77777777" w:rsidR="008438EA" w:rsidRDefault="008438E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9F8EF" w14:textId="16AE0DA7" w:rsidR="009A3C8F" w:rsidRDefault="009A3C8F" w:rsidP="009A3C8F">
    <w:pPr>
      <w:pStyle w:val="Voettekst"/>
      <w:rPr>
        <w:color w:val="D9D9D9" w:themeColor="background1" w:themeShade="D9"/>
        <w:sz w:val="12"/>
        <w:szCs w:val="12"/>
      </w:rPr>
    </w:pPr>
    <w:r>
      <w:rPr>
        <w:color w:val="D9D9D9" w:themeColor="background1" w:themeShade="D9"/>
        <w:sz w:val="12"/>
        <w:szCs w:val="12"/>
      </w:rPr>
      <w:t>`</w:t>
    </w:r>
  </w:p>
  <w:p w14:paraId="75EEA5F6" w14:textId="47B996C4" w:rsidR="009A3C8F" w:rsidRPr="00DF4192" w:rsidRDefault="009A3C8F" w:rsidP="009A3C8F">
    <w:pPr>
      <w:pStyle w:val="Voettekst"/>
      <w:rPr>
        <w:sz w:val="16"/>
        <w:szCs w:val="16"/>
      </w:rPr>
    </w:pPr>
    <w:r>
      <w:rPr>
        <w:color w:val="D9D9D9" w:themeColor="background1" w:themeShade="D9"/>
        <w:sz w:val="12"/>
        <w:szCs w:val="12"/>
      </w:rPr>
      <w:t>``</w:t>
    </w:r>
    <w:r w:rsidRPr="00E33FA2">
      <w:rPr>
        <w:color w:val="D9D9D9" w:themeColor="background1" w:themeShade="D9"/>
        <w:sz w:val="12"/>
        <w:szCs w:val="12"/>
      </w:rPr>
      <w:t>SIGSYN 202010</w:t>
    </w:r>
    <w:r>
      <w:rPr>
        <w:color w:val="D9D9D9" w:themeColor="background1" w:themeShade="D9"/>
        <w:sz w:val="12"/>
        <w:szCs w:val="12"/>
      </w:rPr>
      <w:t>20</w:t>
    </w:r>
    <w:r w:rsidRPr="00E33FA2">
      <w:rPr>
        <w:color w:val="D9D9D9" w:themeColor="background1" w:themeShade="D9"/>
        <w:sz w:val="12"/>
        <w:szCs w:val="12"/>
      </w:rPr>
      <w:t>EDv1.</w:t>
    </w:r>
    <w:r>
      <w:rPr>
        <w:color w:val="D9D9D9" w:themeColor="background1" w:themeShade="D9"/>
        <w:sz w:val="12"/>
        <w:szCs w:val="12"/>
      </w:rPr>
      <w:t>0</w:t>
    </w:r>
    <w:r w:rsidRPr="00E33FA2">
      <w:rPr>
        <w:color w:val="BFBFBF" w:themeColor="background1" w:themeShade="BF"/>
        <w:sz w:val="12"/>
        <w:szCs w:val="12"/>
      </w:rPr>
      <w:t xml:space="preserve">  </w:t>
    </w:r>
  </w:p>
  <w:p w14:paraId="33EAD625" w14:textId="07D79EAA" w:rsidR="00FE6CE9" w:rsidRPr="009A3C8F" w:rsidRDefault="00FE6CE9" w:rsidP="009A3C8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5B05C" w14:textId="77777777" w:rsidR="008438EA" w:rsidRDefault="008438EA" w:rsidP="00E300F5">
      <w:pPr>
        <w:spacing w:line="240" w:lineRule="auto"/>
      </w:pPr>
      <w:r>
        <w:separator/>
      </w:r>
    </w:p>
  </w:footnote>
  <w:footnote w:type="continuationSeparator" w:id="0">
    <w:p w14:paraId="5CF76E77" w14:textId="77777777" w:rsidR="008438EA" w:rsidRDefault="008438EA" w:rsidP="00E300F5">
      <w:pPr>
        <w:spacing w:line="240" w:lineRule="auto"/>
      </w:pPr>
      <w:r>
        <w:continuationSeparator/>
      </w:r>
    </w:p>
  </w:footnote>
  <w:footnote w:type="continuationNotice" w:id="1">
    <w:p w14:paraId="40232FC8" w14:textId="77777777" w:rsidR="008438EA" w:rsidRDefault="008438EA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4EDB5B24"/>
    <w:multiLevelType w:val="hybridMultilevel"/>
    <w:tmpl w:val="956AA7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6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2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4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18"/>
  </w:num>
  <w:num w:numId="8">
    <w:abstractNumId w:val="3"/>
  </w:num>
  <w:num w:numId="9">
    <w:abstractNumId w:val="13"/>
  </w:num>
  <w:num w:numId="10">
    <w:abstractNumId w:val="30"/>
  </w:num>
  <w:num w:numId="11">
    <w:abstractNumId w:val="9"/>
  </w:num>
  <w:num w:numId="12">
    <w:abstractNumId w:val="24"/>
  </w:num>
  <w:num w:numId="13">
    <w:abstractNumId w:val="8"/>
  </w:num>
  <w:num w:numId="14">
    <w:abstractNumId w:val="15"/>
  </w:num>
  <w:num w:numId="15">
    <w:abstractNumId w:val="33"/>
  </w:num>
  <w:num w:numId="16">
    <w:abstractNumId w:val="11"/>
  </w:num>
  <w:num w:numId="17">
    <w:abstractNumId w:val="10"/>
  </w:num>
  <w:num w:numId="18">
    <w:abstractNumId w:val="16"/>
  </w:num>
  <w:num w:numId="19">
    <w:abstractNumId w:val="28"/>
  </w:num>
  <w:num w:numId="20">
    <w:abstractNumId w:val="31"/>
  </w:num>
  <w:num w:numId="21">
    <w:abstractNumId w:val="26"/>
  </w:num>
  <w:num w:numId="22">
    <w:abstractNumId w:val="25"/>
  </w:num>
  <w:num w:numId="23">
    <w:abstractNumId w:val="14"/>
  </w:num>
  <w:num w:numId="24">
    <w:abstractNumId w:val="20"/>
  </w:num>
  <w:num w:numId="25">
    <w:abstractNumId w:val="21"/>
  </w:num>
  <w:num w:numId="26">
    <w:abstractNumId w:val="17"/>
  </w:num>
  <w:num w:numId="27">
    <w:abstractNumId w:val="32"/>
  </w:num>
  <w:num w:numId="28">
    <w:abstractNumId w:val="19"/>
  </w:num>
  <w:num w:numId="29">
    <w:abstractNumId w:val="6"/>
  </w:num>
  <w:num w:numId="30">
    <w:abstractNumId w:val="12"/>
  </w:num>
  <w:num w:numId="31">
    <w:abstractNumId w:val="5"/>
  </w:num>
  <w:num w:numId="32">
    <w:abstractNumId w:val="34"/>
  </w:num>
  <w:num w:numId="33">
    <w:abstractNumId w:val="7"/>
  </w:num>
  <w:num w:numId="34">
    <w:abstractNumId w:val="29"/>
  </w:num>
  <w:num w:numId="35">
    <w:abstractNumId w:val="27"/>
  </w:num>
  <w:num w:numId="36">
    <w:abstractNumId w:val="2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149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6DD7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7CE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0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8E7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24F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602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287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3E81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8EA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6975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21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2EA8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1A96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C3E81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qFormat/>
    <w:rsid w:val="004D3D8A"/>
    <w:pPr>
      <w:numPr>
        <w:numId w:val="24"/>
      </w:numPr>
      <w:spacing w:before="240" w:line="260" w:lineRule="exact"/>
      <w:contextualSpacing/>
    </w:pPr>
    <w:rPr>
      <w:rFonts w:ascii="Calibri" w:hAnsi="Calibri"/>
      <w:sz w:val="22"/>
      <w:szCs w:val="20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qFormat/>
    <w:rsid w:val="000264C4"/>
    <w:pPr>
      <w:spacing w:line="260" w:lineRule="exact"/>
    </w:pPr>
    <w:rPr>
      <w:rFonts w:ascii="Calibri" w:eastAsia="Times New Roman" w:hAnsi="Calibri" w:cs="Times New Roman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C584FACF4974DA1915B6E96774173" ma:contentTypeVersion="4" ma:contentTypeDescription="Een nieuw document maken." ma:contentTypeScope="" ma:versionID="2aba4766ed0ca66bd0aef6f9519a7917">
  <xsd:schema xmlns:xsd="http://www.w3.org/2001/XMLSchema" xmlns:xs="http://www.w3.org/2001/XMLSchema" xmlns:p="http://schemas.microsoft.com/office/2006/metadata/properties" xmlns:ns2="2f3ab61d-3ae4-4a36-8dd3-d501e12678a6" xmlns:ns3="74382a8a-5ec1-4752-8ed6-482ffd83c718" targetNamespace="http://schemas.microsoft.com/office/2006/metadata/properties" ma:root="true" ma:fieldsID="76a1bc685fef1614f97a8a47e7a5ab76" ns2:_="" ns3:_="">
    <xsd:import namespace="2f3ab61d-3ae4-4a36-8dd3-d501e12678a6"/>
    <xsd:import namespace="74382a8a-5ec1-4752-8ed6-482ffd83c7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ab61d-3ae4-4a36-8dd3-d501e1267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82a8a-5ec1-4752-8ed6-482ffd83c7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09425B-5B5E-425A-AEC8-8D06A52B4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3ab61d-3ae4-4a36-8dd3-d501e12678a6"/>
    <ds:schemaRef ds:uri="74382a8a-5ec1-4752-8ed6-482ffd83c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1FB368-077C-4DFF-934B-0D583232AC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1025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2022-02-01T18:14:00Z</dcterms:created>
  <dcterms:modified xsi:type="dcterms:W3CDTF">2022-02-01T18:14:00Z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0x010100E41C584FACF4974DA1915B6E96774173</vt:lpwstr>
  </property>
</Properties>
</file>