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2DC" w14:textId="77777777" w:rsidR="0004027F" w:rsidRDefault="000F7288" w:rsidP="000F0896">
      <w:pPr>
        <w:pStyle w:val="Kop2"/>
        <w:numPr>
          <w:ilvl w:val="0"/>
          <w:numId w:val="0"/>
        </w:numPr>
        <w:tabs>
          <w:tab w:val="left" w:pos="567"/>
        </w:tabs>
        <w:rPr>
          <w:rFonts w:ascii="Calibri" w:eastAsia="Calibri" w:hAnsi="Calibri" w:cs="Calibri"/>
          <w:b w:val="0"/>
          <w:color w:val="5A5A5A"/>
          <w:sz w:val="22"/>
          <w:szCs w:val="22"/>
        </w:rPr>
      </w:pPr>
      <w:bookmarkStart w:id="0" w:name="_Toc92825588"/>
      <w:r>
        <w:rPr>
          <w:rFonts w:ascii="Calibri" w:eastAsia="Calibri" w:hAnsi="Calibri" w:cs="Calibri"/>
          <w:color w:val="5A5A5A"/>
          <w:sz w:val="22"/>
          <w:szCs w:val="22"/>
        </w:rPr>
        <w:t>BIJLAGE 6 FORMAT VOOR HET STELLEN VAN VRAGEN</w:t>
      </w:r>
      <w:bookmarkEnd w:id="0"/>
    </w:p>
    <w:p w14:paraId="000002DD" w14:textId="77777777" w:rsidR="0004027F" w:rsidRDefault="0004027F">
      <w:pPr>
        <w:pBdr>
          <w:top w:val="single" w:sz="6" w:space="1" w:color="808080"/>
        </w:pBd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b"/>
        <w:tblW w:w="91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04027F" w14:paraId="299AF7C5" w14:textId="7777777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000002DE" w14:textId="77777777" w:rsidR="0004027F" w:rsidRDefault="000F728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00002DF" w14:textId="77777777" w:rsidR="0004027F" w:rsidRDefault="000F728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000002E0" w14:textId="77777777" w:rsidR="0004027F" w:rsidRDefault="000F728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00002E1" w14:textId="77777777" w:rsidR="0004027F" w:rsidRDefault="0004027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4027F" w14:paraId="392010E4" w14:textId="7777777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000002E2" w14:textId="77777777" w:rsidR="0004027F" w:rsidRDefault="000F728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00002E3" w14:textId="77777777" w:rsidR="0004027F" w:rsidRDefault="0004027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000002E4" w14:textId="77777777" w:rsidR="0004027F" w:rsidRDefault="000F728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00002E5" w14:textId="77777777" w:rsidR="0004027F" w:rsidRDefault="0004027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4027F" w14:paraId="1E34C9E1" w14:textId="7777777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000002E6" w14:textId="77777777" w:rsidR="0004027F" w:rsidRDefault="000F728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00002E7" w14:textId="77777777" w:rsidR="0004027F" w:rsidRDefault="000F7288">
            <w:pPr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Europese openbare aanbesteding t.b.v. Lockers</w:t>
            </w:r>
          </w:p>
        </w:tc>
      </w:tr>
    </w:tbl>
    <w:p w14:paraId="000002EA" w14:textId="77777777" w:rsidR="0004027F" w:rsidRDefault="0004027F">
      <w:pPr>
        <w:rPr>
          <w:rFonts w:ascii="Calibri" w:eastAsia="Calibri" w:hAnsi="Calibri" w:cs="Calibri"/>
          <w:color w:val="5A5A5A"/>
          <w:sz w:val="22"/>
          <w:szCs w:val="22"/>
        </w:rPr>
      </w:pPr>
    </w:p>
    <w:p w14:paraId="000002EB" w14:textId="77777777" w:rsidR="0004027F" w:rsidRDefault="000F7288">
      <w:pPr>
        <w:rPr>
          <w:rFonts w:ascii="Calibri" w:eastAsia="Calibri" w:hAnsi="Calibri" w:cs="Calibri"/>
          <w:color w:val="5A5A5A"/>
          <w:sz w:val="22"/>
          <w:szCs w:val="22"/>
        </w:rPr>
      </w:pPr>
      <w:r>
        <w:rPr>
          <w:rFonts w:ascii="Calibri" w:eastAsia="Calibri" w:hAnsi="Calibri" w:cs="Calibri"/>
          <w:color w:val="5A5A5A"/>
          <w:sz w:val="22"/>
          <w:szCs w:val="22"/>
        </w:rPr>
        <w:t>Toelichting: Onder het kopje ‘betreft’ dient u zo specifiek mogelijk te vermelden welk document van de aanbestedingsstukken het betreft, gespecificeerd naar paragraaf/pagina.</w:t>
      </w:r>
    </w:p>
    <w:p w14:paraId="000002EC" w14:textId="77777777" w:rsidR="0004027F" w:rsidRDefault="000F7288">
      <w:pPr>
        <w:rPr>
          <w:rFonts w:ascii="Calibri" w:eastAsia="Calibri" w:hAnsi="Calibri" w:cs="Calibri"/>
          <w:color w:val="5A5A5A"/>
          <w:sz w:val="22"/>
          <w:szCs w:val="22"/>
        </w:rPr>
      </w:pPr>
      <w:r>
        <w:rPr>
          <w:rFonts w:ascii="Calibri" w:eastAsia="Calibri" w:hAnsi="Calibri" w:cs="Calibri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14:paraId="000002ED" w14:textId="77777777" w:rsidR="0004027F" w:rsidRDefault="000F7288">
      <w:pPr>
        <w:rPr>
          <w:rFonts w:ascii="Calibri" w:eastAsia="Calibri" w:hAnsi="Calibri" w:cs="Calibri"/>
          <w:color w:val="5A5A5A"/>
          <w:sz w:val="22"/>
          <w:szCs w:val="22"/>
        </w:rPr>
      </w:pPr>
      <w:r>
        <w:rPr>
          <w:rFonts w:ascii="Calibri" w:eastAsia="Calibri" w:hAnsi="Calibri" w:cs="Calibri"/>
          <w:color w:val="5A5A5A"/>
          <w:sz w:val="22"/>
          <w:szCs w:val="22"/>
        </w:rPr>
        <w:t>Het aantal vragen kan door de inschrijver conform het gegeven format worden uitgebreid.</w:t>
      </w:r>
    </w:p>
    <w:p w14:paraId="000002EE" w14:textId="77777777" w:rsidR="0004027F" w:rsidRDefault="0004027F">
      <w:pPr>
        <w:pBdr>
          <w:top w:val="single" w:sz="6" w:space="1" w:color="808080"/>
        </w:pBd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c"/>
        <w:tblW w:w="9287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04027F" w14:paraId="6A31886A" w14:textId="77777777">
        <w:tc>
          <w:tcPr>
            <w:tcW w:w="1526" w:type="dxa"/>
            <w:shd w:val="clear" w:color="auto" w:fill="CCCCCC"/>
            <w:vAlign w:val="center"/>
          </w:tcPr>
          <w:p w14:paraId="000002EF" w14:textId="77777777" w:rsidR="0004027F" w:rsidRDefault="000F7288">
            <w:pPr>
              <w:tabs>
                <w:tab w:val="left" w:pos="284"/>
              </w:tabs>
              <w:ind w:left="284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000002F0" w14:textId="77777777" w:rsidR="0004027F" w:rsidRDefault="000F7288">
            <w:pPr>
              <w:ind w:left="175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000002F1" w14:textId="77777777" w:rsidR="0004027F" w:rsidRDefault="000F7288">
            <w:pPr>
              <w:ind w:left="96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04027F" w14:paraId="094B35E2" w14:textId="77777777">
        <w:tc>
          <w:tcPr>
            <w:tcW w:w="1526" w:type="dxa"/>
            <w:shd w:val="clear" w:color="auto" w:fill="auto"/>
            <w:vAlign w:val="center"/>
          </w:tcPr>
          <w:p w14:paraId="000002F2" w14:textId="77777777" w:rsidR="0004027F" w:rsidRDefault="0004027F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00002F3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0002F4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  <w:tr w:rsidR="0004027F" w14:paraId="255EDDBE" w14:textId="77777777">
        <w:tc>
          <w:tcPr>
            <w:tcW w:w="1526" w:type="dxa"/>
            <w:shd w:val="clear" w:color="auto" w:fill="auto"/>
            <w:vAlign w:val="center"/>
          </w:tcPr>
          <w:p w14:paraId="000002F5" w14:textId="77777777" w:rsidR="0004027F" w:rsidRDefault="000F7288">
            <w:pPr>
              <w:tabs>
                <w:tab w:val="left" w:pos="284"/>
              </w:tabs>
              <w:ind w:left="284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0002F6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000002F8" w14:textId="77777777" w:rsidR="0004027F" w:rsidRDefault="0004027F">
      <w:pP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d"/>
        <w:tblW w:w="9287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04027F" w14:paraId="436D962B" w14:textId="77777777">
        <w:tc>
          <w:tcPr>
            <w:tcW w:w="1526" w:type="dxa"/>
            <w:shd w:val="clear" w:color="auto" w:fill="CCCCCC"/>
            <w:vAlign w:val="center"/>
          </w:tcPr>
          <w:p w14:paraId="000002F9" w14:textId="77777777" w:rsidR="0004027F" w:rsidRDefault="000F7288">
            <w:pPr>
              <w:tabs>
                <w:tab w:val="left" w:pos="284"/>
              </w:tabs>
              <w:ind w:left="284"/>
              <w:jc w:val="center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000002FA" w14:textId="77777777" w:rsidR="0004027F" w:rsidRDefault="000F7288">
            <w:pPr>
              <w:ind w:left="175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000002FB" w14:textId="77777777" w:rsidR="0004027F" w:rsidRDefault="000F7288">
            <w:pPr>
              <w:ind w:left="960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04027F" w14:paraId="5E26C8C9" w14:textId="77777777">
        <w:tc>
          <w:tcPr>
            <w:tcW w:w="1526" w:type="dxa"/>
            <w:shd w:val="clear" w:color="auto" w:fill="auto"/>
            <w:vAlign w:val="center"/>
          </w:tcPr>
          <w:p w14:paraId="000002FC" w14:textId="77777777" w:rsidR="0004027F" w:rsidRDefault="0004027F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00002FD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0002FE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  <w:tr w:rsidR="0004027F" w14:paraId="10F1A6B5" w14:textId="77777777">
        <w:tc>
          <w:tcPr>
            <w:tcW w:w="1526" w:type="dxa"/>
            <w:shd w:val="clear" w:color="auto" w:fill="auto"/>
            <w:vAlign w:val="center"/>
          </w:tcPr>
          <w:p w14:paraId="000002FF" w14:textId="77777777" w:rsidR="0004027F" w:rsidRDefault="000F7288">
            <w:pPr>
              <w:tabs>
                <w:tab w:val="left" w:pos="284"/>
              </w:tabs>
              <w:ind w:left="284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000300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00000302" w14:textId="77777777" w:rsidR="0004027F" w:rsidRDefault="0004027F">
      <w:pP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e"/>
        <w:tblW w:w="9287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04027F" w14:paraId="21951F82" w14:textId="77777777">
        <w:tc>
          <w:tcPr>
            <w:tcW w:w="1526" w:type="dxa"/>
            <w:shd w:val="clear" w:color="auto" w:fill="CCCCCC"/>
            <w:vAlign w:val="center"/>
          </w:tcPr>
          <w:p w14:paraId="00000303" w14:textId="77777777" w:rsidR="0004027F" w:rsidRDefault="000F7288">
            <w:pPr>
              <w:tabs>
                <w:tab w:val="left" w:pos="284"/>
              </w:tabs>
              <w:ind w:left="284"/>
              <w:jc w:val="center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00000304" w14:textId="77777777" w:rsidR="0004027F" w:rsidRDefault="000F7288">
            <w:pPr>
              <w:ind w:left="175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00000305" w14:textId="77777777" w:rsidR="0004027F" w:rsidRDefault="000F7288">
            <w:pPr>
              <w:ind w:left="960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04027F" w14:paraId="70E68914" w14:textId="77777777">
        <w:tc>
          <w:tcPr>
            <w:tcW w:w="1526" w:type="dxa"/>
            <w:shd w:val="clear" w:color="auto" w:fill="auto"/>
            <w:vAlign w:val="center"/>
          </w:tcPr>
          <w:p w14:paraId="00000306" w14:textId="77777777" w:rsidR="0004027F" w:rsidRDefault="0004027F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0000307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000308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  <w:tr w:rsidR="0004027F" w14:paraId="5725AFB6" w14:textId="77777777">
        <w:tc>
          <w:tcPr>
            <w:tcW w:w="1526" w:type="dxa"/>
            <w:shd w:val="clear" w:color="auto" w:fill="auto"/>
            <w:vAlign w:val="center"/>
          </w:tcPr>
          <w:p w14:paraId="00000309" w14:textId="77777777" w:rsidR="0004027F" w:rsidRDefault="000F7288">
            <w:pPr>
              <w:tabs>
                <w:tab w:val="left" w:pos="284"/>
              </w:tabs>
              <w:ind w:left="284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00030A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0000030C" w14:textId="77777777" w:rsidR="0004027F" w:rsidRDefault="0004027F">
      <w:pP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f"/>
        <w:tblW w:w="9287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04027F" w14:paraId="5BD2C53D" w14:textId="77777777">
        <w:tc>
          <w:tcPr>
            <w:tcW w:w="1526" w:type="dxa"/>
            <w:shd w:val="clear" w:color="auto" w:fill="CCCCCC"/>
            <w:vAlign w:val="center"/>
          </w:tcPr>
          <w:p w14:paraId="0000030D" w14:textId="77777777" w:rsidR="0004027F" w:rsidRDefault="000F7288">
            <w:pPr>
              <w:tabs>
                <w:tab w:val="left" w:pos="284"/>
              </w:tabs>
              <w:ind w:left="284"/>
              <w:jc w:val="center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0000030E" w14:textId="77777777" w:rsidR="0004027F" w:rsidRDefault="000F7288">
            <w:pPr>
              <w:ind w:left="175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0000030F" w14:textId="77777777" w:rsidR="0004027F" w:rsidRDefault="000F7288">
            <w:pPr>
              <w:ind w:left="960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04027F" w14:paraId="3FE5931F" w14:textId="77777777">
        <w:tc>
          <w:tcPr>
            <w:tcW w:w="1526" w:type="dxa"/>
            <w:shd w:val="clear" w:color="auto" w:fill="auto"/>
            <w:vAlign w:val="center"/>
          </w:tcPr>
          <w:p w14:paraId="00000310" w14:textId="77777777" w:rsidR="0004027F" w:rsidRDefault="0004027F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0000311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000312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  <w:tr w:rsidR="0004027F" w14:paraId="6549DD8F" w14:textId="77777777">
        <w:tc>
          <w:tcPr>
            <w:tcW w:w="1526" w:type="dxa"/>
            <w:shd w:val="clear" w:color="auto" w:fill="auto"/>
            <w:vAlign w:val="center"/>
          </w:tcPr>
          <w:p w14:paraId="00000313" w14:textId="77777777" w:rsidR="0004027F" w:rsidRDefault="000F7288">
            <w:pPr>
              <w:tabs>
                <w:tab w:val="left" w:pos="284"/>
              </w:tabs>
              <w:ind w:left="284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000314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00000316" w14:textId="77777777" w:rsidR="0004027F" w:rsidRDefault="0004027F">
      <w:pP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f0"/>
        <w:tblW w:w="9287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04027F" w14:paraId="5DC593DC" w14:textId="77777777">
        <w:tc>
          <w:tcPr>
            <w:tcW w:w="1526" w:type="dxa"/>
            <w:shd w:val="clear" w:color="auto" w:fill="CCCCCC"/>
            <w:vAlign w:val="center"/>
          </w:tcPr>
          <w:p w14:paraId="00000317" w14:textId="77777777" w:rsidR="0004027F" w:rsidRDefault="000F7288">
            <w:pPr>
              <w:tabs>
                <w:tab w:val="left" w:pos="284"/>
              </w:tabs>
              <w:ind w:left="284"/>
              <w:jc w:val="center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00000318" w14:textId="77777777" w:rsidR="0004027F" w:rsidRDefault="000F7288">
            <w:pPr>
              <w:ind w:left="175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00000319" w14:textId="77777777" w:rsidR="0004027F" w:rsidRDefault="000F7288">
            <w:pPr>
              <w:ind w:left="960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04027F" w14:paraId="7FC641C0" w14:textId="77777777">
        <w:tc>
          <w:tcPr>
            <w:tcW w:w="1526" w:type="dxa"/>
            <w:shd w:val="clear" w:color="auto" w:fill="auto"/>
            <w:vAlign w:val="center"/>
          </w:tcPr>
          <w:p w14:paraId="0000031A" w14:textId="77777777" w:rsidR="0004027F" w:rsidRDefault="0004027F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000031B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00031C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  <w:tr w:rsidR="0004027F" w14:paraId="73D552FD" w14:textId="77777777">
        <w:tc>
          <w:tcPr>
            <w:tcW w:w="1526" w:type="dxa"/>
            <w:shd w:val="clear" w:color="auto" w:fill="auto"/>
            <w:vAlign w:val="center"/>
          </w:tcPr>
          <w:p w14:paraId="0000031D" w14:textId="77777777" w:rsidR="0004027F" w:rsidRDefault="000F7288">
            <w:pPr>
              <w:tabs>
                <w:tab w:val="left" w:pos="284"/>
              </w:tabs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00031E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00000320" w14:textId="77777777" w:rsidR="0004027F" w:rsidRDefault="0004027F">
      <w:pPr>
        <w:tabs>
          <w:tab w:val="left" w:pos="5760"/>
        </w:tabs>
        <w:rPr>
          <w:rFonts w:ascii="Calibri" w:eastAsia="Calibri" w:hAnsi="Calibri" w:cs="Calibri"/>
          <w:color w:val="5A5A5A"/>
          <w:sz w:val="22"/>
          <w:szCs w:val="22"/>
        </w:rPr>
      </w:pPr>
    </w:p>
    <w:p w14:paraId="26EE3E28" w14:textId="77777777" w:rsidR="00CE2438" w:rsidRPr="00CE2438" w:rsidRDefault="00CE2438" w:rsidP="00CE2438">
      <w:pPr>
        <w:rPr>
          <w:rFonts w:ascii="Calibri" w:eastAsia="Calibri" w:hAnsi="Calibri" w:cs="Calibri"/>
          <w:sz w:val="22"/>
          <w:szCs w:val="22"/>
        </w:rPr>
      </w:pPr>
    </w:p>
    <w:p w14:paraId="725FA51F" w14:textId="77777777" w:rsidR="00CE2438" w:rsidRPr="00CE2438" w:rsidRDefault="00CE2438" w:rsidP="00CE2438">
      <w:pPr>
        <w:rPr>
          <w:rFonts w:ascii="Calibri" w:eastAsia="Calibri" w:hAnsi="Calibri" w:cs="Calibri"/>
          <w:sz w:val="22"/>
          <w:szCs w:val="22"/>
        </w:rPr>
      </w:pPr>
    </w:p>
    <w:p w14:paraId="1448410C" w14:textId="77777777" w:rsidR="00CE2438" w:rsidRPr="00CE2438" w:rsidRDefault="00CE2438" w:rsidP="00CE2438">
      <w:pPr>
        <w:rPr>
          <w:rFonts w:ascii="Calibri" w:eastAsia="Calibri" w:hAnsi="Calibri" w:cs="Calibri"/>
          <w:sz w:val="22"/>
          <w:szCs w:val="22"/>
        </w:rPr>
      </w:pPr>
    </w:p>
    <w:p w14:paraId="5A22ADFD" w14:textId="77777777" w:rsidR="00CE2438" w:rsidRPr="00CE2438" w:rsidRDefault="00CE2438" w:rsidP="00CE2438">
      <w:pPr>
        <w:rPr>
          <w:rFonts w:ascii="Calibri" w:eastAsia="Calibri" w:hAnsi="Calibri" w:cs="Calibri"/>
          <w:sz w:val="22"/>
          <w:szCs w:val="22"/>
        </w:rPr>
      </w:pPr>
    </w:p>
    <w:p w14:paraId="7C226E02" w14:textId="77777777" w:rsidR="00CE2438" w:rsidRPr="00CE2438" w:rsidRDefault="00CE2438" w:rsidP="00CE2438">
      <w:pPr>
        <w:ind w:firstLine="720"/>
        <w:rPr>
          <w:rFonts w:ascii="Calibri" w:eastAsia="Calibri" w:hAnsi="Calibri" w:cs="Calibri"/>
          <w:sz w:val="22"/>
          <w:szCs w:val="22"/>
        </w:rPr>
      </w:pPr>
    </w:p>
    <w:sectPr w:rsidR="00CE2438" w:rsidRPr="00CE2438" w:rsidSect="00ED06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1985" w:right="1418" w:bottom="1134" w:left="1418" w:header="0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1E96D" w14:textId="77777777" w:rsidR="004873C4" w:rsidRDefault="000F7288">
      <w:pPr>
        <w:spacing w:line="240" w:lineRule="auto"/>
      </w:pPr>
      <w:r>
        <w:separator/>
      </w:r>
    </w:p>
  </w:endnote>
  <w:endnote w:type="continuationSeparator" w:id="0">
    <w:p w14:paraId="21F74175" w14:textId="77777777" w:rsidR="004873C4" w:rsidRDefault="000F7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BD35" w14:textId="77777777" w:rsidR="00CE2438" w:rsidRDefault="00CE24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BDC10" w14:textId="7E45E8FA" w:rsidR="00F95C8F" w:rsidRDefault="00F95C8F" w:rsidP="00F95C8F">
    <w:pPr>
      <w:pBdr>
        <w:top w:val="single" w:sz="4" w:space="1" w:color="808080"/>
      </w:pBdr>
      <w:tabs>
        <w:tab w:val="right" w:pos="9050"/>
      </w:tabs>
      <w:jc w:val="center"/>
      <w:rPr>
        <w:rFonts w:ascii="Calibri" w:eastAsia="Calibri" w:hAnsi="Calibri" w:cs="Calibri"/>
        <w:color w:val="5A5A5A"/>
        <w:sz w:val="16"/>
        <w:szCs w:val="16"/>
      </w:rPr>
    </w:pPr>
    <w:r>
      <w:rPr>
        <w:rFonts w:ascii="Calibri" w:eastAsia="Calibri" w:hAnsi="Calibri" w:cs="Calibri"/>
        <w:color w:val="5A5A5A"/>
        <w:sz w:val="16"/>
        <w:szCs w:val="16"/>
      </w:rPr>
      <w:t xml:space="preserve">OGVO – </w:t>
    </w:r>
    <w:r w:rsidR="00CE2438">
      <w:rPr>
        <w:rFonts w:ascii="Calibri" w:eastAsia="Calibri" w:hAnsi="Calibri" w:cs="Calibri"/>
        <w:color w:val="5A5A5A"/>
        <w:sz w:val="16"/>
        <w:szCs w:val="16"/>
      </w:rPr>
      <w:t xml:space="preserve">Bijlage 6 behorend bij </w:t>
    </w:r>
    <w:r>
      <w:rPr>
        <w:rFonts w:ascii="Calibri" w:eastAsia="Calibri" w:hAnsi="Calibri" w:cs="Calibri"/>
        <w:color w:val="5A5A5A"/>
        <w:sz w:val="16"/>
        <w:szCs w:val="16"/>
      </w:rPr>
      <w:t>Beschrijvend document Lockers EA2102JM d.d. 12 januari 2022</w:t>
    </w:r>
    <w:r>
      <w:rPr>
        <w:rFonts w:ascii="Calibri" w:eastAsia="Calibri" w:hAnsi="Calibri" w:cs="Calibri"/>
        <w:color w:val="5A5A5A"/>
        <w:sz w:val="16"/>
        <w:szCs w:val="16"/>
      </w:rPr>
      <w:tab/>
    </w:r>
    <w:r>
      <w:rPr>
        <w:rFonts w:ascii="Calibri" w:eastAsia="Calibri" w:hAnsi="Calibri" w:cs="Calibri"/>
        <w:color w:val="5A5A5A"/>
        <w:sz w:val="16"/>
        <w:szCs w:val="16"/>
      </w:rPr>
      <w:fldChar w:fldCharType="begin"/>
    </w:r>
    <w:r>
      <w:rPr>
        <w:rFonts w:ascii="Calibri" w:eastAsia="Calibri" w:hAnsi="Calibri" w:cs="Calibri"/>
        <w:color w:val="5A5A5A"/>
        <w:sz w:val="16"/>
        <w:szCs w:val="16"/>
      </w:rPr>
      <w:instrText>PAGE</w:instrText>
    </w:r>
    <w:r>
      <w:rPr>
        <w:rFonts w:ascii="Calibri" w:eastAsia="Calibri" w:hAnsi="Calibri" w:cs="Calibri"/>
        <w:color w:val="5A5A5A"/>
        <w:sz w:val="16"/>
        <w:szCs w:val="16"/>
      </w:rPr>
      <w:fldChar w:fldCharType="separate"/>
    </w:r>
    <w:r>
      <w:rPr>
        <w:rFonts w:ascii="Calibri" w:eastAsia="Calibri" w:hAnsi="Calibri" w:cs="Calibri"/>
        <w:color w:val="5A5A5A"/>
        <w:sz w:val="16"/>
        <w:szCs w:val="16"/>
      </w:rPr>
      <w:t>2</w:t>
    </w:r>
    <w:r>
      <w:rPr>
        <w:rFonts w:ascii="Calibri" w:eastAsia="Calibri" w:hAnsi="Calibri" w:cs="Calibri"/>
        <w:color w:val="5A5A5A"/>
        <w:sz w:val="16"/>
        <w:szCs w:val="16"/>
      </w:rPr>
      <w:fldChar w:fldCharType="end"/>
    </w:r>
    <w:r>
      <w:rPr>
        <w:rFonts w:ascii="Calibri" w:eastAsia="Calibri" w:hAnsi="Calibri" w:cs="Calibri"/>
        <w:color w:val="5A5A5A"/>
        <w:sz w:val="16"/>
        <w:szCs w:val="16"/>
      </w:rPr>
      <w:t xml:space="preserve"> van </w:t>
    </w:r>
    <w:r>
      <w:rPr>
        <w:rFonts w:ascii="Calibri" w:eastAsia="Calibri" w:hAnsi="Calibri" w:cs="Calibri"/>
        <w:color w:val="5A5A5A"/>
        <w:sz w:val="16"/>
        <w:szCs w:val="16"/>
      </w:rPr>
      <w:fldChar w:fldCharType="begin"/>
    </w:r>
    <w:r>
      <w:rPr>
        <w:rFonts w:ascii="Calibri" w:eastAsia="Calibri" w:hAnsi="Calibri" w:cs="Calibri"/>
        <w:color w:val="5A5A5A"/>
        <w:sz w:val="16"/>
        <w:szCs w:val="16"/>
      </w:rPr>
      <w:instrText>NUMPAGES</w:instrText>
    </w:r>
    <w:r>
      <w:rPr>
        <w:rFonts w:ascii="Calibri" w:eastAsia="Calibri" w:hAnsi="Calibri" w:cs="Calibri"/>
        <w:color w:val="5A5A5A"/>
        <w:sz w:val="16"/>
        <w:szCs w:val="16"/>
      </w:rPr>
      <w:fldChar w:fldCharType="separate"/>
    </w:r>
    <w:r>
      <w:rPr>
        <w:rFonts w:ascii="Calibri" w:eastAsia="Calibri" w:hAnsi="Calibri" w:cs="Calibri"/>
        <w:color w:val="5A5A5A"/>
        <w:sz w:val="16"/>
        <w:szCs w:val="16"/>
      </w:rPr>
      <w:t>14</w:t>
    </w:r>
    <w:r>
      <w:rPr>
        <w:rFonts w:ascii="Calibri" w:eastAsia="Calibri" w:hAnsi="Calibri" w:cs="Calibri"/>
        <w:color w:val="5A5A5A"/>
        <w:sz w:val="16"/>
        <w:szCs w:val="16"/>
      </w:rPr>
      <w:fldChar w:fldCharType="end"/>
    </w:r>
  </w:p>
  <w:p w14:paraId="70A62282" w14:textId="77777777" w:rsidR="00F95C8F" w:rsidRDefault="00F95C8F" w:rsidP="00F95C8F">
    <w:pPr>
      <w:ind w:right="360"/>
      <w:jc w:val="left"/>
      <w:rPr>
        <w:rFonts w:ascii="Calibri" w:eastAsia="Calibri" w:hAnsi="Calibri" w:cs="Calibri"/>
        <w:i/>
        <w:sz w:val="16"/>
        <w:szCs w:val="16"/>
      </w:rPr>
    </w:pPr>
  </w:p>
  <w:p w14:paraId="28691D27" w14:textId="77777777" w:rsidR="00F47F2F" w:rsidRDefault="00F47F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20BB8" w14:textId="77777777" w:rsidR="00CE2438" w:rsidRDefault="00CE24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91A92" w14:textId="77777777" w:rsidR="004873C4" w:rsidRDefault="000F7288">
      <w:pPr>
        <w:spacing w:line="240" w:lineRule="auto"/>
      </w:pPr>
      <w:r>
        <w:separator/>
      </w:r>
    </w:p>
  </w:footnote>
  <w:footnote w:type="continuationSeparator" w:id="0">
    <w:p w14:paraId="0C03184F" w14:textId="77777777" w:rsidR="004873C4" w:rsidRDefault="000F72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38F09" w14:textId="77777777" w:rsidR="00CE2438" w:rsidRDefault="00CE24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45BF" w14:textId="758E3C60" w:rsidR="00F47F2F" w:rsidRDefault="00F47F2F">
    <w:pPr>
      <w:pStyle w:val="Koptekst"/>
    </w:pPr>
    <w:r>
      <w:rPr>
        <w:rFonts w:ascii="Calibri" w:eastAsia="Calibri" w:hAnsi="Calibri" w:cs="Calibri"/>
        <w:noProof/>
        <w:color w:val="5A5A5A"/>
      </w:rPr>
      <w:drawing>
        <wp:anchor distT="0" distB="0" distL="114300" distR="114300" simplePos="0" relativeHeight="251658240" behindDoc="0" locked="0" layoutInCell="1" allowOverlap="1" wp14:anchorId="6CAF1719" wp14:editId="3FD9FD79">
          <wp:simplePos x="0" y="0"/>
          <wp:positionH relativeFrom="column">
            <wp:posOffset>1465</wp:posOffset>
          </wp:positionH>
          <wp:positionV relativeFrom="paragraph">
            <wp:posOffset>457200</wp:posOffset>
          </wp:positionV>
          <wp:extent cx="2832887" cy="557213"/>
          <wp:effectExtent l="0" t="0" r="5715" b="0"/>
          <wp:wrapSquare wrapText="bothSides"/>
          <wp:docPr id="5" name="image1.jpg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g" descr="Afbeelding met tekst&#10;&#10;Automatisch gegenereerde beschrijvi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2887" cy="557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5CAC" w14:textId="77777777" w:rsidR="00CE2438" w:rsidRDefault="00CE24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3A1D"/>
    <w:multiLevelType w:val="multilevel"/>
    <w:tmpl w:val="377A9634"/>
    <w:lvl w:ilvl="0">
      <w:start w:val="1"/>
      <w:numFmt w:val="bullet"/>
      <w:lvlText w:val="-"/>
      <w:lvlJc w:val="left"/>
      <w:pPr>
        <w:ind w:left="1417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8C55D6"/>
    <w:multiLevelType w:val="multilevel"/>
    <w:tmpl w:val="86F847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5863AA"/>
    <w:multiLevelType w:val="hybridMultilevel"/>
    <w:tmpl w:val="79AE845A"/>
    <w:lvl w:ilvl="0" w:tplc="437C7220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4545673"/>
    <w:multiLevelType w:val="multilevel"/>
    <w:tmpl w:val="8C9EF9CA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CC06EFF"/>
    <w:multiLevelType w:val="multilevel"/>
    <w:tmpl w:val="FADC77FC"/>
    <w:lvl w:ilvl="0">
      <w:start w:val="1"/>
      <w:numFmt w:val="decimal"/>
      <w:pStyle w:val="Kop1"/>
      <w:lvlText w:val="%1."/>
      <w:lvlJc w:val="left"/>
      <w:pPr>
        <w:ind w:left="227" w:hanging="227"/>
      </w:pPr>
      <w:rPr>
        <w:rFonts w:hint="default"/>
        <w:b w:val="0"/>
        <w:bCs w:val="0"/>
      </w:rPr>
    </w:lvl>
    <w:lvl w:ilvl="1">
      <w:start w:val="1"/>
      <w:numFmt w:val="lowerLetter"/>
      <w:pStyle w:val="Kop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Kop3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pStyle w:val="Kop4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pStyle w:val="Kop5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pStyle w:val="Kop6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pStyle w:val="Kop7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pStyle w:val="Kop8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pStyle w:val="Kop9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5570DC2"/>
    <w:multiLevelType w:val="multilevel"/>
    <w:tmpl w:val="F9E6AB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3B8813B6"/>
    <w:multiLevelType w:val="multilevel"/>
    <w:tmpl w:val="C018F1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882C31"/>
    <w:multiLevelType w:val="multilevel"/>
    <w:tmpl w:val="291437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A3B76D7"/>
    <w:multiLevelType w:val="hybridMultilevel"/>
    <w:tmpl w:val="DFA09FC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16785"/>
    <w:multiLevelType w:val="multilevel"/>
    <w:tmpl w:val="593CC1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513667"/>
    <w:multiLevelType w:val="multilevel"/>
    <w:tmpl w:val="A2AAE08A"/>
    <w:lvl w:ilvl="0">
      <w:start w:val="1"/>
      <w:numFmt w:val="bullet"/>
      <w:lvlText w:val="-"/>
      <w:lvlJc w:val="left"/>
      <w:pPr>
        <w:ind w:left="1571" w:hanging="360"/>
      </w:pPr>
      <w:rPr>
        <w:rFonts w:ascii="Calibri" w:eastAsia="Times New Roman" w:hAnsi="Calibri" w:cstheme="minorHAnsi" w:hint="default"/>
        <w:sz w:val="22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30F2800"/>
    <w:multiLevelType w:val="multilevel"/>
    <w:tmpl w:val="8644756E"/>
    <w:lvl w:ilvl="0">
      <w:start w:val="1"/>
      <w:numFmt w:val="bullet"/>
      <w:lvlText w:val="-"/>
      <w:lvlJc w:val="left"/>
      <w:pPr>
        <w:ind w:left="644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364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084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04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524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244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964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684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04" w:hanging="360"/>
      </w:pPr>
      <w:rPr>
        <w:u w:val="none"/>
      </w:rPr>
    </w:lvl>
  </w:abstractNum>
  <w:abstractNum w:abstractNumId="13" w15:restartNumberingAfterBreak="0">
    <w:nsid w:val="58365796"/>
    <w:multiLevelType w:val="multilevel"/>
    <w:tmpl w:val="D5300E0A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167" w:hanging="567"/>
      </w:pPr>
      <w:rPr>
        <w:rFonts w:ascii="Calibri" w:eastAsia="Calibri" w:hAnsi="Calibri" w:cs="Calibri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Calibri" w:eastAsia="Calibri" w:hAnsi="Calibri" w:cs="Calibri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2687B78"/>
    <w:multiLevelType w:val="multilevel"/>
    <w:tmpl w:val="FFD2E120"/>
    <w:lvl w:ilvl="0">
      <w:start w:val="5"/>
      <w:numFmt w:val="decimal"/>
      <w:lvlText w:val="%1"/>
      <w:lvlJc w:val="left"/>
      <w:pPr>
        <w:ind w:left="770" w:hanging="570"/>
      </w:pPr>
      <w:rPr>
        <w:b/>
      </w:rPr>
    </w:lvl>
    <w:lvl w:ilvl="1">
      <w:start w:val="1"/>
      <w:numFmt w:val="decimal"/>
      <w:lvlText w:val="%1.%2"/>
      <w:lvlJc w:val="left"/>
      <w:pPr>
        <w:ind w:left="570" w:hanging="57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5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6B3DC0"/>
    <w:multiLevelType w:val="hybridMultilevel"/>
    <w:tmpl w:val="495254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8192A"/>
    <w:multiLevelType w:val="multilevel"/>
    <w:tmpl w:val="4D66B2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31E27DB"/>
    <w:multiLevelType w:val="multilevel"/>
    <w:tmpl w:val="60AAE4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52B4407"/>
    <w:multiLevelType w:val="multilevel"/>
    <w:tmpl w:val="111E246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5A05EDF"/>
    <w:multiLevelType w:val="multilevel"/>
    <w:tmpl w:val="DC08BE54"/>
    <w:lvl w:ilvl="0">
      <w:start w:val="1"/>
      <w:numFmt w:val="bullet"/>
      <w:lvlText w:val="▪"/>
      <w:lvlJc w:val="left"/>
      <w:pPr>
        <w:ind w:left="21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ED9101F"/>
    <w:multiLevelType w:val="multilevel"/>
    <w:tmpl w:val="7690F48C"/>
    <w:lvl w:ilvl="0">
      <w:start w:val="1"/>
      <w:numFmt w:val="bullet"/>
      <w:lvlText w:val="●"/>
      <w:lvlJc w:val="left"/>
      <w:pPr>
        <w:ind w:left="1104" w:hanging="284"/>
      </w:pPr>
      <w:rPr>
        <w:rFonts w:ascii="Noto Sans Symbols" w:eastAsia="Noto Sans Symbols" w:hAnsi="Noto Sans Symbols" w:cs="Noto Sans Symbols"/>
        <w:color w:val="808080"/>
      </w:rPr>
    </w:lvl>
    <w:lvl w:ilvl="1">
      <w:start w:val="1"/>
      <w:numFmt w:val="bullet"/>
      <w:lvlText w:val="o"/>
      <w:lvlJc w:val="left"/>
      <w:pPr>
        <w:ind w:left="169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1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3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5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7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9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1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3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1"/>
  </w:num>
  <w:num w:numId="2">
    <w:abstractNumId w:val="5"/>
  </w:num>
  <w:num w:numId="3">
    <w:abstractNumId w:val="7"/>
  </w:num>
  <w:num w:numId="4">
    <w:abstractNumId w:val="12"/>
  </w:num>
  <w:num w:numId="5">
    <w:abstractNumId w:val="8"/>
  </w:num>
  <w:num w:numId="6">
    <w:abstractNumId w:val="19"/>
  </w:num>
  <w:num w:numId="7">
    <w:abstractNumId w:val="0"/>
  </w:num>
  <w:num w:numId="8">
    <w:abstractNumId w:val="18"/>
  </w:num>
  <w:num w:numId="9">
    <w:abstractNumId w:val="14"/>
  </w:num>
  <w:num w:numId="10">
    <w:abstractNumId w:val="1"/>
  </w:num>
  <w:num w:numId="11">
    <w:abstractNumId w:val="20"/>
  </w:num>
  <w:num w:numId="12">
    <w:abstractNumId w:val="3"/>
  </w:num>
  <w:num w:numId="13">
    <w:abstractNumId w:val="4"/>
  </w:num>
  <w:num w:numId="14">
    <w:abstractNumId w:val="13"/>
  </w:num>
  <w:num w:numId="15">
    <w:abstractNumId w:val="17"/>
  </w:num>
  <w:num w:numId="16">
    <w:abstractNumId w:val="1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9"/>
  </w:num>
  <w:num w:numId="2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4"/>
  </w:num>
  <w:num w:numId="25">
    <w:abstractNumId w:val="15"/>
  </w:num>
  <w:num w:numId="26">
    <w:abstractNumId w:val="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7F"/>
    <w:rsid w:val="00034DE0"/>
    <w:rsid w:val="0004027F"/>
    <w:rsid w:val="000772DA"/>
    <w:rsid w:val="000A7FB3"/>
    <w:rsid w:val="000F0896"/>
    <w:rsid w:val="000F7288"/>
    <w:rsid w:val="00114952"/>
    <w:rsid w:val="001339F9"/>
    <w:rsid w:val="00162331"/>
    <w:rsid w:val="00183B9F"/>
    <w:rsid w:val="001915CC"/>
    <w:rsid w:val="00197871"/>
    <w:rsid w:val="001A305A"/>
    <w:rsid w:val="001C5621"/>
    <w:rsid w:val="001D7584"/>
    <w:rsid w:val="002137A9"/>
    <w:rsid w:val="00247EB9"/>
    <w:rsid w:val="002941C7"/>
    <w:rsid w:val="00297107"/>
    <w:rsid w:val="002A1528"/>
    <w:rsid w:val="002F7239"/>
    <w:rsid w:val="003023E1"/>
    <w:rsid w:val="00305E7E"/>
    <w:rsid w:val="00332011"/>
    <w:rsid w:val="00351115"/>
    <w:rsid w:val="00375ECA"/>
    <w:rsid w:val="00377013"/>
    <w:rsid w:val="00382B20"/>
    <w:rsid w:val="003B33DE"/>
    <w:rsid w:val="003D242D"/>
    <w:rsid w:val="003E2D2B"/>
    <w:rsid w:val="003F3D6D"/>
    <w:rsid w:val="00402CB0"/>
    <w:rsid w:val="00413C26"/>
    <w:rsid w:val="004873C4"/>
    <w:rsid w:val="004C762A"/>
    <w:rsid w:val="004D0DA9"/>
    <w:rsid w:val="005158B7"/>
    <w:rsid w:val="005242DE"/>
    <w:rsid w:val="0056510F"/>
    <w:rsid w:val="00596AFE"/>
    <w:rsid w:val="005B7A9E"/>
    <w:rsid w:val="005F53DE"/>
    <w:rsid w:val="00616FEA"/>
    <w:rsid w:val="00651448"/>
    <w:rsid w:val="00664639"/>
    <w:rsid w:val="00670013"/>
    <w:rsid w:val="00687570"/>
    <w:rsid w:val="006A4E6E"/>
    <w:rsid w:val="006F4DB8"/>
    <w:rsid w:val="00700A1F"/>
    <w:rsid w:val="00701BCA"/>
    <w:rsid w:val="00711C27"/>
    <w:rsid w:val="007331FD"/>
    <w:rsid w:val="007419C5"/>
    <w:rsid w:val="007563C1"/>
    <w:rsid w:val="0076727B"/>
    <w:rsid w:val="0077337A"/>
    <w:rsid w:val="00793B7D"/>
    <w:rsid w:val="007C3AB9"/>
    <w:rsid w:val="007D0004"/>
    <w:rsid w:val="007F68AB"/>
    <w:rsid w:val="0082385E"/>
    <w:rsid w:val="00883092"/>
    <w:rsid w:val="00887FA3"/>
    <w:rsid w:val="008A3BBF"/>
    <w:rsid w:val="008B04E2"/>
    <w:rsid w:val="008C2EE7"/>
    <w:rsid w:val="009506FA"/>
    <w:rsid w:val="0095422B"/>
    <w:rsid w:val="00971B04"/>
    <w:rsid w:val="00987715"/>
    <w:rsid w:val="00997AA3"/>
    <w:rsid w:val="009C7DEE"/>
    <w:rsid w:val="009E0F64"/>
    <w:rsid w:val="00A123E3"/>
    <w:rsid w:val="00A3733E"/>
    <w:rsid w:val="00A4471D"/>
    <w:rsid w:val="00A465C9"/>
    <w:rsid w:val="00AC68A9"/>
    <w:rsid w:val="00AD412B"/>
    <w:rsid w:val="00B03983"/>
    <w:rsid w:val="00B342FA"/>
    <w:rsid w:val="00B75482"/>
    <w:rsid w:val="00B84744"/>
    <w:rsid w:val="00B8537C"/>
    <w:rsid w:val="00B96FDD"/>
    <w:rsid w:val="00BA2164"/>
    <w:rsid w:val="00C0076F"/>
    <w:rsid w:val="00C35CC0"/>
    <w:rsid w:val="00C418CC"/>
    <w:rsid w:val="00C44000"/>
    <w:rsid w:val="00C65C13"/>
    <w:rsid w:val="00CA0702"/>
    <w:rsid w:val="00CD7712"/>
    <w:rsid w:val="00CD7CFE"/>
    <w:rsid w:val="00CE2438"/>
    <w:rsid w:val="00CF4C0C"/>
    <w:rsid w:val="00D07924"/>
    <w:rsid w:val="00D21DE6"/>
    <w:rsid w:val="00D235E5"/>
    <w:rsid w:val="00D50BCD"/>
    <w:rsid w:val="00D64BA8"/>
    <w:rsid w:val="00D83B63"/>
    <w:rsid w:val="00DA4459"/>
    <w:rsid w:val="00DB58A8"/>
    <w:rsid w:val="00DB6AFF"/>
    <w:rsid w:val="00DC7268"/>
    <w:rsid w:val="00DF53C9"/>
    <w:rsid w:val="00E00E2F"/>
    <w:rsid w:val="00E27D11"/>
    <w:rsid w:val="00E70F8D"/>
    <w:rsid w:val="00E83564"/>
    <w:rsid w:val="00E87F72"/>
    <w:rsid w:val="00EA0995"/>
    <w:rsid w:val="00EA1B06"/>
    <w:rsid w:val="00EA4F23"/>
    <w:rsid w:val="00ED06C3"/>
    <w:rsid w:val="00ED2C0B"/>
    <w:rsid w:val="00EE40B1"/>
    <w:rsid w:val="00F27EE1"/>
    <w:rsid w:val="00F47F2F"/>
    <w:rsid w:val="00F5497C"/>
    <w:rsid w:val="00F95C8F"/>
    <w:rsid w:val="00FC63D6"/>
    <w:rsid w:val="00FC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61693E"/>
  <w15:docId w15:val="{F6B48E64-6BD5-4B11-8AC8-40ED4DA8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lang w:val="nl-NL" w:eastAsia="nl-NL" w:bidi="ar-SA"/>
      </w:rPr>
    </w:rPrDefault>
    <w:pPrDefault>
      <w:pPr>
        <w:tabs>
          <w:tab w:val="left" w:pos="567"/>
        </w:tabs>
        <w:spacing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5870"/>
    <w:rPr>
      <w:rFonts w:cs="Arial"/>
      <w:bCs/>
      <w:szCs w:val="26"/>
    </w:rPr>
  </w:style>
  <w:style w:type="paragraph" w:styleId="Kop1">
    <w:name w:val="heading 1"/>
    <w:basedOn w:val="Standaard"/>
    <w:next w:val="Standaard"/>
    <w:uiPriority w:val="9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uiPriority w:val="9"/>
    <w:unhideWhenUsed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uiPriority w:val="9"/>
    <w:unhideWhenUsed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uiPriority w:val="39"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rPr>
      <w:rFonts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DC1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6D7DA2"/>
    <w:rPr>
      <w:color w:val="605E5C"/>
      <w:shd w:val="clear" w:color="auto" w:fill="E1DFDD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AD412B"/>
    <w:pPr>
      <w:keepLines/>
      <w:numPr>
        <w:numId w:val="0"/>
      </w:numPr>
      <w:tabs>
        <w:tab w:val="clear" w:pos="56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sz w:val="32"/>
      <w:szCs w:val="32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02CB0"/>
    <w:rPr>
      <w:rFonts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8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mOrc9L8XoL+qZG2Sd1EpEgg77A==">AMUW2mX1dTA5nehUlvja7db9utlHrB07W9rGLDHmn814/glPHTybkchKieyFz8eYgCOzY/woDTnttLkmUsmG/dUWx8fZZDaOrg97jNQUGk20dFZ+4PH6DyeOrn2Xf1VuR1bcnVvgKdlh7Z2yTC56ZlBuF8VG0GGvMFkFc1AoVuMoiBNuwgf5H+CJGWnRWWww927vYWNqT5+mNTcsKHvp7mmFypEKJZHF/TN1lim+vpPNR0UhHVXaXL9UPVCjhYJj7s/xF/v1csD5znH1lM791he+PIV/skgCnGV2CKLVoLpbw1fb9LKbr9P73rynQwYx7qd6eRVofzo5OAF5mecU4idN+n/HeqHrSWQaIhayiHYRftT23bjdmT2zz+5Bf8hIgMSKSc+OPzUe5NG+lMVd1bJBWJcQHIZ8YaU2zO6y6IO8oAHKZrD7A5JQaP6JqHOf9dWyFce4OaXxKnu2iq9VAlRtctAIkPwLdmb8SAKGlI7zty22UDIDDcg9RjF3e5a0aGkGWknNso5rM3eDDp5VZ0w3MLOf3EV4Qa9XEDKGHDX1qMjVVHtkYJkiUYqpBXlKLiJrDNfF5USrzIeZNN7DF/OqcKt0OGGh0uKM06buQLkB28ro/RDXXB4t/lnRu1NI8sqSa4c9cLyhSWqu+tCBEbCKPYo9vyHCH9HzIdeSZy7lBNHMy4PhJwTOaYbx3bY1WPfqDW7g0uuTkPEQO/5TSgKJNDeFjn41dHkRDBJw/gTKkhK7fvY9R4Hvt4EP4LEUmQqcCUEdHSuZrfatw3nANEeh3HURM9j8vZ9uGyrcBAcHHhhBzm4ItBv2araBaYmQpR48s+M+HxMUpQu51a+wgGyy5EpvxNjWVe1nMV3xCkxpYNP/Vb5ZMNsw8PKr3VTQ4xIjg22s4jou4rddfRty7OQtZAlZLzqKJgyC6ntwYD71+gDhGYY8ku8r5LeomkWYuZAnif0Dyth+hh1Ff+uGzd7GapnIWFdB/GpUhbzIPcWuUCjWO3P/T5g2pp1wK61y2YSkUhzMNt0rpZmEZooX6j/mYaufjfNSgc7C7iiGsliFUoBlt2W6iWWym/DYX34HAEYJvMBtow5nZkaQ4mIDbapJyxXQpqGJHUyUl4fIRH9pYWtsXXfGs3WCEF+3yn3I1H3wVzP9lRHqq8KXV6Qem2P+5wmuqGo21zHTtq6OmbH9YWmArdR1sS63IqJO3T7s7vBZMqR2XuPgt5Wpjue0ymF4al5cBD2cBxHeJ5HM/VSrK+Kf64x9vbS7dEtyNM2LkS1eo/YKR0EklHL+pWADF6G7cfUBCfvjs4VyC/OAeAfzyyhvObz3NV5VVHTcWV6ILZ5+v2Wl320jNEnpxxNkfzXJqCdhuFP691EN19wVqbLNDnzZXgN1N9rZsSlG2HhT32bnqcCQD0QO0iQuFsd0TL14pBgRpu4zuyqnXRuuA9nNiCemisuTNLKMRjxvUUYScnq+IHGCuvPXdJsY/bjEv/BRsyt6Nue2/YgsLSC3GS19XfpqI8o67padKwtsFE7s0AZQ391naoM0s/TASaenEfBRhTmcNt0xSIEnbPB/0BHlCd2fSTXvNvXDOcqrt1foAOT6ORMbu6Gyfjaho/U9xqib4JL0sGuCwl+mSlGVzes7OpCR24lmPYtJipl0ZgXTX/lkM58yqkdpL6zmxdS3vrjkaMaCpePeHXhgasEX8wqpYYbFGKQT+H67BbleUyhCDqmPHGV8nizXCWAKh6+AIeBXgPM3V38kCp0zdqOy+Xa8Y44Gbm0bJc+hx5OSwbQ+SxUMU7C6O7fhzMMxlRbw3n8DF4tAKI6Gei0dmjWQYwckgY3J2HkRFOg9vI+NpSGeIhoB6ZJN70vfaBCaUN6bDWUJYm5q/lSkFGfMeTas4qB+dj2Qecg/EauS720zE2Z/DqpxgN/5wln0UiUksmPXQT57Nw8EDE9cOielhs2I1sKMn7Dodza88HmPtDfg8ZA/DJfymvFSdZn97iCY9MlcAYmXXHs5vcqvHQN8V9m/2hHG+Fva75FagPgguk5NaRral1BRaLXJuh2fn+m9V4s4V09qGdBD4RrouMKrRAjzRJayczn9mM6hwVe7x4Y0q7pFm1ZPhokpUTKKo2FAF4AZI9ZdtLs6D6lpAFbpZEn/bMdPNNF7FlcSZ8AkgW4w5n35CaIQO6e3jG+VURABAzZ09+TQbB1vCk6uTYy3fbjK9ogNBL2OjKEF1Brfh/8GSvQcIwSDcEMPrq72WL/E74WYpuv5vxBjlJ8QqRwgYZ6FRmxFQe1fGMi9sIMIHV2raCAx7rHRCCL+Tz/2em4GBzOVCuXQXo/5Veabota+HR2B828Kf6gsQ1rfaEhF2ac98Pjl+qy0VHL42f5fQMXCWDtYQ1ThUBkDS4iduPmac7sy9DAz1CzSGNcpLG+3QG75il+Wd6NLAyDIGmJhSfcNnQE1xvOrqBJn/eynJU1riVNf4t2tuB7IsdrfRiQt5lQHTM1YmNUoMJkTKqk5BwT+FdcFuQMwWobaxbyOcPcy/+lLuNvubKN2Fj843BRBwWuRsnJu/8eYdPUcsf8R09IXhkMyZTZIKuBYS4FzoA9jBZ11310+5lqOwuoRsycoJHl93D73UZj8wct8d8yJMpELHuplE7d/Bdd9Q5gK6j5QdzrIQW04eaFr1zrE+DixtigS/9zT7aOGSCPXPdIfM6ZyThwDcTMryuUQQSd4qWQ3QUOqK1V/yQHicg4BE3tLH79Y6f9A+jjq/POiZH85Ot48G21/80ojOnrk3m6msRV1n4H9ekzlgsfcoCJRGDFAlL5EDOKbRO9M8oaYdyjFzn8iB2TAbLs5zPN2caW88K56cE0AfAbDdfxQ4/ctxK8Jn1ivH33CLQ5EE5HsnoIX2RcrBXksO4PUXdXEnrD5z9/lu1vkT087X5qfrv8oYrIQH/0ox1IpgsD8MfEErOiNEWE+9XLE3/tiv6sZxTRixxMz2OjXdI4Uf9k+UjVw6u29jnxOjX61k2aocYvch/NVD8H/B754Qdrpkzwu1j0BVoUKEmPriGGZoHfMsfJsWsJkVPY/N1pkcFQVPfYBI7Q5DfmeYAUwYqDRX8PJuzawP9/rBGwphZiWmErhba8hvzgctxsm781Ij460PiEnZGVrZFNgCJSLsfI1CdcST64OEhEPpksrP8XsQ/oslqrjHnU24IADGBWF39GRn/RVRJnx5Y3fvjIQMmLQOKkxJYqECpsYIYb/659hbxTNITYrHQw//MJq0WqDaewKzfuFCcV4yZcKIjqXq4LuWs0wG/4k/uqxNVYBs+pqWf4wRx3CKD687ioGZLK4s53BoWcrL55HWFI45WpvEVSbi+M6+ExJ/VN35fvj37n2BqLRViLG0ulWtT5WG0YqMmai0XtLtR/DwzRYO77/gMPRM3vIHgBGd+nw3x/iFpJdHYfXXH9XWHK/3OFoXsINZeGvXr/JWXGZkvf45yNKN3Gnzesf4KZDyivQWfcrfbjgoBeClV9TW4NVCQtB9SpDjyfyIv742uOMAgiSu4svfPVzaHjHCyua6N4SfOZLQVyS0/ammfWUAI+41xxsKnpkn8aw2vusHBN6ytG2sFcipxkIY+fBPdFyhENn+CELFgnCX0vXT73lWZf8vx4yUufjcJvD4U3B1vzrWUJcPH6JUTJ3Qm8FV1RPMIK+69Vb7Dfzz+y6KUQ8sJ8i2s8NUPhwI/kLDDPWDfI+gMfRyUy5KQf9rWpxXbC53SSjQa9H6YbhIbO9WeuY9KNli41zJMV1OTj7Fc0w8AhEBZqSAaJpe1FS0BJpRjp+6GxLanKvk23R9COTajp4tEMv7cOmqeyY+t6pJSlEQAxELnPfkw38Da1N3w8cbHsaBu5T0Mkh+78veB/cj0dAtlBVxijWSycU7dMMfMM4B3jXNR+iwaFlEC+0tFbrU3nT/jKgD3X7XdflCDO637eOdXqcW7+b5Q4654bRfX0USEeQLKGjUg2xAf3dTAiTqFQvUWJ8BuRSbdj58pVbH+jHdlSNxTV5SLh0hoBpz6YBHvE0QCqPyeZvS4eQfk9g41TnDnI1WRBnGmGvmSW5Y07Ag1g9DvM/CsiZeK1yJbXKLupyWse85kgAZ8+t4gkZBzAjzJbJjV7LYyUEIGHIWFXgSLWI47QMwYjgdC7jmuLr8GsQsI6SbWNGN0ONA/f6NrPiPLG5kdIHH9nJIguCTrmPvAxhBm86wC1NJOLSsADZV8srwDZsnM3CPtiJr9YkP2YXrVFsWtBTovzLj4bMFn75tVQLa0LIGXdcA565e3lWg0Nvtm1Mya+UYuVydYFs3swgogWgWIRPmmNjmtEqklvt3XU0jcx4H23vL6I2IA6+9LlBJxLbhI5i7teiVcmU0sGfLu/4CuipHO08R0vJEg07akDHUHcLf2inofPy59PTq1D0px0BCr/ynKGQcNQnLuexQh2vhVna0KY4yb+lCGYmsAq2VJMc1nr3bsbl1V5uM3hhQUrBoBKC4Ys0Qk0n2sfsawZbpQVAYKWIKM5fERXGz2minGH1g5j5NzDFf10BAl5FJqpvw5AZr2d4m7FmgIvphrxuAIC+YerLWGdj2RhRZEJXzYJU359gDZvUm2R0OwYunZZpHP/A/QtpPeEqBxmfTiWitTT3Z++y2WZAmy3vSpSwIwYUsEnuF4yiRosCCejxNkZr9t70sUGR7uV0BQBgF59XVDUdSvo8Ha4N8iPZ3sLy0QUSpmYwtnEWBO6e6M1M2u5TaOc/vFfxavwl2+CyQ3tF5Ht8ziBu00RCPG5W5EzhfXC8mejV4lNNYt2X/OXpnI1Fha31lrBNdIYu6HjVZL5QkofFccv5yO8KmBrtgfV54542t45dxwOFbmjkXxQFGBYtrheLph9X5qiD01OtEfXsaqtGSKoE1Ko44sUo4cnlDLiuMi7LK861SNN0nMVLwVzSoiEPcDuS8tUPVnDl+FdGGQcDGUOD2byykG1bxqHIoyLyAEbMbKaY0bw1VphHE2h3tnKOJDzPVvmjBFK4yaB051tbynQTqzYA5E4532uEnBZl7kO2CWE8OIeO7YPUJnuQTSom8/aISQBdVwYu2DdNvSW76qcysUTXz+saOCkYcLo+MbuslZZBBTA6n44uwKc7p3b2igBza6Y83QjYJwUlv2hTedK8B0CaWLWIQ3uM+YVetdu9MeyjsXJpQ6MHKEA9bsYGLT8MajRzkIYW8A9n9iLOvTyplEvxuSVKMy2vTE80RpeT6SrWOMOOnm0DmUj0fXrnPDGlOF/sQGLwipyyyOz05epBd7YtKjy0VuZQCTBlH2C5NmuuIE4LvMGg/JEg8X2OJ8Ym7tsFoiPIjYqIyxmQ5p228zBDc41z4cwILVpsZNjLjzkDM/sygcFSyK6Ec/wSvTE4yRCmWMapw7lJB264/MRchEDxEx3o6f9EOcte3j/Sn+qzebi1bQoPji0raDP/Ro8HohPkv8uSIp6mqzir0HtkI30Twp7GcQTU/QcCXohiQFKVLw9Baa/s0j+e9nwHrsZ/PRSOIq90nS+yt1gcmzBDra4FFb5RFDCGDa0KZeHz4a0K0EFEMgMo6IR1QqnnlC1SC01mST+E10K8Jp7FVK91VSCSaJmpbt+fFWs0YafUphhqh3HSyHg4byiVVMwHMIcQTK0k4DCM3n+kPC/vQI8pkLz92x1P2DvcEN4QGAQGJyNRKUbfOK30ajYT3w8lsZpj6j5OrMJ1icnZ8dRKC2SztNrbyVRD5y1FZXrG5ghM4eEw4E12c/6I26qLSJFV9REYOtwsdBAfnh8ItWdukWd4X/Nnst2XmQkgoIdnwKJoHfjwK9tnTXq8QTW3VXRm9LUN0XLmOh9D7oXNrAeYg8rouR3jtTibGTKK1pVPdL/nWN9Jcfl9yuFeYtx/AsUuRw3Hmus9q6HNuiBHvdUzGc3TfoSiHwmKkRfRP8Hf5o0kR3YqgzQHs97NAYESGBeavoeQQzPNkrI1zjK+bM6B1yqOkpPA2OItN2HuuW5e7uONFPHp3eDNjqMl+WLhkDTpwaydueeES1BlrDlgXOQvaIcduDktFM+zJR5/LZdI9umbNGdltqH8GvVptnExuOrH5cZNuo507O1plEM95tSPg+0OcJc4nat29xSKM6hQcyFFYyCDVH1F6FCaa/0uBXwmtMLYpj+Sk/PK2wI7qcmesHVFmoT6knsCKo5SlzgghFte9p1U89IK38e92MMxgL0BWwr7/DH8+xhqXEF5vlqL8OqqvlsqWdLtzZ+UImNC9GBHpqX6XRuynkzlsbyj+DgjafDQiewsG8YuzGblPLJuHo4NP4z3+4prJUuP6gVXruEJvP52N70/4RLmm+SIVHgYk8vaZOG0IRSMmc05DX19Ut5/waj1zyKncSUOZ1l6/4rw4EGwIZsY6DlFjLTESU+EG116OZiBrAQKTIutL2ZAyCZykp2DTOhmP/XA+Fe5sO36evwO8CcsygHfgEi7VhD/THW/z1Crbk2fNNaiYWOlcGC3hng1f4tsH+Zv7zUIAJhY56wYFwF0uRAdBvv2Y7OL0R5Lrz2V/QHfadVD82coQ8tLeF/oieTD65Fs0vM/WmA0rN4mD86Ny9F2m7yLiIskasdqLxtg9k34oRYrx8zh5YUCunLkMu2DU3BGsOJLtz+Fik/WyG5L3FV6+MCcbV2cQZF9U5ipC1r8WBCCsn2e2JeMwhL3C+/NBoE7nYexG1vZJuzhUdRL/d2LM+qVTtD7aXHxMjSuX/W06sPZgzj1TcODENRFm5zvrhv+XmNGOu9i1EDhYQf1s6SY/IDRtAOLsEvdD2dNipkG8fCykc7ske2jE0PcraP+k7qctJkcqMIlwrSf0er6YYlGukE3zFXblBtpR2u9mROFe5286Mrkd5vbOgtypebf8I3Hs3f3ZgKJrAOdNYs72Cnf6cizpPrzFcqHzBS9qXOYJooaMVnS2lk3OymlAK0E01pXZ4FV6naAgkyvw4ZJ/KsfhZwj67msfId0W5v67/q3Ru3YGu5/P97lCVKzt88/umiV6mriUG79yE0flZzuJ8H6He/Kwc5HVQBI6qbQg8DtRp/3iO9QrDegVwCvlSZdRaaWy0z8M5IvUHLg9sZCuobsdaeXAbvU61Wi/GbpdtOPgBsYh4WJuH43J+yl2QfXi3M0IBvBcE2bGjSdOz+1voLRWb/6/CsSQnuqeBcvAJjgB5i23LdBLluxrgFv6nQBN9+97szvCVvZzhxD44j3ghIsOJQ0bWxSdHO4mu9UWzx+CqD2EF2bKQLxEpa3GZuKVaGmJy45zJRyizT8XNAlcnU2pt0mw7rmH4zznAbyWGueSuXVa1y/jBmcz0VxRAXM+H82fXxPUfGEj+cQCk2bVgXjayIQ6MP2UHXOaTcOdqpldaXc79NhB1Cr0dvx0hPSTYPRUPDFScwxEN7LLaMjUUyv0duIxYS5VNywnXQf8025K4EI33IppNdEkCkqePKpnJ8fu39tEiXcUu20BAzYRI7wr2d11Um/Ke1Fj8H4pKkwvR70OUME8xG1lfFqfUTSmCzIDN7hI2+jN+Oe1Whs3PQKGainEyrP/HoOc/F7e0RvnuMCVgdrZ4d97nBi2FQfdft3/VQNEAlWOOKlMlAAoA8XLNPztoFQXzSX1gDP7XrK3q2PxnPhVsibmZZFQcNaIT7tW6uhoSI5h5zGv56ZWpOIXHajj27aSBDAgYLxKGZs3LRobeEPJ7rXs16DKgWQicQot7pA6nNdhezgTqtOMwwkPHZdsbGq5PwAGgkzNZXQuN0AqxdoxOIb8eQY5bN0T51yHU116P1VoG6/DSYzOjyqQ8Q5t0sZ2WVXFDp5GfnUYYVCOf6FPsxA/JI0JZykUXKJ3+tjgxWnckj6wzCmlyqYkpEiDf0i3aorEK3R2Kf40abhk1PLFc+XGIgKvBiNQOicerZbV9segTdGBsecvimcsWfmUAK0YgxV6PVaXpmOAHJ93jOWt9ijp0zfh9+RmbTmYkXLC7mR6K6hzzKVDBJGw3t9v9JU78XZCZCHCvgG3raOEn5G47vzTAHgGfi3DsIFl2n9/w+fdd3S8knVfRE2CICBcHcbFXH4jM4Ey3hZhqrJnbrKHogFXxWHwkJvCVg4eJhbA4LUx+ACQUbFT4902Knf0OvDoRvwdeDww/ja+zJeqKcKSWRJNN8qFyyLsqDVaaYxzkAJpjNs4jgxo2KdjW9eGdOMtxB5/H2LporpJkLoYM4Vgpj/eU+36fReimx4ajpz5hX6P2QCpjJ6ECD0TPGi5yUJqf3a71tuCSOymRWMqD6VXL+RwMOmOCaZZuzybk8I1CKjZmYisiITC5CLW6OECTBZOU5a9PYXmtIAbtrKR2njyXW9SlIMU/Zkhxobqbuq5muo3Ayit2JV2rSJTCXIVcKoctxQ+jZXmvgnad3bZVXD3TLmeyWc7NK2YQzHupuR1SpxgfFP54V2VyO+Zk/CvLyEZLk5dpyb9YoQHBqXY7ObF3yhvZAgeS3f70HmSLflpdtc2ThXIYJH/1MYia7xqi1olh5JCi23kBBmsEOtq7f+XGDWxvmwSu+3BgIJo3q32YGpHCG9+thvY1SBODnsuzvNYLgop/34F6m0i33bgUpnAZQB8GBIhHNhRCAsCRyPRXZEwC1rDE9eCFionOwtR83ezgUVgESPSF+YFvXGAGyL3ycTnKKZlTaSXUD8HVRtQHg803knm085SeMQxW1yApmvq+l0zu9lt43nWg9JnwC0/jVU2R/OANaYqkddY4S6LVMzMKiXHNTRzanhTwHELLxRmLnrR0Rfr7ApLVMmmOlXoADebiQNAgiRz4+64KCjJOaMTMxZf2cbledRbeHiXOQVDtpq0wyQ1gqA65Qay4m/8Hpz9iWqNDHIVu4b2eU6Cceo2/NH0a4Oi1Nt/GtP3lXY1CDzFLHPld2P1xA4GG/0SwJB56y14/npshP1poFgBuDlR/Kxo/KBUz+3YQ3q1RPjrWwTxfSM5vO4uKPPBwx6WRnal1/0I63AOm02joGWf5ZJRZ7LKY2XwGuyHF/71910vZeBPjMM5ejBBITUBdQnkN0Wz3ymirlo6JGmuJYJiL0D0o9ev2xVqTOOzBW4U37QKaEQRYrZWDruQnbOKqHKilx7opfvqe5Kp5GhRCiVaN/O+L5Z1CoYjVU9ULOf93o5o1ZP2hSCThy5ABpwfbfVfq1VG4p1HCRFTLIX0Dgz44gbjrPnCM7fRSGZeKWR2o1EGiPet1GpDkVfa5NrCBJ6tKzERCvyZ0etQwwX/2qtQTR3KaD00eTAvJYKUnST631NzEXRRKUSB3Hr88JGohkZtHyWor2d/NoWWXHdJJ4X2YhXpaT6DE+YAZVzkm1dADyECkPuRjQ+yod1E/a2G0ztTU47UQKSGpfA2X/a+FrMUrlmhLvNukYL+7VCD0gzK+kDA2QW0+yie223P/M77yJFqy4QsyvUe08jUGt7R3bN38dZcYi0PaFKyb/ikNGuw6tJCYPScGwAt2MRN8PomNpIQlBokKAKhXeJTDdA0ivD1K/Tg6XUANRfhVdSmplAswElGEbkWrBkTmdiUxQr3oIElN2Qif8EiH0aL4+nu5BfXJZ0mrbyD1KRiDMrzaW6726QehqCWNBgJ42G10v32dv9rQw4owwwpRDc0LOl+eEmqFjHgPBDr7TAGKDDzFiHAtw1Kp9USG1+/BUeiPzGxKQXlcbelmFyVyNKtdI+xgQaBIwjkgxXgt+UraCDcWqTzfW3iyw0TRovNV5JvY/vz9kH0N/iLwibpP0ABqfV2llbf83SkIxoQp7RCEbiglv0PcP7PlDzOpn+VEHLA5GNrQwP0Ydh1/r0qfNw7w++jOfkjyH+lGOBibns1cxJOo24O+pWXGDXJdwlAAnAE/uIUA/uxUCDngckkPtn8TbhrEoPEqe0gXXxvlyKPKEam4cfmlV+Ny7GtsRAF/UTY2XMNiiYdL4tUZlf6gmwiIj6Oc1E8qENOABGSYAWCZb6DbJbBYUFVc+G8hMJO+//fmSyHgPpnF2KrWapshesYE4ntC+E7QEazpUGtYZTr2UTUFeGI46vcJghKeA8RCSHrfEmNnUs67o9/rOzBPNMzFnjCrq5wAh022SgXSSAmtLdl4UGbfNT4EYCQYHunqetOvvuZfRddLF06dLRRRx6HSyiqzZ2HT++I+OEWiXTMIk7rp/7PDOfRPnJbKvVQ21CADjt6mjLGYfddFLDlHdnuC4spE3csOEzOUctD7gkihBh68Bv6r/ECHq9dy28mFDsG6viC07UIEaqQZUjVCmdfd9fhTM1BMCd4bV9b9F3HZGYTyFTfM8BGWvFGeSElU2L/l4N08gJIvtwOzInyr7zyVauyjr0O6mEg/eHYhj68xUv8k9iaWDM4k0YQj/UvqnlSrGJCxX8NUn7UwSn8anYtXCTXNAWJ1kN4VMEOnzaxHWB+c/hWE63FmhBkFaNQgNDun8ItkhTSBu/a8PIIxNrzjnJ2BwH4e2ZXFDimBt9VprpG3oIThA7+T1+PGyS0bexIqVyLGz9V6Y472an4+4X66gWHEO3TumRozRmhCl+CLBEMHBuGH/zivf6Bmrx8/uC8YoIUcSp9TXtL8FZ6rqhgnTUsjqOOnZyTtKbwyqCza+GBpqQpFS2kwZ+5pZyV61Ov+sj5qfIEvMNGMm1RUrcB0TCgRt2dJtTPLCVyK0wzUAPVvzMpTKCbmpEW/eY0gGvAhrWlGnhfkNHat5b29FeKeIq+tkPfjmMV1SZpwliue3XbRazLjL1F1Ne8qGWqcatWEvN1ZiStBBbhc8VQSWt5+vXEdMoeRcMfBPSnoRjNoftQvydgTXLAxPhnxdsltYRuwrz3CeZyb3fr+frHxHS3pyK0YJDKczx6kQO5IV7JqtpDACw2cGAG20ui6CZ6KT0+ASNNPB7jTp0rux7y89OdIJ6D5HKLAMvQXo2X9WQxO1Sv6BAQpexvm3UBONCS8L6+UBp/m3ssRz3DOhwkNDZBofpv3jTOx7Z7FllE9wfDjcDNaDFCw9pgRNN2vH3wQH4aZtuMrslX8IA1VozWD7OOuGeqnfxybAHDrsDYKkv792CGS0jdZjqC1WMtuOWdM5YbQLLGr/iD53lTlMRqvjcbOkAj2LZNRsW3G+Z0lFH9ojdI07StFpODUAFxtv3KY7Caj769eUay6AFNXe38NR3rdX18tSck4HfrKEuCS41LQTSQjdSAPW2OmoJYE0f4trEDvPCDz1wMSoc9JREeoH9gdZnl/FuSVR4cv36Z5tDD4Etzbkbt4jusDuJXZ4a/htr9EJSubsnqrSavPVeSMNIaqOrZS1XFqbHJYR1vaRVHyG2WK+aMg+LHj0WwMKdYtVy+WGO9HhrFSFQsbLV4IBFMn/CvV3x8BvWBPR94UYGBJpC08//mXOHJYT8Hyw+Uj53Lrh3C1XVhdWv6YE9MZ0wZkr3oio80swoCttjCqkKNnHZUCJ3ZLD1XLjdoAPDWYpoqyyOsmU2/4Oe6+jUvxzOEzisYX3cpArRbrkFPiHeeYT6b6rCkpizbPLZMwrAc/EJTkSIBn+L3fEZ6mAR2wjLZsTBjVGaBgsfSA+nSw9PLyrgl9oEp1FCoX0o7ejzxcfK8BzUNB0DJ/lJ3VeJLOKVwiSxq7dr5W1Lmpc/erw0CG6x5Rf2q2AAztQOt1BkGFFeG1P8Wxdw2e1ZocTqlIv7hpIWvjbi8WYWH9rTy+5ROLjZM87/NRlorcDboKhU9K2249BB4I0H/lbYzAPPPM95Bgaqum4BqZjYxhYsnYr/d8HODmTtg4f+xzyIIXNhJFxHUnh2mnWo+h1DDSTss2LO+bBFbT+BpwAbAHV7Z6j5hK0petvrh4se16YbExcftcyFKQmDdbzXI+TILWLlXZgifuimKXV17jjfq2Pbt9ietr9KEJoR5EZiw9Mx7FsA+Fn7gu65AC1yqtLTAf6Idd0rq5tOTqRLYhSxovm8UTGomlOHxNwuQMq0C/PbcUm0Mn1xKRwM9cGjs+rvFDybVbC8QE/odO5dmoWIu1Ok4/AEYGXAVl4J+t06XCK75H2EWGtx/RFllt4Uhz/PWDk+zzzUnpKh64w+1Dl1v/tYZgYTqhBzTxzrVtkqlxNx8CWxKX+vEQ=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235a5e448619482305a2b4a33c6df7b8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723918d95c82dc1450ce94b2d082450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FC53-3B15-4633-A020-D29FE414FA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398EC6-932E-49C9-9DBF-7C692700F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DEBF596E-9192-472C-9984-FD6F7A39651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7F1839C-997D-48DA-8A69-D1EE40A74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 Jaspers, M.I. van Dorth</dc:creator>
  <cp:lastModifiedBy>Lieke Hekers</cp:lastModifiedBy>
  <cp:revision>4</cp:revision>
  <dcterms:created xsi:type="dcterms:W3CDTF">2022-01-11T19:53:00Z</dcterms:created>
  <dcterms:modified xsi:type="dcterms:W3CDTF">2022-01-11T19:56:00Z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