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CC99" w14:textId="2A5451F8" w:rsidR="00EA7089" w:rsidRPr="009B3279" w:rsidRDefault="00EA7089" w:rsidP="00EA7089">
      <w:pPr>
        <w:pStyle w:val="Kop1"/>
        <w:rPr>
          <w:color w:val="4F81BD" w:themeColor="accent1"/>
        </w:rPr>
      </w:pPr>
      <w:bookmarkStart w:id="0" w:name="_Toc325612367"/>
      <w:bookmarkStart w:id="1" w:name="_Toc380766776"/>
      <w:bookmarkStart w:id="2" w:name="_Toc409000318"/>
      <w:bookmarkStart w:id="3" w:name="_Toc73359922"/>
      <w:r w:rsidRPr="009B3279">
        <w:rPr>
          <w:color w:val="4F81BD" w:themeColor="accent1"/>
        </w:rPr>
        <w:t xml:space="preserve">Bijlage </w:t>
      </w:r>
      <w:bookmarkStart w:id="4" w:name="_Toc511242664"/>
      <w:bookmarkStart w:id="5" w:name="_Toc511295842"/>
      <w:bookmarkStart w:id="6" w:name="_Toc457462249"/>
      <w:bookmarkStart w:id="7" w:name="_Toc457466526"/>
      <w:bookmarkEnd w:id="0"/>
      <w:bookmarkEnd w:id="1"/>
      <w:bookmarkEnd w:id="2"/>
      <w:r w:rsidR="0021279C">
        <w:rPr>
          <w:color w:val="4F81BD" w:themeColor="accent1"/>
        </w:rPr>
        <w:t>I</w:t>
      </w:r>
      <w:r w:rsidRPr="009B3279">
        <w:rPr>
          <w:color w:val="4F81BD" w:themeColor="accent1"/>
        </w:rPr>
        <w:tab/>
      </w:r>
      <w:bookmarkEnd w:id="3"/>
      <w:bookmarkEnd w:id="4"/>
      <w:bookmarkEnd w:id="5"/>
      <w:r w:rsidR="0021279C">
        <w:rPr>
          <w:color w:val="4F81BD" w:themeColor="accent1"/>
        </w:rPr>
        <w:t>Inschrijfbiljet</w:t>
      </w:r>
      <w:r w:rsidRPr="009B3279">
        <w:rPr>
          <w:color w:val="4F81BD" w:themeColor="accent1"/>
        </w:rPr>
        <w:t xml:space="preserve"> </w:t>
      </w:r>
      <w:bookmarkEnd w:id="6"/>
      <w:bookmarkEnd w:id="7"/>
    </w:p>
    <w:p w14:paraId="401C56BE" w14:textId="5DB126B1" w:rsidR="00EA7089" w:rsidRPr="0084067B" w:rsidRDefault="00EA7089" w:rsidP="00EA7089">
      <w:r>
        <w:t>Tevens separaat toegevoegd.</w:t>
      </w:r>
    </w:p>
    <w:p w14:paraId="1A3891C4" w14:textId="77777777" w:rsidR="00EA7089" w:rsidRDefault="00EA7089" w:rsidP="00EA7089">
      <w:pPr>
        <w:spacing w:line="260" w:lineRule="exact"/>
      </w:pPr>
      <w:r w:rsidRPr="00950CFC">
        <w:t xml:space="preserve">De hierna te noemen </w:t>
      </w:r>
      <w:r>
        <w:t>Inschrijver(s)</w:t>
      </w:r>
      <w:r w:rsidRPr="00950CFC">
        <w:t xml:space="preserve">: </w:t>
      </w:r>
    </w:p>
    <w:p w14:paraId="073CBE69" w14:textId="77777777" w:rsidR="00EA7089" w:rsidRPr="00240670" w:rsidRDefault="00EA7089" w:rsidP="00EA7089">
      <w:pPr>
        <w:spacing w:line="260" w:lineRule="exact"/>
        <w:rPr>
          <w:sz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056"/>
        <w:gridCol w:w="283"/>
        <w:gridCol w:w="4226"/>
      </w:tblGrid>
      <w:tr w:rsidR="00EA7089" w:rsidRPr="00950CFC" w14:paraId="54D99F8D" w14:textId="77777777" w:rsidTr="00602853">
        <w:tc>
          <w:tcPr>
            <w:tcW w:w="483" w:type="dxa"/>
          </w:tcPr>
          <w:p w14:paraId="40616A15" w14:textId="77777777" w:rsidR="00EA7089" w:rsidRPr="00950CFC" w:rsidRDefault="00EA7089" w:rsidP="00602853">
            <w:pPr>
              <w:spacing w:line="260" w:lineRule="exact"/>
            </w:pPr>
            <w:r w:rsidRPr="00950CFC">
              <w:t>A)</w:t>
            </w:r>
          </w:p>
        </w:tc>
        <w:tc>
          <w:tcPr>
            <w:tcW w:w="3056" w:type="dxa"/>
          </w:tcPr>
          <w:p w14:paraId="742F7A59" w14:textId="77777777" w:rsidR="00EA7089" w:rsidRPr="00950CFC" w:rsidRDefault="00EA7089" w:rsidP="00602853">
            <w:pPr>
              <w:spacing w:line="260" w:lineRule="exact"/>
            </w:pPr>
            <w:r>
              <w:t>Statutaire n</w:t>
            </w:r>
            <w:r w:rsidRPr="00950CFC">
              <w:t xml:space="preserve">aam </w:t>
            </w:r>
            <w:r>
              <w:t>Inschrijver A</w:t>
            </w:r>
          </w:p>
        </w:tc>
        <w:tc>
          <w:tcPr>
            <w:tcW w:w="283" w:type="dxa"/>
          </w:tcPr>
          <w:p w14:paraId="5C75968D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261D808E" w14:textId="77777777" w:rsidR="00EA7089" w:rsidRPr="00950CFC" w:rsidDel="00FB1F80" w:rsidRDefault="00EA7089" w:rsidP="00602853">
            <w:pPr>
              <w:spacing w:line="260" w:lineRule="exact"/>
            </w:pPr>
          </w:p>
        </w:tc>
      </w:tr>
      <w:tr w:rsidR="00EA7089" w:rsidRPr="00950CFC" w14:paraId="107ECA21" w14:textId="77777777" w:rsidTr="00602853">
        <w:tc>
          <w:tcPr>
            <w:tcW w:w="483" w:type="dxa"/>
          </w:tcPr>
          <w:p w14:paraId="3BCAC781" w14:textId="77777777" w:rsidR="00EA7089" w:rsidRPr="00950CFC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6D546D30" w14:textId="77777777" w:rsidR="00EA7089" w:rsidRPr="00950CFC" w:rsidRDefault="00EA7089" w:rsidP="00602853">
            <w:pPr>
              <w:spacing w:line="260" w:lineRule="exact"/>
            </w:pPr>
            <w:r>
              <w:t xml:space="preserve">Vestigingsplaats </w:t>
            </w:r>
          </w:p>
        </w:tc>
        <w:tc>
          <w:tcPr>
            <w:tcW w:w="283" w:type="dxa"/>
          </w:tcPr>
          <w:p w14:paraId="5AEDB5A9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6C5EEB89" w14:textId="77777777" w:rsidR="00EA7089" w:rsidRPr="00950CFC" w:rsidRDefault="00EA7089" w:rsidP="00602853">
            <w:pPr>
              <w:spacing w:line="260" w:lineRule="exact"/>
            </w:pPr>
          </w:p>
        </w:tc>
      </w:tr>
      <w:tr w:rsidR="00EA7089" w:rsidRPr="00950CFC" w14:paraId="12B88911" w14:textId="77777777" w:rsidTr="00602853">
        <w:tc>
          <w:tcPr>
            <w:tcW w:w="483" w:type="dxa"/>
            <w:tcBorders>
              <w:bottom w:val="single" w:sz="4" w:space="0" w:color="999999"/>
            </w:tcBorders>
          </w:tcPr>
          <w:p w14:paraId="6B1D0211" w14:textId="77777777" w:rsidR="00EA7089" w:rsidRPr="00950CFC" w:rsidDel="00FB1F80" w:rsidRDefault="00EA7089" w:rsidP="00602853">
            <w:pPr>
              <w:spacing w:line="260" w:lineRule="exact"/>
            </w:pPr>
          </w:p>
        </w:tc>
        <w:tc>
          <w:tcPr>
            <w:tcW w:w="3056" w:type="dxa"/>
            <w:tcBorders>
              <w:bottom w:val="single" w:sz="4" w:space="0" w:color="999999"/>
            </w:tcBorders>
          </w:tcPr>
          <w:p w14:paraId="52E53B37" w14:textId="77777777" w:rsidR="00EA7089" w:rsidRPr="00950CFC" w:rsidRDefault="00EA7089" w:rsidP="00602853">
            <w:pPr>
              <w:spacing w:line="260" w:lineRule="exact"/>
            </w:pPr>
            <w:r>
              <w:t xml:space="preserve">KvK Nummer </w:t>
            </w:r>
          </w:p>
        </w:tc>
        <w:tc>
          <w:tcPr>
            <w:tcW w:w="283" w:type="dxa"/>
            <w:tcBorders>
              <w:bottom w:val="single" w:sz="4" w:space="0" w:color="999999"/>
            </w:tcBorders>
          </w:tcPr>
          <w:p w14:paraId="3F1D7C54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  <w:tcBorders>
              <w:bottom w:val="single" w:sz="4" w:space="0" w:color="999999"/>
            </w:tcBorders>
          </w:tcPr>
          <w:p w14:paraId="69378A10" w14:textId="77777777" w:rsidR="00EA7089" w:rsidRPr="00950CFC" w:rsidRDefault="00EA7089" w:rsidP="00602853">
            <w:pPr>
              <w:spacing w:line="260" w:lineRule="exact"/>
            </w:pPr>
          </w:p>
        </w:tc>
      </w:tr>
      <w:tr w:rsidR="00EA7089" w:rsidRPr="00950CFC" w14:paraId="22647966" w14:textId="77777777" w:rsidTr="00602853">
        <w:tc>
          <w:tcPr>
            <w:tcW w:w="483" w:type="dxa"/>
            <w:tcBorders>
              <w:left w:val="nil"/>
              <w:right w:val="nil"/>
            </w:tcBorders>
          </w:tcPr>
          <w:p w14:paraId="4C6F1150" w14:textId="77777777" w:rsidR="00EA7089" w:rsidRDefault="00EA7089" w:rsidP="00602853">
            <w:pPr>
              <w:spacing w:line="260" w:lineRule="exact"/>
            </w:pPr>
            <w:r>
              <w:t>en</w:t>
            </w:r>
          </w:p>
        </w:tc>
        <w:tc>
          <w:tcPr>
            <w:tcW w:w="3056" w:type="dxa"/>
            <w:tcBorders>
              <w:left w:val="nil"/>
              <w:right w:val="nil"/>
            </w:tcBorders>
          </w:tcPr>
          <w:p w14:paraId="5BF8167B" w14:textId="77777777" w:rsidR="00EA7089" w:rsidRDefault="00EA7089" w:rsidP="00602853">
            <w:pPr>
              <w:spacing w:line="260" w:lineRule="exact"/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7836684" w14:textId="77777777" w:rsidR="00EA7089" w:rsidRDefault="00EA7089" w:rsidP="00602853">
            <w:pPr>
              <w:spacing w:line="260" w:lineRule="exact"/>
            </w:pPr>
          </w:p>
        </w:tc>
        <w:tc>
          <w:tcPr>
            <w:tcW w:w="4226" w:type="dxa"/>
            <w:tcBorders>
              <w:left w:val="nil"/>
              <w:right w:val="nil"/>
            </w:tcBorders>
          </w:tcPr>
          <w:p w14:paraId="6700BD21" w14:textId="77777777" w:rsidR="00EA7089" w:rsidRPr="00950CFC" w:rsidDel="00FB1F80" w:rsidRDefault="00EA7089" w:rsidP="00602853">
            <w:pPr>
              <w:spacing w:line="260" w:lineRule="exact"/>
            </w:pPr>
          </w:p>
        </w:tc>
      </w:tr>
      <w:tr w:rsidR="00EA7089" w:rsidRPr="00950CFC" w14:paraId="769DBE90" w14:textId="77777777" w:rsidTr="00602853">
        <w:tc>
          <w:tcPr>
            <w:tcW w:w="483" w:type="dxa"/>
          </w:tcPr>
          <w:p w14:paraId="039212CD" w14:textId="77777777" w:rsidR="00EA7089" w:rsidRPr="00950CFC" w:rsidRDefault="00EA7089" w:rsidP="00602853">
            <w:pPr>
              <w:spacing w:line="260" w:lineRule="exact"/>
            </w:pPr>
            <w:r>
              <w:t>B</w:t>
            </w:r>
            <w:r w:rsidRPr="00950CFC">
              <w:t>)</w:t>
            </w:r>
          </w:p>
        </w:tc>
        <w:tc>
          <w:tcPr>
            <w:tcW w:w="3056" w:type="dxa"/>
          </w:tcPr>
          <w:p w14:paraId="15E806A9" w14:textId="77777777" w:rsidR="00EA7089" w:rsidRPr="00950CFC" w:rsidRDefault="00EA7089" w:rsidP="00602853">
            <w:pPr>
              <w:spacing w:line="260" w:lineRule="exact"/>
            </w:pPr>
            <w:r>
              <w:t>Statutaire n</w:t>
            </w:r>
            <w:r w:rsidRPr="00950CFC">
              <w:t xml:space="preserve">aam </w:t>
            </w:r>
            <w:r>
              <w:t>Inschrijver B</w:t>
            </w:r>
          </w:p>
        </w:tc>
        <w:tc>
          <w:tcPr>
            <w:tcW w:w="283" w:type="dxa"/>
          </w:tcPr>
          <w:p w14:paraId="0154401D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182C4D4A" w14:textId="77777777" w:rsidR="00EA7089" w:rsidRPr="00950CFC" w:rsidDel="00FB1F80" w:rsidRDefault="00EA7089" w:rsidP="00602853">
            <w:pPr>
              <w:spacing w:line="260" w:lineRule="exact"/>
            </w:pPr>
          </w:p>
        </w:tc>
      </w:tr>
      <w:tr w:rsidR="00EA7089" w:rsidRPr="00950CFC" w14:paraId="4EEFF268" w14:textId="77777777" w:rsidTr="00602853">
        <w:tc>
          <w:tcPr>
            <w:tcW w:w="483" w:type="dxa"/>
          </w:tcPr>
          <w:p w14:paraId="1CA485E0" w14:textId="77777777" w:rsidR="00EA7089" w:rsidRPr="00950CFC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6EB09F4A" w14:textId="77777777" w:rsidR="00EA7089" w:rsidRPr="00950CFC" w:rsidRDefault="00EA7089" w:rsidP="00602853">
            <w:pPr>
              <w:spacing w:line="260" w:lineRule="exact"/>
            </w:pPr>
            <w:r>
              <w:t xml:space="preserve">Vestigingsplaats </w:t>
            </w:r>
          </w:p>
        </w:tc>
        <w:tc>
          <w:tcPr>
            <w:tcW w:w="283" w:type="dxa"/>
          </w:tcPr>
          <w:p w14:paraId="08DBCD93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736A4542" w14:textId="77777777" w:rsidR="00EA7089" w:rsidRPr="00950CFC" w:rsidRDefault="00EA7089" w:rsidP="00602853">
            <w:pPr>
              <w:spacing w:line="260" w:lineRule="exact"/>
            </w:pPr>
          </w:p>
        </w:tc>
      </w:tr>
      <w:tr w:rsidR="00EA7089" w:rsidRPr="00950CFC" w14:paraId="134DBBCB" w14:textId="77777777" w:rsidTr="00602853">
        <w:tc>
          <w:tcPr>
            <w:tcW w:w="483" w:type="dxa"/>
          </w:tcPr>
          <w:p w14:paraId="66335C51" w14:textId="77777777" w:rsidR="00EA7089" w:rsidRPr="00950CFC" w:rsidDel="00FB1F80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5B6975C7" w14:textId="77777777" w:rsidR="00EA7089" w:rsidRPr="00950CFC" w:rsidRDefault="00EA7089" w:rsidP="00602853">
            <w:pPr>
              <w:spacing w:line="260" w:lineRule="exact"/>
            </w:pPr>
            <w:r>
              <w:t xml:space="preserve">KvK Nummer </w:t>
            </w:r>
          </w:p>
        </w:tc>
        <w:tc>
          <w:tcPr>
            <w:tcW w:w="283" w:type="dxa"/>
          </w:tcPr>
          <w:p w14:paraId="77D831C6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3BFA7B01" w14:textId="77777777" w:rsidR="00EA7089" w:rsidRPr="00950CFC" w:rsidRDefault="00EA7089" w:rsidP="00602853">
            <w:pPr>
              <w:spacing w:line="260" w:lineRule="exact"/>
            </w:pPr>
          </w:p>
        </w:tc>
      </w:tr>
    </w:tbl>
    <w:p w14:paraId="282A19D6" w14:textId="77777777" w:rsidR="00EA7089" w:rsidRPr="00950CFC" w:rsidRDefault="00EA7089" w:rsidP="00EA7089">
      <w:pPr>
        <w:spacing w:line="260" w:lineRule="exact"/>
      </w:pPr>
    </w:p>
    <w:p w14:paraId="722DFE55" w14:textId="3C895CF9" w:rsidR="00EA7089" w:rsidRDefault="00EA7089" w:rsidP="00EA7089">
      <w:pPr>
        <w:spacing w:line="260" w:lineRule="exact"/>
      </w:pPr>
      <w:r w:rsidRPr="00102ACE">
        <w:t xml:space="preserve">verklaart zich door ondertekening dezes bereid de uitvoering van de werkzaamheden behorende bij het Project: </w:t>
      </w:r>
      <w:r w:rsidR="009B3279">
        <w:t>‘</w:t>
      </w:r>
      <w:r w:rsidR="0021279C">
        <w:t>reinigen kolken 2022-2025</w:t>
      </w:r>
      <w:r w:rsidR="008A5916">
        <w:t>’</w:t>
      </w:r>
      <w:r w:rsidRPr="00102ACE">
        <w:t xml:space="preserve">.  conform (alle documenten behorende tot) en eventueel gecorrigeerd middels de Nota’s van Inlichtingen, aan te nemen voor een totaal bedrag inclusief stelposten en eventuele commerciële korting, </w:t>
      </w:r>
      <w:proofErr w:type="spellStart"/>
      <w:r w:rsidRPr="00102ACE">
        <w:t>excl</w:t>
      </w:r>
      <w:proofErr w:type="spellEnd"/>
      <w:r w:rsidRPr="00102ACE">
        <w:t xml:space="preserve"> de omzetbelasting, van:</w:t>
      </w:r>
      <w:r w:rsidRPr="00950CFC">
        <w:t xml:space="preserve"> </w:t>
      </w:r>
    </w:p>
    <w:p w14:paraId="7CC08DCA" w14:textId="020C71ED" w:rsidR="0021279C" w:rsidRDefault="0021279C" w:rsidP="00EA7089">
      <w:pPr>
        <w:spacing w:line="260" w:lineRule="exact"/>
      </w:pPr>
    </w:p>
    <w:p w14:paraId="327B482C" w14:textId="4FE3F77B" w:rsidR="0021279C" w:rsidRPr="0021279C" w:rsidRDefault="0021279C" w:rsidP="00EA7089">
      <w:pPr>
        <w:spacing w:line="260" w:lineRule="exact"/>
        <w:rPr>
          <w:b/>
          <w:bCs/>
        </w:rPr>
      </w:pPr>
      <w:bookmarkStart w:id="8" w:name="_Hlk95993466"/>
      <w:r w:rsidRPr="0021279C">
        <w:rPr>
          <w:b/>
          <w:bCs/>
        </w:rPr>
        <w:t xml:space="preserve">prijs per kolk machinaal </w:t>
      </w:r>
    </w:p>
    <w:p w14:paraId="6982E9AE" w14:textId="77777777" w:rsidR="00EA7089" w:rsidRDefault="00EA7089" w:rsidP="00EA7089">
      <w:pPr>
        <w:spacing w:line="260" w:lineRule="exact"/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EA7089" w:rsidRPr="00AF7BAF" w14:paraId="458DF0EF" w14:textId="77777777" w:rsidTr="00602853">
        <w:tc>
          <w:tcPr>
            <w:tcW w:w="1519" w:type="dxa"/>
            <w:tcBorders>
              <w:top w:val="nil"/>
              <w:left w:val="nil"/>
            </w:tcBorders>
            <w:shd w:val="clear" w:color="auto" w:fill="auto"/>
          </w:tcPr>
          <w:p w14:paraId="5E4B9A24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4026" w:type="dxa"/>
            <w:shd w:val="clear" w:color="auto" w:fill="auto"/>
          </w:tcPr>
          <w:p w14:paraId="1565406E" w14:textId="77777777" w:rsidR="00EA7089" w:rsidRPr="00AF7BAF" w:rsidRDefault="00EA7089" w:rsidP="00602853">
            <w:pPr>
              <w:spacing w:line="260" w:lineRule="exact"/>
            </w:pPr>
          </w:p>
          <w:p w14:paraId="68657E45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18AA13C1" w14:textId="77777777" w:rsidR="00EA7089" w:rsidRPr="00AF7BAF" w:rsidRDefault="00EA7089" w:rsidP="00602853">
            <w:pPr>
              <w:spacing w:line="260" w:lineRule="exact"/>
            </w:pPr>
          </w:p>
          <w:p w14:paraId="4FC4A229" w14:textId="77777777" w:rsidR="00EA7089" w:rsidRPr="00AF7BAF" w:rsidRDefault="00EA7089" w:rsidP="00602853">
            <w:pPr>
              <w:spacing w:line="260" w:lineRule="exact"/>
            </w:pPr>
            <w:r w:rsidRPr="00AF7BAF">
              <w:t>EURO</w:t>
            </w:r>
          </w:p>
        </w:tc>
      </w:tr>
      <w:tr w:rsidR="00EA7089" w:rsidRPr="00AF7BAF" w14:paraId="033F06DD" w14:textId="77777777" w:rsidTr="00602853">
        <w:tc>
          <w:tcPr>
            <w:tcW w:w="1519" w:type="dxa"/>
            <w:shd w:val="clear" w:color="auto" w:fill="auto"/>
          </w:tcPr>
          <w:p w14:paraId="7160EC32" w14:textId="77777777" w:rsidR="00EA7089" w:rsidRPr="00AF7BAF" w:rsidRDefault="00EA7089" w:rsidP="00602853">
            <w:pPr>
              <w:spacing w:line="260" w:lineRule="exact"/>
            </w:pPr>
          </w:p>
          <w:p w14:paraId="2E521F2B" w14:textId="77777777" w:rsidR="00EA7089" w:rsidRPr="00AF7BAF" w:rsidRDefault="00EA7089" w:rsidP="00602853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1F8288C5" w14:textId="77777777" w:rsidR="00EA7089" w:rsidRPr="00AF7BAF" w:rsidRDefault="00EA7089" w:rsidP="00602853">
            <w:pPr>
              <w:spacing w:line="260" w:lineRule="exact"/>
            </w:pPr>
          </w:p>
          <w:p w14:paraId="6DC5A05E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51A615D5" w14:textId="77777777" w:rsidR="00EA7089" w:rsidRPr="00AF7BAF" w:rsidRDefault="00EA7089" w:rsidP="00602853">
            <w:pPr>
              <w:spacing w:line="260" w:lineRule="exact"/>
            </w:pPr>
          </w:p>
          <w:p w14:paraId="6BA06491" w14:textId="77777777" w:rsidR="00EA7089" w:rsidRPr="00AF7BAF" w:rsidRDefault="00EA7089" w:rsidP="00602853">
            <w:pPr>
              <w:spacing w:line="260" w:lineRule="exact"/>
            </w:pPr>
            <w:r w:rsidRPr="00AF7BAF">
              <w:t>EURO</w:t>
            </w:r>
          </w:p>
        </w:tc>
      </w:tr>
    </w:tbl>
    <w:p w14:paraId="23F70D40" w14:textId="77777777" w:rsidR="00EA7089" w:rsidRDefault="00EA7089" w:rsidP="00EA7089">
      <w:pPr>
        <w:spacing w:line="260" w:lineRule="exact"/>
      </w:pPr>
    </w:p>
    <w:p w14:paraId="57C4163C" w14:textId="77777777" w:rsidR="00EA7089" w:rsidRPr="00AF7BAF" w:rsidRDefault="00EA7089" w:rsidP="00EA7089">
      <w:pPr>
        <w:spacing w:line="260" w:lineRule="exact"/>
      </w:pPr>
      <w:r w:rsidRPr="00AF7BAF">
        <w:t>Het ter zake van de omzetbelasting verschuldigde bedrag bedraagt: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EA7089" w:rsidRPr="00AF7BAF" w14:paraId="3C4827D7" w14:textId="77777777" w:rsidTr="00602853">
        <w:tc>
          <w:tcPr>
            <w:tcW w:w="1519" w:type="dxa"/>
            <w:tcBorders>
              <w:top w:val="nil"/>
              <w:left w:val="nil"/>
            </w:tcBorders>
            <w:shd w:val="clear" w:color="auto" w:fill="auto"/>
          </w:tcPr>
          <w:p w14:paraId="1895DF4E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4026" w:type="dxa"/>
            <w:shd w:val="clear" w:color="auto" w:fill="auto"/>
          </w:tcPr>
          <w:p w14:paraId="48A46F34" w14:textId="77777777" w:rsidR="00EA7089" w:rsidRPr="00AF7BAF" w:rsidRDefault="00EA7089" w:rsidP="00602853">
            <w:pPr>
              <w:spacing w:line="260" w:lineRule="exact"/>
            </w:pPr>
          </w:p>
          <w:p w14:paraId="674AFCBF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42CF29F1" w14:textId="77777777" w:rsidR="00EA7089" w:rsidRPr="00AF7BAF" w:rsidRDefault="00EA7089" w:rsidP="00602853">
            <w:pPr>
              <w:spacing w:line="260" w:lineRule="exact"/>
            </w:pPr>
          </w:p>
          <w:p w14:paraId="2088D460" w14:textId="77777777" w:rsidR="00EA7089" w:rsidRPr="00AF7BAF" w:rsidRDefault="00EA7089" w:rsidP="00602853">
            <w:pPr>
              <w:spacing w:line="260" w:lineRule="exact"/>
            </w:pPr>
            <w:r w:rsidRPr="00AF7BAF">
              <w:t>EURO</w:t>
            </w:r>
          </w:p>
        </w:tc>
      </w:tr>
      <w:tr w:rsidR="00EA7089" w:rsidRPr="00AF7BAF" w14:paraId="6A0772B0" w14:textId="77777777" w:rsidTr="00602853">
        <w:tc>
          <w:tcPr>
            <w:tcW w:w="1519" w:type="dxa"/>
            <w:shd w:val="clear" w:color="auto" w:fill="auto"/>
          </w:tcPr>
          <w:p w14:paraId="372D2917" w14:textId="77777777" w:rsidR="00EA7089" w:rsidRPr="00AF7BAF" w:rsidRDefault="00EA7089" w:rsidP="00602853">
            <w:pPr>
              <w:spacing w:line="260" w:lineRule="exact"/>
            </w:pPr>
          </w:p>
          <w:p w14:paraId="5A8E23DB" w14:textId="77777777" w:rsidR="00EA7089" w:rsidRPr="00AF7BAF" w:rsidRDefault="00EA7089" w:rsidP="00602853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1A0273DC" w14:textId="77777777" w:rsidR="00EA7089" w:rsidRPr="00AF7BAF" w:rsidRDefault="00EA7089" w:rsidP="00602853">
            <w:pPr>
              <w:spacing w:line="260" w:lineRule="exact"/>
            </w:pPr>
          </w:p>
          <w:p w14:paraId="6B237697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4A897D7C" w14:textId="77777777" w:rsidR="00EA7089" w:rsidRPr="00AF7BAF" w:rsidRDefault="00EA7089" w:rsidP="00602853">
            <w:pPr>
              <w:spacing w:line="260" w:lineRule="exact"/>
            </w:pPr>
          </w:p>
          <w:p w14:paraId="179FD6FD" w14:textId="77777777" w:rsidR="00EA7089" w:rsidRPr="00AF7BAF" w:rsidRDefault="00EA7089" w:rsidP="00602853">
            <w:pPr>
              <w:spacing w:line="260" w:lineRule="exact"/>
            </w:pPr>
            <w:r w:rsidRPr="00AF7BAF">
              <w:t>EURO</w:t>
            </w:r>
          </w:p>
        </w:tc>
      </w:tr>
    </w:tbl>
    <w:p w14:paraId="3AC7AE6B" w14:textId="7A5FD692" w:rsidR="00EA7089" w:rsidRDefault="00EA7089" w:rsidP="00EA7089">
      <w:pPr>
        <w:spacing w:line="260" w:lineRule="exact"/>
      </w:pPr>
    </w:p>
    <w:bookmarkEnd w:id="8"/>
    <w:p w14:paraId="18B69532" w14:textId="77777777" w:rsidR="00092860" w:rsidRDefault="00092860" w:rsidP="0021279C">
      <w:pPr>
        <w:spacing w:line="260" w:lineRule="exact"/>
        <w:rPr>
          <w:b/>
          <w:bCs/>
        </w:rPr>
      </w:pPr>
    </w:p>
    <w:p w14:paraId="1E6113B4" w14:textId="779A0697" w:rsidR="00092860" w:rsidRPr="0021279C" w:rsidRDefault="00092860" w:rsidP="00092860">
      <w:pPr>
        <w:spacing w:line="260" w:lineRule="exact"/>
        <w:rPr>
          <w:b/>
          <w:bCs/>
        </w:rPr>
      </w:pPr>
      <w:r w:rsidRPr="0021279C">
        <w:rPr>
          <w:b/>
          <w:bCs/>
        </w:rPr>
        <w:t>prijs per kolk handmatig</w:t>
      </w:r>
    </w:p>
    <w:p w14:paraId="0D3DA840" w14:textId="77777777" w:rsidR="00092860" w:rsidRDefault="00092860" w:rsidP="00092860">
      <w:pPr>
        <w:spacing w:line="260" w:lineRule="exact"/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092860" w:rsidRPr="00AF7BAF" w14:paraId="7F5FE2E1" w14:textId="77777777" w:rsidTr="002A2A01">
        <w:tc>
          <w:tcPr>
            <w:tcW w:w="1519" w:type="dxa"/>
            <w:tcBorders>
              <w:top w:val="nil"/>
              <w:left w:val="nil"/>
            </w:tcBorders>
            <w:shd w:val="clear" w:color="auto" w:fill="auto"/>
          </w:tcPr>
          <w:p w14:paraId="116C5A26" w14:textId="77777777" w:rsidR="00092860" w:rsidRPr="00AF7BAF" w:rsidRDefault="00092860" w:rsidP="002A2A01">
            <w:pPr>
              <w:spacing w:line="260" w:lineRule="exact"/>
            </w:pPr>
          </w:p>
        </w:tc>
        <w:tc>
          <w:tcPr>
            <w:tcW w:w="4026" w:type="dxa"/>
            <w:shd w:val="clear" w:color="auto" w:fill="auto"/>
          </w:tcPr>
          <w:p w14:paraId="04CB0E71" w14:textId="77777777" w:rsidR="00092860" w:rsidRPr="00AF7BAF" w:rsidRDefault="00092860" w:rsidP="002A2A01">
            <w:pPr>
              <w:spacing w:line="260" w:lineRule="exact"/>
            </w:pPr>
          </w:p>
          <w:p w14:paraId="7CF5C616" w14:textId="77777777" w:rsidR="00092860" w:rsidRPr="00AF7BAF" w:rsidRDefault="00092860" w:rsidP="002A2A01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7BBD2D4E" w14:textId="77777777" w:rsidR="00092860" w:rsidRPr="00AF7BAF" w:rsidRDefault="00092860" w:rsidP="002A2A01">
            <w:pPr>
              <w:spacing w:line="260" w:lineRule="exact"/>
            </w:pPr>
          </w:p>
          <w:p w14:paraId="237FF828" w14:textId="77777777" w:rsidR="00092860" w:rsidRPr="00AF7BAF" w:rsidRDefault="00092860" w:rsidP="002A2A01">
            <w:pPr>
              <w:spacing w:line="260" w:lineRule="exact"/>
            </w:pPr>
            <w:r w:rsidRPr="00AF7BAF">
              <w:t>EURO</w:t>
            </w:r>
          </w:p>
        </w:tc>
      </w:tr>
      <w:tr w:rsidR="00092860" w:rsidRPr="00AF7BAF" w14:paraId="184325DB" w14:textId="77777777" w:rsidTr="002A2A01">
        <w:tc>
          <w:tcPr>
            <w:tcW w:w="1519" w:type="dxa"/>
            <w:shd w:val="clear" w:color="auto" w:fill="auto"/>
          </w:tcPr>
          <w:p w14:paraId="1C8FD577" w14:textId="77777777" w:rsidR="00092860" w:rsidRPr="00AF7BAF" w:rsidRDefault="00092860" w:rsidP="002A2A01">
            <w:pPr>
              <w:spacing w:line="260" w:lineRule="exact"/>
            </w:pPr>
          </w:p>
          <w:p w14:paraId="54FCF64B" w14:textId="77777777" w:rsidR="00092860" w:rsidRPr="00AF7BAF" w:rsidRDefault="00092860" w:rsidP="002A2A01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078180B4" w14:textId="77777777" w:rsidR="00092860" w:rsidRPr="00AF7BAF" w:rsidRDefault="00092860" w:rsidP="002A2A01">
            <w:pPr>
              <w:spacing w:line="260" w:lineRule="exact"/>
            </w:pPr>
          </w:p>
          <w:p w14:paraId="0E332A9F" w14:textId="77777777" w:rsidR="00092860" w:rsidRPr="00AF7BAF" w:rsidRDefault="00092860" w:rsidP="002A2A01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5BF6D633" w14:textId="77777777" w:rsidR="00092860" w:rsidRPr="00AF7BAF" w:rsidRDefault="00092860" w:rsidP="002A2A01">
            <w:pPr>
              <w:spacing w:line="260" w:lineRule="exact"/>
            </w:pPr>
          </w:p>
          <w:p w14:paraId="27844476" w14:textId="77777777" w:rsidR="00092860" w:rsidRPr="00AF7BAF" w:rsidRDefault="00092860" w:rsidP="002A2A01">
            <w:pPr>
              <w:spacing w:line="260" w:lineRule="exact"/>
            </w:pPr>
            <w:r w:rsidRPr="00AF7BAF">
              <w:t>EURO</w:t>
            </w:r>
          </w:p>
        </w:tc>
      </w:tr>
    </w:tbl>
    <w:p w14:paraId="631004DE" w14:textId="77777777" w:rsidR="00092860" w:rsidRDefault="00092860" w:rsidP="00092860">
      <w:pPr>
        <w:spacing w:line="260" w:lineRule="exact"/>
      </w:pPr>
    </w:p>
    <w:p w14:paraId="7897AF55" w14:textId="77777777" w:rsidR="00092860" w:rsidRPr="00AF7BAF" w:rsidRDefault="00092860" w:rsidP="00092860">
      <w:pPr>
        <w:spacing w:line="260" w:lineRule="exact"/>
      </w:pPr>
      <w:r w:rsidRPr="00AF7BAF">
        <w:t>Het ter zake van de omzetbelasting verschuldigde bedrag bedraagt: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092860" w:rsidRPr="00AF7BAF" w14:paraId="76E0F0A8" w14:textId="77777777" w:rsidTr="002A2A01">
        <w:tc>
          <w:tcPr>
            <w:tcW w:w="1519" w:type="dxa"/>
            <w:tcBorders>
              <w:top w:val="nil"/>
              <w:left w:val="nil"/>
            </w:tcBorders>
            <w:shd w:val="clear" w:color="auto" w:fill="auto"/>
          </w:tcPr>
          <w:p w14:paraId="6E2E454A" w14:textId="77777777" w:rsidR="00092860" w:rsidRPr="00AF7BAF" w:rsidRDefault="00092860" w:rsidP="002A2A01">
            <w:pPr>
              <w:spacing w:line="260" w:lineRule="exact"/>
            </w:pPr>
          </w:p>
        </w:tc>
        <w:tc>
          <w:tcPr>
            <w:tcW w:w="4026" w:type="dxa"/>
            <w:shd w:val="clear" w:color="auto" w:fill="auto"/>
          </w:tcPr>
          <w:p w14:paraId="00251A01" w14:textId="77777777" w:rsidR="00092860" w:rsidRPr="00AF7BAF" w:rsidRDefault="00092860" w:rsidP="002A2A01">
            <w:pPr>
              <w:spacing w:line="260" w:lineRule="exact"/>
            </w:pPr>
          </w:p>
          <w:p w14:paraId="2A633E0E" w14:textId="77777777" w:rsidR="00092860" w:rsidRPr="00AF7BAF" w:rsidRDefault="00092860" w:rsidP="002A2A01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3C506093" w14:textId="77777777" w:rsidR="00092860" w:rsidRPr="00AF7BAF" w:rsidRDefault="00092860" w:rsidP="002A2A01">
            <w:pPr>
              <w:spacing w:line="260" w:lineRule="exact"/>
            </w:pPr>
          </w:p>
          <w:p w14:paraId="7295C62F" w14:textId="77777777" w:rsidR="00092860" w:rsidRPr="00AF7BAF" w:rsidRDefault="00092860" w:rsidP="002A2A01">
            <w:pPr>
              <w:spacing w:line="260" w:lineRule="exact"/>
            </w:pPr>
            <w:r w:rsidRPr="00AF7BAF">
              <w:t>EURO</w:t>
            </w:r>
          </w:p>
        </w:tc>
      </w:tr>
      <w:tr w:rsidR="00092860" w:rsidRPr="00AF7BAF" w14:paraId="1A2D1DFB" w14:textId="77777777" w:rsidTr="002A2A01">
        <w:tc>
          <w:tcPr>
            <w:tcW w:w="1519" w:type="dxa"/>
            <w:shd w:val="clear" w:color="auto" w:fill="auto"/>
          </w:tcPr>
          <w:p w14:paraId="2E7D5957" w14:textId="77777777" w:rsidR="00092860" w:rsidRPr="00AF7BAF" w:rsidRDefault="00092860" w:rsidP="002A2A01">
            <w:pPr>
              <w:spacing w:line="260" w:lineRule="exact"/>
            </w:pPr>
          </w:p>
          <w:p w14:paraId="19D91F45" w14:textId="77777777" w:rsidR="00092860" w:rsidRPr="00AF7BAF" w:rsidRDefault="00092860" w:rsidP="002A2A01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39916A8A" w14:textId="77777777" w:rsidR="00092860" w:rsidRPr="00AF7BAF" w:rsidRDefault="00092860" w:rsidP="002A2A01">
            <w:pPr>
              <w:spacing w:line="260" w:lineRule="exact"/>
            </w:pPr>
          </w:p>
          <w:p w14:paraId="1AB10D1F" w14:textId="77777777" w:rsidR="00092860" w:rsidRPr="00AF7BAF" w:rsidRDefault="00092860" w:rsidP="002A2A01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155121B3" w14:textId="77777777" w:rsidR="00092860" w:rsidRPr="00AF7BAF" w:rsidRDefault="00092860" w:rsidP="002A2A01">
            <w:pPr>
              <w:spacing w:line="260" w:lineRule="exact"/>
            </w:pPr>
          </w:p>
          <w:p w14:paraId="648695C9" w14:textId="77777777" w:rsidR="00092860" w:rsidRPr="00AF7BAF" w:rsidRDefault="00092860" w:rsidP="002A2A01">
            <w:pPr>
              <w:spacing w:line="260" w:lineRule="exact"/>
            </w:pPr>
            <w:r w:rsidRPr="00AF7BAF">
              <w:t>EURO</w:t>
            </w:r>
          </w:p>
        </w:tc>
      </w:tr>
    </w:tbl>
    <w:p w14:paraId="4E905596" w14:textId="77777777" w:rsidR="00092860" w:rsidRDefault="00092860" w:rsidP="0021279C">
      <w:pPr>
        <w:spacing w:line="260" w:lineRule="exact"/>
        <w:rPr>
          <w:b/>
          <w:bCs/>
        </w:rPr>
      </w:pPr>
    </w:p>
    <w:p w14:paraId="5FED9EDE" w14:textId="77777777" w:rsidR="00092860" w:rsidRDefault="00092860" w:rsidP="0021279C">
      <w:pPr>
        <w:spacing w:line="260" w:lineRule="exact"/>
        <w:rPr>
          <w:b/>
          <w:bCs/>
        </w:rPr>
      </w:pPr>
    </w:p>
    <w:p w14:paraId="5A9C34AD" w14:textId="77777777" w:rsidR="00092860" w:rsidRDefault="00092860" w:rsidP="0021279C">
      <w:pPr>
        <w:spacing w:line="260" w:lineRule="exact"/>
        <w:rPr>
          <w:b/>
          <w:bCs/>
        </w:rPr>
      </w:pPr>
    </w:p>
    <w:p w14:paraId="7E47E0FC" w14:textId="77777777" w:rsidR="00092860" w:rsidRDefault="00092860" w:rsidP="0021279C">
      <w:pPr>
        <w:spacing w:line="260" w:lineRule="exact"/>
        <w:rPr>
          <w:b/>
          <w:bCs/>
        </w:rPr>
      </w:pPr>
    </w:p>
    <w:p w14:paraId="59982E4F" w14:textId="77777777" w:rsidR="00092860" w:rsidRDefault="00092860" w:rsidP="0021279C">
      <w:pPr>
        <w:spacing w:line="260" w:lineRule="exact"/>
        <w:rPr>
          <w:b/>
          <w:bCs/>
        </w:rPr>
      </w:pPr>
    </w:p>
    <w:p w14:paraId="4AE871D1" w14:textId="268F1152" w:rsidR="0021279C" w:rsidRPr="0021279C" w:rsidRDefault="0021279C" w:rsidP="0021279C">
      <w:pPr>
        <w:spacing w:line="260" w:lineRule="exact"/>
        <w:rPr>
          <w:b/>
          <w:bCs/>
        </w:rPr>
      </w:pPr>
      <w:r w:rsidRPr="0021279C">
        <w:rPr>
          <w:b/>
          <w:bCs/>
        </w:rPr>
        <w:lastRenderedPageBreak/>
        <w:t>Stortkosten per ton</w:t>
      </w:r>
    </w:p>
    <w:p w14:paraId="52633B03" w14:textId="77777777" w:rsidR="0021279C" w:rsidRDefault="0021279C" w:rsidP="0021279C">
      <w:pPr>
        <w:spacing w:line="260" w:lineRule="exact"/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21279C" w:rsidRPr="00AF7BAF" w14:paraId="6FE55804" w14:textId="77777777" w:rsidTr="007A33E3">
        <w:tc>
          <w:tcPr>
            <w:tcW w:w="1519" w:type="dxa"/>
            <w:tcBorders>
              <w:top w:val="nil"/>
              <w:left w:val="nil"/>
            </w:tcBorders>
            <w:shd w:val="clear" w:color="auto" w:fill="auto"/>
          </w:tcPr>
          <w:p w14:paraId="43DBC4FF" w14:textId="77777777" w:rsidR="0021279C" w:rsidRPr="00AF7BAF" w:rsidRDefault="0021279C" w:rsidP="007A33E3">
            <w:pPr>
              <w:spacing w:line="260" w:lineRule="exact"/>
            </w:pPr>
          </w:p>
        </w:tc>
        <w:tc>
          <w:tcPr>
            <w:tcW w:w="4026" w:type="dxa"/>
            <w:shd w:val="clear" w:color="auto" w:fill="auto"/>
          </w:tcPr>
          <w:p w14:paraId="61213B7C" w14:textId="77777777" w:rsidR="0021279C" w:rsidRPr="00AF7BAF" w:rsidRDefault="0021279C" w:rsidP="007A33E3">
            <w:pPr>
              <w:spacing w:line="260" w:lineRule="exact"/>
            </w:pPr>
          </w:p>
          <w:p w14:paraId="52F3DD83" w14:textId="77777777" w:rsidR="0021279C" w:rsidRPr="00AF7BAF" w:rsidRDefault="0021279C" w:rsidP="007A33E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7085BFC8" w14:textId="77777777" w:rsidR="0021279C" w:rsidRPr="00AF7BAF" w:rsidRDefault="0021279C" w:rsidP="007A33E3">
            <w:pPr>
              <w:spacing w:line="260" w:lineRule="exact"/>
            </w:pPr>
          </w:p>
          <w:p w14:paraId="561B49A6" w14:textId="77777777" w:rsidR="0021279C" w:rsidRPr="00AF7BAF" w:rsidRDefault="0021279C" w:rsidP="007A33E3">
            <w:pPr>
              <w:spacing w:line="260" w:lineRule="exact"/>
            </w:pPr>
            <w:r w:rsidRPr="00AF7BAF">
              <w:t>EURO</w:t>
            </w:r>
          </w:p>
        </w:tc>
      </w:tr>
      <w:tr w:rsidR="0021279C" w:rsidRPr="00AF7BAF" w14:paraId="2EDB8EBA" w14:textId="77777777" w:rsidTr="007A33E3">
        <w:tc>
          <w:tcPr>
            <w:tcW w:w="1519" w:type="dxa"/>
            <w:shd w:val="clear" w:color="auto" w:fill="auto"/>
          </w:tcPr>
          <w:p w14:paraId="4C6E952D" w14:textId="77777777" w:rsidR="0021279C" w:rsidRPr="00AF7BAF" w:rsidRDefault="0021279C" w:rsidP="007A33E3">
            <w:pPr>
              <w:spacing w:line="260" w:lineRule="exact"/>
            </w:pPr>
          </w:p>
          <w:p w14:paraId="495DC5C6" w14:textId="77777777" w:rsidR="0021279C" w:rsidRPr="00AF7BAF" w:rsidRDefault="0021279C" w:rsidP="007A33E3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2D792262" w14:textId="77777777" w:rsidR="0021279C" w:rsidRPr="00AF7BAF" w:rsidRDefault="0021279C" w:rsidP="007A33E3">
            <w:pPr>
              <w:spacing w:line="260" w:lineRule="exact"/>
            </w:pPr>
          </w:p>
          <w:p w14:paraId="1B28E132" w14:textId="77777777" w:rsidR="0021279C" w:rsidRPr="00AF7BAF" w:rsidRDefault="0021279C" w:rsidP="007A33E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0A53FB9B" w14:textId="77777777" w:rsidR="0021279C" w:rsidRPr="00AF7BAF" w:rsidRDefault="0021279C" w:rsidP="007A33E3">
            <w:pPr>
              <w:spacing w:line="260" w:lineRule="exact"/>
            </w:pPr>
          </w:p>
          <w:p w14:paraId="52E824E0" w14:textId="77777777" w:rsidR="0021279C" w:rsidRPr="00AF7BAF" w:rsidRDefault="0021279C" w:rsidP="007A33E3">
            <w:pPr>
              <w:spacing w:line="260" w:lineRule="exact"/>
            </w:pPr>
            <w:r w:rsidRPr="00AF7BAF">
              <w:t>EURO</w:t>
            </w:r>
          </w:p>
        </w:tc>
      </w:tr>
    </w:tbl>
    <w:p w14:paraId="37FF37E2" w14:textId="77777777" w:rsidR="0021279C" w:rsidRDefault="0021279C" w:rsidP="0021279C">
      <w:pPr>
        <w:spacing w:line="260" w:lineRule="exact"/>
      </w:pPr>
    </w:p>
    <w:p w14:paraId="550FA96C" w14:textId="77777777" w:rsidR="0021279C" w:rsidRPr="00AF7BAF" w:rsidRDefault="0021279C" w:rsidP="0021279C">
      <w:pPr>
        <w:spacing w:line="260" w:lineRule="exact"/>
      </w:pPr>
      <w:r w:rsidRPr="00AF7BAF">
        <w:t>Het ter zake van de omzetbelasting verschuldigde bedrag bedraagt: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21279C" w:rsidRPr="00AF7BAF" w14:paraId="2FA8FE2A" w14:textId="77777777" w:rsidTr="007A33E3">
        <w:tc>
          <w:tcPr>
            <w:tcW w:w="1519" w:type="dxa"/>
            <w:tcBorders>
              <w:top w:val="nil"/>
              <w:left w:val="nil"/>
            </w:tcBorders>
            <w:shd w:val="clear" w:color="auto" w:fill="auto"/>
          </w:tcPr>
          <w:p w14:paraId="54E389A5" w14:textId="77777777" w:rsidR="0021279C" w:rsidRPr="00AF7BAF" w:rsidRDefault="0021279C" w:rsidP="007A33E3">
            <w:pPr>
              <w:spacing w:line="260" w:lineRule="exact"/>
            </w:pPr>
          </w:p>
        </w:tc>
        <w:tc>
          <w:tcPr>
            <w:tcW w:w="4026" w:type="dxa"/>
            <w:shd w:val="clear" w:color="auto" w:fill="auto"/>
          </w:tcPr>
          <w:p w14:paraId="382470FC" w14:textId="77777777" w:rsidR="0021279C" w:rsidRPr="00AF7BAF" w:rsidRDefault="0021279C" w:rsidP="007A33E3">
            <w:pPr>
              <w:spacing w:line="260" w:lineRule="exact"/>
            </w:pPr>
          </w:p>
          <w:p w14:paraId="690F388E" w14:textId="77777777" w:rsidR="0021279C" w:rsidRPr="00AF7BAF" w:rsidRDefault="0021279C" w:rsidP="007A33E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07F98498" w14:textId="77777777" w:rsidR="0021279C" w:rsidRPr="00AF7BAF" w:rsidRDefault="0021279C" w:rsidP="007A33E3">
            <w:pPr>
              <w:spacing w:line="260" w:lineRule="exact"/>
            </w:pPr>
          </w:p>
          <w:p w14:paraId="0A606901" w14:textId="77777777" w:rsidR="0021279C" w:rsidRPr="00AF7BAF" w:rsidRDefault="0021279C" w:rsidP="007A33E3">
            <w:pPr>
              <w:spacing w:line="260" w:lineRule="exact"/>
            </w:pPr>
            <w:r w:rsidRPr="00AF7BAF">
              <w:t>EURO</w:t>
            </w:r>
          </w:p>
        </w:tc>
      </w:tr>
      <w:tr w:rsidR="0021279C" w:rsidRPr="00AF7BAF" w14:paraId="1F98E92A" w14:textId="77777777" w:rsidTr="007A33E3">
        <w:tc>
          <w:tcPr>
            <w:tcW w:w="1519" w:type="dxa"/>
            <w:shd w:val="clear" w:color="auto" w:fill="auto"/>
          </w:tcPr>
          <w:p w14:paraId="012B70F2" w14:textId="77777777" w:rsidR="0021279C" w:rsidRPr="00AF7BAF" w:rsidRDefault="0021279C" w:rsidP="007A33E3">
            <w:pPr>
              <w:spacing w:line="260" w:lineRule="exact"/>
            </w:pPr>
          </w:p>
          <w:p w14:paraId="7A98A5AA" w14:textId="77777777" w:rsidR="0021279C" w:rsidRPr="00AF7BAF" w:rsidRDefault="0021279C" w:rsidP="007A33E3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4D185BFA" w14:textId="77777777" w:rsidR="0021279C" w:rsidRPr="00AF7BAF" w:rsidRDefault="0021279C" w:rsidP="007A33E3">
            <w:pPr>
              <w:spacing w:line="260" w:lineRule="exact"/>
            </w:pPr>
          </w:p>
          <w:p w14:paraId="3A8D5685" w14:textId="77777777" w:rsidR="0021279C" w:rsidRPr="00AF7BAF" w:rsidRDefault="0021279C" w:rsidP="007A33E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5B3CF7D8" w14:textId="77777777" w:rsidR="0021279C" w:rsidRPr="00AF7BAF" w:rsidRDefault="0021279C" w:rsidP="007A33E3">
            <w:pPr>
              <w:spacing w:line="260" w:lineRule="exact"/>
            </w:pPr>
          </w:p>
          <w:p w14:paraId="4CFCF6E7" w14:textId="77777777" w:rsidR="0021279C" w:rsidRPr="00AF7BAF" w:rsidRDefault="0021279C" w:rsidP="007A33E3">
            <w:pPr>
              <w:spacing w:line="260" w:lineRule="exact"/>
            </w:pPr>
            <w:r w:rsidRPr="00AF7BAF">
              <w:t>EURO</w:t>
            </w:r>
          </w:p>
        </w:tc>
      </w:tr>
    </w:tbl>
    <w:p w14:paraId="4835C3A7" w14:textId="77777777" w:rsidR="0021279C" w:rsidRDefault="0021279C" w:rsidP="0021279C">
      <w:pPr>
        <w:spacing w:line="260" w:lineRule="exact"/>
      </w:pPr>
    </w:p>
    <w:p w14:paraId="197B089A" w14:textId="1189B227" w:rsidR="00EA7089" w:rsidRDefault="00EA7089" w:rsidP="00EA7089">
      <w:pPr>
        <w:spacing w:line="260" w:lineRule="exact"/>
      </w:pPr>
    </w:p>
    <w:p w14:paraId="6A842B74" w14:textId="6B83DE33" w:rsidR="0021279C" w:rsidRDefault="0021279C" w:rsidP="00EA7089">
      <w:pPr>
        <w:spacing w:line="260" w:lineRule="exact"/>
      </w:pPr>
    </w:p>
    <w:p w14:paraId="3CF03B4C" w14:textId="77777777" w:rsidR="0021279C" w:rsidRDefault="0021279C" w:rsidP="00EA7089">
      <w:pPr>
        <w:spacing w:line="260" w:lineRule="exact"/>
      </w:pPr>
    </w:p>
    <w:p w14:paraId="19606348" w14:textId="77777777" w:rsidR="00EA7089" w:rsidRDefault="00EA7089" w:rsidP="00EA7089">
      <w:pPr>
        <w:spacing w:line="260" w:lineRule="exact"/>
      </w:pPr>
    </w:p>
    <w:p w14:paraId="21CD8B90" w14:textId="77777777" w:rsidR="00EA7089" w:rsidRPr="00AF7BAF" w:rsidRDefault="00EA7089" w:rsidP="00EA7089">
      <w:pPr>
        <w:spacing w:line="260" w:lineRule="exact"/>
      </w:pPr>
      <w:r w:rsidRPr="00AF7BAF">
        <w:t xml:space="preserve">De </w:t>
      </w:r>
      <w:r>
        <w:t>Inschrijver</w:t>
      </w:r>
      <w:r w:rsidRPr="00AF7BAF">
        <w:t xml:space="preserve">s </w:t>
      </w:r>
      <w:r>
        <w:t xml:space="preserve">ingeval van een combinatie </w:t>
      </w:r>
      <w:r w:rsidRPr="00AF7BAF">
        <w:t xml:space="preserve">wijzen, de hier onder A genoemde </w:t>
      </w:r>
      <w:r>
        <w:t>Inschrijver (zie bovenaan)</w:t>
      </w:r>
      <w:r w:rsidRPr="00AF7BAF">
        <w:t>, als gemachtigde aan om hen voor alle zaken in het kader van de inschrijving en de uitvoering van de werkzaamheden te vertegenwoordigen.</w:t>
      </w:r>
    </w:p>
    <w:p w14:paraId="656FD4F3" w14:textId="77777777" w:rsidR="00EA7089" w:rsidRPr="00AF7BAF" w:rsidRDefault="00EA7089" w:rsidP="00EA7089">
      <w:pPr>
        <w:spacing w:line="260" w:lineRule="exact"/>
      </w:pPr>
    </w:p>
    <w:p w14:paraId="0E494C9E" w14:textId="6CB75A8B" w:rsidR="00EA7089" w:rsidRPr="00AF7BAF" w:rsidRDefault="00EA7089" w:rsidP="00EA7089">
      <w:pPr>
        <w:spacing w:line="260" w:lineRule="exact"/>
      </w:pPr>
      <w:r w:rsidRPr="00AF7BAF">
        <w:t xml:space="preserve">De </w:t>
      </w:r>
      <w:r>
        <w:t>Inschrijver</w:t>
      </w:r>
      <w:r w:rsidRPr="00AF7BAF">
        <w:t>(s) verklaart (verklaren) deze aanbieding te doen overeenkomstig de</w:t>
      </w:r>
      <w:r>
        <w:t xml:space="preserve"> </w:t>
      </w:r>
      <w:r w:rsidRPr="007B1908">
        <w:t>bepalingen</w:t>
      </w:r>
      <w:r>
        <w:t xml:space="preserve"> van de</w:t>
      </w:r>
      <w:r w:rsidRPr="00AF7BAF">
        <w:t xml:space="preserve"> </w:t>
      </w:r>
      <w:r w:rsidRPr="00916787">
        <w:t xml:space="preserve">leidraad, </w:t>
      </w:r>
      <w:r w:rsidRPr="007B1908">
        <w:t>en met inachtneming van de bepalingen en gegevens zoals deze zijn omschreven in de aankondiging</w:t>
      </w:r>
      <w:r>
        <w:t>,</w:t>
      </w:r>
      <w:r w:rsidRPr="007B1908">
        <w:t xml:space="preserve"> de complete </w:t>
      </w:r>
      <w:r w:rsidRPr="00916787">
        <w:t xml:space="preserve">de </w:t>
      </w:r>
      <w:r>
        <w:t>Aanbestedingsdocumenten</w:t>
      </w:r>
      <w:r w:rsidRPr="00AF7BAF">
        <w:t xml:space="preserve"> met de daarin vermelde bijbehorende stukken</w:t>
      </w:r>
      <w:r>
        <w:t xml:space="preserve"> en de Nota van Inlichtingen</w:t>
      </w:r>
      <w:r w:rsidRPr="00AF7BAF">
        <w:t>.</w:t>
      </w:r>
    </w:p>
    <w:p w14:paraId="2D0CF0D0" w14:textId="77777777" w:rsidR="00EA7089" w:rsidRPr="00950CFC" w:rsidRDefault="00EA7089" w:rsidP="00EA7089">
      <w:pPr>
        <w:spacing w:line="260" w:lineRule="exact"/>
      </w:pPr>
    </w:p>
    <w:p w14:paraId="7C8FE059" w14:textId="70264644" w:rsidR="00EA7089" w:rsidRPr="00950CFC" w:rsidRDefault="00EA7089" w:rsidP="00EA7089">
      <w:pPr>
        <w:spacing w:line="260" w:lineRule="exact"/>
        <w:ind w:right="-257"/>
      </w:pPr>
      <w:r w:rsidRPr="00950CFC">
        <w:t>Gedaan</w:t>
      </w:r>
      <w:r w:rsidRPr="00950CFC">
        <w:tab/>
        <w:t xml:space="preserve">te </w:t>
      </w:r>
      <w:r w:rsidRPr="00950CFC">
        <w:tab/>
        <w:t>…………………………… [plaatsnaam],</w:t>
      </w:r>
      <w:r w:rsidRPr="00950CFC">
        <w:tab/>
        <w:t>op…………………………… [datum]</w:t>
      </w:r>
    </w:p>
    <w:p w14:paraId="02856F3E" w14:textId="0762831C" w:rsidR="00EA7089" w:rsidRDefault="00EA7089" w:rsidP="00EA7089">
      <w:pPr>
        <w:spacing w:line="260" w:lineRule="exact"/>
      </w:pPr>
      <w:r w:rsidRPr="00950CFC">
        <w:t xml:space="preserve">De </w:t>
      </w:r>
      <w:r>
        <w:t>Inschrijver(s)</w:t>
      </w:r>
      <w:r w:rsidRPr="00950CFC">
        <w:t>,</w:t>
      </w:r>
    </w:p>
    <w:p w14:paraId="54095C50" w14:textId="77777777" w:rsidR="00EA7089" w:rsidRPr="00950CFC" w:rsidRDefault="00EA7089" w:rsidP="00EA7089">
      <w:pPr>
        <w:spacing w:line="260" w:lineRule="exact"/>
      </w:pPr>
    </w:p>
    <w:p w14:paraId="06274B26" w14:textId="77777777" w:rsidR="00EA7089" w:rsidRDefault="00EA7089" w:rsidP="00EA7089">
      <w:pPr>
        <w:spacing w:line="260" w:lineRule="exact"/>
      </w:pPr>
      <w:r>
        <w:t xml:space="preserve">A ………………………   </w:t>
      </w:r>
      <w:r>
        <w:tab/>
      </w:r>
      <w:r w:rsidRPr="00950CFC">
        <w:t>[handtekening]</w:t>
      </w:r>
      <w:r>
        <w:t xml:space="preserve"> </w:t>
      </w:r>
      <w:r>
        <w:tab/>
      </w:r>
      <w:r>
        <w:tab/>
        <w:t xml:space="preserve">B ………………………   </w:t>
      </w:r>
      <w:r>
        <w:tab/>
      </w:r>
      <w:r w:rsidRPr="00950CFC">
        <w:t>[handtekening</w:t>
      </w:r>
    </w:p>
    <w:p w14:paraId="762E6A93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21CEB" w14:textId="77777777" w:rsidR="00EA7089" w:rsidRDefault="00EA7089" w:rsidP="00EA7089">
      <w:pPr>
        <w:spacing w:line="240" w:lineRule="auto"/>
      </w:pPr>
      <w:r>
        <w:separator/>
      </w:r>
    </w:p>
  </w:endnote>
  <w:endnote w:type="continuationSeparator" w:id="0">
    <w:p w14:paraId="52F4C3A3" w14:textId="77777777" w:rsidR="00EA7089" w:rsidRDefault="00EA7089" w:rsidP="00EA7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6EB9" w14:textId="77777777" w:rsidR="00EA7089" w:rsidRDefault="00EA7089" w:rsidP="00EA7089">
      <w:pPr>
        <w:spacing w:line="240" w:lineRule="auto"/>
      </w:pPr>
      <w:r>
        <w:separator/>
      </w:r>
    </w:p>
  </w:footnote>
  <w:footnote w:type="continuationSeparator" w:id="0">
    <w:p w14:paraId="636FDA9A" w14:textId="77777777" w:rsidR="00EA7089" w:rsidRDefault="00EA7089" w:rsidP="00EA70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07A46"/>
    <w:multiLevelType w:val="multilevel"/>
    <w:tmpl w:val="4454BEC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color w:val="3280C6"/>
        <w:sz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709"/>
      </w:pPr>
      <w:rPr>
        <w:rFonts w:ascii="Trebuchet MS" w:hAnsi="Trebuchet MS" w:hint="default"/>
        <w:b/>
        <w:i w:val="0"/>
        <w:color w:val="919090"/>
        <w:sz w:val="24"/>
      </w:rPr>
    </w:lvl>
    <w:lvl w:ilvl="2">
      <w:start w:val="1"/>
      <w:numFmt w:val="decimal"/>
      <w:lvlText w:val="%1.%2.%3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"/>
        </w:tabs>
        <w:ind w:left="493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89"/>
    <w:rsid w:val="000438D2"/>
    <w:rsid w:val="00092860"/>
    <w:rsid w:val="00115A51"/>
    <w:rsid w:val="00150854"/>
    <w:rsid w:val="00186F1A"/>
    <w:rsid w:val="0021279C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5B331B"/>
    <w:rsid w:val="007A222C"/>
    <w:rsid w:val="007B24D0"/>
    <w:rsid w:val="007F118A"/>
    <w:rsid w:val="008A5916"/>
    <w:rsid w:val="00933107"/>
    <w:rsid w:val="0097629C"/>
    <w:rsid w:val="00987676"/>
    <w:rsid w:val="009B3279"/>
    <w:rsid w:val="009C3CCD"/>
    <w:rsid w:val="009C6759"/>
    <w:rsid w:val="00A23D62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EA7089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CBE52"/>
  <w15:chartTrackingRefBased/>
  <w15:docId w15:val="{626B6688-0D89-4BB4-95C5-12E2427A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7089"/>
    <w:pPr>
      <w:spacing w:line="260" w:lineRule="atLeast"/>
    </w:pPr>
    <w:rPr>
      <w:rFonts w:ascii="Trebuchet MS" w:hAnsi="Trebuchet MS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  <w:style w:type="paragraph" w:styleId="Koptekst">
    <w:name w:val="header"/>
    <w:basedOn w:val="Standaard"/>
    <w:link w:val="KoptekstChar"/>
    <w:unhideWhenUsed/>
    <w:rsid w:val="00EA70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A7089"/>
    <w:rPr>
      <w:rFonts w:ascii="Trebuchet MS" w:hAnsi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1542</Characters>
  <Application>Microsoft Office Word</Application>
  <DocSecurity>0</DocSecurity>
  <Lines>12</Lines>
  <Paragraphs>3</Paragraphs>
  <ScaleCrop>false</ScaleCrop>
  <Company>HHWLD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Eric Groen</cp:lastModifiedBy>
  <cp:revision>2</cp:revision>
  <dcterms:created xsi:type="dcterms:W3CDTF">2022-03-16T14:24:00Z</dcterms:created>
  <dcterms:modified xsi:type="dcterms:W3CDTF">2022-03-16T14:24:00Z</dcterms:modified>
</cp:coreProperties>
</file>