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1EF2" w14:textId="77777777" w:rsidR="009C6778" w:rsidRPr="00654005" w:rsidRDefault="009C6778" w:rsidP="009C6778">
      <w:pPr>
        <w:pStyle w:val="Kop2"/>
        <w:numPr>
          <w:ilvl w:val="0"/>
          <w:numId w:val="0"/>
        </w:numPr>
        <w:rPr>
          <w:rFonts w:ascii="Calibri" w:hAnsi="Calibri"/>
          <w:b w:val="0"/>
          <w:bCs w:val="0"/>
          <w:color w:val="5A5A5A"/>
          <w:sz w:val="22"/>
          <w:szCs w:val="22"/>
        </w:rPr>
      </w:pPr>
      <w:bookmarkStart w:id="0" w:name="_Toc87514873"/>
      <w:r w:rsidRPr="00654005">
        <w:rPr>
          <w:rFonts w:ascii="Calibri" w:hAnsi="Calibri"/>
          <w:color w:val="5A5A5A"/>
          <w:sz w:val="22"/>
          <w:szCs w:val="22"/>
        </w:rPr>
        <w:t>BIJLAGE 6 FORMAT VOOR HET STELLEN VAN VRAGEN</w:t>
      </w:r>
      <w:bookmarkEnd w:id="0"/>
    </w:p>
    <w:p w14:paraId="3A93F418" w14:textId="77777777" w:rsidR="009C6778" w:rsidRPr="00654005" w:rsidRDefault="009C6778" w:rsidP="009C6778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9C6778" w:rsidRPr="007C52F9" w14:paraId="3DD68B3C" w14:textId="77777777" w:rsidTr="001158D1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9080FD0" w14:textId="77777777" w:rsidR="009C6778" w:rsidRPr="007C52F9" w:rsidRDefault="009C6778" w:rsidP="001158D1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5538943" w14:textId="77777777" w:rsidR="009C6778" w:rsidRPr="007C52F9" w:rsidRDefault="009C6778" w:rsidP="001158D1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0C59BFF" w14:textId="77777777" w:rsidR="009C6778" w:rsidRPr="007C52F9" w:rsidRDefault="009C6778" w:rsidP="001158D1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7FE3226" w14:textId="77777777" w:rsidR="009C6778" w:rsidRPr="007C52F9" w:rsidRDefault="009C6778" w:rsidP="001158D1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9C6778" w:rsidRPr="007C52F9" w14:paraId="13955DCB" w14:textId="77777777" w:rsidTr="001158D1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AA855CF" w14:textId="77777777" w:rsidR="009C6778" w:rsidRPr="007C52F9" w:rsidRDefault="009C6778" w:rsidP="001158D1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6F0DE4F" w14:textId="77777777" w:rsidR="009C6778" w:rsidRPr="007C52F9" w:rsidRDefault="009C6778" w:rsidP="001158D1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18D5D0E" w14:textId="77777777" w:rsidR="009C6778" w:rsidRPr="007C52F9" w:rsidRDefault="009C6778" w:rsidP="001158D1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737D28D" w14:textId="77777777" w:rsidR="009C6778" w:rsidRPr="007C52F9" w:rsidRDefault="009C6778" w:rsidP="001158D1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</w:p>
        </w:tc>
      </w:tr>
      <w:tr w:rsidR="009C6778" w:rsidRPr="00433A5E" w14:paraId="429B77D3" w14:textId="77777777" w:rsidTr="001158D1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43BDDCE" w14:textId="77777777" w:rsidR="009C6778" w:rsidRPr="007C52F9" w:rsidRDefault="009C6778" w:rsidP="001158D1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7B9165A" w14:textId="77777777" w:rsidR="009C6778" w:rsidRPr="004773E3" w:rsidRDefault="009C6778" w:rsidP="001158D1">
            <w:pPr>
              <w:rPr>
                <w:rFonts w:ascii="Calibri" w:hAnsi="Calibri" w:cs="Tahoma"/>
                <w:color w:val="5A5A5A"/>
                <w:sz w:val="22"/>
                <w:szCs w:val="22"/>
                <w:lang w:val="en-US"/>
              </w:rPr>
            </w:pPr>
            <w:r w:rsidRPr="004773E3">
              <w:rPr>
                <w:rFonts w:ascii="Calibri" w:hAnsi="Calibri" w:cs="Tahoma"/>
                <w:color w:val="5A5A5A"/>
                <w:sz w:val="22"/>
                <w:szCs w:val="22"/>
                <w:lang w:val="en-US"/>
              </w:rPr>
              <w:t xml:space="preserve">Leer Management </w:t>
            </w:r>
            <w:proofErr w:type="spellStart"/>
            <w:r w:rsidRPr="004773E3">
              <w:rPr>
                <w:rFonts w:ascii="Calibri" w:hAnsi="Calibri" w:cs="Tahoma"/>
                <w:color w:val="5A5A5A"/>
                <w:sz w:val="22"/>
                <w:szCs w:val="22"/>
                <w:lang w:val="en-US"/>
              </w:rPr>
              <w:t>Systeem</w:t>
            </w:r>
            <w:proofErr w:type="spellEnd"/>
            <w:r w:rsidRPr="004773E3">
              <w:rPr>
                <w:rFonts w:ascii="Calibri" w:hAnsi="Calibri" w:cs="Tahoma"/>
                <w:color w:val="5A5A5A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773E3">
              <w:rPr>
                <w:rFonts w:ascii="Calibri" w:hAnsi="Calibri" w:cs="Tahoma"/>
                <w:color w:val="5A5A5A"/>
                <w:sz w:val="22"/>
                <w:szCs w:val="22"/>
                <w:lang w:val="en-US"/>
              </w:rPr>
              <w:t>ArtEZ</w:t>
            </w:r>
            <w:proofErr w:type="spellEnd"/>
            <w:r w:rsidRPr="004773E3">
              <w:rPr>
                <w:rFonts w:ascii="Calibri" w:hAnsi="Calibri" w:cs="Tahoma"/>
                <w:color w:val="5A5A5A"/>
                <w:sz w:val="22"/>
                <w:szCs w:val="22"/>
                <w:lang w:val="en-US"/>
              </w:rPr>
              <w:t xml:space="preserve"> University of th</w:t>
            </w:r>
            <w:r>
              <w:rPr>
                <w:rFonts w:ascii="Calibri" w:hAnsi="Calibri" w:cs="Tahoma"/>
                <w:color w:val="5A5A5A"/>
                <w:sz w:val="22"/>
                <w:szCs w:val="22"/>
                <w:lang w:val="en-US"/>
              </w:rPr>
              <w:t>e arts</w:t>
            </w:r>
          </w:p>
        </w:tc>
      </w:tr>
    </w:tbl>
    <w:p w14:paraId="6150C087" w14:textId="77777777" w:rsidR="009C6778" w:rsidRPr="004773E3" w:rsidRDefault="009C6778" w:rsidP="009C6778">
      <w:pPr>
        <w:rPr>
          <w:rFonts w:ascii="Calibri" w:hAnsi="Calibri" w:cs="Tahoma"/>
          <w:color w:val="5A5A5A"/>
          <w:sz w:val="22"/>
          <w:szCs w:val="22"/>
          <w:lang w:val="en-US"/>
        </w:rPr>
      </w:pPr>
    </w:p>
    <w:p w14:paraId="71F6E3F1" w14:textId="77777777" w:rsidR="009C6778" w:rsidRPr="00654005" w:rsidRDefault="009C6778" w:rsidP="009C6778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 xml:space="preserve">Toelichting: Onder het kopje ‘betreft’ dient u zo specifiek mogelijk </w:t>
      </w:r>
      <w:r>
        <w:rPr>
          <w:rFonts w:ascii="Calibri" w:hAnsi="Calibri" w:cs="Tahoma"/>
          <w:color w:val="5A5A5A"/>
          <w:sz w:val="22"/>
          <w:szCs w:val="22"/>
        </w:rPr>
        <w:t>te vermelden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 welk document van de aanbestedingsstukken het betreft, gespecificeerd naar paragraaf/pagina.</w:t>
      </w:r>
    </w:p>
    <w:p w14:paraId="279379C8" w14:textId="77777777" w:rsidR="009C6778" w:rsidRPr="00654005" w:rsidRDefault="009C6778" w:rsidP="009C6778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5FB3B06A" w14:textId="77777777" w:rsidR="009C6778" w:rsidRPr="00654005" w:rsidRDefault="009C6778" w:rsidP="009C6778">
      <w:p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0B83CCA5" w14:textId="77777777" w:rsidR="009C6778" w:rsidRPr="00654005" w:rsidRDefault="009C6778" w:rsidP="009C6778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C6778" w:rsidRPr="007C52F9" w14:paraId="39966A65" w14:textId="77777777" w:rsidTr="001158D1">
        <w:tc>
          <w:tcPr>
            <w:tcW w:w="1526" w:type="dxa"/>
            <w:shd w:val="pct20" w:color="auto" w:fill="auto"/>
            <w:vAlign w:val="center"/>
          </w:tcPr>
          <w:p w14:paraId="5A4E8C43" w14:textId="77777777" w:rsidR="009C6778" w:rsidRPr="007C52F9" w:rsidRDefault="009C6778" w:rsidP="001158D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267DAA2" w14:textId="77777777" w:rsidR="009C6778" w:rsidRPr="007C52F9" w:rsidRDefault="009C6778" w:rsidP="001158D1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53B28BB" w14:textId="77777777" w:rsidR="009C6778" w:rsidRPr="007C52F9" w:rsidRDefault="009C6778" w:rsidP="001158D1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9C6778" w:rsidRPr="002A2CAA" w14:paraId="7B9D2355" w14:textId="77777777" w:rsidTr="001158D1">
        <w:tc>
          <w:tcPr>
            <w:tcW w:w="1526" w:type="dxa"/>
            <w:shd w:val="clear" w:color="auto" w:fill="auto"/>
            <w:vAlign w:val="center"/>
          </w:tcPr>
          <w:p w14:paraId="5A7C8413" w14:textId="77777777" w:rsidR="009C6778" w:rsidRPr="002A2CAA" w:rsidRDefault="009C6778" w:rsidP="009C677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5E3AF81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AD0E991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9C6778" w:rsidRPr="002A2CAA" w14:paraId="5CC37EE6" w14:textId="77777777" w:rsidTr="001158D1">
        <w:tc>
          <w:tcPr>
            <w:tcW w:w="1526" w:type="dxa"/>
            <w:shd w:val="clear" w:color="auto" w:fill="auto"/>
            <w:vAlign w:val="center"/>
          </w:tcPr>
          <w:p w14:paraId="566174E8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3CEBA06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2E82E2C" w14:textId="77777777" w:rsidR="009C6778" w:rsidRPr="002A2CAA" w:rsidRDefault="009C6778" w:rsidP="009C677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C6778" w:rsidRPr="002A2CAA" w14:paraId="2758CB55" w14:textId="77777777" w:rsidTr="001158D1">
        <w:tc>
          <w:tcPr>
            <w:tcW w:w="1526" w:type="dxa"/>
            <w:shd w:val="pct20" w:color="auto" w:fill="auto"/>
            <w:vAlign w:val="center"/>
          </w:tcPr>
          <w:p w14:paraId="3040280D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84D3AF0" w14:textId="77777777" w:rsidR="009C6778" w:rsidRPr="002A2CAA" w:rsidRDefault="009C6778" w:rsidP="001158D1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5DAD637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9C6778" w:rsidRPr="002A2CAA" w14:paraId="312C957C" w14:textId="77777777" w:rsidTr="001158D1">
        <w:tc>
          <w:tcPr>
            <w:tcW w:w="1526" w:type="dxa"/>
            <w:shd w:val="clear" w:color="auto" w:fill="auto"/>
            <w:vAlign w:val="center"/>
          </w:tcPr>
          <w:p w14:paraId="147D3D12" w14:textId="77777777" w:rsidR="009C6778" w:rsidRPr="002A2CAA" w:rsidRDefault="009C6778" w:rsidP="009C677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39C9011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84F9C50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9C6778" w:rsidRPr="002A2CAA" w14:paraId="7CA2F465" w14:textId="77777777" w:rsidTr="001158D1">
        <w:tc>
          <w:tcPr>
            <w:tcW w:w="1526" w:type="dxa"/>
            <w:shd w:val="clear" w:color="auto" w:fill="auto"/>
            <w:vAlign w:val="center"/>
          </w:tcPr>
          <w:p w14:paraId="166F8985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FFB7421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1286C1CD" w14:textId="77777777" w:rsidR="009C6778" w:rsidRPr="002A2CAA" w:rsidRDefault="009C6778" w:rsidP="009C677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C6778" w:rsidRPr="002A2CAA" w14:paraId="0215EDD8" w14:textId="77777777" w:rsidTr="001158D1">
        <w:tc>
          <w:tcPr>
            <w:tcW w:w="1526" w:type="dxa"/>
            <w:shd w:val="pct20" w:color="auto" w:fill="auto"/>
            <w:vAlign w:val="center"/>
          </w:tcPr>
          <w:p w14:paraId="56C599BB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5A786FA" w14:textId="77777777" w:rsidR="009C6778" w:rsidRPr="002A2CAA" w:rsidRDefault="009C6778" w:rsidP="001158D1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6F2222D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9C6778" w:rsidRPr="002A2CAA" w14:paraId="09B204C9" w14:textId="77777777" w:rsidTr="001158D1">
        <w:tc>
          <w:tcPr>
            <w:tcW w:w="1526" w:type="dxa"/>
            <w:shd w:val="clear" w:color="auto" w:fill="auto"/>
            <w:vAlign w:val="center"/>
          </w:tcPr>
          <w:p w14:paraId="1E52349D" w14:textId="77777777" w:rsidR="009C6778" w:rsidRPr="002A2CAA" w:rsidRDefault="009C6778" w:rsidP="009C677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2B926E8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41661C8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9C6778" w:rsidRPr="002A2CAA" w14:paraId="04CEF417" w14:textId="77777777" w:rsidTr="001158D1">
        <w:tc>
          <w:tcPr>
            <w:tcW w:w="1526" w:type="dxa"/>
            <w:shd w:val="clear" w:color="auto" w:fill="auto"/>
            <w:vAlign w:val="center"/>
          </w:tcPr>
          <w:p w14:paraId="0D6E3F4E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97F5439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1276C09E" w14:textId="77777777" w:rsidR="009C6778" w:rsidRPr="002A2CAA" w:rsidRDefault="009C6778" w:rsidP="009C677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C6778" w:rsidRPr="002A2CAA" w14:paraId="6C620DF2" w14:textId="77777777" w:rsidTr="001158D1">
        <w:tc>
          <w:tcPr>
            <w:tcW w:w="1526" w:type="dxa"/>
            <w:shd w:val="pct20" w:color="auto" w:fill="auto"/>
            <w:vAlign w:val="center"/>
          </w:tcPr>
          <w:p w14:paraId="70C831F5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B31658F" w14:textId="77777777" w:rsidR="009C6778" w:rsidRPr="002A2CAA" w:rsidRDefault="009C6778" w:rsidP="001158D1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1120BF8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9C6778" w:rsidRPr="002A2CAA" w14:paraId="0588F1F5" w14:textId="77777777" w:rsidTr="001158D1">
        <w:tc>
          <w:tcPr>
            <w:tcW w:w="1526" w:type="dxa"/>
            <w:shd w:val="clear" w:color="auto" w:fill="auto"/>
            <w:vAlign w:val="center"/>
          </w:tcPr>
          <w:p w14:paraId="08BDE97D" w14:textId="77777777" w:rsidR="009C6778" w:rsidRPr="002A2CAA" w:rsidRDefault="009C6778" w:rsidP="009C677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8B31B87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A33EFF3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9C6778" w:rsidRPr="002A2CAA" w14:paraId="1DC8BAB1" w14:textId="77777777" w:rsidTr="001158D1">
        <w:tc>
          <w:tcPr>
            <w:tcW w:w="1526" w:type="dxa"/>
            <w:shd w:val="clear" w:color="auto" w:fill="auto"/>
            <w:vAlign w:val="center"/>
          </w:tcPr>
          <w:p w14:paraId="71B6EBB7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17DAFAA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8AED90A" w14:textId="77777777" w:rsidR="009C6778" w:rsidRPr="002A2CAA" w:rsidRDefault="009C6778" w:rsidP="009C677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C6778" w:rsidRPr="002A2CAA" w14:paraId="549AA579" w14:textId="77777777" w:rsidTr="001158D1">
        <w:tc>
          <w:tcPr>
            <w:tcW w:w="1526" w:type="dxa"/>
            <w:shd w:val="pct20" w:color="auto" w:fill="auto"/>
            <w:vAlign w:val="center"/>
          </w:tcPr>
          <w:p w14:paraId="26C92C13" w14:textId="77777777" w:rsidR="009C6778" w:rsidRPr="002A2CAA" w:rsidRDefault="009C6778" w:rsidP="001158D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EACADC5" w14:textId="77777777" w:rsidR="009C6778" w:rsidRPr="002A2CAA" w:rsidRDefault="009C6778" w:rsidP="001158D1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1932261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9C6778" w:rsidRPr="002A2CAA" w14:paraId="5952B6CB" w14:textId="77777777" w:rsidTr="001158D1">
        <w:tc>
          <w:tcPr>
            <w:tcW w:w="1526" w:type="dxa"/>
            <w:shd w:val="clear" w:color="auto" w:fill="auto"/>
            <w:vAlign w:val="center"/>
          </w:tcPr>
          <w:p w14:paraId="4BCB02AD" w14:textId="77777777" w:rsidR="009C6778" w:rsidRPr="002A2CAA" w:rsidRDefault="009C6778" w:rsidP="009C677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6327A05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97FDD1F" w14:textId="77777777" w:rsidR="009C6778" w:rsidRPr="002A2CAA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9C6778" w:rsidRPr="00654005" w14:paraId="6CB11544" w14:textId="77777777" w:rsidTr="001158D1">
        <w:tc>
          <w:tcPr>
            <w:tcW w:w="1526" w:type="dxa"/>
            <w:shd w:val="clear" w:color="auto" w:fill="auto"/>
            <w:vAlign w:val="center"/>
          </w:tcPr>
          <w:p w14:paraId="553B5CFE" w14:textId="77777777" w:rsidR="009C6778" w:rsidRPr="007C52F9" w:rsidRDefault="009C6778" w:rsidP="001158D1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16B4E8B" w14:textId="77777777" w:rsidR="009C6778" w:rsidRPr="00654005" w:rsidRDefault="009C6778" w:rsidP="001158D1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7507FB8" w14:textId="77777777" w:rsidR="00296A35" w:rsidRDefault="000D4BE0"/>
    <w:sectPr w:rsidR="00296A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21A27" w14:textId="77777777" w:rsidR="009C6778" w:rsidRDefault="009C6778" w:rsidP="009C6778">
      <w:pPr>
        <w:spacing w:line="240" w:lineRule="auto"/>
      </w:pPr>
      <w:r>
        <w:separator/>
      </w:r>
    </w:p>
  </w:endnote>
  <w:endnote w:type="continuationSeparator" w:id="0">
    <w:p w14:paraId="0D67DCDB" w14:textId="77777777" w:rsidR="009C6778" w:rsidRDefault="009C6778" w:rsidP="009C67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DF4E4" w14:textId="77777777" w:rsidR="00433A5E" w:rsidRDefault="00433A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19E73" w14:textId="5F98C968" w:rsidR="009C6778" w:rsidRPr="00433A5E" w:rsidRDefault="00433A5E" w:rsidP="00433A5E">
    <w:pPr>
      <w:pStyle w:val="Voettekst"/>
      <w:jc w:val="center"/>
      <w:rPr>
        <w:i/>
        <w:iCs/>
        <w:color w:val="5A5A5A"/>
      </w:rPr>
    </w:pPr>
    <w:r w:rsidRPr="00FB3CB4">
      <w:rPr>
        <w:i/>
        <w:iCs/>
        <w:color w:val="5A5A5A"/>
      </w:rPr>
      <w:t>Aanbestedingskenmerk 10124/IB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DF0C4" w14:textId="77777777" w:rsidR="00433A5E" w:rsidRDefault="00433A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7317B" w14:textId="77777777" w:rsidR="009C6778" w:rsidRDefault="009C6778" w:rsidP="009C6778">
      <w:pPr>
        <w:spacing w:line="240" w:lineRule="auto"/>
      </w:pPr>
      <w:r>
        <w:separator/>
      </w:r>
    </w:p>
  </w:footnote>
  <w:footnote w:type="continuationSeparator" w:id="0">
    <w:p w14:paraId="195D061D" w14:textId="77777777" w:rsidR="009C6778" w:rsidRDefault="009C6778" w:rsidP="009C67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479A3" w14:textId="77777777" w:rsidR="00433A5E" w:rsidRDefault="00433A5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DAC9" w14:textId="3BF24C90" w:rsidR="009C6778" w:rsidRDefault="009C6778" w:rsidP="009C6778">
    <w:pPr>
      <w:pStyle w:val="Koptekst"/>
      <w:tabs>
        <w:tab w:val="clear" w:pos="4536"/>
        <w:tab w:val="clear" w:pos="9072"/>
        <w:tab w:val="center" w:pos="2601"/>
      </w:tabs>
    </w:pPr>
    <w:r>
      <w:rPr>
        <w:noProof/>
        <w:color w:val="5A5A5A"/>
      </w:rPr>
      <w:drawing>
        <wp:anchor distT="0" distB="0" distL="114300" distR="114300" simplePos="0" relativeHeight="251659264" behindDoc="1" locked="0" layoutInCell="1" allowOverlap="1" wp14:anchorId="5C1E7C95" wp14:editId="1B200979">
          <wp:simplePos x="0" y="0"/>
          <wp:positionH relativeFrom="column">
            <wp:posOffset>3876675</wp:posOffset>
          </wp:positionH>
          <wp:positionV relativeFrom="paragraph">
            <wp:posOffset>8890</wp:posOffset>
          </wp:positionV>
          <wp:extent cx="2366645" cy="440391"/>
          <wp:effectExtent l="0" t="0" r="0" b="0"/>
          <wp:wrapTight wrapText="bothSides">
            <wp:wrapPolygon edited="0">
              <wp:start x="0" y="0"/>
              <wp:lineTo x="0" y="20571"/>
              <wp:lineTo x="21386" y="20571"/>
              <wp:lineTo x="21386" y="0"/>
              <wp:lineTo x="0" y="0"/>
            </wp:wrapPolygon>
          </wp:wrapTight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6645" cy="4403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4BE0">
      <w:rPr>
        <w:noProof/>
      </w:rPr>
      <w:drawing>
        <wp:inline distT="0" distB="0" distL="0" distR="0" wp14:anchorId="4342FD5B" wp14:editId="2F507055">
          <wp:extent cx="1231265" cy="396240"/>
          <wp:effectExtent l="0" t="0" r="6985" b="381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  <w:p w14:paraId="036BF7C1" w14:textId="600C4947" w:rsidR="009C6778" w:rsidRDefault="009C6778" w:rsidP="009C6778">
    <w:pPr>
      <w:pStyle w:val="Koptekst"/>
      <w:tabs>
        <w:tab w:val="clear" w:pos="4536"/>
        <w:tab w:val="clear" w:pos="9072"/>
        <w:tab w:val="center" w:pos="2601"/>
      </w:tabs>
    </w:pPr>
  </w:p>
  <w:p w14:paraId="52642267" w14:textId="77777777" w:rsidR="009C6778" w:rsidRDefault="009C6778" w:rsidP="009C6778">
    <w:pPr>
      <w:pStyle w:val="Koptekst"/>
      <w:tabs>
        <w:tab w:val="clear" w:pos="4536"/>
        <w:tab w:val="clear" w:pos="9072"/>
        <w:tab w:val="center" w:pos="260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58A2" w14:textId="77777777" w:rsidR="00433A5E" w:rsidRDefault="00433A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103"/>
        </w:tabs>
        <w:ind w:left="5103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78"/>
    <w:rsid w:val="000D4BE0"/>
    <w:rsid w:val="003B483D"/>
    <w:rsid w:val="00433A5E"/>
    <w:rsid w:val="007E23AA"/>
    <w:rsid w:val="009C6778"/>
    <w:rsid w:val="00B82229"/>
    <w:rsid w:val="00D53064"/>
    <w:rsid w:val="00F6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57BE242"/>
  <w15:chartTrackingRefBased/>
  <w15:docId w15:val="{E21FC93D-C1B7-4851-A827-16F48C7A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C6778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C6778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9C6778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9C6778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9C6778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9C6778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9C6778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9C6778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9C6778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9C6778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C6778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9C6778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9C6778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6778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6778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6778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9C6778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9C6778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9C6778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C6778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6778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6778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6778"/>
    <w:rPr>
      <w:rFonts w:ascii="Tahoma" w:eastAsia="Times New Roman" w:hAnsi="Tahoma" w:cs="Arial"/>
      <w:bCs/>
      <w:sz w:val="20"/>
      <w:szCs w:val="2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530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5306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5306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53064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53064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D53064"/>
    <w:pPr>
      <w:spacing w:after="0" w:line="240" w:lineRule="auto"/>
    </w:pPr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235a5e448619482305a2b4a33c6df7b8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723918d95c82dc1450ce94b2d082450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C20334-BA01-492C-98CA-12C4BF969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C45F99-0B58-4492-AD23-5AFB019A7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972AFE-DBDA-4FD9-872D-791654BFEE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616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Bonné</dc:creator>
  <cp:keywords/>
  <dc:description/>
  <cp:lastModifiedBy>Inge Bonné</cp:lastModifiedBy>
  <cp:revision>4</cp:revision>
  <dcterms:created xsi:type="dcterms:W3CDTF">2021-12-24T08:33:00Z</dcterms:created>
  <dcterms:modified xsi:type="dcterms:W3CDTF">2021-12-24T08:34:00Z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