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A399" w14:textId="77777777" w:rsidR="00025BCE" w:rsidRPr="00CB7863" w:rsidRDefault="00025BCE" w:rsidP="00CB7863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6"/>
      <w:r w:rsidRPr="00CB7863">
        <w:rPr>
          <w:rFonts w:ascii="Arial" w:hAnsi="Arial" w:cs="Arial"/>
          <w:color w:val="FF7A00"/>
        </w:rPr>
        <w:t>Derden verklaring (optioneel)</w:t>
      </w:r>
      <w:bookmarkEnd w:id="0"/>
      <w:r w:rsidRPr="00CB7863">
        <w:rPr>
          <w:rFonts w:ascii="Arial" w:hAnsi="Arial" w:cs="Arial"/>
          <w:color w:val="FF7A00"/>
        </w:rPr>
        <w:t xml:space="preserve"> </w:t>
      </w:r>
    </w:p>
    <w:p w14:paraId="223EF5CE" w14:textId="77777777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Deltion College, een &lt;</w:t>
      </w:r>
      <w:r w:rsidRPr="00CB7863">
        <w:rPr>
          <w:rFonts w:ascii="Arial" w:hAnsi="Arial" w:cs="Arial"/>
          <w:szCs w:val="18"/>
          <w:highlight w:val="yellow"/>
        </w:rPr>
        <w:t>leverancier/dienstverlener/aannemer</w:t>
      </w:r>
      <w:r w:rsidRPr="00CB7863">
        <w:rPr>
          <w:rFonts w:ascii="Arial" w:hAnsi="Arial" w:cs="Arial"/>
          <w:szCs w:val="18"/>
        </w:rPr>
        <w:t>&gt; zoekt voor &lt;</w:t>
      </w:r>
      <w:r w:rsidRPr="00CB7863">
        <w:rPr>
          <w:rFonts w:ascii="Arial" w:hAnsi="Arial" w:cs="Arial"/>
          <w:szCs w:val="18"/>
          <w:highlight w:val="yellow"/>
        </w:rPr>
        <w:t>korte omschrijving werkzaamheden</w:t>
      </w:r>
      <w:r w:rsidRPr="00CB7863">
        <w:rPr>
          <w:rFonts w:ascii="Arial" w:hAnsi="Arial" w:cs="Arial"/>
          <w:szCs w:val="18"/>
        </w:rPr>
        <w:t>&gt; en deze door middel van een aanbesteding wenst te vinden;</w:t>
      </w:r>
    </w:p>
    <w:p w14:paraId="6720959F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>&gt;, de opdracht &lt;</w:t>
      </w:r>
      <w:r w:rsidRPr="00904E1B">
        <w:rPr>
          <w:rFonts w:ascii="Arial" w:hAnsi="Arial" w:cs="Arial"/>
          <w:szCs w:val="18"/>
          <w:highlight w:val="yellow"/>
        </w:rPr>
        <w:t>onderwerp</w:t>
      </w:r>
      <w:r w:rsidRPr="00904E1B">
        <w:rPr>
          <w:rFonts w:ascii="Arial" w:hAnsi="Arial" w:cs="Arial"/>
          <w:szCs w:val="18"/>
        </w:rPr>
        <w:t>&gt;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104AC202" w14:textId="77777777" w:rsidTr="00FC6AB0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FC6AB0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FC6AB0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6EFC25E5" w14:textId="77777777" w:rsidTr="00FC6AB0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FC6AB0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FC6AB0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E81E05" w:rsidP="00293471"/>
    <w:sectPr w:rsidR="00D71400"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FBDB" w14:textId="77777777" w:rsidR="00E81E05" w:rsidRDefault="00E81E05" w:rsidP="00DA6525">
      <w:pPr>
        <w:spacing w:line="240" w:lineRule="auto"/>
      </w:pPr>
      <w:r>
        <w:separator/>
      </w:r>
    </w:p>
  </w:endnote>
  <w:endnote w:type="continuationSeparator" w:id="0">
    <w:p w14:paraId="09B568D6" w14:textId="77777777" w:rsidR="00E81E05" w:rsidRDefault="00E81E0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DA6525" w:rsidRPr="00904E1B" w14:paraId="0DDED8D0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6312E43C" w14:textId="77777777" w:rsidR="00DA6525" w:rsidRPr="00E25C97" w:rsidRDefault="00DA6525" w:rsidP="00DA6525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9304A4D" wp14:editId="0C9F424B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66CAC75B" w14:textId="0F8FB1B0" w:rsidR="00DA6525" w:rsidRPr="00E25C97" w:rsidRDefault="00DA6525" w:rsidP="00DA6525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 xml:space="preserve">Bijlage 3. </w:t>
          </w:r>
          <w:proofErr w:type="spellStart"/>
          <w:r>
            <w:rPr>
              <w:rFonts w:ascii="Arial" w:hAnsi="Arial" w:cs="Arial"/>
              <w:color w:val="343469"/>
              <w:szCs w:val="16"/>
            </w:rPr>
            <w:t>Derdenverklaring</w:t>
          </w:r>
          <w:proofErr w:type="spellEnd"/>
          <w:r>
            <w:rPr>
              <w:rFonts w:ascii="Arial" w:hAnsi="Arial" w:cs="Arial"/>
              <w:color w:val="343469"/>
              <w:szCs w:val="16"/>
            </w:rPr>
            <w:t xml:space="preserve"> (optioneel)</w:t>
          </w:r>
        </w:p>
        <w:p w14:paraId="0C4EEE0A" w14:textId="2D4ED4C4" w:rsidR="00DA6525" w:rsidRPr="00E25C97" w:rsidRDefault="00DA6525" w:rsidP="00DA6525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 w:rsidR="00916B43">
            <w:rPr>
              <w:rFonts w:ascii="Arial" w:hAnsi="Arial" w:cs="Arial"/>
              <w:color w:val="FF7A00"/>
              <w:szCs w:val="16"/>
            </w:rPr>
            <w:t>Kantoorartikelen</w:t>
          </w:r>
        </w:p>
      </w:tc>
      <w:tc>
        <w:tcPr>
          <w:tcW w:w="1698" w:type="dxa"/>
          <w:vAlign w:val="center"/>
        </w:tcPr>
        <w:p w14:paraId="4B0EB266" w14:textId="77777777" w:rsidR="00DA6525" w:rsidRPr="00E25C97" w:rsidRDefault="00DA6525" w:rsidP="00DA6525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proofErr w:type="spellStart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>pagina</w:t>
          </w:r>
          <w:proofErr w:type="spellEnd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754F" w14:textId="77777777" w:rsidR="00E81E05" w:rsidRDefault="00E81E05" w:rsidP="00DA6525">
      <w:pPr>
        <w:spacing w:line="240" w:lineRule="auto"/>
      </w:pPr>
      <w:r>
        <w:separator/>
      </w:r>
    </w:p>
  </w:footnote>
  <w:footnote w:type="continuationSeparator" w:id="0">
    <w:p w14:paraId="29349AB4" w14:textId="77777777" w:rsidR="00E81E05" w:rsidRDefault="00E81E05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5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240D51"/>
    <w:rsid w:val="00293471"/>
    <w:rsid w:val="00916B43"/>
    <w:rsid w:val="00942533"/>
    <w:rsid w:val="00A47D8F"/>
    <w:rsid w:val="00BD4171"/>
    <w:rsid w:val="00CB7863"/>
    <w:rsid w:val="00DA6525"/>
    <w:rsid w:val="00E52EAC"/>
    <w:rsid w:val="00E81E05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7D7BBD4EBD4A83F2BC353FDD4177" ma:contentTypeVersion="4" ma:contentTypeDescription="Een nieuw document maken." ma:contentTypeScope="" ma:versionID="a8f190626c2be30bd3e4e80970c03cdc">
  <xsd:schema xmlns:xsd="http://www.w3.org/2001/XMLSchema" xmlns:xs="http://www.w3.org/2001/XMLSchema" xmlns:p="http://schemas.microsoft.com/office/2006/metadata/properties" xmlns:ns2="6747c0c2-c131-491e-88b0-592e1fd4a489" targetNamespace="http://schemas.microsoft.com/office/2006/metadata/properties" ma:root="true" ma:fieldsID="33a41d841e341960648490eac1b39896" ns2:_="">
    <xsd:import namespace="6747c0c2-c131-491e-88b0-592e1fd4a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7c0c2-c131-491e-88b0-592e1fd4a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3AB9E-9380-4204-A29D-48CEBD0CA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7c0c2-c131-491e-88b0-592e1fd4a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Patrick Tuijl</cp:lastModifiedBy>
  <cp:revision>9</cp:revision>
  <dcterms:created xsi:type="dcterms:W3CDTF">2020-04-15T06:44:00Z</dcterms:created>
  <dcterms:modified xsi:type="dcterms:W3CDTF">2022-01-03T19:09:00Z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0x01010094C37D7BBD4EBD4A83F2BC353FDD4177</vt:lpwstr>
  </property>
</Properties>
</file>