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967"/>
        <w:gridCol w:w="4810"/>
      </w:tblGrid>
      <w:tr w:rsidR="00383CD3" w:rsidRPr="00BE46E8" w14:paraId="0C45A506" w14:textId="77777777" w:rsidTr="00383CD3">
        <w:tc>
          <w:tcPr>
            <w:tcW w:w="8777" w:type="dxa"/>
            <w:gridSpan w:val="2"/>
            <w:shd w:val="clear" w:color="auto" w:fill="4A7729"/>
          </w:tcPr>
          <w:p w14:paraId="1C79EB54" w14:textId="51E93BB1" w:rsidR="00383CD3" w:rsidRPr="00383CD3" w:rsidRDefault="00383CD3" w:rsidP="00605F64">
            <w:pPr>
              <w:rPr>
                <w:b/>
                <w:bCs/>
                <w:color w:val="FFFFFF" w:themeColor="background1"/>
              </w:rPr>
            </w:pPr>
            <w:r w:rsidRPr="00383CD3">
              <w:rPr>
                <w:b/>
                <w:bCs/>
                <w:color w:val="FFFFFF" w:themeColor="background1"/>
              </w:rPr>
              <w:t>Opgave namen sleutelfunctionarissen voor presentatie &amp; casus</w:t>
            </w:r>
          </w:p>
        </w:tc>
      </w:tr>
      <w:tr w:rsidR="00383CD3" w:rsidRPr="00BE46E8" w14:paraId="4091451A" w14:textId="77777777" w:rsidTr="00605F64">
        <w:tc>
          <w:tcPr>
            <w:tcW w:w="3967" w:type="dxa"/>
          </w:tcPr>
          <w:p w14:paraId="09FA162F" w14:textId="4FBAEF1C" w:rsidR="00383CD3" w:rsidRPr="00BE46E8" w:rsidRDefault="00383CD3" w:rsidP="00605F64">
            <w:r w:rsidRPr="00BE46E8">
              <w:t xml:space="preserve">Naam </w:t>
            </w:r>
            <w:r w:rsidR="005E12CC">
              <w:t>inschrijver</w:t>
            </w:r>
          </w:p>
        </w:tc>
        <w:tc>
          <w:tcPr>
            <w:tcW w:w="4810" w:type="dxa"/>
          </w:tcPr>
          <w:p w14:paraId="5A31B8F4" w14:textId="77777777" w:rsidR="00383CD3" w:rsidRPr="00BE46E8" w:rsidRDefault="00383CD3" w:rsidP="00605F64"/>
        </w:tc>
      </w:tr>
      <w:tr w:rsidR="00383CD3" w:rsidRPr="00BE46E8" w14:paraId="17C3971A" w14:textId="77777777" w:rsidTr="00605F64">
        <w:tc>
          <w:tcPr>
            <w:tcW w:w="3967" w:type="dxa"/>
          </w:tcPr>
          <w:p w14:paraId="2014D5D5" w14:textId="77777777" w:rsidR="00383CD3" w:rsidRPr="00BE46E8" w:rsidRDefault="00383CD3" w:rsidP="00605F64">
            <w:r w:rsidRPr="00BE46E8">
              <w:t>Adres</w:t>
            </w:r>
          </w:p>
        </w:tc>
        <w:tc>
          <w:tcPr>
            <w:tcW w:w="4810" w:type="dxa"/>
          </w:tcPr>
          <w:p w14:paraId="5A5C089F" w14:textId="77777777" w:rsidR="00383CD3" w:rsidRPr="00BE46E8" w:rsidRDefault="00383CD3" w:rsidP="00605F64"/>
        </w:tc>
      </w:tr>
      <w:tr w:rsidR="00383CD3" w:rsidRPr="00BE46E8" w14:paraId="65E3819D" w14:textId="77777777" w:rsidTr="00605F64">
        <w:tc>
          <w:tcPr>
            <w:tcW w:w="3967" w:type="dxa"/>
          </w:tcPr>
          <w:p w14:paraId="7FD396CB" w14:textId="77777777" w:rsidR="00383CD3" w:rsidRDefault="00383CD3" w:rsidP="00605F64"/>
        </w:tc>
        <w:tc>
          <w:tcPr>
            <w:tcW w:w="4810" w:type="dxa"/>
          </w:tcPr>
          <w:p w14:paraId="734CD710" w14:textId="77777777" w:rsidR="00383CD3" w:rsidRPr="00BE46E8" w:rsidRDefault="00383CD3" w:rsidP="00605F64"/>
        </w:tc>
      </w:tr>
      <w:tr w:rsidR="00383CD3" w:rsidRPr="00BE46E8" w14:paraId="61C3BBA9" w14:textId="77777777" w:rsidTr="00605F64">
        <w:tc>
          <w:tcPr>
            <w:tcW w:w="3967" w:type="dxa"/>
          </w:tcPr>
          <w:p w14:paraId="45888408" w14:textId="6724A0F4" w:rsidR="00383CD3" w:rsidRPr="00BE46E8" w:rsidRDefault="00383CD3" w:rsidP="00605F64">
            <w:r>
              <w:t>Sleutelfunctionaris 1</w:t>
            </w:r>
          </w:p>
        </w:tc>
        <w:tc>
          <w:tcPr>
            <w:tcW w:w="4810" w:type="dxa"/>
          </w:tcPr>
          <w:p w14:paraId="213DFA9A" w14:textId="77777777" w:rsidR="00383CD3" w:rsidRPr="00BE46E8" w:rsidRDefault="00383CD3" w:rsidP="00605F64"/>
        </w:tc>
      </w:tr>
      <w:tr w:rsidR="00383CD3" w:rsidRPr="00BE46E8" w14:paraId="761AC75F" w14:textId="77777777" w:rsidTr="00605F64">
        <w:tc>
          <w:tcPr>
            <w:tcW w:w="3967" w:type="dxa"/>
          </w:tcPr>
          <w:p w14:paraId="2D033ACE" w14:textId="133908A9" w:rsidR="00383CD3" w:rsidRPr="00BE46E8" w:rsidRDefault="00383CD3" w:rsidP="00605F64">
            <w:r w:rsidRPr="00BE46E8">
              <w:t>Functie</w:t>
            </w:r>
          </w:p>
        </w:tc>
        <w:tc>
          <w:tcPr>
            <w:tcW w:w="4810" w:type="dxa"/>
          </w:tcPr>
          <w:p w14:paraId="6FF3C6B3" w14:textId="77777777" w:rsidR="00383CD3" w:rsidRPr="00BE46E8" w:rsidRDefault="00383CD3" w:rsidP="00605F64"/>
        </w:tc>
      </w:tr>
      <w:tr w:rsidR="00383CD3" w:rsidRPr="00BE46E8" w14:paraId="10051438" w14:textId="77777777" w:rsidTr="00605F64">
        <w:tc>
          <w:tcPr>
            <w:tcW w:w="3967" w:type="dxa"/>
          </w:tcPr>
          <w:p w14:paraId="7C5F7B93" w14:textId="41FED2BE" w:rsidR="00383CD3" w:rsidRPr="00BE46E8" w:rsidRDefault="00383CD3" w:rsidP="00605F64">
            <w:r w:rsidRPr="00BE46E8">
              <w:t>E-mail adres</w:t>
            </w:r>
          </w:p>
        </w:tc>
        <w:tc>
          <w:tcPr>
            <w:tcW w:w="4810" w:type="dxa"/>
          </w:tcPr>
          <w:p w14:paraId="76149E2D" w14:textId="77777777" w:rsidR="00383CD3" w:rsidRPr="00BE46E8" w:rsidRDefault="00383CD3" w:rsidP="00605F64"/>
        </w:tc>
      </w:tr>
      <w:tr w:rsidR="00383CD3" w:rsidRPr="00BE46E8" w14:paraId="0656380C" w14:textId="77777777" w:rsidTr="00605F64">
        <w:tc>
          <w:tcPr>
            <w:tcW w:w="3967" w:type="dxa"/>
          </w:tcPr>
          <w:p w14:paraId="2DE5632A" w14:textId="0C25588F" w:rsidR="00383CD3" w:rsidRPr="00BE46E8" w:rsidRDefault="00383CD3" w:rsidP="00605F64">
            <w:r w:rsidRPr="00BE46E8">
              <w:t>Telefoonnummer</w:t>
            </w:r>
          </w:p>
        </w:tc>
        <w:tc>
          <w:tcPr>
            <w:tcW w:w="4810" w:type="dxa"/>
          </w:tcPr>
          <w:p w14:paraId="541A0C49" w14:textId="77777777" w:rsidR="00383CD3" w:rsidRPr="00BE46E8" w:rsidRDefault="00383CD3" w:rsidP="00605F64"/>
        </w:tc>
      </w:tr>
      <w:tr w:rsidR="00383CD3" w:rsidRPr="00BE46E8" w14:paraId="5C331670" w14:textId="77777777" w:rsidTr="00605F64">
        <w:tc>
          <w:tcPr>
            <w:tcW w:w="3967" w:type="dxa"/>
          </w:tcPr>
          <w:p w14:paraId="3EAD48FC" w14:textId="77777777" w:rsidR="00383CD3" w:rsidRPr="00DE6D5F" w:rsidRDefault="00383CD3" w:rsidP="00383CD3"/>
        </w:tc>
        <w:tc>
          <w:tcPr>
            <w:tcW w:w="4810" w:type="dxa"/>
          </w:tcPr>
          <w:p w14:paraId="18D5C6AA" w14:textId="77777777" w:rsidR="00383CD3" w:rsidRPr="00BE46E8" w:rsidRDefault="00383CD3" w:rsidP="00383CD3"/>
        </w:tc>
      </w:tr>
      <w:tr w:rsidR="00383CD3" w:rsidRPr="00BE46E8" w14:paraId="443CC74A" w14:textId="77777777" w:rsidTr="00605F64">
        <w:tc>
          <w:tcPr>
            <w:tcW w:w="3967" w:type="dxa"/>
          </w:tcPr>
          <w:p w14:paraId="3B7C9989" w14:textId="15F88750" w:rsidR="00383CD3" w:rsidRPr="00BE46E8" w:rsidRDefault="00383CD3" w:rsidP="00383CD3">
            <w:r w:rsidRPr="00DE6D5F">
              <w:t xml:space="preserve">Sleutelfunctionaris </w:t>
            </w:r>
            <w:r>
              <w:t>2</w:t>
            </w:r>
          </w:p>
        </w:tc>
        <w:tc>
          <w:tcPr>
            <w:tcW w:w="4810" w:type="dxa"/>
          </w:tcPr>
          <w:p w14:paraId="361AFBDB" w14:textId="77777777" w:rsidR="00383CD3" w:rsidRPr="00BE46E8" w:rsidRDefault="00383CD3" w:rsidP="00383CD3"/>
        </w:tc>
      </w:tr>
      <w:tr w:rsidR="00383CD3" w:rsidRPr="00BE46E8" w14:paraId="370B4BE3" w14:textId="77777777" w:rsidTr="00605F64">
        <w:tc>
          <w:tcPr>
            <w:tcW w:w="3967" w:type="dxa"/>
          </w:tcPr>
          <w:p w14:paraId="6AB64DB4" w14:textId="0F2D7C6B" w:rsidR="00383CD3" w:rsidRPr="00BE46E8" w:rsidRDefault="00383CD3" w:rsidP="00383CD3">
            <w:r w:rsidRPr="00DE6D5F">
              <w:t>Functie</w:t>
            </w:r>
          </w:p>
        </w:tc>
        <w:tc>
          <w:tcPr>
            <w:tcW w:w="4810" w:type="dxa"/>
          </w:tcPr>
          <w:p w14:paraId="6ECFDAD7" w14:textId="77777777" w:rsidR="00383CD3" w:rsidRPr="00BE46E8" w:rsidRDefault="00383CD3" w:rsidP="00383CD3"/>
        </w:tc>
      </w:tr>
      <w:tr w:rsidR="00383CD3" w:rsidRPr="00BE46E8" w14:paraId="5AD03EB6" w14:textId="77777777" w:rsidTr="00605F64">
        <w:tc>
          <w:tcPr>
            <w:tcW w:w="3967" w:type="dxa"/>
          </w:tcPr>
          <w:p w14:paraId="476B1EF4" w14:textId="5F0AD7DB" w:rsidR="00383CD3" w:rsidRPr="00BE46E8" w:rsidRDefault="00383CD3" w:rsidP="00383CD3">
            <w:r w:rsidRPr="00DE6D5F">
              <w:t>E-mail adres</w:t>
            </w:r>
          </w:p>
        </w:tc>
        <w:tc>
          <w:tcPr>
            <w:tcW w:w="4810" w:type="dxa"/>
          </w:tcPr>
          <w:p w14:paraId="738F4829" w14:textId="77777777" w:rsidR="00383CD3" w:rsidRPr="00BE46E8" w:rsidRDefault="00383CD3" w:rsidP="00383CD3"/>
        </w:tc>
      </w:tr>
      <w:tr w:rsidR="00383CD3" w:rsidRPr="00BE46E8" w14:paraId="051F880E" w14:textId="77777777" w:rsidTr="00605F64">
        <w:tc>
          <w:tcPr>
            <w:tcW w:w="3967" w:type="dxa"/>
          </w:tcPr>
          <w:p w14:paraId="0202A2AA" w14:textId="3E07D53C" w:rsidR="00383CD3" w:rsidRPr="00BE46E8" w:rsidRDefault="00383CD3" w:rsidP="00383CD3">
            <w:r w:rsidRPr="00DE6D5F">
              <w:t>Telefoonnummer</w:t>
            </w:r>
          </w:p>
        </w:tc>
        <w:tc>
          <w:tcPr>
            <w:tcW w:w="4810" w:type="dxa"/>
          </w:tcPr>
          <w:p w14:paraId="3A26FF5E" w14:textId="77777777" w:rsidR="00383CD3" w:rsidRPr="00BE46E8" w:rsidRDefault="00383CD3" w:rsidP="00383CD3"/>
        </w:tc>
      </w:tr>
      <w:tr w:rsidR="005E12CC" w:rsidRPr="00BE46E8" w14:paraId="55CCD945" w14:textId="77777777" w:rsidTr="00605F64">
        <w:tc>
          <w:tcPr>
            <w:tcW w:w="3967" w:type="dxa"/>
          </w:tcPr>
          <w:p w14:paraId="41C39ACB" w14:textId="77777777" w:rsidR="005E12CC" w:rsidRPr="00DE6D5F" w:rsidRDefault="005E12CC" w:rsidP="00383CD3"/>
        </w:tc>
        <w:tc>
          <w:tcPr>
            <w:tcW w:w="4810" w:type="dxa"/>
          </w:tcPr>
          <w:p w14:paraId="08162D19" w14:textId="77777777" w:rsidR="005E12CC" w:rsidRPr="00BE46E8" w:rsidRDefault="005E12CC" w:rsidP="00383CD3"/>
        </w:tc>
      </w:tr>
      <w:tr w:rsidR="005E12CC" w:rsidRPr="00BE46E8" w14:paraId="683ABEC3" w14:textId="77777777" w:rsidTr="00605F64">
        <w:tc>
          <w:tcPr>
            <w:tcW w:w="3967" w:type="dxa"/>
          </w:tcPr>
          <w:p w14:paraId="66BAAFC9" w14:textId="45B61B00" w:rsidR="005E12CC" w:rsidRPr="00DE6D5F" w:rsidRDefault="005E12CC" w:rsidP="005E12CC">
            <w:r w:rsidRPr="007F154D">
              <w:t xml:space="preserve">Sleutelfunctionaris </w:t>
            </w:r>
            <w:r>
              <w:t>3 (reserve)</w:t>
            </w:r>
          </w:p>
        </w:tc>
        <w:tc>
          <w:tcPr>
            <w:tcW w:w="4810" w:type="dxa"/>
          </w:tcPr>
          <w:p w14:paraId="22F6918E" w14:textId="77777777" w:rsidR="005E12CC" w:rsidRPr="00BE46E8" w:rsidRDefault="005E12CC" w:rsidP="005E12CC"/>
        </w:tc>
      </w:tr>
      <w:tr w:rsidR="005E12CC" w:rsidRPr="00BE46E8" w14:paraId="5F21F159" w14:textId="77777777" w:rsidTr="00605F64">
        <w:tc>
          <w:tcPr>
            <w:tcW w:w="3967" w:type="dxa"/>
          </w:tcPr>
          <w:p w14:paraId="30B5384D" w14:textId="2D106E4B" w:rsidR="005E12CC" w:rsidRPr="00DE6D5F" w:rsidRDefault="005E12CC" w:rsidP="005E12CC">
            <w:r w:rsidRPr="007F154D">
              <w:t>Functie</w:t>
            </w:r>
          </w:p>
        </w:tc>
        <w:tc>
          <w:tcPr>
            <w:tcW w:w="4810" w:type="dxa"/>
          </w:tcPr>
          <w:p w14:paraId="333DA64F" w14:textId="77777777" w:rsidR="005E12CC" w:rsidRPr="00BE46E8" w:rsidRDefault="005E12CC" w:rsidP="005E12CC"/>
        </w:tc>
      </w:tr>
      <w:tr w:rsidR="005E12CC" w:rsidRPr="00BE46E8" w14:paraId="3FF9E09C" w14:textId="77777777" w:rsidTr="00605F64">
        <w:tc>
          <w:tcPr>
            <w:tcW w:w="3967" w:type="dxa"/>
          </w:tcPr>
          <w:p w14:paraId="3434DC91" w14:textId="6A64037E" w:rsidR="005E12CC" w:rsidRPr="00DE6D5F" w:rsidRDefault="005E12CC" w:rsidP="005E12CC">
            <w:r w:rsidRPr="007F154D">
              <w:t>E-mail adres</w:t>
            </w:r>
          </w:p>
        </w:tc>
        <w:tc>
          <w:tcPr>
            <w:tcW w:w="4810" w:type="dxa"/>
          </w:tcPr>
          <w:p w14:paraId="6AFE7C77" w14:textId="77777777" w:rsidR="005E12CC" w:rsidRPr="00BE46E8" w:rsidRDefault="005E12CC" w:rsidP="005E12CC"/>
        </w:tc>
      </w:tr>
      <w:tr w:rsidR="005E12CC" w:rsidRPr="00BE46E8" w14:paraId="2C62E8B0" w14:textId="77777777" w:rsidTr="00605F64">
        <w:tc>
          <w:tcPr>
            <w:tcW w:w="3967" w:type="dxa"/>
          </w:tcPr>
          <w:p w14:paraId="702A926B" w14:textId="19E6E738" w:rsidR="005E12CC" w:rsidRPr="00DE6D5F" w:rsidRDefault="005E12CC" w:rsidP="005E12CC">
            <w:r w:rsidRPr="007F154D">
              <w:t>Telefoonnummer</w:t>
            </w:r>
          </w:p>
        </w:tc>
        <w:tc>
          <w:tcPr>
            <w:tcW w:w="4810" w:type="dxa"/>
          </w:tcPr>
          <w:p w14:paraId="2C3FF33B" w14:textId="77777777" w:rsidR="005E12CC" w:rsidRPr="00BE46E8" w:rsidRDefault="005E12CC" w:rsidP="005E12CC"/>
        </w:tc>
      </w:tr>
    </w:tbl>
    <w:p w14:paraId="18760ECE" w14:textId="60325453" w:rsidR="006B6B99" w:rsidRPr="00383CD3" w:rsidRDefault="006B6B99" w:rsidP="00383CD3"/>
    <w:sectPr w:rsidR="006B6B99" w:rsidRPr="0038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14"/>
    <w:rsid w:val="000C2E14"/>
    <w:rsid w:val="00165F41"/>
    <w:rsid w:val="00383CD3"/>
    <w:rsid w:val="005E12CC"/>
    <w:rsid w:val="00654F93"/>
    <w:rsid w:val="006B6B99"/>
    <w:rsid w:val="0092202C"/>
    <w:rsid w:val="00973868"/>
    <w:rsid w:val="00BD456A"/>
    <w:rsid w:val="00D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CAB9"/>
  <w15:chartTrackingRefBased/>
  <w15:docId w15:val="{B77D9053-0C9C-4F3B-887D-583E73E8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C2E14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38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8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van den Dungen</dc:creator>
  <cp:keywords/>
  <dc:description/>
  <cp:lastModifiedBy>Louis van den Dungen</cp:lastModifiedBy>
  <cp:revision>3</cp:revision>
  <dcterms:created xsi:type="dcterms:W3CDTF">2022-04-28T18:58:00Z</dcterms:created>
  <dcterms:modified xsi:type="dcterms:W3CDTF">2022-04-28T19:04:00Z</dcterms:modified>
</cp:coreProperties>
</file>