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1AAD" w14:textId="4ACC08BE" w:rsidR="00E77DCE" w:rsidRDefault="00E77DCE" w:rsidP="00E77DCE">
      <w:pPr>
        <w:pStyle w:val="Kop1"/>
        <w:rPr>
          <w:rFonts w:ascii="Calibri" w:eastAsia="Times New Roman" w:hAnsi="Calibri" w:cs="Arial"/>
          <w:b/>
          <w:bCs/>
          <w:color w:val="1F3864" w:themeColor="accent1" w:themeShade="80"/>
          <w:sz w:val="36"/>
          <w:szCs w:val="36"/>
          <w:lang w:eastAsia="nl-NL"/>
        </w:rPr>
      </w:pPr>
      <w:r w:rsidRPr="00446B94">
        <w:rPr>
          <w:rFonts w:ascii="Calibri" w:eastAsia="Times New Roman" w:hAnsi="Calibri" w:cs="Arial"/>
          <w:b/>
          <w:bCs/>
          <w:color w:val="1F3864" w:themeColor="accent1" w:themeShade="80"/>
          <w:sz w:val="36"/>
          <w:szCs w:val="36"/>
          <w:lang w:eastAsia="nl-NL"/>
        </w:rPr>
        <w:t>Bijlage 3</w:t>
      </w:r>
      <w:r w:rsidR="00446B94" w:rsidRPr="00446B94">
        <w:rPr>
          <w:rFonts w:ascii="Calibri" w:eastAsia="Times New Roman" w:hAnsi="Calibri" w:cs="Arial"/>
          <w:b/>
          <w:bCs/>
          <w:color w:val="1F3864" w:themeColor="accent1" w:themeShade="80"/>
          <w:sz w:val="36"/>
          <w:szCs w:val="36"/>
          <w:lang w:eastAsia="nl-NL"/>
        </w:rPr>
        <w:t>: Format opgave referentieproject</w:t>
      </w:r>
    </w:p>
    <w:p w14:paraId="1BED0AB8" w14:textId="77777777" w:rsidR="00446B94" w:rsidRDefault="00446B94" w:rsidP="00446B94">
      <w:pPr>
        <w:pStyle w:val="Geenafstand"/>
      </w:pPr>
    </w:p>
    <w:p w14:paraId="3CAA4BA2" w14:textId="6FC0F534" w:rsidR="00446B94" w:rsidRDefault="00446B94" w:rsidP="00446B94">
      <w:pPr>
        <w:pStyle w:val="Geenafstand"/>
      </w:pPr>
      <w:r>
        <w:t xml:space="preserve">De Gegadigde verleent door het indienen van de referentie toestemming aan Aanbesteder om, zonder tussenkomst van de </w:t>
      </w:r>
      <w:r w:rsidRPr="00446B94">
        <w:t>Gegadigde,</w:t>
      </w:r>
      <w:r>
        <w:t xml:space="preserve"> bij de opdrachtgever van de referentie nadere informatie in te winnen dan wel de juistheid van gegevens te verifiëren.</w:t>
      </w:r>
    </w:p>
    <w:p w14:paraId="6C244D41" w14:textId="77777777" w:rsidR="00446B94" w:rsidRDefault="00446B94" w:rsidP="00446B94">
      <w:pPr>
        <w:pStyle w:val="Geenafstand"/>
      </w:pPr>
    </w:p>
    <w:p w14:paraId="47B4BAC9" w14:textId="5EA7E02E" w:rsidR="00446B94" w:rsidRDefault="00200402" w:rsidP="00446B94">
      <w:pPr>
        <w:pStyle w:val="Geenafstand"/>
      </w:pPr>
      <w:r>
        <w:t>V</w:t>
      </w:r>
      <w:r w:rsidR="00446B94">
        <w:t xml:space="preserve">ul voor ieder referentieproject opnieuw dit formulier in.  </w:t>
      </w:r>
    </w:p>
    <w:p w14:paraId="7B6E9ABD" w14:textId="77777777" w:rsidR="00446B94" w:rsidRDefault="00446B94" w:rsidP="00446B94">
      <w:pPr>
        <w:pStyle w:val="Geenafstand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446B94" w14:paraId="1497B095" w14:textId="77777777" w:rsidTr="00446B94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D33502D" w14:textId="726CBE2E" w:rsidR="00446B94" w:rsidRDefault="00446B9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Algemene informatie </w:t>
            </w:r>
            <w:r w:rsidR="008678A7">
              <w:rPr>
                <w:rFonts w:cstheme="minorHAnsi"/>
                <w:b/>
                <w:sz w:val="20"/>
                <w:szCs w:val="20"/>
              </w:rPr>
              <w:t xml:space="preserve">t.a.v. </w:t>
            </w:r>
            <w:r>
              <w:rPr>
                <w:rFonts w:cstheme="minorHAnsi"/>
                <w:b/>
                <w:sz w:val="20"/>
                <w:szCs w:val="20"/>
              </w:rPr>
              <w:t>referentieproject</w:t>
            </w:r>
          </w:p>
        </w:tc>
      </w:tr>
      <w:tr w:rsidR="00446B94" w14:paraId="614D8661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FCA1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Referentieproject (naam organisatie, locatie):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B15E51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Naam organisatie referentieproject</w:t>
            </w:r>
          </w:p>
          <w:p w14:paraId="097C1B40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Soort organisatie</w:t>
            </w:r>
          </w:p>
          <w:p w14:paraId="792E2736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Locatie</w:t>
            </w:r>
          </w:p>
          <w:p w14:paraId="7AA32EF6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9B522C" w14:paraId="699A3D29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BC0" w14:textId="7DA16A3D" w:rsidR="009B522C" w:rsidRDefault="009B52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Nieuwbouw en/of renovatie: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9CCBAF" w14:textId="199F5BFC" w:rsidR="009B522C" w:rsidRPr="00200402" w:rsidRDefault="009B522C" w:rsidP="009B522C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203252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Nieuwbouw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3EC8D3" w14:textId="7F28EE25" w:rsidR="009B522C" w:rsidRPr="00200402" w:rsidRDefault="009B522C" w:rsidP="009B522C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110678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Renovatie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2741017" w14:textId="343832B7" w:rsidR="009B522C" w:rsidRPr="009B522C" w:rsidRDefault="009B522C" w:rsidP="009B522C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77414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Nieuwbouw</w:t>
            </w:r>
            <w:r w:rsidR="00863C20">
              <w:rPr>
                <w:rFonts w:cstheme="minorHAnsi"/>
                <w:sz w:val="20"/>
                <w:szCs w:val="20"/>
              </w:rPr>
              <w:t xml:space="preserve"> en Renovatie, </w:t>
            </w:r>
            <w:proofErr w:type="gramStart"/>
            <w:r w:rsidR="00863C20" w:rsidRPr="00863C20">
              <w:rPr>
                <w:rFonts w:cstheme="minorHAnsi"/>
                <w:sz w:val="20"/>
                <w:szCs w:val="20"/>
                <w:highlight w:val="lightGray"/>
              </w:rPr>
              <w:t>toelichting: ….</w:t>
            </w:r>
            <w:proofErr w:type="gramEnd"/>
            <w:r w:rsidR="00863C20" w:rsidRPr="00863C20">
              <w:rPr>
                <w:rFonts w:cstheme="minorHAnsi"/>
                <w:sz w:val="20"/>
                <w:szCs w:val="20"/>
                <w:highlight w:val="lightGray"/>
              </w:rPr>
              <w:t>.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46B94" w14:paraId="3C0F9423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308B" w14:textId="77777777" w:rsidR="00446B94" w:rsidRDefault="00446B94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Referentie heeft betrekking op (aankruisen wat van toepassing is):</w:t>
            </w:r>
          </w:p>
          <w:p w14:paraId="2538479F" w14:textId="77777777" w:rsidR="00446B94" w:rsidRDefault="00446B94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2073CD" w14:textId="77777777" w:rsidR="00446B94" w:rsidRDefault="00446B94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70785E5" w14:textId="303512BE" w:rsidR="00446B94" w:rsidRPr="00200402" w:rsidRDefault="00594398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94"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6B94" w:rsidRPr="00200402">
              <w:rPr>
                <w:rFonts w:cstheme="minorHAnsi"/>
                <w:sz w:val="20"/>
                <w:szCs w:val="20"/>
              </w:rPr>
              <w:t xml:space="preserve">  </w:t>
            </w:r>
            <w:r w:rsidR="00B518DC" w:rsidRPr="00200402">
              <w:rPr>
                <w:rFonts w:cstheme="minorHAnsi"/>
                <w:sz w:val="20"/>
                <w:szCs w:val="20"/>
              </w:rPr>
              <w:t>Kerncompetentie 1</w:t>
            </w:r>
            <w:r w:rsidR="00446B94"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B2EA06" w14:textId="48207535" w:rsidR="00B518DC" w:rsidRPr="00200402" w:rsidRDefault="00594398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136274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8DC"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18DC" w:rsidRPr="00200402">
              <w:rPr>
                <w:rFonts w:cstheme="minorHAnsi"/>
                <w:sz w:val="20"/>
                <w:szCs w:val="20"/>
              </w:rPr>
              <w:t xml:space="preserve">  Kerncompetentie 2 </w:t>
            </w:r>
          </w:p>
          <w:p w14:paraId="7F4C4BA8" w14:textId="6C96EFA0" w:rsidR="00B518DC" w:rsidRPr="00200402" w:rsidRDefault="00594398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155104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8DC"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18DC" w:rsidRPr="00200402">
              <w:rPr>
                <w:rFonts w:cstheme="minorHAnsi"/>
                <w:sz w:val="20"/>
                <w:szCs w:val="20"/>
              </w:rPr>
              <w:t xml:space="preserve">  Kerncompetentie 3 </w:t>
            </w:r>
          </w:p>
          <w:p w14:paraId="629E4122" w14:textId="77119BD4" w:rsidR="00B518DC" w:rsidRPr="00200402" w:rsidRDefault="00594398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204543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8DC"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18DC" w:rsidRPr="00200402">
              <w:rPr>
                <w:rFonts w:cstheme="minorHAnsi"/>
                <w:sz w:val="20"/>
                <w:szCs w:val="20"/>
              </w:rPr>
              <w:t xml:space="preserve">  Kerncompetentie 4 </w:t>
            </w:r>
          </w:p>
          <w:p w14:paraId="3469140D" w14:textId="3EE45098" w:rsidR="00B518DC" w:rsidRPr="00200402" w:rsidRDefault="00594398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150986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8DC"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18DC" w:rsidRPr="00200402">
              <w:rPr>
                <w:rFonts w:cstheme="minorHAnsi"/>
                <w:sz w:val="20"/>
                <w:szCs w:val="20"/>
              </w:rPr>
              <w:t xml:space="preserve">  Kerncompetentie 5 </w:t>
            </w:r>
          </w:p>
          <w:p w14:paraId="16191596" w14:textId="37E418B5" w:rsidR="00200402" w:rsidRPr="00200402" w:rsidRDefault="00200402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213570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</w:t>
            </w:r>
            <w:r w:rsidRPr="00200402">
              <w:rPr>
                <w:rFonts w:cstheme="minorHAnsi"/>
                <w:sz w:val="20"/>
                <w:szCs w:val="20"/>
              </w:rPr>
              <w:t>Selectiecriterium 1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749E6C" w14:textId="726DCA15" w:rsidR="00200402" w:rsidRPr="00200402" w:rsidRDefault="00200402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65765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Selectiecriterium </w:t>
            </w:r>
            <w:r w:rsidRPr="00200402">
              <w:rPr>
                <w:rFonts w:cstheme="minorHAnsi"/>
                <w:sz w:val="20"/>
                <w:szCs w:val="20"/>
              </w:rPr>
              <w:t>2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B099F8" w14:textId="28EA62E8" w:rsidR="00446B94" w:rsidRPr="00200402" w:rsidRDefault="00200402" w:rsidP="00F7433B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107346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040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00402">
              <w:rPr>
                <w:rFonts w:cstheme="minorHAnsi"/>
                <w:sz w:val="20"/>
                <w:szCs w:val="20"/>
              </w:rPr>
              <w:t xml:space="preserve">  Selectiecriterium </w:t>
            </w:r>
            <w:r w:rsidRPr="00200402">
              <w:rPr>
                <w:rFonts w:cstheme="minorHAnsi"/>
                <w:sz w:val="20"/>
                <w:szCs w:val="20"/>
              </w:rPr>
              <w:t>3</w:t>
            </w:r>
            <w:r w:rsidRPr="0020040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46B94" w14:paraId="35B29A86" w14:textId="77777777" w:rsidTr="00446B94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E2C6" w14:textId="77777777" w:rsidR="00446B94" w:rsidRDefault="00446B9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446B94" w14:paraId="73FD5440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E34B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Opdrachtgever: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4C27B34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446B94" w14:paraId="61C4078A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1DB3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1FE3F03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446B94" w14:paraId="30E2BE1D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34D7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A91F1AD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Telefoonnummer:</w:t>
            </w:r>
          </w:p>
          <w:p w14:paraId="3BF13DF5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proofErr w:type="gramStart"/>
            <w:r>
              <w:rPr>
                <w:rFonts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>
              <w:rPr>
                <w:rFonts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446B94" w14:paraId="08E2833D" w14:textId="77777777" w:rsidTr="00446B94">
        <w:trPr>
          <w:cantSplit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3DC6" w14:textId="77777777" w:rsidR="00446B94" w:rsidRDefault="00446B9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Nadere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446B94" w14:paraId="675187A3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7860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Startdatum opdracht: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303E414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446B94" w14:paraId="2A370FBF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7725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Einde opdracht: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E6094BF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446B94" w14:paraId="2DF292A8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DA3F" w14:textId="4AA77474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Opleverdatum</w:t>
            </w:r>
            <w:r w:rsidR="00F7433B">
              <w:rPr>
                <w:rFonts w:cstheme="minorHAnsi"/>
                <w:sz w:val="20"/>
                <w:szCs w:val="20"/>
              </w:rPr>
              <w:t xml:space="preserve"> gebouw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700FDA">
              <w:rPr>
                <w:rFonts w:cstheme="minorHAnsi"/>
                <w:sz w:val="20"/>
                <w:szCs w:val="20"/>
              </w:rPr>
              <w:t xml:space="preserve"> (let op, niet langer dan 5 jaar </w:t>
            </w:r>
            <w:r w:rsidR="006C2A12">
              <w:rPr>
                <w:rFonts w:cstheme="minorHAnsi"/>
                <w:sz w:val="20"/>
                <w:szCs w:val="20"/>
              </w:rPr>
              <w:t>geleden)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AB85DC8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446B94" w14:paraId="5DE58527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F812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Omvang van het project in bruto vloeroppervlak (BVO):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69977E" w14:textId="5FC24E09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 xml:space="preserve">….  </w:t>
            </w:r>
            <w:r w:rsidR="00FE12F5">
              <w:rPr>
                <w:rFonts w:cstheme="minorHAnsi"/>
                <w:sz w:val="20"/>
                <w:szCs w:val="20"/>
                <w:highlight w:val="lightGray"/>
              </w:rPr>
              <w:t>M</w:t>
            </w:r>
            <w:r>
              <w:rPr>
                <w:rFonts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>
              <w:rPr>
                <w:rFonts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446B94" w14:paraId="0845D56D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14D7" w14:textId="4297972E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Referentieproject uitgevoerd als hoofdaannemer?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156569F" w14:textId="77777777" w:rsidR="00446B94" w:rsidRDefault="00594398">
            <w:pPr>
              <w:rPr>
                <w:rFonts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94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eastAsia="MS Gothic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94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446B94" w14:paraId="4EE1ED2B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6AE5" w14:textId="77777777" w:rsidR="00446B94" w:rsidRDefault="00446B94">
            <w:pPr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Uitgevoerd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C26CB27" w14:textId="77777777" w:rsidR="00446B94" w:rsidRDefault="00594398">
            <w:pPr>
              <w:rPr>
                <w:rFonts w:eastAsia="MS Gothic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94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eastAsia="MS Gothic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94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46B94">
              <w:rPr>
                <w:rFonts w:eastAsia="MS Gothic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74C69AA" w14:textId="77777777" w:rsidR="00446B94" w:rsidRDefault="00446B94">
            <w:pPr>
              <w:rPr>
                <w:rFonts w:eastAsia="MS Gothic" w:cstheme="minorHAnsi"/>
                <w:sz w:val="20"/>
                <w:szCs w:val="20"/>
                <w:highlight w:val="lightGray"/>
              </w:rPr>
            </w:pPr>
          </w:p>
          <w:p w14:paraId="097E7813" w14:textId="77777777" w:rsidR="00446B94" w:rsidRDefault="00446B94">
            <w:pPr>
              <w:rPr>
                <w:rFonts w:eastAsia="MS Gothic" w:cstheme="minorHAnsi"/>
                <w:sz w:val="20"/>
                <w:szCs w:val="20"/>
                <w:highlight w:val="lightGray"/>
              </w:rPr>
            </w:pPr>
            <w:r>
              <w:rPr>
                <w:rFonts w:eastAsia="MS Gothic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53D13829" w14:textId="77777777" w:rsidR="00446B94" w:rsidRDefault="00446B94" w:rsidP="00446B94">
            <w:pPr>
              <w:pStyle w:val="Lijstalinea"/>
              <w:numPr>
                <w:ilvl w:val="0"/>
                <w:numId w:val="2"/>
              </w:numPr>
              <w:spacing w:after="0" w:line="280" w:lineRule="atLeast"/>
              <w:rPr>
                <w:rFonts w:eastAsia="Calibri" w:cstheme="minorHAnsi"/>
                <w:sz w:val="20"/>
                <w:szCs w:val="20"/>
                <w:highlight w:val="lightGray"/>
              </w:rPr>
            </w:pPr>
            <w:r>
              <w:rPr>
                <w:rFonts w:eastAsia="MS Gothic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1C644CC5" w14:textId="77777777" w:rsidR="00446B94" w:rsidRDefault="00446B94" w:rsidP="00446B94">
            <w:pPr>
              <w:pStyle w:val="Lijstalinea"/>
              <w:numPr>
                <w:ilvl w:val="0"/>
                <w:numId w:val="2"/>
              </w:numPr>
              <w:spacing w:after="0" w:line="280" w:lineRule="atLeast"/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eastAsia="MS Gothic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446B94" w14:paraId="356C8D8C" w14:textId="77777777" w:rsidTr="00446B94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6F06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Omvang van de werkzaamheden die door de Gegadigde en (indien van toepassing) de andere deelnemers in het samenwerkingsverband zijn verricht: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E34224D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>
              <w:rPr>
                <w:rFonts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>
              <w:rPr>
                <w:rFonts w:cstheme="minorHAnsi"/>
                <w:sz w:val="20"/>
                <w:szCs w:val="20"/>
                <w:highlight w:val="lightGray"/>
              </w:rPr>
              <w:t>excl. BTW) van de werkzaamheden uitgevoerd door gegadigde</w:t>
            </w:r>
          </w:p>
          <w:p w14:paraId="1114DE1C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  <w:p w14:paraId="68998E7E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r>
              <w:rPr>
                <w:rFonts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>
              <w:rPr>
                <w:rFonts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>
              <w:rPr>
                <w:rFonts w:cstheme="minorHAnsi"/>
                <w:sz w:val="20"/>
                <w:szCs w:val="20"/>
                <w:highlight w:val="lightGray"/>
              </w:rPr>
              <w:t xml:space="preserve">excl. BTW) + omschrijving werkzaamheden uitgevoerd door </w:t>
            </w:r>
            <w:proofErr w:type="spellStart"/>
            <w:r>
              <w:rPr>
                <w:rFonts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>
              <w:rPr>
                <w:rFonts w:cstheme="minorHAnsi"/>
                <w:sz w:val="20"/>
                <w:szCs w:val="20"/>
                <w:highlight w:val="lightGray"/>
              </w:rPr>
              <w:t>(en)</w:t>
            </w:r>
          </w:p>
          <w:p w14:paraId="65FC6C0F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  <w:p w14:paraId="1FCA780F" w14:textId="77777777" w:rsidR="00446B94" w:rsidRDefault="00446B94">
            <w:pPr>
              <w:rPr>
                <w:rFonts w:cstheme="minorHAnsi"/>
                <w:sz w:val="20"/>
                <w:szCs w:val="20"/>
                <w:highlight w:val="lightGray"/>
              </w:rPr>
            </w:pPr>
            <w:proofErr w:type="gramStart"/>
            <w:r>
              <w:rPr>
                <w:rFonts w:cstheme="minorHAnsi"/>
                <w:sz w:val="20"/>
                <w:szCs w:val="20"/>
                <w:highlight w:val="lightGray"/>
              </w:rPr>
              <w:t>€  (</w:t>
            </w:r>
            <w:proofErr w:type="gramEnd"/>
            <w:r>
              <w:rPr>
                <w:rFonts w:cstheme="minorHAnsi"/>
                <w:sz w:val="20"/>
                <w:szCs w:val="20"/>
                <w:highlight w:val="lightGray"/>
              </w:rPr>
              <w:t>excl. BTW)  + omschrijving uitgevoerd door onderaannemers</w:t>
            </w:r>
          </w:p>
        </w:tc>
      </w:tr>
      <w:tr w:rsidR="00446B94" w14:paraId="71446ECB" w14:textId="77777777" w:rsidTr="00446B94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133F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Korte beschrijving van de referentieopdracht en uw werkzaamheden daarin*:</w:t>
            </w:r>
          </w:p>
          <w:p w14:paraId="46121421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</w:p>
          <w:p w14:paraId="3E9B1154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*) </w:t>
            </w:r>
            <w:r>
              <w:rPr>
                <w:rFonts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 Uit de toelichting dient onomstotelijk te blijken dat het betreffende referentieproject voldoet aan de voor de referentie gestelde eisen.</w:t>
            </w:r>
          </w:p>
          <w:p w14:paraId="5DF48719" w14:textId="77777777" w:rsidR="00446B94" w:rsidRDefault="00446B9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8EFC425" w14:textId="00534812" w:rsidR="00446B94" w:rsidRDefault="00733E79" w:rsidP="00C8289C">
            <w:pPr>
              <w:rPr>
                <w:rFonts w:cstheme="minorHAnsi"/>
                <w:sz w:val="20"/>
                <w:szCs w:val="20"/>
              </w:rPr>
            </w:pPr>
            <w:r w:rsidRPr="00C8289C">
              <w:rPr>
                <w:rFonts w:cstheme="minorHAnsi"/>
                <w:sz w:val="20"/>
                <w:szCs w:val="20"/>
                <w:highlight w:val="lightGray"/>
              </w:rPr>
              <w:t>Beschrijf de werkzaamheden die onderdeel waren van uw overeenkomst voor het referentieproject</w:t>
            </w:r>
            <w:r w:rsidR="00C8289C" w:rsidRPr="00C8289C">
              <w:rPr>
                <w:rFonts w:cstheme="minorHAnsi"/>
                <w:sz w:val="20"/>
                <w:szCs w:val="20"/>
                <w:highlight w:val="lightGray"/>
              </w:rPr>
              <w:t xml:space="preserve">, zodat Aanbesteder kan </w:t>
            </w:r>
            <w:r w:rsidR="00C8289C" w:rsidRPr="00AD26FD">
              <w:rPr>
                <w:rFonts w:cstheme="minorHAnsi"/>
                <w:sz w:val="20"/>
                <w:szCs w:val="20"/>
                <w:highlight w:val="lightGray"/>
              </w:rPr>
              <w:t xml:space="preserve">beoordelen </w:t>
            </w:r>
            <w:r w:rsidR="00446B94" w:rsidRPr="00AD26FD">
              <w:rPr>
                <w:rFonts w:cstheme="minorHAnsi"/>
                <w:sz w:val="20"/>
                <w:szCs w:val="20"/>
                <w:highlight w:val="lightGray"/>
              </w:rPr>
              <w:t>wa</w:t>
            </w:r>
            <w:r w:rsidR="00446B94">
              <w:rPr>
                <w:rFonts w:cstheme="minorHAnsi"/>
                <w:sz w:val="20"/>
                <w:szCs w:val="20"/>
                <w:highlight w:val="lightGray"/>
              </w:rPr>
              <w:t>arom deze referentie voldoet in het kader van de</w:t>
            </w:r>
            <w:r w:rsidR="00FA6C18">
              <w:rPr>
                <w:rFonts w:cstheme="minorHAnsi"/>
                <w:sz w:val="20"/>
                <w:szCs w:val="20"/>
                <w:highlight w:val="lightGray"/>
              </w:rPr>
              <w:t xml:space="preserve"> kerncompetentie</w:t>
            </w:r>
            <w:r w:rsidR="00446B94">
              <w:rPr>
                <w:rFonts w:cstheme="minorHAnsi"/>
                <w:sz w:val="20"/>
                <w:szCs w:val="20"/>
                <w:highlight w:val="lightGray"/>
              </w:rPr>
              <w:t xml:space="preserve"> </w:t>
            </w:r>
          </w:p>
        </w:tc>
      </w:tr>
    </w:tbl>
    <w:p w14:paraId="695B5A27" w14:textId="77777777" w:rsidR="00446B94" w:rsidRDefault="00446B94" w:rsidP="00446B94">
      <w:pPr>
        <w:pStyle w:val="Voettekst"/>
        <w:rPr>
          <w:rFonts w:eastAsia="Calibri" w:cstheme="minorHAnsi"/>
          <w:b/>
          <w:sz w:val="20"/>
          <w:szCs w:val="20"/>
        </w:rPr>
      </w:pPr>
      <w:bookmarkStart w:id="0" w:name="_Toc417245488"/>
      <w:bookmarkEnd w:id="0"/>
      <w:r>
        <w:rPr>
          <w:rFonts w:cstheme="minorHAnsi"/>
          <w:b/>
          <w:sz w:val="20"/>
          <w:szCs w:val="20"/>
        </w:rPr>
        <w:br/>
      </w:r>
    </w:p>
    <w:tbl>
      <w:tblPr>
        <w:tblStyle w:val="Tabelraster"/>
        <w:tblW w:w="0" w:type="auto"/>
        <w:shd w:val="clear" w:color="auto" w:fill="FFFF99"/>
        <w:tblLook w:val="04A0" w:firstRow="1" w:lastRow="0" w:firstColumn="1" w:lastColumn="0" w:noHBand="0" w:noVBand="1"/>
      </w:tblPr>
      <w:tblGrid>
        <w:gridCol w:w="9062"/>
      </w:tblGrid>
      <w:tr w:rsidR="00AD26FD" w14:paraId="3F790B9A" w14:textId="77777777" w:rsidTr="00AD26FD">
        <w:tc>
          <w:tcPr>
            <w:tcW w:w="9062" w:type="dxa"/>
            <w:shd w:val="clear" w:color="auto" w:fill="auto"/>
          </w:tcPr>
          <w:p w14:paraId="03D28D08" w14:textId="413D752C" w:rsidR="00AD26FD" w:rsidRDefault="00733F6E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Indien de referentie wordt ingediend in het kader van een selectiecriterium: Beschrijving op basis waarvan Aanbesteder kan beoordelen </w:t>
            </w:r>
            <w:r w:rsidR="006A7042">
              <w:rPr>
                <w:rFonts w:cstheme="minorHAnsi"/>
                <w:b/>
                <w:sz w:val="20"/>
                <w:szCs w:val="20"/>
              </w:rPr>
              <w:t>t.b.v. puntentoekenning.</w:t>
            </w:r>
            <w:r w:rsidR="003853F0">
              <w:rPr>
                <w:rFonts w:cstheme="minorHAnsi"/>
                <w:b/>
                <w:sz w:val="20"/>
                <w:szCs w:val="20"/>
              </w:rPr>
              <w:t xml:space="preserve"> (max ca. half A4)</w:t>
            </w:r>
          </w:p>
        </w:tc>
      </w:tr>
      <w:tr w:rsidR="000F49A1" w14:paraId="7D3C5680" w14:textId="77777777" w:rsidTr="000F49A1">
        <w:tc>
          <w:tcPr>
            <w:tcW w:w="9062" w:type="dxa"/>
            <w:shd w:val="clear" w:color="auto" w:fill="FFFF99"/>
          </w:tcPr>
          <w:p w14:paraId="431A6EB6" w14:textId="77777777" w:rsidR="000F49A1" w:rsidRDefault="000F49A1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</w:p>
          <w:p w14:paraId="76C889B2" w14:textId="24FA1A9E" w:rsidR="00733F6E" w:rsidRDefault="003853F0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..</w:t>
            </w:r>
          </w:p>
          <w:p w14:paraId="5DF63D05" w14:textId="77777777" w:rsidR="00733F6E" w:rsidRDefault="00733F6E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</w:p>
          <w:p w14:paraId="096A8A5A" w14:textId="77777777" w:rsidR="00733F6E" w:rsidRDefault="00733F6E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</w:p>
          <w:p w14:paraId="1634A8CC" w14:textId="68382874" w:rsidR="000F49A1" w:rsidRDefault="000F49A1" w:rsidP="00446B94">
            <w:pPr>
              <w:pStyle w:val="Voetteks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09E8679" w14:textId="77777777" w:rsidR="00446B94" w:rsidRDefault="00446B94" w:rsidP="00446B94">
      <w:pPr>
        <w:pStyle w:val="Voettekst"/>
        <w:rPr>
          <w:rFonts w:cstheme="minorHAnsi"/>
          <w:b/>
          <w:sz w:val="20"/>
          <w:szCs w:val="20"/>
        </w:rPr>
      </w:pPr>
    </w:p>
    <w:p w14:paraId="0C99B6E9" w14:textId="77777777" w:rsidR="00446B94" w:rsidRDefault="00446B94" w:rsidP="00446B94">
      <w:pPr>
        <w:pStyle w:val="Voettekst"/>
        <w:rPr>
          <w:rFonts w:cstheme="minorHAnsi"/>
          <w:b/>
          <w:sz w:val="20"/>
          <w:szCs w:val="20"/>
        </w:rPr>
      </w:pPr>
    </w:p>
    <w:p w14:paraId="000AD24E" w14:textId="77777777" w:rsidR="00446B94" w:rsidRDefault="00446B94" w:rsidP="00446B94">
      <w:pPr>
        <w:pStyle w:val="Voettekst"/>
        <w:rPr>
          <w:rFonts w:cstheme="minorHAnsi"/>
          <w:b/>
          <w:sz w:val="20"/>
          <w:szCs w:val="20"/>
        </w:rPr>
      </w:pPr>
    </w:p>
    <w:p w14:paraId="3A329CA7" w14:textId="77777777" w:rsidR="00446B94" w:rsidRDefault="00446B94" w:rsidP="00446B94">
      <w:pPr>
        <w:pStyle w:val="Voetteks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Ondergetekende verklaart het ingediende referentieproject naar tevredenheid van genoemde Opdrachtgever te hebben uitgevoerd:</w:t>
      </w:r>
    </w:p>
    <w:p w14:paraId="42B093DA" w14:textId="77777777" w:rsidR="00446B94" w:rsidRDefault="00446B94" w:rsidP="00446B94">
      <w:pPr>
        <w:pStyle w:val="Voettekst"/>
        <w:rPr>
          <w:rFonts w:cstheme="minorHAnsi"/>
          <w:sz w:val="20"/>
          <w:szCs w:val="20"/>
        </w:rPr>
      </w:pPr>
    </w:p>
    <w:p w14:paraId="0B24E9DD" w14:textId="05E3EA6A" w:rsidR="00446B94" w:rsidRDefault="00446B94" w:rsidP="00446B94">
      <w:pPr>
        <w:pStyle w:val="Voettek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Datum: ...............................................................  Plaats: .....................................................................</w:t>
      </w:r>
    </w:p>
    <w:p w14:paraId="222C8AB2" w14:textId="77777777" w:rsidR="00446B94" w:rsidRDefault="00446B94" w:rsidP="00446B94">
      <w:pPr>
        <w:pStyle w:val="Voettek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  <w:t xml:space="preserve">Naam:  ...............................................................   </w:t>
      </w:r>
      <w:proofErr w:type="gramStart"/>
      <w:r>
        <w:rPr>
          <w:rFonts w:cstheme="minorHAnsi"/>
          <w:sz w:val="20"/>
          <w:szCs w:val="20"/>
        </w:rPr>
        <w:t>Functie:.........................................................................</w:t>
      </w:r>
      <w:proofErr w:type="gramEnd"/>
    </w:p>
    <w:p w14:paraId="21D1861D" w14:textId="77777777" w:rsidR="00446B94" w:rsidRDefault="00446B94" w:rsidP="00446B94">
      <w:pPr>
        <w:pStyle w:val="Voettek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7E12C9E4" w14:textId="77777777" w:rsidR="00446B94" w:rsidRDefault="00446B94" w:rsidP="00446B94">
      <w:pPr>
        <w:pStyle w:val="Voettekst"/>
        <w:rPr>
          <w:rFonts w:cstheme="minorHAnsi"/>
          <w:sz w:val="20"/>
          <w:szCs w:val="20"/>
        </w:rPr>
      </w:pPr>
    </w:p>
    <w:p w14:paraId="31D83B59" w14:textId="77777777" w:rsidR="00446B94" w:rsidRDefault="00446B94" w:rsidP="00446B94">
      <w:pPr>
        <w:pStyle w:val="Voettekst"/>
        <w:rPr>
          <w:rFonts w:cstheme="minorHAnsi"/>
          <w:sz w:val="20"/>
          <w:szCs w:val="20"/>
        </w:rPr>
      </w:pPr>
    </w:p>
    <w:p w14:paraId="4F698133" w14:textId="767F1EAF" w:rsidR="00446B94" w:rsidRDefault="00446B94" w:rsidP="00446B94">
      <w:pPr>
        <w:pStyle w:val="Voettek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Handtekening...................................................................</w:t>
      </w:r>
    </w:p>
    <w:p w14:paraId="1D8E6064" w14:textId="77777777" w:rsidR="00446B94" w:rsidRDefault="00446B94" w:rsidP="00446B94">
      <w:pPr>
        <w:spacing w:line="360" w:lineRule="auto"/>
        <w:rPr>
          <w:rFonts w:eastAsia="Times New Roman" w:cstheme="minorHAnsi"/>
          <w:sz w:val="20"/>
          <w:szCs w:val="20"/>
          <w:lang w:eastAsia="nl-NL"/>
        </w:rPr>
      </w:pPr>
    </w:p>
    <w:p w14:paraId="1360AC3B" w14:textId="10D8D4C8" w:rsidR="00FC6BEF" w:rsidRPr="008678A7" w:rsidRDefault="006E57A3">
      <w:pPr>
        <w:rPr>
          <w:sz w:val="20"/>
          <w:szCs w:val="20"/>
        </w:rPr>
      </w:pPr>
      <w:r w:rsidRPr="008678A7">
        <w:rPr>
          <w:sz w:val="20"/>
          <w:szCs w:val="20"/>
        </w:rPr>
        <w:t>(</w:t>
      </w:r>
      <w:r w:rsidRPr="008678A7">
        <w:rPr>
          <w:i/>
          <w:iCs/>
          <w:sz w:val="20"/>
          <w:szCs w:val="20"/>
        </w:rPr>
        <w:t>NB.</w:t>
      </w:r>
      <w:r w:rsidR="008678A7" w:rsidRPr="008678A7">
        <w:rPr>
          <w:i/>
          <w:iCs/>
          <w:sz w:val="20"/>
          <w:szCs w:val="20"/>
        </w:rPr>
        <w:t>:</w:t>
      </w:r>
      <w:r w:rsidRPr="008678A7">
        <w:rPr>
          <w:i/>
          <w:iCs/>
          <w:sz w:val="20"/>
          <w:szCs w:val="20"/>
        </w:rPr>
        <w:t xml:space="preserve"> Indien de refer</w:t>
      </w:r>
      <w:r w:rsidR="007A7138" w:rsidRPr="008678A7">
        <w:rPr>
          <w:i/>
          <w:iCs/>
          <w:sz w:val="20"/>
          <w:szCs w:val="20"/>
        </w:rPr>
        <w:t>e</w:t>
      </w:r>
      <w:r w:rsidRPr="008678A7">
        <w:rPr>
          <w:i/>
          <w:iCs/>
          <w:sz w:val="20"/>
          <w:szCs w:val="20"/>
        </w:rPr>
        <w:t xml:space="preserve">ntie niet door Gegadigde, maar </w:t>
      </w:r>
      <w:r w:rsidR="007A7138" w:rsidRPr="008678A7">
        <w:rPr>
          <w:i/>
          <w:iCs/>
          <w:sz w:val="20"/>
          <w:szCs w:val="20"/>
        </w:rPr>
        <w:t xml:space="preserve">door de </w:t>
      </w:r>
      <w:proofErr w:type="spellStart"/>
      <w:r w:rsidR="007A7138" w:rsidRPr="008678A7">
        <w:rPr>
          <w:i/>
          <w:iCs/>
          <w:sz w:val="20"/>
          <w:szCs w:val="20"/>
        </w:rPr>
        <w:t>combinant</w:t>
      </w:r>
      <w:proofErr w:type="spellEnd"/>
      <w:r w:rsidR="007A7138" w:rsidRPr="008678A7">
        <w:rPr>
          <w:i/>
          <w:iCs/>
          <w:sz w:val="20"/>
          <w:szCs w:val="20"/>
        </w:rPr>
        <w:t xml:space="preserve"> of derde is uitgevoerd, dient dit formulier door de betreffende </w:t>
      </w:r>
      <w:proofErr w:type="spellStart"/>
      <w:r w:rsidR="007A7138" w:rsidRPr="008678A7">
        <w:rPr>
          <w:i/>
          <w:iCs/>
          <w:sz w:val="20"/>
          <w:szCs w:val="20"/>
        </w:rPr>
        <w:t>combinant</w:t>
      </w:r>
      <w:proofErr w:type="spellEnd"/>
      <w:r w:rsidR="007A7138" w:rsidRPr="008678A7">
        <w:rPr>
          <w:i/>
          <w:iCs/>
          <w:sz w:val="20"/>
          <w:szCs w:val="20"/>
        </w:rPr>
        <w:t>/derde te worden ondertekend.</w:t>
      </w:r>
      <w:r w:rsidR="007A7138" w:rsidRPr="008678A7">
        <w:rPr>
          <w:sz w:val="20"/>
          <w:szCs w:val="20"/>
        </w:rPr>
        <w:t>)</w:t>
      </w:r>
    </w:p>
    <w:sectPr w:rsidR="00FC6BEF" w:rsidRPr="008678A7" w:rsidSect="00E77DCE">
      <w:headerReference w:type="default" r:id="rId11"/>
      <w:footerReference w:type="default" r:id="rId12"/>
      <w:pgSz w:w="11906" w:h="16838"/>
      <w:pgMar w:top="1417" w:right="1417" w:bottom="1417" w:left="141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4290" w14:textId="77777777" w:rsidR="00594398" w:rsidRDefault="00594398" w:rsidP="00E77DCE">
      <w:pPr>
        <w:spacing w:after="0" w:line="240" w:lineRule="auto"/>
      </w:pPr>
      <w:r>
        <w:separator/>
      </w:r>
    </w:p>
  </w:endnote>
  <w:endnote w:type="continuationSeparator" w:id="0">
    <w:p w14:paraId="0A8192F3" w14:textId="77777777" w:rsidR="00594398" w:rsidRDefault="00594398" w:rsidP="00E7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7512459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812A34" w14:textId="7089D259" w:rsidR="00B518DC" w:rsidRPr="00B518DC" w:rsidRDefault="00B518DC">
            <w:pPr>
              <w:pStyle w:val="Voettekst"/>
              <w:jc w:val="right"/>
              <w:rPr>
                <w:sz w:val="16"/>
                <w:szCs w:val="16"/>
              </w:rPr>
            </w:pPr>
            <w:r w:rsidRPr="00B518DC">
              <w:rPr>
                <w:sz w:val="16"/>
                <w:szCs w:val="16"/>
              </w:rPr>
              <w:t xml:space="preserve">Pagina </w:t>
            </w:r>
            <w:r w:rsidRPr="00B518DC">
              <w:rPr>
                <w:b/>
                <w:bCs/>
                <w:sz w:val="16"/>
                <w:szCs w:val="16"/>
              </w:rPr>
              <w:fldChar w:fldCharType="begin"/>
            </w:r>
            <w:r w:rsidRPr="00B518DC">
              <w:rPr>
                <w:b/>
                <w:bCs/>
                <w:sz w:val="16"/>
                <w:szCs w:val="16"/>
              </w:rPr>
              <w:instrText>PAGE</w:instrText>
            </w:r>
            <w:r w:rsidRPr="00B518DC">
              <w:rPr>
                <w:b/>
                <w:bCs/>
                <w:sz w:val="16"/>
                <w:szCs w:val="16"/>
              </w:rPr>
              <w:fldChar w:fldCharType="separate"/>
            </w:r>
            <w:r w:rsidRPr="00B518DC">
              <w:rPr>
                <w:b/>
                <w:bCs/>
                <w:sz w:val="16"/>
                <w:szCs w:val="16"/>
              </w:rPr>
              <w:t>2</w:t>
            </w:r>
            <w:r w:rsidRPr="00B518DC">
              <w:rPr>
                <w:b/>
                <w:bCs/>
                <w:sz w:val="16"/>
                <w:szCs w:val="16"/>
              </w:rPr>
              <w:fldChar w:fldCharType="end"/>
            </w:r>
            <w:r w:rsidRPr="00B518DC">
              <w:rPr>
                <w:sz w:val="16"/>
                <w:szCs w:val="16"/>
              </w:rPr>
              <w:t xml:space="preserve"> van </w:t>
            </w:r>
            <w:r w:rsidRPr="00B518DC">
              <w:rPr>
                <w:b/>
                <w:bCs/>
                <w:sz w:val="16"/>
                <w:szCs w:val="16"/>
              </w:rPr>
              <w:fldChar w:fldCharType="begin"/>
            </w:r>
            <w:r w:rsidRPr="00B518DC">
              <w:rPr>
                <w:b/>
                <w:bCs/>
                <w:sz w:val="16"/>
                <w:szCs w:val="16"/>
              </w:rPr>
              <w:instrText>NUMPAGES</w:instrText>
            </w:r>
            <w:r w:rsidRPr="00B518DC">
              <w:rPr>
                <w:b/>
                <w:bCs/>
                <w:sz w:val="16"/>
                <w:szCs w:val="16"/>
              </w:rPr>
              <w:fldChar w:fldCharType="separate"/>
            </w:r>
            <w:r w:rsidRPr="00B518DC">
              <w:rPr>
                <w:b/>
                <w:bCs/>
                <w:sz w:val="16"/>
                <w:szCs w:val="16"/>
              </w:rPr>
              <w:t>2</w:t>
            </w:r>
            <w:r w:rsidRPr="00B518D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A8142E" w14:textId="77777777" w:rsidR="00ED721D" w:rsidRDefault="005943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A139" w14:textId="77777777" w:rsidR="00594398" w:rsidRDefault="00594398" w:rsidP="00E77DCE">
      <w:pPr>
        <w:spacing w:after="0" w:line="240" w:lineRule="auto"/>
      </w:pPr>
      <w:r>
        <w:separator/>
      </w:r>
    </w:p>
  </w:footnote>
  <w:footnote w:type="continuationSeparator" w:id="0">
    <w:p w14:paraId="5E94359D" w14:textId="77777777" w:rsidR="00594398" w:rsidRDefault="00594398" w:rsidP="00E77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08C7" w14:textId="04E3D207" w:rsidR="00920C3E" w:rsidRDefault="00E77DC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12B779" wp14:editId="4BD2971D">
          <wp:simplePos x="0" y="0"/>
          <wp:positionH relativeFrom="page">
            <wp:posOffset>6099810</wp:posOffset>
          </wp:positionH>
          <wp:positionV relativeFrom="paragraph">
            <wp:posOffset>-345440</wp:posOffset>
          </wp:positionV>
          <wp:extent cx="1249200" cy="1249200"/>
          <wp:effectExtent l="0" t="0" r="8255" b="8255"/>
          <wp:wrapSquare wrapText="bothSides"/>
          <wp:docPr id="23" name="Afbeelding 23" descr="C:\Users\AnnietaAlblas\AppData\Local\Microsoft\Windows\INetCache\Content.MSO\E1C96FC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ietaAlblas\AppData\Local\Microsoft\Windows\INetCache\Content.MSO\E1C96FC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124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6C18">
      <w:tab/>
    </w:r>
    <w:r w:rsidR="00FA6C1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D282F"/>
    <w:multiLevelType w:val="hybridMultilevel"/>
    <w:tmpl w:val="1DD03CD6"/>
    <w:lvl w:ilvl="0" w:tplc="494C3D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CE"/>
    <w:rsid w:val="000F49A1"/>
    <w:rsid w:val="00200402"/>
    <w:rsid w:val="003853F0"/>
    <w:rsid w:val="003F7517"/>
    <w:rsid w:val="00446B94"/>
    <w:rsid w:val="00594398"/>
    <w:rsid w:val="006A7042"/>
    <w:rsid w:val="006C2A12"/>
    <w:rsid w:val="006E57A3"/>
    <w:rsid w:val="00700FDA"/>
    <w:rsid w:val="00733E79"/>
    <w:rsid w:val="00733F6E"/>
    <w:rsid w:val="007A7138"/>
    <w:rsid w:val="00863C20"/>
    <w:rsid w:val="008678A7"/>
    <w:rsid w:val="009B522C"/>
    <w:rsid w:val="00AD26FD"/>
    <w:rsid w:val="00AF157D"/>
    <w:rsid w:val="00B518DC"/>
    <w:rsid w:val="00C8289C"/>
    <w:rsid w:val="00E77DCE"/>
    <w:rsid w:val="00F7433B"/>
    <w:rsid w:val="00FA6C18"/>
    <w:rsid w:val="00FC6BEF"/>
    <w:rsid w:val="00FE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E6CF6"/>
  <w15:chartTrackingRefBased/>
  <w15:docId w15:val="{CAA8578D-9326-4B59-A414-71677EBF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522C"/>
  </w:style>
  <w:style w:type="paragraph" w:styleId="Kop1">
    <w:name w:val="heading 1"/>
    <w:basedOn w:val="Standaard"/>
    <w:next w:val="Standaard"/>
    <w:link w:val="Kop1Char"/>
    <w:uiPriority w:val="9"/>
    <w:qFormat/>
    <w:rsid w:val="00E77D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E77DCE"/>
    <w:pPr>
      <w:ind w:left="720"/>
      <w:contextualSpacing/>
    </w:pPr>
  </w:style>
  <w:style w:type="character" w:customStyle="1" w:styleId="fontstyle01">
    <w:name w:val="fontstyle01"/>
    <w:basedOn w:val="Standaardalinea-lettertype"/>
    <w:rsid w:val="00E77DCE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7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DCE"/>
  </w:style>
  <w:style w:type="paragraph" w:styleId="Voettekst">
    <w:name w:val="footer"/>
    <w:basedOn w:val="Standaard"/>
    <w:link w:val="VoettekstChar"/>
    <w:uiPriority w:val="99"/>
    <w:unhideWhenUsed/>
    <w:qFormat/>
    <w:rsid w:val="00E7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DCE"/>
  </w:style>
  <w:style w:type="paragraph" w:styleId="Geenafstand">
    <w:name w:val="No Spacing"/>
    <w:uiPriority w:val="1"/>
    <w:qFormat/>
    <w:rsid w:val="00E77DC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77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30A2C546835499555B04FA15C5D1E" ma:contentTypeVersion="6" ma:contentTypeDescription="Een nieuw document maken." ma:contentTypeScope="" ma:versionID="1d47cd29343550ae811d777269142ac2">
  <xsd:schema xmlns:xsd="http://www.w3.org/2001/XMLSchema" xmlns:xs="http://www.w3.org/2001/XMLSchema" xmlns:p="http://schemas.microsoft.com/office/2006/metadata/properties" xmlns:ns2="7b8e2560-c1dc-4fd5-8e19-167cab1167de" xmlns:ns3="e240bdfa-aece-4363-9fbf-6ffdcb53b54e" xmlns:ns4="a8bd02e2-669c-472b-a391-d6efa9577b2e" targetNamespace="http://schemas.microsoft.com/office/2006/metadata/properties" ma:root="true" ma:fieldsID="70785fe37433d8cafd6694bd49c020ac" ns2:_="" ns3:_="" ns4:_="">
    <xsd:import namespace="7b8e2560-c1dc-4fd5-8e19-167cab1167de"/>
    <xsd:import namespace="e240bdfa-aece-4363-9fbf-6ffdcb53b54e"/>
    <xsd:import namespace="a8bd02e2-669c-472b-a391-d6efa9577b2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06b7014-6fef-40c1-8bdb-c5ddbb4279f4}" ma:internalName="TaxCatchAll" ma:showField="CatchAllData" ma:web="a8bd02e2-669c-472b-a391-d6efa9577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06b7014-6fef-40c1-8bdb-c5ddbb4279f4}" ma:internalName="TaxCatchAllLabel" ma:readOnly="true" ma:showField="CatchAllDataLabel" ma:web="a8bd02e2-669c-472b-a391-d6efa9577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0bdfa-aece-4363-9fbf-6ffdcb53b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02e2-669c-472b-a391-d6efa9577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B07C75-58BF-4A19-B2A3-63811256A1C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61927E9-66AB-4C06-915B-11A56E6D8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240bdfa-aece-4363-9fbf-6ffdcb53b54e"/>
    <ds:schemaRef ds:uri="a8bd02e2-669c-472b-a391-d6efa9577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AC264-A395-4159-9AC1-00A02C552DA6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ADE4AEF1-8C37-44CD-BC9F-1F7689497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Heusschen</dc:creator>
  <cp:keywords/>
  <dc:description/>
  <cp:lastModifiedBy>Annieta Alblas</cp:lastModifiedBy>
  <cp:revision>19</cp:revision>
  <dcterms:created xsi:type="dcterms:W3CDTF">2021-11-15T13:07:00Z</dcterms:created>
  <dcterms:modified xsi:type="dcterms:W3CDTF">2021-11-18T11:22:00Z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0x010100AD730A2C546835499555B04FA15C5D1E</vt:lpwstr>
  </property>
  <property fmtid="{D5CDD505-2E9C-101B-9397-08002B2CF9AE}" pid="3" name="OPPS Trefwoorden">
    <vt:lpwstr/>
  </property>
</Properties>
</file>