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816758" w:rsidRPr="008C5F07" w14:paraId="58235B07" w14:textId="77777777" w:rsidTr="003A77DA">
        <w:tc>
          <w:tcPr>
            <w:tcW w:w="562" w:type="dxa"/>
            <w:shd w:val="clear" w:color="auto" w:fill="auto"/>
          </w:tcPr>
          <w:p w14:paraId="4E82FFA3" w14:textId="77777777" w:rsidR="0021085B" w:rsidRPr="008C5F07" w:rsidRDefault="0021085B" w:rsidP="00A7141F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79" w:type="dxa"/>
            <w:shd w:val="clear" w:color="auto" w:fill="auto"/>
          </w:tcPr>
          <w:p w14:paraId="1295F599" w14:textId="77777777" w:rsidR="0021085B" w:rsidRPr="008C5F07" w:rsidRDefault="0021085B" w:rsidP="00822CE6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  <w:highlight w:val="red"/>
              </w:rPr>
              <w:t>Column Stephan</w:t>
            </w:r>
            <w:r w:rsidR="000E665C" w:rsidRPr="008C5F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1498">
              <w:rPr>
                <w:rFonts w:ascii="Arial" w:hAnsi="Arial" w:cs="Arial"/>
                <w:sz w:val="20"/>
                <w:szCs w:val="20"/>
              </w:rPr>
              <w:br/>
            </w:r>
            <w:r w:rsidR="00516C7D" w:rsidRPr="00C61498">
              <w:rPr>
                <w:rFonts w:ascii="Arial" w:hAnsi="Arial" w:cs="Arial"/>
                <w:sz w:val="20"/>
                <w:szCs w:val="20"/>
                <w:highlight w:val="red"/>
              </w:rPr>
              <w:t>volgt</w:t>
            </w:r>
          </w:p>
        </w:tc>
        <w:tc>
          <w:tcPr>
            <w:tcW w:w="3021" w:type="dxa"/>
            <w:shd w:val="clear" w:color="auto" w:fill="auto"/>
          </w:tcPr>
          <w:p w14:paraId="1DFB98D8" w14:textId="4A36A325" w:rsidR="0021085B" w:rsidRPr="008C5F07" w:rsidRDefault="004D107D" w:rsidP="00AA23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 op: a</w:t>
            </w:r>
            <w:r w:rsidR="003463E9" w:rsidRPr="008C5F07">
              <w:rPr>
                <w:rFonts w:ascii="Arial" w:hAnsi="Arial" w:cs="Arial"/>
                <w:sz w:val="20"/>
                <w:szCs w:val="20"/>
              </w:rPr>
              <w:t>ndere foto</w:t>
            </w:r>
          </w:p>
        </w:tc>
      </w:tr>
      <w:tr w:rsidR="00816758" w:rsidRPr="008C5F07" w14:paraId="1663DB67" w14:textId="77777777" w:rsidTr="003A77DA">
        <w:tc>
          <w:tcPr>
            <w:tcW w:w="562" w:type="dxa"/>
            <w:shd w:val="clear" w:color="auto" w:fill="auto"/>
          </w:tcPr>
          <w:p w14:paraId="5F67FD19" w14:textId="77777777" w:rsidR="00FA7A34" w:rsidRPr="008C5F07" w:rsidRDefault="00FA7A34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79" w:type="dxa"/>
            <w:shd w:val="clear" w:color="auto" w:fill="auto"/>
          </w:tcPr>
          <w:p w14:paraId="336594F4" w14:textId="77777777" w:rsidR="00FA7A34" w:rsidRPr="008C5F07" w:rsidRDefault="006C33F6" w:rsidP="007D1BA5">
            <w:pPr>
              <w:rPr>
                <w:rFonts w:ascii="Arial" w:hAnsi="Arial" w:cs="Arial"/>
                <w:sz w:val="20"/>
                <w:szCs w:val="20"/>
              </w:rPr>
            </w:pPr>
            <w:r w:rsidRPr="007D1BA5">
              <w:rPr>
                <w:rFonts w:ascii="Arial" w:hAnsi="Arial" w:cs="Arial"/>
                <w:sz w:val="20"/>
                <w:szCs w:val="20"/>
              </w:rPr>
              <w:t>Congres</w:t>
            </w:r>
            <w:r w:rsidR="00516C7D" w:rsidRPr="007D1B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shd w:val="clear" w:color="auto" w:fill="auto"/>
          </w:tcPr>
          <w:p w14:paraId="5B102B8E" w14:textId="77777777" w:rsidR="004D70C4" w:rsidRPr="008C5F07" w:rsidRDefault="00551AA2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816758" w:rsidRPr="008C5F07" w14:paraId="587F1F86" w14:textId="77777777" w:rsidTr="003A77DA">
        <w:tc>
          <w:tcPr>
            <w:tcW w:w="562" w:type="dxa"/>
            <w:shd w:val="clear" w:color="auto" w:fill="auto"/>
          </w:tcPr>
          <w:p w14:paraId="0FE4B8B7" w14:textId="77777777" w:rsidR="00FA7A34" w:rsidRPr="008C5F07" w:rsidRDefault="000A724E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79" w:type="dxa"/>
            <w:shd w:val="clear" w:color="auto" w:fill="auto"/>
          </w:tcPr>
          <w:p w14:paraId="548F0418" w14:textId="77777777" w:rsidR="00FA7A34" w:rsidRPr="008C5F07" w:rsidRDefault="000A724E" w:rsidP="00275B7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Evenementen</w:t>
            </w:r>
          </w:p>
        </w:tc>
        <w:tc>
          <w:tcPr>
            <w:tcW w:w="3021" w:type="dxa"/>
            <w:shd w:val="clear" w:color="auto" w:fill="auto"/>
          </w:tcPr>
          <w:p w14:paraId="0D9CEEBA" w14:textId="77777777" w:rsidR="00FA7A34" w:rsidRPr="008C5F07" w:rsidRDefault="00AB1EB6" w:rsidP="00581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Liefst pagina 10</w:t>
            </w:r>
          </w:p>
        </w:tc>
      </w:tr>
      <w:tr w:rsidR="00D657D3" w:rsidRPr="008C5F07" w14:paraId="08AAE832" w14:textId="77777777" w:rsidTr="00E25A75">
        <w:trPr>
          <w:trHeight w:val="40"/>
        </w:trPr>
        <w:tc>
          <w:tcPr>
            <w:tcW w:w="562" w:type="dxa"/>
            <w:shd w:val="clear" w:color="auto" w:fill="auto"/>
          </w:tcPr>
          <w:p w14:paraId="1FE93C3C" w14:textId="77777777" w:rsidR="00D657D3" w:rsidRPr="008C5F07" w:rsidRDefault="00D657D3" w:rsidP="00622C2C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79" w:type="dxa"/>
            <w:shd w:val="clear" w:color="auto" w:fill="auto"/>
          </w:tcPr>
          <w:p w14:paraId="51B89A7E" w14:textId="77777777" w:rsidR="00D657D3" w:rsidRPr="008C5F07" w:rsidRDefault="00D657D3" w:rsidP="00622C2C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Natuurbrand</w:t>
            </w:r>
          </w:p>
        </w:tc>
        <w:tc>
          <w:tcPr>
            <w:tcW w:w="3021" w:type="dxa"/>
            <w:shd w:val="clear" w:color="auto" w:fill="auto"/>
          </w:tcPr>
          <w:p w14:paraId="320BC5AA" w14:textId="77777777" w:rsidR="00D657D3" w:rsidRPr="008C5F07" w:rsidRDefault="00AB1EB6" w:rsidP="00622C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5-8-9-11</w:t>
            </w:r>
          </w:p>
        </w:tc>
      </w:tr>
      <w:tr w:rsidR="00FA7A34" w:rsidRPr="008C5F07" w14:paraId="6B9AE051" w14:textId="77777777" w:rsidTr="003A77DA">
        <w:tc>
          <w:tcPr>
            <w:tcW w:w="562" w:type="dxa"/>
            <w:shd w:val="clear" w:color="auto" w:fill="auto"/>
          </w:tcPr>
          <w:p w14:paraId="1F9A8D0C" w14:textId="77777777" w:rsidR="00FA7A34" w:rsidRPr="008C5F07" w:rsidRDefault="004C0200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479" w:type="dxa"/>
            <w:shd w:val="clear" w:color="auto" w:fill="auto"/>
          </w:tcPr>
          <w:p w14:paraId="0721D8C2" w14:textId="77777777" w:rsidR="00FA7A34" w:rsidRPr="008C5F07" w:rsidRDefault="00824FCC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IBGS</w:t>
            </w:r>
          </w:p>
        </w:tc>
        <w:tc>
          <w:tcPr>
            <w:tcW w:w="3021" w:type="dxa"/>
            <w:shd w:val="clear" w:color="auto" w:fill="auto"/>
          </w:tcPr>
          <w:p w14:paraId="38854452" w14:textId="77777777" w:rsidR="00FA7A34" w:rsidRPr="008C5F07" w:rsidRDefault="00077BFB" w:rsidP="00FC558B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2-3-5-9-11</w:t>
            </w:r>
          </w:p>
        </w:tc>
      </w:tr>
      <w:tr w:rsidR="00275B72" w:rsidRPr="008C5F07" w14:paraId="008E8ABA" w14:textId="77777777" w:rsidTr="00040DA7">
        <w:trPr>
          <w:trHeight w:val="343"/>
        </w:trPr>
        <w:tc>
          <w:tcPr>
            <w:tcW w:w="562" w:type="dxa"/>
            <w:shd w:val="clear" w:color="auto" w:fill="auto"/>
          </w:tcPr>
          <w:p w14:paraId="2F9C7E29" w14:textId="77777777" w:rsidR="00FA7A34" w:rsidRPr="008C5F07" w:rsidRDefault="00040DA7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479" w:type="dxa"/>
            <w:shd w:val="clear" w:color="auto" w:fill="auto"/>
          </w:tcPr>
          <w:p w14:paraId="21A0B2C1" w14:textId="77777777" w:rsidR="00FA7A34" w:rsidRPr="008C5F07" w:rsidRDefault="00845641" w:rsidP="007D1BA5">
            <w:pPr>
              <w:spacing w:after="240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BA5">
              <w:rPr>
                <w:rFonts w:ascii="Arial" w:hAnsi="Arial" w:cs="Arial"/>
                <w:sz w:val="20"/>
                <w:szCs w:val="20"/>
              </w:rPr>
              <w:t>Technasium</w:t>
            </w:r>
            <w:proofErr w:type="spellEnd"/>
          </w:p>
        </w:tc>
        <w:tc>
          <w:tcPr>
            <w:tcW w:w="3021" w:type="dxa"/>
            <w:shd w:val="clear" w:color="auto" w:fill="auto"/>
          </w:tcPr>
          <w:p w14:paraId="2CF65102" w14:textId="77777777" w:rsidR="00FA7A34" w:rsidRPr="008C5F07" w:rsidRDefault="00551AA2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4-8-10</w:t>
            </w:r>
          </w:p>
        </w:tc>
      </w:tr>
      <w:tr w:rsidR="00FD38B8" w:rsidRPr="008C5F07" w14:paraId="3854657E" w14:textId="77777777" w:rsidTr="003A77DA">
        <w:tc>
          <w:tcPr>
            <w:tcW w:w="562" w:type="dxa"/>
            <w:shd w:val="clear" w:color="auto" w:fill="auto"/>
          </w:tcPr>
          <w:p w14:paraId="776CC29B" w14:textId="77777777" w:rsidR="00FD38B8" w:rsidRPr="008C5F07" w:rsidRDefault="00F96658" w:rsidP="00FD38B8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5479" w:type="dxa"/>
            <w:shd w:val="clear" w:color="auto" w:fill="auto"/>
          </w:tcPr>
          <w:p w14:paraId="2272A7A0" w14:textId="77777777" w:rsidR="00FD38B8" w:rsidRPr="008C5F07" w:rsidRDefault="00824FCC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 xml:space="preserve">Steunpunt Brandweer- Erik </w:t>
            </w:r>
            <w:proofErr w:type="spellStart"/>
            <w:r w:rsidRPr="008C5F07">
              <w:rPr>
                <w:rFonts w:ascii="Arial" w:hAnsi="Arial" w:cs="Arial"/>
                <w:sz w:val="20"/>
                <w:szCs w:val="20"/>
              </w:rPr>
              <w:t>Boogert</w:t>
            </w:r>
            <w:proofErr w:type="spellEnd"/>
          </w:p>
        </w:tc>
        <w:tc>
          <w:tcPr>
            <w:tcW w:w="3021" w:type="dxa"/>
            <w:shd w:val="clear" w:color="auto" w:fill="auto"/>
          </w:tcPr>
          <w:p w14:paraId="2395791F" w14:textId="77777777" w:rsidR="00FD38B8" w:rsidRPr="008C5F07" w:rsidRDefault="00551AA2" w:rsidP="008A04CA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275B72" w:rsidRPr="008C5F07" w14:paraId="0BB980F9" w14:textId="77777777" w:rsidTr="003A77DA">
        <w:tc>
          <w:tcPr>
            <w:tcW w:w="562" w:type="dxa"/>
            <w:shd w:val="clear" w:color="auto" w:fill="auto"/>
          </w:tcPr>
          <w:p w14:paraId="18C65457" w14:textId="77777777" w:rsidR="00FA7A34" w:rsidRPr="008C5F07" w:rsidRDefault="004017CF" w:rsidP="00FA7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479" w:type="dxa"/>
            <w:shd w:val="clear" w:color="auto" w:fill="auto"/>
          </w:tcPr>
          <w:p w14:paraId="0B9E3E9D" w14:textId="77777777" w:rsidR="00FA7A34" w:rsidRPr="008C5F07" w:rsidRDefault="004017CF" w:rsidP="00FA7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Rookstopper</w:t>
            </w:r>
          </w:p>
        </w:tc>
        <w:tc>
          <w:tcPr>
            <w:tcW w:w="3021" w:type="dxa"/>
            <w:shd w:val="clear" w:color="auto" w:fill="auto"/>
          </w:tcPr>
          <w:p w14:paraId="50D4B891" w14:textId="1F084BFC" w:rsidR="00FA7A34" w:rsidRPr="008C5F07" w:rsidRDefault="004D107D" w:rsidP="00581A1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Maakt niet uit waar</w:t>
            </w:r>
          </w:p>
        </w:tc>
      </w:tr>
      <w:tr w:rsidR="00275B72" w:rsidRPr="008C5F07" w14:paraId="1164AE34" w14:textId="77777777" w:rsidTr="003A77DA">
        <w:tc>
          <w:tcPr>
            <w:tcW w:w="562" w:type="dxa"/>
            <w:shd w:val="clear" w:color="auto" w:fill="auto"/>
          </w:tcPr>
          <w:p w14:paraId="66959251" w14:textId="77777777" w:rsidR="00FA7A34" w:rsidRPr="008C5F07" w:rsidRDefault="00335DDD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479" w:type="dxa"/>
            <w:shd w:val="clear" w:color="auto" w:fill="auto"/>
          </w:tcPr>
          <w:p w14:paraId="131B20AB" w14:textId="77777777" w:rsidR="00FA7A34" w:rsidRPr="008C5F07" w:rsidRDefault="00C07807" w:rsidP="00C07807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Brainbox Energy</w:t>
            </w:r>
          </w:p>
        </w:tc>
        <w:tc>
          <w:tcPr>
            <w:tcW w:w="3021" w:type="dxa"/>
            <w:shd w:val="clear" w:color="auto" w:fill="auto"/>
          </w:tcPr>
          <w:p w14:paraId="12C10189" w14:textId="77777777" w:rsidR="00FA7A34" w:rsidRPr="008C5F07" w:rsidRDefault="00551AA2" w:rsidP="00C07807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75B72" w:rsidRPr="008C5F07" w14:paraId="722C723F" w14:textId="77777777" w:rsidTr="003A77DA">
        <w:tc>
          <w:tcPr>
            <w:tcW w:w="562" w:type="dxa"/>
            <w:shd w:val="clear" w:color="auto" w:fill="auto"/>
          </w:tcPr>
          <w:p w14:paraId="5E7BB4AA" w14:textId="77777777" w:rsidR="00FA7A34" w:rsidRPr="008C5F07" w:rsidRDefault="00DA6869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79" w:type="dxa"/>
            <w:shd w:val="clear" w:color="auto" w:fill="auto"/>
          </w:tcPr>
          <w:p w14:paraId="4ACECB4D" w14:textId="77777777" w:rsidR="00FA7A34" w:rsidRPr="008C5F07" w:rsidRDefault="00551AA2" w:rsidP="00FA7A3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5F07">
              <w:rPr>
                <w:rFonts w:ascii="Arial" w:hAnsi="Arial" w:cs="Arial"/>
                <w:sz w:val="20"/>
                <w:szCs w:val="20"/>
              </w:rPr>
              <w:t>L</w:t>
            </w:r>
            <w:r w:rsidR="00C07807" w:rsidRPr="008C5F07">
              <w:rPr>
                <w:rFonts w:ascii="Arial" w:hAnsi="Arial" w:cs="Arial"/>
                <w:sz w:val="20"/>
                <w:szCs w:val="20"/>
              </w:rPr>
              <w:t>ifeguards</w:t>
            </w:r>
            <w:proofErr w:type="spellEnd"/>
          </w:p>
        </w:tc>
        <w:tc>
          <w:tcPr>
            <w:tcW w:w="3021" w:type="dxa"/>
            <w:shd w:val="clear" w:color="auto" w:fill="auto"/>
          </w:tcPr>
          <w:p w14:paraId="7A5A383D" w14:textId="77777777" w:rsidR="00FA7A34" w:rsidRPr="008C5F07" w:rsidRDefault="00AB1EB6" w:rsidP="00FA7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Maakt niet uit waar</w:t>
            </w:r>
          </w:p>
        </w:tc>
      </w:tr>
      <w:tr w:rsidR="00275B72" w:rsidRPr="008C5F07" w14:paraId="35746B03" w14:textId="77777777" w:rsidTr="003A77DA">
        <w:tc>
          <w:tcPr>
            <w:tcW w:w="562" w:type="dxa"/>
            <w:shd w:val="clear" w:color="auto" w:fill="auto"/>
          </w:tcPr>
          <w:p w14:paraId="2E27BEEB" w14:textId="77777777" w:rsidR="00FA7A34" w:rsidRPr="008C5F07" w:rsidRDefault="001A4AA6" w:rsidP="00FA7A34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479" w:type="dxa"/>
            <w:shd w:val="clear" w:color="auto" w:fill="auto"/>
          </w:tcPr>
          <w:p w14:paraId="45D403BB" w14:textId="77777777" w:rsidR="00C07807" w:rsidRPr="008C5F07" w:rsidRDefault="00100FDE" w:rsidP="00C07807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B</w:t>
            </w:r>
            <w:r w:rsidR="00C07807" w:rsidRPr="008C5F07">
              <w:rPr>
                <w:rFonts w:ascii="Arial" w:hAnsi="Arial" w:cs="Arial"/>
                <w:sz w:val="20"/>
                <w:szCs w:val="20"/>
              </w:rPr>
              <w:t>rand Scheveningen</w:t>
            </w:r>
          </w:p>
          <w:p w14:paraId="719FE5E9" w14:textId="77777777" w:rsidR="00FA7A34" w:rsidRPr="008C5F07" w:rsidRDefault="00FA7A34" w:rsidP="00FA7A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1E4418B4" w14:textId="428F8066" w:rsidR="00FA7A34" w:rsidRPr="008C5F07" w:rsidRDefault="004D107D" w:rsidP="00FA7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Maakt niet uit waar</w:t>
            </w:r>
          </w:p>
        </w:tc>
      </w:tr>
      <w:tr w:rsidR="00A41D02" w:rsidRPr="008C5F07" w14:paraId="1334F633" w14:textId="77777777" w:rsidTr="003A77DA">
        <w:tc>
          <w:tcPr>
            <w:tcW w:w="562" w:type="dxa"/>
            <w:shd w:val="clear" w:color="auto" w:fill="auto"/>
          </w:tcPr>
          <w:p w14:paraId="4E3A1FB7" w14:textId="77777777" w:rsidR="00A41D02" w:rsidRPr="008C5F07" w:rsidRDefault="00007100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79" w:type="dxa"/>
            <w:shd w:val="clear" w:color="auto" w:fill="auto"/>
          </w:tcPr>
          <w:p w14:paraId="26DF9037" w14:textId="77777777" w:rsidR="00A41D02" w:rsidRPr="008C5F07" w:rsidRDefault="00805C07" w:rsidP="00F14E0D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Ademluchtwagen</w:t>
            </w:r>
          </w:p>
        </w:tc>
        <w:tc>
          <w:tcPr>
            <w:tcW w:w="3021" w:type="dxa"/>
            <w:shd w:val="clear" w:color="auto" w:fill="auto"/>
          </w:tcPr>
          <w:p w14:paraId="69AC5490" w14:textId="77777777" w:rsidR="00A41D02" w:rsidRPr="008C5F07" w:rsidRDefault="00551AA2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A41D02" w:rsidRPr="008C5F07" w14:paraId="024BFF57" w14:textId="77777777" w:rsidTr="003A77DA">
        <w:trPr>
          <w:trHeight w:val="331"/>
        </w:trPr>
        <w:tc>
          <w:tcPr>
            <w:tcW w:w="562" w:type="dxa"/>
            <w:shd w:val="clear" w:color="auto" w:fill="auto"/>
          </w:tcPr>
          <w:p w14:paraId="71D5CCDA" w14:textId="77777777" w:rsidR="00A41D02" w:rsidRPr="008C5F07" w:rsidRDefault="000A5130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479" w:type="dxa"/>
            <w:shd w:val="clear" w:color="auto" w:fill="auto"/>
          </w:tcPr>
          <w:p w14:paraId="3220CE98" w14:textId="77777777" w:rsidR="00A41D02" w:rsidRPr="008C5F07" w:rsidRDefault="004856C0" w:rsidP="003A66DE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Vierdaagse</w:t>
            </w:r>
          </w:p>
        </w:tc>
        <w:tc>
          <w:tcPr>
            <w:tcW w:w="3021" w:type="dxa"/>
            <w:shd w:val="clear" w:color="auto" w:fill="auto"/>
          </w:tcPr>
          <w:p w14:paraId="2FA25963" w14:textId="77777777" w:rsidR="00A41D02" w:rsidRPr="008C5F07" w:rsidRDefault="00551AA2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A41D02" w:rsidRPr="008C5F07" w14:paraId="06A82B64" w14:textId="77777777" w:rsidTr="003A77DA">
        <w:tc>
          <w:tcPr>
            <w:tcW w:w="562" w:type="dxa"/>
            <w:shd w:val="clear" w:color="auto" w:fill="auto"/>
          </w:tcPr>
          <w:p w14:paraId="388F4DF3" w14:textId="77777777" w:rsidR="00A41D02" w:rsidRPr="008C5F07" w:rsidRDefault="00993BD5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479" w:type="dxa"/>
            <w:shd w:val="clear" w:color="auto" w:fill="auto"/>
          </w:tcPr>
          <w:p w14:paraId="6CAE3699" w14:textId="77777777" w:rsidR="00A41D02" w:rsidRPr="008C5F07" w:rsidRDefault="00814011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TGB</w:t>
            </w:r>
          </w:p>
        </w:tc>
        <w:tc>
          <w:tcPr>
            <w:tcW w:w="3021" w:type="dxa"/>
            <w:shd w:val="clear" w:color="auto" w:fill="auto"/>
          </w:tcPr>
          <w:p w14:paraId="72717BD2" w14:textId="77777777" w:rsidR="00A41D02" w:rsidRPr="008C5F07" w:rsidRDefault="00551AA2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A41D02" w:rsidRPr="008C5F07" w14:paraId="123E0DB3" w14:textId="77777777" w:rsidTr="003A77DA">
        <w:tc>
          <w:tcPr>
            <w:tcW w:w="562" w:type="dxa"/>
            <w:shd w:val="clear" w:color="auto" w:fill="auto"/>
          </w:tcPr>
          <w:p w14:paraId="7C9557CB" w14:textId="77777777" w:rsidR="00A41D02" w:rsidRPr="008C5F07" w:rsidRDefault="00814011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479" w:type="dxa"/>
            <w:shd w:val="clear" w:color="auto" w:fill="auto"/>
          </w:tcPr>
          <w:p w14:paraId="0855F6FE" w14:textId="77777777" w:rsidR="00A41D02" w:rsidRPr="008C5F07" w:rsidRDefault="00814011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7D1BA5">
              <w:rPr>
                <w:rFonts w:ascii="Arial" w:hAnsi="Arial" w:cs="Arial"/>
                <w:sz w:val="20"/>
                <w:szCs w:val="20"/>
                <w:highlight w:val="yellow"/>
              </w:rPr>
              <w:t>Studenten</w:t>
            </w:r>
            <w:r w:rsidR="007D1BA5" w:rsidRPr="007D1BA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Beeld volgt nog</w:t>
            </w:r>
          </w:p>
        </w:tc>
        <w:tc>
          <w:tcPr>
            <w:tcW w:w="3021" w:type="dxa"/>
            <w:shd w:val="clear" w:color="auto" w:fill="auto"/>
          </w:tcPr>
          <w:p w14:paraId="64F125A5" w14:textId="77777777" w:rsidR="00A41D02" w:rsidRPr="008C5F07" w:rsidRDefault="00551AA2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A41D02" w:rsidRPr="008C5F07" w14:paraId="4AA6CAE4" w14:textId="77777777" w:rsidTr="003A77DA">
        <w:tc>
          <w:tcPr>
            <w:tcW w:w="562" w:type="dxa"/>
            <w:shd w:val="clear" w:color="auto" w:fill="auto"/>
          </w:tcPr>
          <w:p w14:paraId="71A04EF0" w14:textId="77777777" w:rsidR="00A41D02" w:rsidRPr="008C5F07" w:rsidRDefault="001B49C5" w:rsidP="008302FB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479" w:type="dxa"/>
            <w:shd w:val="clear" w:color="auto" w:fill="auto"/>
          </w:tcPr>
          <w:p w14:paraId="2E012EE5" w14:textId="77777777" w:rsidR="00A41D02" w:rsidRPr="008C5F07" w:rsidRDefault="007D1BA5" w:rsidP="00A41D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017CF">
              <w:rPr>
                <w:rFonts w:ascii="Arial" w:hAnsi="Arial" w:cs="Arial"/>
                <w:sz w:val="20"/>
                <w:szCs w:val="20"/>
              </w:rPr>
              <w:t>uikoefening</w:t>
            </w:r>
          </w:p>
        </w:tc>
        <w:tc>
          <w:tcPr>
            <w:tcW w:w="3021" w:type="dxa"/>
            <w:shd w:val="clear" w:color="auto" w:fill="auto"/>
          </w:tcPr>
          <w:p w14:paraId="7E70DBA2" w14:textId="77777777" w:rsidR="00A41D02" w:rsidRPr="008C5F07" w:rsidRDefault="00AB1EB6" w:rsidP="00E81C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Maakt niet uit waar</w:t>
            </w:r>
          </w:p>
        </w:tc>
      </w:tr>
      <w:tr w:rsidR="00A41D02" w:rsidRPr="008C5F07" w14:paraId="7669B84B" w14:textId="77777777" w:rsidTr="00E81CD7">
        <w:tc>
          <w:tcPr>
            <w:tcW w:w="562" w:type="dxa"/>
            <w:shd w:val="clear" w:color="auto" w:fill="auto"/>
          </w:tcPr>
          <w:p w14:paraId="7BC25C2D" w14:textId="77777777" w:rsidR="00A41D02" w:rsidRPr="008C5F07" w:rsidRDefault="001B49C5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479" w:type="dxa"/>
            <w:shd w:val="clear" w:color="auto" w:fill="auto"/>
          </w:tcPr>
          <w:p w14:paraId="6A5711E5" w14:textId="77777777" w:rsidR="00A41D02" w:rsidRPr="008C5F07" w:rsidRDefault="009F0BBB" w:rsidP="001B49C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5F07">
              <w:rPr>
                <w:rFonts w:ascii="Arial" w:eastAsia="Times New Roman" w:hAnsi="Arial" w:cs="Arial"/>
                <w:sz w:val="20"/>
                <w:szCs w:val="20"/>
              </w:rPr>
              <w:t>Nieuwe voertuigen</w:t>
            </w:r>
            <w:r w:rsidR="001B49C5" w:rsidRPr="008C5F0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shd w:val="clear" w:color="auto" w:fill="auto"/>
          </w:tcPr>
          <w:p w14:paraId="29567F98" w14:textId="77777777" w:rsidR="00A41D02" w:rsidRPr="008C5F07" w:rsidRDefault="00551AA2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5-9-11</w:t>
            </w:r>
          </w:p>
        </w:tc>
      </w:tr>
      <w:tr w:rsidR="00A41D02" w:rsidRPr="008C5F07" w14:paraId="2991BCE7" w14:textId="77777777" w:rsidTr="009B5B7F">
        <w:tc>
          <w:tcPr>
            <w:tcW w:w="562" w:type="dxa"/>
            <w:shd w:val="clear" w:color="auto" w:fill="auto"/>
          </w:tcPr>
          <w:p w14:paraId="50CFF96D" w14:textId="77777777" w:rsidR="00A41D02" w:rsidRPr="008C5F07" w:rsidRDefault="001B49C5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479" w:type="dxa"/>
            <w:shd w:val="clear" w:color="auto" w:fill="auto"/>
          </w:tcPr>
          <w:p w14:paraId="55A09EE4" w14:textId="77777777" w:rsidR="00A41D02" w:rsidRPr="008C5F07" w:rsidRDefault="001B49C5" w:rsidP="001B49C5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eastAsia="Times New Roman" w:hAnsi="Arial" w:cs="Arial"/>
                <w:sz w:val="20"/>
                <w:szCs w:val="20"/>
              </w:rPr>
              <w:t xml:space="preserve">Pop-up store </w:t>
            </w:r>
          </w:p>
        </w:tc>
        <w:tc>
          <w:tcPr>
            <w:tcW w:w="3021" w:type="dxa"/>
            <w:shd w:val="clear" w:color="auto" w:fill="auto"/>
          </w:tcPr>
          <w:p w14:paraId="0DFC77EF" w14:textId="77777777" w:rsidR="00A41D02" w:rsidRPr="008C5F07" w:rsidRDefault="00551AA2" w:rsidP="00551AA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4, 8 of 10</w:t>
            </w:r>
          </w:p>
        </w:tc>
      </w:tr>
      <w:tr w:rsidR="00A41D02" w:rsidRPr="008C5F07" w14:paraId="284E8BC1" w14:textId="77777777" w:rsidTr="003A77DA">
        <w:tc>
          <w:tcPr>
            <w:tcW w:w="562" w:type="dxa"/>
            <w:shd w:val="clear" w:color="auto" w:fill="auto"/>
          </w:tcPr>
          <w:p w14:paraId="5708C2C8" w14:textId="77777777" w:rsidR="00A41D02" w:rsidRPr="008C5F07" w:rsidRDefault="001B49C5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479" w:type="dxa"/>
            <w:shd w:val="clear" w:color="auto" w:fill="auto"/>
          </w:tcPr>
          <w:p w14:paraId="06255CD5" w14:textId="77777777" w:rsidR="00A41D02" w:rsidRPr="008C5F07" w:rsidRDefault="001B49C5" w:rsidP="00A41D02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eastAsia="Times New Roman" w:hAnsi="Arial" w:cs="Arial"/>
                <w:sz w:val="20"/>
                <w:szCs w:val="20"/>
              </w:rPr>
              <w:t>Wateroefening</w:t>
            </w:r>
          </w:p>
        </w:tc>
        <w:tc>
          <w:tcPr>
            <w:tcW w:w="3021" w:type="dxa"/>
            <w:shd w:val="clear" w:color="auto" w:fill="auto"/>
          </w:tcPr>
          <w:p w14:paraId="6267199D" w14:textId="5A2D2E2D" w:rsidR="00A41D02" w:rsidRPr="008C5F07" w:rsidRDefault="004D107D" w:rsidP="00A41D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Voorop boven</w:t>
            </w:r>
          </w:p>
        </w:tc>
      </w:tr>
      <w:tr w:rsidR="008302FB" w:rsidRPr="008C5F07" w14:paraId="55455252" w14:textId="77777777" w:rsidTr="003A77DA">
        <w:tc>
          <w:tcPr>
            <w:tcW w:w="562" w:type="dxa"/>
            <w:shd w:val="clear" w:color="auto" w:fill="auto"/>
          </w:tcPr>
          <w:p w14:paraId="68543E48" w14:textId="77777777" w:rsidR="008302FB" w:rsidRPr="008C5F07" w:rsidRDefault="001D0E09" w:rsidP="005C5B6B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5479" w:type="dxa"/>
            <w:shd w:val="clear" w:color="auto" w:fill="auto"/>
          </w:tcPr>
          <w:p w14:paraId="02E641D4" w14:textId="77777777" w:rsidR="008302FB" w:rsidRPr="008C5F07" w:rsidRDefault="001D0E09" w:rsidP="005C5B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5F07">
              <w:rPr>
                <w:rFonts w:ascii="Arial" w:hAnsi="Arial" w:cs="Arial"/>
                <w:sz w:val="20"/>
                <w:szCs w:val="20"/>
              </w:rPr>
              <w:t>Canal</w:t>
            </w:r>
            <w:proofErr w:type="spellEnd"/>
            <w:r w:rsidRPr="008C5F07">
              <w:rPr>
                <w:rFonts w:ascii="Arial" w:hAnsi="Arial" w:cs="Arial"/>
                <w:sz w:val="20"/>
                <w:szCs w:val="20"/>
              </w:rPr>
              <w:t xml:space="preserve"> parade</w:t>
            </w:r>
          </w:p>
        </w:tc>
        <w:tc>
          <w:tcPr>
            <w:tcW w:w="3021" w:type="dxa"/>
            <w:shd w:val="clear" w:color="auto" w:fill="auto"/>
          </w:tcPr>
          <w:p w14:paraId="5678042F" w14:textId="77777777" w:rsidR="008302FB" w:rsidRPr="008C5F07" w:rsidRDefault="00551AA2" w:rsidP="005C5B6B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E040F" w:rsidRPr="008C5F07" w14:paraId="54323197" w14:textId="77777777" w:rsidTr="003A77DA">
        <w:tc>
          <w:tcPr>
            <w:tcW w:w="562" w:type="dxa"/>
            <w:shd w:val="clear" w:color="auto" w:fill="auto"/>
          </w:tcPr>
          <w:p w14:paraId="5F73FD10" w14:textId="77777777" w:rsidR="009E040F" w:rsidRPr="008C5F07" w:rsidRDefault="00376950" w:rsidP="005C5B6B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5479" w:type="dxa"/>
            <w:shd w:val="clear" w:color="auto" w:fill="auto"/>
          </w:tcPr>
          <w:p w14:paraId="7FC03084" w14:textId="77777777" w:rsidR="009E040F" w:rsidRPr="008C5F07" w:rsidRDefault="00376950" w:rsidP="005C5B6B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Herdenking</w:t>
            </w:r>
          </w:p>
        </w:tc>
        <w:tc>
          <w:tcPr>
            <w:tcW w:w="3021" w:type="dxa"/>
            <w:shd w:val="clear" w:color="auto" w:fill="auto"/>
          </w:tcPr>
          <w:p w14:paraId="0B1232C4" w14:textId="77777777" w:rsidR="009E040F" w:rsidRPr="008C5F07" w:rsidRDefault="00551AA2" w:rsidP="005C5B6B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341CE" w:rsidRPr="008C5F07" w14:paraId="7B855823" w14:textId="77777777" w:rsidTr="003A77DA">
        <w:tc>
          <w:tcPr>
            <w:tcW w:w="562" w:type="dxa"/>
            <w:shd w:val="clear" w:color="auto" w:fill="auto"/>
          </w:tcPr>
          <w:p w14:paraId="24A54406" w14:textId="77777777" w:rsidR="009341CE" w:rsidRPr="008C5F07" w:rsidRDefault="00A50211" w:rsidP="009341CE">
            <w:pPr>
              <w:rPr>
                <w:rFonts w:ascii="Arial" w:hAnsi="Arial" w:cs="Arial"/>
                <w:sz w:val="20"/>
                <w:szCs w:val="20"/>
              </w:rPr>
            </w:pPr>
            <w:r w:rsidRPr="008C5F0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479" w:type="dxa"/>
            <w:shd w:val="clear" w:color="auto" w:fill="auto"/>
          </w:tcPr>
          <w:p w14:paraId="732F6FAC" w14:textId="3BBC5234" w:rsidR="009341CE" w:rsidRPr="008C5F07" w:rsidRDefault="00A50211" w:rsidP="009341CE">
            <w:pPr>
              <w:rPr>
                <w:rFonts w:ascii="Arial" w:hAnsi="Arial" w:cs="Arial"/>
                <w:sz w:val="20"/>
                <w:szCs w:val="20"/>
              </w:rPr>
            </w:pPr>
            <w:r w:rsidRPr="00C61498">
              <w:rPr>
                <w:rFonts w:ascii="Arial" w:hAnsi="Arial" w:cs="Arial"/>
                <w:sz w:val="20"/>
                <w:szCs w:val="20"/>
                <w:highlight w:val="red"/>
              </w:rPr>
              <w:t>Informatieveiligheid</w:t>
            </w:r>
            <w:r w:rsidR="007F1F65" w:rsidRPr="00C61498">
              <w:rPr>
                <w:rFonts w:ascii="Arial" w:hAnsi="Arial" w:cs="Arial"/>
                <w:sz w:val="20"/>
                <w:szCs w:val="20"/>
                <w:highlight w:val="red"/>
              </w:rPr>
              <w:t xml:space="preserve"> </w:t>
            </w:r>
            <w:r w:rsidR="00C61498" w:rsidRPr="00C61498">
              <w:rPr>
                <w:rFonts w:ascii="Arial" w:hAnsi="Arial" w:cs="Arial"/>
                <w:sz w:val="20"/>
                <w:szCs w:val="20"/>
                <w:highlight w:val="red"/>
              </w:rPr>
              <w:br/>
            </w:r>
            <w:r w:rsidR="007F1F65" w:rsidRPr="00C61498">
              <w:rPr>
                <w:rFonts w:ascii="Arial" w:hAnsi="Arial" w:cs="Arial"/>
                <w:sz w:val="20"/>
                <w:szCs w:val="20"/>
                <w:highlight w:val="red"/>
              </w:rPr>
              <w:t>V</w:t>
            </w:r>
            <w:r w:rsidR="00C61498" w:rsidRPr="00C61498">
              <w:rPr>
                <w:rFonts w:ascii="Arial" w:hAnsi="Arial" w:cs="Arial"/>
                <w:sz w:val="20"/>
                <w:szCs w:val="20"/>
                <w:highlight w:val="red"/>
              </w:rPr>
              <w:t xml:space="preserve">olgt </w:t>
            </w:r>
            <w:r w:rsidR="00342818">
              <w:rPr>
                <w:rFonts w:ascii="Arial" w:hAnsi="Arial" w:cs="Arial"/>
                <w:sz w:val="20"/>
                <w:szCs w:val="20"/>
                <w:highlight w:val="red"/>
              </w:rPr>
              <w:t>V</w:t>
            </w:r>
            <w:r w:rsidR="007F1F65" w:rsidRPr="00C61498">
              <w:rPr>
                <w:rFonts w:ascii="Arial" w:hAnsi="Arial" w:cs="Arial"/>
                <w:sz w:val="20"/>
                <w:szCs w:val="20"/>
                <w:highlight w:val="red"/>
              </w:rPr>
              <w:t>RIJDAG</w:t>
            </w:r>
          </w:p>
        </w:tc>
        <w:tc>
          <w:tcPr>
            <w:tcW w:w="3021" w:type="dxa"/>
            <w:shd w:val="clear" w:color="auto" w:fill="auto"/>
          </w:tcPr>
          <w:p w14:paraId="7DDBFCFC" w14:textId="67E1240C" w:rsidR="009341CE" w:rsidRPr="008C5F07" w:rsidRDefault="004D107D" w:rsidP="009341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Voorop onder</w:t>
            </w:r>
          </w:p>
        </w:tc>
      </w:tr>
      <w:tr w:rsidR="00C60DB0" w:rsidRPr="008C5F07" w14:paraId="4B319DDE" w14:textId="77777777" w:rsidTr="003A77DA">
        <w:tc>
          <w:tcPr>
            <w:tcW w:w="562" w:type="dxa"/>
            <w:shd w:val="clear" w:color="auto" w:fill="auto"/>
          </w:tcPr>
          <w:p w14:paraId="45933C03" w14:textId="77777777" w:rsidR="00C60DB0" w:rsidRPr="008C5F07" w:rsidRDefault="00C60DB0" w:rsidP="00FA22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9" w:type="dxa"/>
            <w:shd w:val="clear" w:color="auto" w:fill="auto"/>
          </w:tcPr>
          <w:p w14:paraId="3C721E53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01022AD3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DB0" w:rsidRPr="008C5F07" w14:paraId="68CA2BE1" w14:textId="77777777" w:rsidTr="003A77DA">
        <w:tc>
          <w:tcPr>
            <w:tcW w:w="562" w:type="dxa"/>
            <w:shd w:val="clear" w:color="auto" w:fill="auto"/>
          </w:tcPr>
          <w:p w14:paraId="498236D9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9" w:type="dxa"/>
            <w:shd w:val="clear" w:color="auto" w:fill="auto"/>
          </w:tcPr>
          <w:p w14:paraId="237F0909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5B8A6ED1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DB0" w:rsidRPr="008C5F07" w14:paraId="7A414E86" w14:textId="77777777" w:rsidTr="003A21F4">
        <w:tc>
          <w:tcPr>
            <w:tcW w:w="562" w:type="dxa"/>
          </w:tcPr>
          <w:p w14:paraId="2F023C6B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9" w:type="dxa"/>
          </w:tcPr>
          <w:p w14:paraId="03D49B02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14:paraId="0E4B4FCE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DB0" w:rsidRPr="008C5F07" w14:paraId="220EF94A" w14:textId="77777777" w:rsidTr="007F7AAE">
        <w:tc>
          <w:tcPr>
            <w:tcW w:w="562" w:type="dxa"/>
          </w:tcPr>
          <w:p w14:paraId="366E6FD4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9" w:type="dxa"/>
          </w:tcPr>
          <w:p w14:paraId="45C4E950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E377EFA" w14:textId="77777777" w:rsidR="00C60DB0" w:rsidRPr="008C5F07" w:rsidRDefault="00C60DB0" w:rsidP="00C60D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7E55C3" w14:textId="77777777" w:rsidR="00532201" w:rsidRPr="008C5F07" w:rsidRDefault="00532201" w:rsidP="009C223A">
      <w:pPr>
        <w:tabs>
          <w:tab w:val="left" w:pos="2988"/>
        </w:tabs>
        <w:rPr>
          <w:rFonts w:ascii="Arial" w:hAnsi="Arial" w:cs="Arial"/>
          <w:sz w:val="20"/>
          <w:szCs w:val="20"/>
        </w:rPr>
      </w:pPr>
    </w:p>
    <w:sectPr w:rsidR="00532201" w:rsidRPr="008C5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430A8"/>
    <w:multiLevelType w:val="hybridMultilevel"/>
    <w:tmpl w:val="952C1C30"/>
    <w:lvl w:ilvl="0" w:tplc="5F4A28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C5954"/>
    <w:multiLevelType w:val="hybridMultilevel"/>
    <w:tmpl w:val="BE8A6040"/>
    <w:lvl w:ilvl="0" w:tplc="4EC89D9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97648"/>
    <w:multiLevelType w:val="hybridMultilevel"/>
    <w:tmpl w:val="DD62B2BC"/>
    <w:lvl w:ilvl="0" w:tplc="3E6E635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E1D69"/>
    <w:multiLevelType w:val="hybridMultilevel"/>
    <w:tmpl w:val="20F81934"/>
    <w:lvl w:ilvl="0" w:tplc="674E954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76497"/>
    <w:multiLevelType w:val="hybridMultilevel"/>
    <w:tmpl w:val="5DAE3154"/>
    <w:lvl w:ilvl="0" w:tplc="8FD2DABE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E56E4"/>
    <w:multiLevelType w:val="hybridMultilevel"/>
    <w:tmpl w:val="4FA85788"/>
    <w:lvl w:ilvl="0" w:tplc="CBDC5D6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E0191"/>
    <w:multiLevelType w:val="hybridMultilevel"/>
    <w:tmpl w:val="56627966"/>
    <w:lvl w:ilvl="0" w:tplc="9F1200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3524F"/>
    <w:multiLevelType w:val="hybridMultilevel"/>
    <w:tmpl w:val="3738E3F8"/>
    <w:lvl w:ilvl="0" w:tplc="BCFC914A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01"/>
    <w:rsid w:val="00007100"/>
    <w:rsid w:val="00007ACC"/>
    <w:rsid w:val="0002024A"/>
    <w:rsid w:val="00040DA7"/>
    <w:rsid w:val="00041340"/>
    <w:rsid w:val="000432CE"/>
    <w:rsid w:val="0005501D"/>
    <w:rsid w:val="00063999"/>
    <w:rsid w:val="00065834"/>
    <w:rsid w:val="00076FC2"/>
    <w:rsid w:val="00077979"/>
    <w:rsid w:val="00077BFB"/>
    <w:rsid w:val="00082EFB"/>
    <w:rsid w:val="00083FBD"/>
    <w:rsid w:val="00090EE7"/>
    <w:rsid w:val="000957EF"/>
    <w:rsid w:val="000A0C59"/>
    <w:rsid w:val="000A409E"/>
    <w:rsid w:val="000A425E"/>
    <w:rsid w:val="000A5130"/>
    <w:rsid w:val="000A724E"/>
    <w:rsid w:val="000C31FC"/>
    <w:rsid w:val="000C43F6"/>
    <w:rsid w:val="000D1B7E"/>
    <w:rsid w:val="000D3001"/>
    <w:rsid w:val="000D5A8C"/>
    <w:rsid w:val="000D606C"/>
    <w:rsid w:val="000E0F96"/>
    <w:rsid w:val="000E5A53"/>
    <w:rsid w:val="000E665C"/>
    <w:rsid w:val="00100FDE"/>
    <w:rsid w:val="001050D8"/>
    <w:rsid w:val="00113BA3"/>
    <w:rsid w:val="001142A7"/>
    <w:rsid w:val="00124604"/>
    <w:rsid w:val="001277F9"/>
    <w:rsid w:val="00127C1B"/>
    <w:rsid w:val="0015210C"/>
    <w:rsid w:val="001541E7"/>
    <w:rsid w:val="001631EC"/>
    <w:rsid w:val="00176B4B"/>
    <w:rsid w:val="00194704"/>
    <w:rsid w:val="001A4AA6"/>
    <w:rsid w:val="001B0214"/>
    <w:rsid w:val="001B49C5"/>
    <w:rsid w:val="001D0E09"/>
    <w:rsid w:val="001D2370"/>
    <w:rsid w:val="001D35D5"/>
    <w:rsid w:val="001D4FAC"/>
    <w:rsid w:val="001D55B9"/>
    <w:rsid w:val="001E222E"/>
    <w:rsid w:val="001E2890"/>
    <w:rsid w:val="001F1AC4"/>
    <w:rsid w:val="001F460A"/>
    <w:rsid w:val="001F7869"/>
    <w:rsid w:val="00200586"/>
    <w:rsid w:val="002045DE"/>
    <w:rsid w:val="0021085B"/>
    <w:rsid w:val="002201EB"/>
    <w:rsid w:val="002216EC"/>
    <w:rsid w:val="00224208"/>
    <w:rsid w:val="00240AE8"/>
    <w:rsid w:val="00241F86"/>
    <w:rsid w:val="00254671"/>
    <w:rsid w:val="002574EE"/>
    <w:rsid w:val="0025790C"/>
    <w:rsid w:val="0026121F"/>
    <w:rsid w:val="002642FE"/>
    <w:rsid w:val="00275B72"/>
    <w:rsid w:val="0027644C"/>
    <w:rsid w:val="002919A1"/>
    <w:rsid w:val="002A2873"/>
    <w:rsid w:val="002A43E1"/>
    <w:rsid w:val="002B09C6"/>
    <w:rsid w:val="002C0D75"/>
    <w:rsid w:val="002C4B3B"/>
    <w:rsid w:val="002F1031"/>
    <w:rsid w:val="003171BD"/>
    <w:rsid w:val="00317646"/>
    <w:rsid w:val="0032677E"/>
    <w:rsid w:val="00330B5A"/>
    <w:rsid w:val="003349B7"/>
    <w:rsid w:val="00335DDD"/>
    <w:rsid w:val="00342818"/>
    <w:rsid w:val="003463E9"/>
    <w:rsid w:val="00370E9E"/>
    <w:rsid w:val="00374C5E"/>
    <w:rsid w:val="00374D2A"/>
    <w:rsid w:val="00376950"/>
    <w:rsid w:val="0038520D"/>
    <w:rsid w:val="00385D91"/>
    <w:rsid w:val="00387DB9"/>
    <w:rsid w:val="003918DA"/>
    <w:rsid w:val="00395BCD"/>
    <w:rsid w:val="003A21F4"/>
    <w:rsid w:val="003A3835"/>
    <w:rsid w:val="003A5C48"/>
    <w:rsid w:val="003A5FD2"/>
    <w:rsid w:val="003A66DE"/>
    <w:rsid w:val="003A77DA"/>
    <w:rsid w:val="003D5FDD"/>
    <w:rsid w:val="003D6A43"/>
    <w:rsid w:val="003D76E9"/>
    <w:rsid w:val="003E0EEF"/>
    <w:rsid w:val="003E5C61"/>
    <w:rsid w:val="003F08BF"/>
    <w:rsid w:val="003F353C"/>
    <w:rsid w:val="003F7EBC"/>
    <w:rsid w:val="004017CF"/>
    <w:rsid w:val="00401D6D"/>
    <w:rsid w:val="00402B64"/>
    <w:rsid w:val="00404164"/>
    <w:rsid w:val="0040721B"/>
    <w:rsid w:val="004144CE"/>
    <w:rsid w:val="004150D6"/>
    <w:rsid w:val="0042416B"/>
    <w:rsid w:val="00455A1C"/>
    <w:rsid w:val="00466FD2"/>
    <w:rsid w:val="00474597"/>
    <w:rsid w:val="00484D7A"/>
    <w:rsid w:val="004856C0"/>
    <w:rsid w:val="004859DB"/>
    <w:rsid w:val="004875A2"/>
    <w:rsid w:val="004925A8"/>
    <w:rsid w:val="0049420A"/>
    <w:rsid w:val="004A0072"/>
    <w:rsid w:val="004A1502"/>
    <w:rsid w:val="004B56FE"/>
    <w:rsid w:val="004C01BC"/>
    <w:rsid w:val="004C0200"/>
    <w:rsid w:val="004D107D"/>
    <w:rsid w:val="004D41C3"/>
    <w:rsid w:val="004D610D"/>
    <w:rsid w:val="004D70C4"/>
    <w:rsid w:val="004E148B"/>
    <w:rsid w:val="00516C7D"/>
    <w:rsid w:val="005276E2"/>
    <w:rsid w:val="00532201"/>
    <w:rsid w:val="00551AA2"/>
    <w:rsid w:val="00552E5D"/>
    <w:rsid w:val="005553A9"/>
    <w:rsid w:val="00560539"/>
    <w:rsid w:val="00567D31"/>
    <w:rsid w:val="005736C4"/>
    <w:rsid w:val="00581A1A"/>
    <w:rsid w:val="005867F8"/>
    <w:rsid w:val="005909A6"/>
    <w:rsid w:val="00593543"/>
    <w:rsid w:val="0059598A"/>
    <w:rsid w:val="005965D8"/>
    <w:rsid w:val="005A73A4"/>
    <w:rsid w:val="005C2A91"/>
    <w:rsid w:val="005C7BEA"/>
    <w:rsid w:val="005E27FD"/>
    <w:rsid w:val="005E2929"/>
    <w:rsid w:val="005F62CF"/>
    <w:rsid w:val="0062773C"/>
    <w:rsid w:val="006348EE"/>
    <w:rsid w:val="00636572"/>
    <w:rsid w:val="00651568"/>
    <w:rsid w:val="00651B05"/>
    <w:rsid w:val="00654E23"/>
    <w:rsid w:val="00655723"/>
    <w:rsid w:val="00665087"/>
    <w:rsid w:val="00666411"/>
    <w:rsid w:val="0066790F"/>
    <w:rsid w:val="006713A1"/>
    <w:rsid w:val="00683B74"/>
    <w:rsid w:val="00687E9F"/>
    <w:rsid w:val="00690D95"/>
    <w:rsid w:val="006A3060"/>
    <w:rsid w:val="006A4758"/>
    <w:rsid w:val="006A71A8"/>
    <w:rsid w:val="006B2145"/>
    <w:rsid w:val="006B468E"/>
    <w:rsid w:val="006C33F6"/>
    <w:rsid w:val="006C5530"/>
    <w:rsid w:val="006D2403"/>
    <w:rsid w:val="006D7380"/>
    <w:rsid w:val="006D7DD0"/>
    <w:rsid w:val="006E23EF"/>
    <w:rsid w:val="006F0270"/>
    <w:rsid w:val="006F215F"/>
    <w:rsid w:val="006F7D1A"/>
    <w:rsid w:val="00704678"/>
    <w:rsid w:val="00705749"/>
    <w:rsid w:val="00725C2E"/>
    <w:rsid w:val="007315C4"/>
    <w:rsid w:val="00733945"/>
    <w:rsid w:val="00736750"/>
    <w:rsid w:val="0074115E"/>
    <w:rsid w:val="007510AB"/>
    <w:rsid w:val="007526FB"/>
    <w:rsid w:val="00754BCB"/>
    <w:rsid w:val="007660E8"/>
    <w:rsid w:val="00770748"/>
    <w:rsid w:val="00771902"/>
    <w:rsid w:val="0078099F"/>
    <w:rsid w:val="00785CFB"/>
    <w:rsid w:val="00786D2E"/>
    <w:rsid w:val="0079106B"/>
    <w:rsid w:val="007A1999"/>
    <w:rsid w:val="007A3D92"/>
    <w:rsid w:val="007B4C16"/>
    <w:rsid w:val="007C56D2"/>
    <w:rsid w:val="007D1BA5"/>
    <w:rsid w:val="007D416D"/>
    <w:rsid w:val="007F1F65"/>
    <w:rsid w:val="007F524B"/>
    <w:rsid w:val="007F584D"/>
    <w:rsid w:val="007F6E1F"/>
    <w:rsid w:val="007F7049"/>
    <w:rsid w:val="00805C07"/>
    <w:rsid w:val="00805C70"/>
    <w:rsid w:val="00814011"/>
    <w:rsid w:val="008145CE"/>
    <w:rsid w:val="00815932"/>
    <w:rsid w:val="00816758"/>
    <w:rsid w:val="00822CE6"/>
    <w:rsid w:val="00823159"/>
    <w:rsid w:val="00824FCC"/>
    <w:rsid w:val="008302FB"/>
    <w:rsid w:val="008342B9"/>
    <w:rsid w:val="008431F4"/>
    <w:rsid w:val="00845641"/>
    <w:rsid w:val="00852D50"/>
    <w:rsid w:val="00857DFA"/>
    <w:rsid w:val="0086461C"/>
    <w:rsid w:val="008709BB"/>
    <w:rsid w:val="00871D75"/>
    <w:rsid w:val="00876628"/>
    <w:rsid w:val="0087696B"/>
    <w:rsid w:val="00893240"/>
    <w:rsid w:val="008A5E4D"/>
    <w:rsid w:val="008A5F19"/>
    <w:rsid w:val="008B328E"/>
    <w:rsid w:val="008B74B1"/>
    <w:rsid w:val="008C36BB"/>
    <w:rsid w:val="008C5F07"/>
    <w:rsid w:val="008D31EE"/>
    <w:rsid w:val="008D7C22"/>
    <w:rsid w:val="008F5855"/>
    <w:rsid w:val="0090191E"/>
    <w:rsid w:val="009121C8"/>
    <w:rsid w:val="0091268B"/>
    <w:rsid w:val="00933AAD"/>
    <w:rsid w:val="009341CE"/>
    <w:rsid w:val="00960752"/>
    <w:rsid w:val="00962168"/>
    <w:rsid w:val="00964E0C"/>
    <w:rsid w:val="00965D9C"/>
    <w:rsid w:val="00966589"/>
    <w:rsid w:val="00966DE4"/>
    <w:rsid w:val="00990A5C"/>
    <w:rsid w:val="00990AD6"/>
    <w:rsid w:val="00993BD5"/>
    <w:rsid w:val="009955C7"/>
    <w:rsid w:val="009B09BB"/>
    <w:rsid w:val="009B3A80"/>
    <w:rsid w:val="009B5B7F"/>
    <w:rsid w:val="009B7A33"/>
    <w:rsid w:val="009C223A"/>
    <w:rsid w:val="009C4BD3"/>
    <w:rsid w:val="009E040F"/>
    <w:rsid w:val="009E18B1"/>
    <w:rsid w:val="009E2870"/>
    <w:rsid w:val="009E5FB5"/>
    <w:rsid w:val="009E7D93"/>
    <w:rsid w:val="009F0BBB"/>
    <w:rsid w:val="009F4522"/>
    <w:rsid w:val="00A1353C"/>
    <w:rsid w:val="00A165B9"/>
    <w:rsid w:val="00A16E2F"/>
    <w:rsid w:val="00A27EB4"/>
    <w:rsid w:val="00A33985"/>
    <w:rsid w:val="00A36779"/>
    <w:rsid w:val="00A41D02"/>
    <w:rsid w:val="00A50211"/>
    <w:rsid w:val="00A51ADC"/>
    <w:rsid w:val="00A63B2A"/>
    <w:rsid w:val="00A7141F"/>
    <w:rsid w:val="00A72C80"/>
    <w:rsid w:val="00A772EB"/>
    <w:rsid w:val="00A82640"/>
    <w:rsid w:val="00A917DE"/>
    <w:rsid w:val="00A970F7"/>
    <w:rsid w:val="00AA53BC"/>
    <w:rsid w:val="00AA7558"/>
    <w:rsid w:val="00AB1EB6"/>
    <w:rsid w:val="00AC28CC"/>
    <w:rsid w:val="00AC3F21"/>
    <w:rsid w:val="00AC65F4"/>
    <w:rsid w:val="00AC7E7B"/>
    <w:rsid w:val="00AE1D1A"/>
    <w:rsid w:val="00AE67B7"/>
    <w:rsid w:val="00AF432D"/>
    <w:rsid w:val="00B05FFD"/>
    <w:rsid w:val="00B11B0A"/>
    <w:rsid w:val="00B15639"/>
    <w:rsid w:val="00B16133"/>
    <w:rsid w:val="00B21463"/>
    <w:rsid w:val="00B3574C"/>
    <w:rsid w:val="00B45CA6"/>
    <w:rsid w:val="00B50E6D"/>
    <w:rsid w:val="00B55561"/>
    <w:rsid w:val="00B63303"/>
    <w:rsid w:val="00B63E03"/>
    <w:rsid w:val="00B64192"/>
    <w:rsid w:val="00B66780"/>
    <w:rsid w:val="00B714C9"/>
    <w:rsid w:val="00B76291"/>
    <w:rsid w:val="00B836FE"/>
    <w:rsid w:val="00B87DC5"/>
    <w:rsid w:val="00B948A5"/>
    <w:rsid w:val="00BA4816"/>
    <w:rsid w:val="00BB3888"/>
    <w:rsid w:val="00BC1B7F"/>
    <w:rsid w:val="00BC1ECD"/>
    <w:rsid w:val="00BD4866"/>
    <w:rsid w:val="00BD4C33"/>
    <w:rsid w:val="00BE32E6"/>
    <w:rsid w:val="00BE7BAE"/>
    <w:rsid w:val="00BF5658"/>
    <w:rsid w:val="00C07807"/>
    <w:rsid w:val="00C15BE6"/>
    <w:rsid w:val="00C33C83"/>
    <w:rsid w:val="00C5029B"/>
    <w:rsid w:val="00C60DB0"/>
    <w:rsid w:val="00C61498"/>
    <w:rsid w:val="00C7263D"/>
    <w:rsid w:val="00C74EC8"/>
    <w:rsid w:val="00C84DA3"/>
    <w:rsid w:val="00C87E03"/>
    <w:rsid w:val="00C95989"/>
    <w:rsid w:val="00C95D67"/>
    <w:rsid w:val="00CC31AA"/>
    <w:rsid w:val="00CC4E27"/>
    <w:rsid w:val="00CD4D18"/>
    <w:rsid w:val="00CD549D"/>
    <w:rsid w:val="00CE09C0"/>
    <w:rsid w:val="00CE281A"/>
    <w:rsid w:val="00CF059F"/>
    <w:rsid w:val="00D0089A"/>
    <w:rsid w:val="00D212E7"/>
    <w:rsid w:val="00D233FC"/>
    <w:rsid w:val="00D23887"/>
    <w:rsid w:val="00D26FB6"/>
    <w:rsid w:val="00D31915"/>
    <w:rsid w:val="00D329ED"/>
    <w:rsid w:val="00D537FB"/>
    <w:rsid w:val="00D56900"/>
    <w:rsid w:val="00D62377"/>
    <w:rsid w:val="00D657D3"/>
    <w:rsid w:val="00D92717"/>
    <w:rsid w:val="00D932FA"/>
    <w:rsid w:val="00D93AA5"/>
    <w:rsid w:val="00D9798B"/>
    <w:rsid w:val="00DA1A84"/>
    <w:rsid w:val="00DA6869"/>
    <w:rsid w:val="00DB40C1"/>
    <w:rsid w:val="00DB5625"/>
    <w:rsid w:val="00DB588D"/>
    <w:rsid w:val="00DB711E"/>
    <w:rsid w:val="00DD6579"/>
    <w:rsid w:val="00DE7CD5"/>
    <w:rsid w:val="00DF10D7"/>
    <w:rsid w:val="00DF4AFD"/>
    <w:rsid w:val="00DF6620"/>
    <w:rsid w:val="00DF6C78"/>
    <w:rsid w:val="00E0226D"/>
    <w:rsid w:val="00E05A49"/>
    <w:rsid w:val="00E13339"/>
    <w:rsid w:val="00E24E3B"/>
    <w:rsid w:val="00E25A75"/>
    <w:rsid w:val="00E34978"/>
    <w:rsid w:val="00E449B2"/>
    <w:rsid w:val="00E45212"/>
    <w:rsid w:val="00E62AA5"/>
    <w:rsid w:val="00E65EB9"/>
    <w:rsid w:val="00E7129A"/>
    <w:rsid w:val="00E73A78"/>
    <w:rsid w:val="00E81CD7"/>
    <w:rsid w:val="00E8364F"/>
    <w:rsid w:val="00E912A1"/>
    <w:rsid w:val="00E92853"/>
    <w:rsid w:val="00EA5786"/>
    <w:rsid w:val="00EB092A"/>
    <w:rsid w:val="00EB2563"/>
    <w:rsid w:val="00EC00AA"/>
    <w:rsid w:val="00ED7B93"/>
    <w:rsid w:val="00EE1843"/>
    <w:rsid w:val="00EF7256"/>
    <w:rsid w:val="00EF7FEC"/>
    <w:rsid w:val="00F01EDE"/>
    <w:rsid w:val="00F075C8"/>
    <w:rsid w:val="00F10B28"/>
    <w:rsid w:val="00F1140F"/>
    <w:rsid w:val="00F1243E"/>
    <w:rsid w:val="00F14771"/>
    <w:rsid w:val="00F14E0D"/>
    <w:rsid w:val="00F343C2"/>
    <w:rsid w:val="00F435B6"/>
    <w:rsid w:val="00F472F0"/>
    <w:rsid w:val="00F653C4"/>
    <w:rsid w:val="00F7196D"/>
    <w:rsid w:val="00F7289F"/>
    <w:rsid w:val="00F77BE9"/>
    <w:rsid w:val="00F8094A"/>
    <w:rsid w:val="00F94BBA"/>
    <w:rsid w:val="00F95ED3"/>
    <w:rsid w:val="00F96658"/>
    <w:rsid w:val="00FA22DB"/>
    <w:rsid w:val="00FA7A34"/>
    <w:rsid w:val="00FB4CF3"/>
    <w:rsid w:val="00FB7A43"/>
    <w:rsid w:val="00FC558B"/>
    <w:rsid w:val="00FC7106"/>
    <w:rsid w:val="00FD38B8"/>
    <w:rsid w:val="00FD73ED"/>
    <w:rsid w:val="00FE297C"/>
    <w:rsid w:val="00FE32FB"/>
    <w:rsid w:val="00FF0679"/>
    <w:rsid w:val="00FF467B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E56A"/>
  <w15:chartTrackingRefBased/>
  <w15:docId w15:val="{877FA75D-23C3-4E11-A92D-BD2119F3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32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276E2"/>
    <w:pPr>
      <w:spacing w:after="0" w:line="240" w:lineRule="auto"/>
      <w:ind w:left="720"/>
    </w:pPr>
    <w:rPr>
      <w:rFonts w:ascii="Calibri" w:eastAsia="Calibri" w:hAnsi="Calibri" w:cs="Times New Roman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4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4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274B654-5B47-4080-8859-F8210001E08F}"/>
</file>

<file path=customXml/itemProps2.xml><?xml version="1.0" encoding="utf-8"?>
<ds:datastoreItem xmlns:ds="http://schemas.openxmlformats.org/officeDocument/2006/customXml" ds:itemID="{6837D7A5-F4CA-4227-B2D8-DEEB485DAC0A}"/>
</file>

<file path=customXml/itemProps3.xml><?xml version="1.0" encoding="utf-8"?>
<ds:datastoreItem xmlns:ds="http://schemas.openxmlformats.org/officeDocument/2006/customXml" ds:itemID="{235FAFA0-D7EC-496D-B566-A181A2425D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der Horn [Brandweer Nederland]</dc:creator>
  <cp:keywords/>
  <dc:description/>
  <cp:lastModifiedBy>Marieke van der Horn [Brandweer Nederland]</cp:lastModifiedBy>
  <cp:revision>2</cp:revision>
  <cp:lastPrinted>2015-11-19T09:27:00Z</cp:lastPrinted>
  <dcterms:created xsi:type="dcterms:W3CDTF">2021-07-27T08:46:00Z</dcterms:created>
  <dcterms:modified xsi:type="dcterms:W3CDTF">2021-07-27T08:46:00Z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