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AC42E" w14:textId="77777777" w:rsidR="00B26CB0" w:rsidRPr="00555C9B" w:rsidRDefault="00B26CB0" w:rsidP="00B26CB0">
      <w:pPr>
        <w:pStyle w:val="KopBijlage"/>
        <w:suppressAutoHyphens/>
      </w:pPr>
      <w:bookmarkStart w:id="0" w:name="_Toc419285423"/>
      <w:bookmarkStart w:id="1" w:name="_Toc421086919"/>
      <w:bookmarkStart w:id="2" w:name="_Toc421100642"/>
      <w:bookmarkStart w:id="3" w:name="_Toc71037055"/>
      <w:bookmarkStart w:id="4" w:name="_Toc83364907"/>
      <w:r w:rsidRPr="00555C9B">
        <w:t xml:space="preserve">Bijlage 6 </w:t>
      </w:r>
      <w:r w:rsidRPr="00555C9B">
        <w:br/>
        <w:t>Formulier referentieopdracht</w:t>
      </w:r>
      <w:bookmarkEnd w:id="0"/>
      <w:bookmarkEnd w:id="1"/>
      <w:bookmarkEnd w:id="2"/>
      <w:bookmarkEnd w:id="3"/>
      <w:bookmarkEnd w:id="4"/>
    </w:p>
    <w:p w14:paraId="6E14DAA5" w14:textId="77777777" w:rsidR="00B26CB0" w:rsidRPr="00555C9B" w:rsidRDefault="00B26CB0" w:rsidP="00B26CB0">
      <w:pPr>
        <w:suppressAutoHyphens/>
        <w:ind w:left="567"/>
        <w:rPr>
          <w:rFonts w:cs="Arial"/>
          <w:lang w:eastAsia="ar-SA"/>
        </w:rPr>
      </w:pPr>
    </w:p>
    <w:p w14:paraId="3114E627" w14:textId="77777777" w:rsidR="00B26CB0" w:rsidRPr="00555C9B" w:rsidRDefault="00B26CB0" w:rsidP="00B26CB0">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09CE238A" w14:textId="77777777" w:rsidR="00B26CB0" w:rsidRPr="00555C9B" w:rsidRDefault="00B26CB0" w:rsidP="00B26CB0">
      <w:pPr>
        <w:suppressAutoHyphens/>
        <w:ind w:left="567"/>
        <w:rPr>
          <w:rFonts w:cs="Arial"/>
        </w:rPr>
      </w:pPr>
    </w:p>
    <w:p w14:paraId="44360F8B" w14:textId="77777777" w:rsidR="00B26CB0" w:rsidRPr="00555C9B" w:rsidRDefault="00B26CB0" w:rsidP="00B26CB0">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8FF19FD" w14:textId="77777777" w:rsidR="00B26CB0" w:rsidRPr="00555C9B" w:rsidRDefault="00B26CB0" w:rsidP="00B26CB0">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26CB0" w:rsidRPr="00555C9B" w14:paraId="77F7AE1C" w14:textId="77777777" w:rsidTr="00B96BA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D94FE97" w14:textId="77777777" w:rsidR="00B26CB0" w:rsidRPr="00555C9B" w:rsidRDefault="00B26CB0" w:rsidP="00B96BA7">
            <w:pPr>
              <w:suppressAutoHyphens/>
              <w:spacing w:before="90" w:after="54" w:line="288" w:lineRule="auto"/>
              <w:ind w:left="57" w:right="57"/>
              <w:rPr>
                <w:rFonts w:cs="Arial"/>
                <w:b/>
                <w:bCs/>
                <w:lang w:eastAsia="ar-SA"/>
              </w:rPr>
            </w:pPr>
            <w:r w:rsidRPr="00555C9B">
              <w:rPr>
                <w:rFonts w:cs="Arial"/>
                <w:b/>
              </w:rPr>
              <w:t>Gegevens opdrachtgever</w:t>
            </w:r>
          </w:p>
        </w:tc>
      </w:tr>
      <w:tr w:rsidR="00B26CB0" w:rsidRPr="00555C9B" w14:paraId="501F4E29" w14:textId="77777777" w:rsidTr="00B96BA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3DF5E68"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B35ADE5"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5D1C9C"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1BE449CD" w14:textId="77777777" w:rsidTr="00B96BA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C064B4B"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8835243"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60F7C242"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6984DFE2" w14:textId="77777777" w:rsidTr="00B96BA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FEFFF90"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52BF2BB"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20BCB59"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156AA659" w14:textId="77777777" w:rsidTr="00B96BA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98DD70A"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17F70BA"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1145E18"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04B73058" w14:textId="77777777" w:rsidTr="00B96BA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77C5FD3"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750409"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92893B3"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3449A027" w14:textId="77777777" w:rsidTr="00B96BA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C64C2E"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C653AA2"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22871BFE" w14:textId="77777777" w:rsidR="00B26CB0" w:rsidRPr="00555C9B" w:rsidRDefault="00B26CB0" w:rsidP="00B96BA7">
            <w:pPr>
              <w:suppressAutoHyphens/>
              <w:spacing w:before="90" w:after="54" w:line="288" w:lineRule="auto"/>
              <w:ind w:left="57" w:right="57"/>
              <w:rPr>
                <w:rFonts w:cs="Arial"/>
                <w:lang w:eastAsia="ar-SA"/>
              </w:rPr>
            </w:pPr>
          </w:p>
        </w:tc>
      </w:tr>
    </w:tbl>
    <w:p w14:paraId="0791CE4D" w14:textId="77777777" w:rsidR="00B26CB0" w:rsidRPr="00555C9B" w:rsidRDefault="00B26CB0" w:rsidP="00B26CB0">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26CB0" w:rsidRPr="00555C9B" w14:paraId="563E70DB" w14:textId="77777777" w:rsidTr="00B96BA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FA41ECC" w14:textId="77777777" w:rsidR="00B26CB0" w:rsidRPr="00555C9B" w:rsidRDefault="00B26CB0" w:rsidP="00B96BA7">
            <w:pPr>
              <w:suppressAutoHyphens/>
              <w:spacing w:before="90" w:after="54" w:line="288" w:lineRule="auto"/>
              <w:ind w:left="57" w:right="57"/>
              <w:rPr>
                <w:rFonts w:cs="Arial"/>
                <w:b/>
                <w:bCs/>
                <w:lang w:eastAsia="ar-SA"/>
              </w:rPr>
            </w:pPr>
            <w:r w:rsidRPr="00555C9B">
              <w:rPr>
                <w:rFonts w:cs="Arial"/>
                <w:b/>
              </w:rPr>
              <w:t>Referentieopdracht</w:t>
            </w:r>
          </w:p>
        </w:tc>
      </w:tr>
      <w:tr w:rsidR="00B26CB0" w:rsidRPr="00555C9B" w14:paraId="0BDF2AE6" w14:textId="77777777" w:rsidTr="00B96BA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47C63A4"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3075B81"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4E1DEE"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58AD14B8" w14:textId="77777777" w:rsidTr="00B96BA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B7D81B7"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8E5F9E2"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9B039FA"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38C61CD8" w14:textId="77777777" w:rsidTr="00B96BA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300BC13" w14:textId="77777777" w:rsidR="00B26CB0" w:rsidRPr="00555C9B" w:rsidRDefault="00B26CB0" w:rsidP="00B96BA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E3BE797"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B3058A8"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3581EF8F" w14:textId="77777777" w:rsidTr="00B96BA7">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34D4F08" w14:textId="77777777" w:rsidR="00B26CB0" w:rsidRPr="00555C9B" w:rsidRDefault="00B26CB0" w:rsidP="00B96BA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DDA119" w14:textId="77777777" w:rsidR="00B26CB0" w:rsidRPr="00555C9B" w:rsidRDefault="00B26CB0" w:rsidP="00B96BA7">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C7A28F4" w14:textId="77777777" w:rsidR="00B26CB0" w:rsidRPr="00555C9B" w:rsidRDefault="00B26CB0" w:rsidP="00B96BA7">
            <w:pPr>
              <w:suppressAutoHyphens/>
              <w:spacing w:before="90" w:after="54" w:line="288" w:lineRule="auto"/>
              <w:ind w:left="57" w:right="57"/>
              <w:rPr>
                <w:rFonts w:cs="Arial"/>
                <w:lang w:eastAsia="ar-SA"/>
              </w:rPr>
            </w:pPr>
          </w:p>
        </w:tc>
      </w:tr>
      <w:tr w:rsidR="00B26CB0" w:rsidRPr="00555C9B" w14:paraId="2A59F2BA" w14:textId="77777777" w:rsidTr="00B96BA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4D00F66" w14:textId="77777777" w:rsidR="00B26CB0" w:rsidRPr="00555C9B" w:rsidRDefault="00B26CB0" w:rsidP="00B96BA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CEB9CB6" w14:textId="77777777" w:rsidR="00B26CB0" w:rsidRPr="00555C9B" w:rsidRDefault="00B26CB0" w:rsidP="00B96BA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05E7D819" w14:textId="77777777" w:rsidR="00B26CB0" w:rsidRPr="00555C9B" w:rsidRDefault="00B26CB0" w:rsidP="00B96BA7">
            <w:pPr>
              <w:suppressAutoHyphens/>
              <w:spacing w:before="90" w:after="54" w:line="288" w:lineRule="auto"/>
              <w:ind w:left="57" w:right="57"/>
              <w:rPr>
                <w:rFonts w:cs="Arial"/>
                <w:bCs/>
                <w:lang w:eastAsia="ar-SA"/>
              </w:rPr>
            </w:pPr>
          </w:p>
        </w:tc>
      </w:tr>
      <w:tr w:rsidR="00B26CB0" w:rsidRPr="00555C9B" w14:paraId="2AC4C853" w14:textId="77777777" w:rsidTr="00B96BA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7C19386" w14:textId="77777777" w:rsidR="00B26CB0" w:rsidRPr="00555C9B" w:rsidRDefault="00B26CB0" w:rsidP="00B96BA7">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845603C" w14:textId="77777777" w:rsidR="00B26CB0" w:rsidRPr="00555C9B" w:rsidRDefault="00B26CB0" w:rsidP="00B96BA7">
            <w:pPr>
              <w:suppressAutoHyphens/>
              <w:spacing w:before="90" w:after="54" w:line="288" w:lineRule="auto"/>
              <w:ind w:left="57" w:right="57"/>
              <w:rPr>
                <w:rFonts w:cs="Arial"/>
              </w:rPr>
            </w:pPr>
            <w:r w:rsidRPr="00555C9B">
              <w:rPr>
                <w:rFonts w:cs="Arial"/>
              </w:rPr>
              <w:t>Indien verricht in een samenwerkingsverband: A. het percentage/aandeel in het samenwerkingsverband; B. aard en inhoud van de eigen werkzaamheden verricht in het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889AE7E" w14:textId="77777777" w:rsidR="00B26CB0" w:rsidRPr="00555C9B" w:rsidRDefault="00B26CB0" w:rsidP="00B96BA7">
            <w:pPr>
              <w:pStyle w:val="Kop4"/>
              <w:rPr>
                <w:lang w:eastAsia="ar-SA"/>
              </w:rPr>
            </w:pPr>
          </w:p>
          <w:p w14:paraId="34F809AA" w14:textId="77777777" w:rsidR="00B26CB0" w:rsidRPr="00555C9B" w:rsidRDefault="00B26CB0" w:rsidP="00B96BA7">
            <w:pPr>
              <w:rPr>
                <w:lang w:eastAsia="ar-SA"/>
              </w:rPr>
            </w:pPr>
          </w:p>
          <w:p w14:paraId="2A979C32" w14:textId="77777777" w:rsidR="00B26CB0" w:rsidRPr="00555C9B" w:rsidRDefault="00B26CB0" w:rsidP="00B96BA7">
            <w:pPr>
              <w:pStyle w:val="Kop4"/>
              <w:rPr>
                <w:lang w:eastAsia="ar-SA"/>
              </w:rPr>
            </w:pPr>
          </w:p>
          <w:p w14:paraId="154FF10D" w14:textId="77777777" w:rsidR="00B26CB0" w:rsidRPr="00555C9B" w:rsidRDefault="00B26CB0" w:rsidP="00B96BA7">
            <w:pPr>
              <w:rPr>
                <w:lang w:eastAsia="ar-SA"/>
              </w:rPr>
            </w:pPr>
          </w:p>
          <w:p w14:paraId="36DF2CC1" w14:textId="77777777" w:rsidR="00B26CB0" w:rsidRPr="00555C9B" w:rsidRDefault="00B26CB0" w:rsidP="00B96BA7">
            <w:pPr>
              <w:rPr>
                <w:lang w:eastAsia="ar-SA"/>
              </w:rPr>
            </w:pPr>
          </w:p>
        </w:tc>
      </w:tr>
    </w:tbl>
    <w:p w14:paraId="5A45D452" w14:textId="77777777" w:rsidR="00B26CB0" w:rsidRPr="00555C9B" w:rsidRDefault="00B26CB0" w:rsidP="00B26CB0">
      <w:pPr>
        <w:suppressAutoHyphens/>
        <w:rPr>
          <w:rFonts w:cs="Arial"/>
          <w:snapToGrid w:val="0"/>
          <w:lang w:eastAsia="ar-SA"/>
        </w:rPr>
      </w:pPr>
    </w:p>
    <w:p w14:paraId="43EF2229" w14:textId="77777777" w:rsidR="00B26CB0" w:rsidRPr="00555C9B" w:rsidRDefault="00B26CB0" w:rsidP="00B26CB0">
      <w:pPr>
        <w:suppressAutoHyphens/>
        <w:spacing w:line="288" w:lineRule="auto"/>
        <w:rPr>
          <w:rFonts w:cs="Arial"/>
          <w:snapToGrid w:val="0"/>
        </w:rPr>
      </w:pPr>
    </w:p>
    <w:p w14:paraId="47FE469A" w14:textId="77777777" w:rsidR="00B26CB0" w:rsidRPr="00555C9B" w:rsidRDefault="00B26CB0" w:rsidP="00B26CB0">
      <w:pPr>
        <w:suppressAutoHyphens/>
        <w:rPr>
          <w:rFonts w:cs="Arial"/>
          <w:snapToGrid w:val="0"/>
        </w:rPr>
      </w:pPr>
    </w:p>
    <w:p w14:paraId="0E22D85A" w14:textId="77777777" w:rsidR="00B26CB0" w:rsidRPr="00555C9B" w:rsidRDefault="00B26CB0" w:rsidP="00B26CB0">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26CB0" w:rsidRPr="00555C9B" w14:paraId="3CF9F076" w14:textId="77777777" w:rsidTr="00B96BA7">
        <w:tc>
          <w:tcPr>
            <w:tcW w:w="2835" w:type="dxa"/>
            <w:tcBorders>
              <w:top w:val="single" w:sz="8" w:space="0" w:color="C0C0C0"/>
              <w:left w:val="single" w:sz="8" w:space="0" w:color="C0C0C0"/>
              <w:bottom w:val="single" w:sz="8" w:space="0" w:color="C0C0C0"/>
            </w:tcBorders>
            <w:shd w:val="clear" w:color="auto" w:fill="E6E6E6"/>
          </w:tcPr>
          <w:p w14:paraId="69D2B7E7" w14:textId="77777777" w:rsidR="00B26CB0" w:rsidRPr="00555C9B" w:rsidRDefault="00B26CB0" w:rsidP="00B96BA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3E6167F" w14:textId="77777777" w:rsidR="00B26CB0" w:rsidRPr="00555C9B" w:rsidRDefault="00B26CB0" w:rsidP="00B96BA7">
            <w:pPr>
              <w:suppressAutoHyphens/>
              <w:snapToGrid w:val="0"/>
              <w:spacing w:before="90" w:after="54" w:line="312" w:lineRule="auto"/>
              <w:ind w:right="57"/>
              <w:rPr>
                <w:rFonts w:eastAsia="Calibri" w:cs="Arial"/>
              </w:rPr>
            </w:pPr>
          </w:p>
        </w:tc>
      </w:tr>
      <w:tr w:rsidR="00B26CB0" w:rsidRPr="00555C9B" w14:paraId="66ACD817" w14:textId="77777777" w:rsidTr="00B96BA7">
        <w:tc>
          <w:tcPr>
            <w:tcW w:w="2835" w:type="dxa"/>
            <w:tcBorders>
              <w:top w:val="single" w:sz="8" w:space="0" w:color="C0C0C0"/>
              <w:left w:val="single" w:sz="8" w:space="0" w:color="C0C0C0"/>
              <w:bottom w:val="single" w:sz="8" w:space="0" w:color="C0C0C0"/>
            </w:tcBorders>
            <w:shd w:val="clear" w:color="auto" w:fill="E6E6E6"/>
          </w:tcPr>
          <w:p w14:paraId="5B8AAF0A" w14:textId="77777777" w:rsidR="00B26CB0" w:rsidRPr="00555C9B" w:rsidRDefault="00B26CB0" w:rsidP="00B96BA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69FA1B" w14:textId="77777777" w:rsidR="00B26CB0" w:rsidRPr="00555C9B" w:rsidRDefault="00B26CB0" w:rsidP="00B96BA7">
            <w:pPr>
              <w:suppressAutoHyphens/>
              <w:snapToGrid w:val="0"/>
              <w:spacing w:before="90" w:after="54" w:line="312" w:lineRule="auto"/>
              <w:ind w:right="57"/>
              <w:rPr>
                <w:rFonts w:eastAsia="Calibri" w:cs="Arial"/>
              </w:rPr>
            </w:pPr>
          </w:p>
        </w:tc>
      </w:tr>
      <w:tr w:rsidR="00B26CB0" w:rsidRPr="00555C9B" w14:paraId="00EC29A5" w14:textId="77777777" w:rsidTr="00B96BA7">
        <w:tc>
          <w:tcPr>
            <w:tcW w:w="2835" w:type="dxa"/>
            <w:tcBorders>
              <w:top w:val="single" w:sz="8" w:space="0" w:color="C0C0C0"/>
              <w:left w:val="single" w:sz="8" w:space="0" w:color="C0C0C0"/>
              <w:bottom w:val="single" w:sz="8" w:space="0" w:color="C0C0C0"/>
            </w:tcBorders>
            <w:shd w:val="clear" w:color="auto" w:fill="E6E6E6"/>
          </w:tcPr>
          <w:p w14:paraId="0FEAD4FB" w14:textId="77777777" w:rsidR="00B26CB0" w:rsidRPr="00555C9B" w:rsidRDefault="00B26CB0" w:rsidP="00B96BA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EF966DE" w14:textId="77777777" w:rsidR="00B26CB0" w:rsidRPr="00555C9B" w:rsidRDefault="00B26CB0" w:rsidP="00B96BA7">
            <w:pPr>
              <w:suppressAutoHyphens/>
              <w:snapToGrid w:val="0"/>
              <w:spacing w:before="90" w:after="54" w:line="312" w:lineRule="auto"/>
              <w:ind w:right="57"/>
              <w:rPr>
                <w:rFonts w:eastAsia="Calibri" w:cs="Arial"/>
              </w:rPr>
            </w:pPr>
          </w:p>
        </w:tc>
      </w:tr>
      <w:tr w:rsidR="00B26CB0" w:rsidRPr="00555C9B" w14:paraId="28171F56" w14:textId="77777777" w:rsidTr="00B96BA7">
        <w:tc>
          <w:tcPr>
            <w:tcW w:w="2835" w:type="dxa"/>
            <w:tcBorders>
              <w:top w:val="single" w:sz="8" w:space="0" w:color="C0C0C0"/>
              <w:left w:val="single" w:sz="8" w:space="0" w:color="C0C0C0"/>
              <w:bottom w:val="single" w:sz="8" w:space="0" w:color="C0C0C0"/>
            </w:tcBorders>
            <w:shd w:val="clear" w:color="auto" w:fill="E6E6E6"/>
          </w:tcPr>
          <w:p w14:paraId="7F064DFE" w14:textId="77777777" w:rsidR="00B26CB0" w:rsidRPr="00555C9B" w:rsidRDefault="00B26CB0" w:rsidP="00B96BA7">
            <w:pPr>
              <w:suppressAutoHyphens/>
              <w:snapToGrid w:val="0"/>
              <w:spacing w:before="90" w:after="54" w:line="312" w:lineRule="auto"/>
              <w:ind w:right="57"/>
              <w:rPr>
                <w:rFonts w:eastAsia="Calibri" w:cs="Arial"/>
              </w:rPr>
            </w:pPr>
            <w:r w:rsidRPr="00555C9B">
              <w:rPr>
                <w:rFonts w:eastAsia="Calibri" w:cs="Arial"/>
              </w:rPr>
              <w:t>Handtekening</w:t>
            </w:r>
          </w:p>
          <w:p w14:paraId="2FEB0C2D" w14:textId="77777777" w:rsidR="00B26CB0" w:rsidRPr="00555C9B" w:rsidRDefault="00B26CB0" w:rsidP="00B96BA7">
            <w:pPr>
              <w:suppressAutoHyphens/>
              <w:spacing w:before="90" w:after="54" w:line="312" w:lineRule="auto"/>
              <w:ind w:right="57"/>
              <w:rPr>
                <w:rFonts w:eastAsia="Calibri" w:cs="Arial"/>
              </w:rPr>
            </w:pPr>
          </w:p>
          <w:p w14:paraId="673EE5F3" w14:textId="77777777" w:rsidR="00B26CB0" w:rsidRPr="00555C9B" w:rsidRDefault="00B26CB0" w:rsidP="00B96BA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3087FAE" w14:textId="77777777" w:rsidR="00B26CB0" w:rsidRPr="00555C9B" w:rsidRDefault="00B26CB0" w:rsidP="00B96BA7">
            <w:pPr>
              <w:suppressAutoHyphens/>
              <w:snapToGrid w:val="0"/>
              <w:spacing w:before="90" w:after="54" w:line="312" w:lineRule="auto"/>
              <w:ind w:right="57"/>
              <w:rPr>
                <w:rFonts w:eastAsia="Calibri" w:cs="Arial"/>
              </w:rPr>
            </w:pPr>
          </w:p>
        </w:tc>
      </w:tr>
      <w:tr w:rsidR="00B26CB0" w:rsidRPr="00555C9B" w14:paraId="08F8071D" w14:textId="77777777" w:rsidTr="00B96BA7">
        <w:tc>
          <w:tcPr>
            <w:tcW w:w="2835" w:type="dxa"/>
            <w:tcBorders>
              <w:top w:val="single" w:sz="8" w:space="0" w:color="C0C0C0"/>
              <w:left w:val="single" w:sz="8" w:space="0" w:color="C0C0C0"/>
              <w:bottom w:val="single" w:sz="8" w:space="0" w:color="C0C0C0"/>
            </w:tcBorders>
            <w:shd w:val="clear" w:color="auto" w:fill="E6E6E6"/>
          </w:tcPr>
          <w:p w14:paraId="1A19FA17" w14:textId="77777777" w:rsidR="00B26CB0" w:rsidRPr="00555C9B" w:rsidRDefault="00B26CB0" w:rsidP="00B96BA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19C01A5" w14:textId="77777777" w:rsidR="00B26CB0" w:rsidRPr="00555C9B" w:rsidRDefault="00B26CB0" w:rsidP="00B96BA7">
            <w:pPr>
              <w:suppressAutoHyphens/>
              <w:snapToGrid w:val="0"/>
              <w:spacing w:before="90" w:after="54" w:line="312" w:lineRule="auto"/>
              <w:ind w:right="57"/>
              <w:rPr>
                <w:rFonts w:eastAsia="Calibri" w:cs="Arial"/>
              </w:rPr>
            </w:pPr>
          </w:p>
        </w:tc>
      </w:tr>
    </w:tbl>
    <w:p w14:paraId="6369C208" w14:textId="77777777" w:rsidR="00B26CB0" w:rsidRDefault="00B26CB0"/>
    <w:sectPr w:rsidR="00B26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B0"/>
    <w:rsid w:val="00B26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DAA9"/>
  <w15:chartTrackingRefBased/>
  <w15:docId w15:val="{79E60B4F-9813-4418-BD47-FB6BF3E1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6CB0"/>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26CB0"/>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B26CB0"/>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B26CB0"/>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6CB0"/>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B26CB0"/>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B26CB0"/>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B26CB0"/>
    <w:pPr>
      <w:keepNext/>
      <w:pageBreakBefore/>
      <w:spacing w:line="600" w:lineRule="atLeast"/>
      <w:outlineLvl w:val="0"/>
    </w:pPr>
    <w:rPr>
      <w:rFonts w:eastAsia="MS Mincho"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2609C-EFCB-4925-BF0F-FCBCE1FF1809}"/>
</file>

<file path=customXml/itemProps2.xml><?xml version="1.0" encoding="utf-8"?>
<ds:datastoreItem xmlns:ds="http://schemas.openxmlformats.org/officeDocument/2006/customXml" ds:itemID="{0124846D-B7FE-4482-9C11-347BD45DA90E}"/>
</file>

<file path=customXml/itemProps3.xml><?xml version="1.0" encoding="utf-8"?>
<ds:datastoreItem xmlns:ds="http://schemas.openxmlformats.org/officeDocument/2006/customXml" ds:itemID="{A3902B90-FBE0-4E71-A983-9FC0E8F6F5E8}"/>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1045</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1</cp:revision>
  <dcterms:created xsi:type="dcterms:W3CDTF">2021-09-24T06:46:00Z</dcterms:created>
  <dcterms:modified xsi:type="dcterms:W3CDTF">2021-09-24T06:47:00Z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