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1B38E" w14:textId="1EE2CBF0" w:rsidR="008F7FFE" w:rsidRDefault="00C764F4" w:rsidP="00221179">
      <w:pPr>
        <w:pStyle w:val="Geenafstand"/>
        <w:spacing w:line="72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Helvetica" w:hAnsi="Helvetica" w:cs="Helvetica"/>
          <w:noProof/>
          <w:lang w:val="en-US" w:eastAsia="nl-NL"/>
        </w:rPr>
        <w:drawing>
          <wp:anchor distT="0" distB="0" distL="114300" distR="114300" simplePos="0" relativeHeight="251668480" behindDoc="0" locked="0" layoutInCell="1" allowOverlap="1" wp14:anchorId="4E6AA483" wp14:editId="34F1AF74">
            <wp:simplePos x="0" y="0"/>
            <wp:positionH relativeFrom="column">
              <wp:posOffset>295422</wp:posOffset>
            </wp:positionH>
            <wp:positionV relativeFrom="paragraph">
              <wp:posOffset>349250</wp:posOffset>
            </wp:positionV>
            <wp:extent cx="2240690" cy="833332"/>
            <wp:effectExtent l="0" t="0" r="0" b="508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0" cy="83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1BB" w:rsidRPr="002C01BB">
        <w:rPr>
          <w:rFonts w:ascii="Arial" w:hAnsi="Arial" w:cs="Arial"/>
          <w:b/>
          <w:sz w:val="20"/>
          <w:szCs w:val="20"/>
        </w:rPr>
        <w:t xml:space="preserve"> </w:t>
      </w:r>
    </w:p>
    <w:p w14:paraId="7C821EAE" w14:textId="7DB68190" w:rsidR="008F7FFE" w:rsidRDefault="00FC6FA0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766F16">
        <w:rPr>
          <w:rFonts w:ascii="Cambria" w:hAnsi="Cambria" w:cs="Arial"/>
          <w:noProof/>
          <w:kern w:val="2"/>
          <w:sz w:val="18"/>
          <w:szCs w:val="20"/>
        </w:rPr>
        <w:drawing>
          <wp:anchor distT="0" distB="0" distL="114300" distR="114300" simplePos="0" relativeHeight="251670528" behindDoc="0" locked="0" layoutInCell="1" allowOverlap="1" wp14:anchorId="0F2FCD26" wp14:editId="6CB6E57A">
            <wp:simplePos x="0" y="0"/>
            <wp:positionH relativeFrom="column">
              <wp:posOffset>3344333</wp:posOffset>
            </wp:positionH>
            <wp:positionV relativeFrom="paragraph">
              <wp:posOffset>84455</wp:posOffset>
            </wp:positionV>
            <wp:extent cx="2874645" cy="666115"/>
            <wp:effectExtent l="0" t="0" r="0" b="0"/>
            <wp:wrapNone/>
            <wp:docPr id="6" name="Afbeelding 6" descr="Elker Jeugdhulp &amp; onderwijs (@Elkergroningen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ker Jeugdhulp &amp; onderwijs (@Elkergroningen) | Twitter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" t="36349" r="9793" b="43177"/>
                    <a:stretch/>
                  </pic:blipFill>
                  <pic:spPr bwMode="auto">
                    <a:xfrm>
                      <a:off x="0" y="0"/>
                      <a:ext cx="287464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00015" w14:textId="1F993CF6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A6FFDAB" w14:textId="1FCFBD0F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563735F" w14:textId="613921E5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34DCCDE" w14:textId="5B7E8DFE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B933D2" w14:textId="14D90D9C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E05CA97" w14:textId="10481A44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F39F1C0" w14:textId="0837139C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CFC25FE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04A79E8" w14:textId="3316EF63" w:rsidR="008F7FFE" w:rsidRDefault="00FD5C59" w:rsidP="002D6AC3">
      <w:pPr>
        <w:pStyle w:val="Geenafstand"/>
        <w:spacing w:line="48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Bijlagenbundel t.b.v. </w:t>
      </w:r>
      <w:r w:rsidR="008F7FFE">
        <w:rPr>
          <w:rFonts w:ascii="Arial" w:hAnsi="Arial" w:cs="Arial"/>
          <w:b/>
          <w:sz w:val="32"/>
          <w:szCs w:val="32"/>
        </w:rPr>
        <w:t>Selectieleidraad</w:t>
      </w:r>
    </w:p>
    <w:p w14:paraId="7433A433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7C2F4085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3BCB223B" w14:textId="77777777" w:rsidR="008F7FFE" w:rsidRDefault="008F7FFE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Niet Openbare Europese Aanbestedingsprocedure </w:t>
      </w:r>
    </w:p>
    <w:p w14:paraId="7AED0B45" w14:textId="77777777" w:rsidR="00371259" w:rsidRDefault="00371259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2D64E19" w14:textId="77777777" w:rsidR="00CC7FED" w:rsidRDefault="00CC7FED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Schoonmaakdienstverlening</w:t>
      </w:r>
    </w:p>
    <w:p w14:paraId="227F14FD" w14:textId="77777777" w:rsidR="00CC7FED" w:rsidRDefault="00CC7FED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0054E3CA" w14:textId="37BB8023" w:rsidR="000F7DF0" w:rsidRDefault="008F7FFE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proofErr w:type="gramStart"/>
      <w:r w:rsidRPr="00371259">
        <w:rPr>
          <w:rFonts w:ascii="Arial" w:hAnsi="Arial" w:cs="Arial"/>
          <w:b/>
          <w:color w:val="0070C0"/>
          <w:sz w:val="28"/>
          <w:szCs w:val="32"/>
        </w:rPr>
        <w:t>voor</w:t>
      </w:r>
      <w:proofErr w:type="gramEnd"/>
    </w:p>
    <w:p w14:paraId="53B3607F" w14:textId="77777777" w:rsidR="00E57570" w:rsidRDefault="00E57570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300AAFB6" w14:textId="132DD206" w:rsidR="00C764F4" w:rsidRDefault="00FC6FA0" w:rsidP="00C764F4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proofErr w:type="spellStart"/>
      <w:r>
        <w:rPr>
          <w:rFonts w:ascii="Arial" w:hAnsi="Arial" w:cs="Arial"/>
          <w:b/>
          <w:color w:val="0070C0"/>
          <w:sz w:val="28"/>
          <w:szCs w:val="32"/>
        </w:rPr>
        <w:t>Elker</w:t>
      </w:r>
      <w:proofErr w:type="spellEnd"/>
      <w:r>
        <w:rPr>
          <w:rFonts w:ascii="Arial" w:hAnsi="Arial" w:cs="Arial"/>
          <w:b/>
          <w:color w:val="0070C0"/>
          <w:sz w:val="28"/>
          <w:szCs w:val="32"/>
        </w:rPr>
        <w:t xml:space="preserve"> Jeugdhulp &amp; Onderwijs</w:t>
      </w:r>
    </w:p>
    <w:p w14:paraId="1A07FCED" w14:textId="4D34F4E0" w:rsidR="009D4152" w:rsidRPr="00236429" w:rsidRDefault="009D4152" w:rsidP="00C764F4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0C98EFFC" w14:textId="57BA44B8" w:rsidR="00962C22" w:rsidRPr="009D4152" w:rsidRDefault="00962C22" w:rsidP="00962C22">
      <w:pPr>
        <w:pStyle w:val="Geenafstand"/>
        <w:spacing w:line="360" w:lineRule="auto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4D2FD71B" w14:textId="77777777" w:rsidR="003B5088" w:rsidRPr="009D4152" w:rsidRDefault="003B5088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175719C0" w14:textId="77777777" w:rsidR="008F7FFE" w:rsidRPr="009D4152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2F035BF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EEC2C7C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35736066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645EA3F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6338276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7C4CCDA5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D120654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789B2A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0897D7B0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3BFC9DC" w14:textId="1D128980" w:rsidR="008F7FFE" w:rsidRPr="00643590" w:rsidRDefault="008F7FFE" w:rsidP="002D6AC3">
      <w:pPr>
        <w:pStyle w:val="Geenafstand"/>
        <w:spacing w:line="280" w:lineRule="exact"/>
        <w:outlineLvl w:val="0"/>
        <w:rPr>
          <w:rFonts w:ascii="Arial" w:hAnsi="Arial" w:cs="Arial"/>
          <w:sz w:val="18"/>
          <w:szCs w:val="32"/>
          <w:lang w:val="en-US"/>
        </w:rPr>
      </w:pPr>
      <w:r w:rsidRPr="003B5088">
        <w:rPr>
          <w:rFonts w:ascii="Arial" w:hAnsi="Arial" w:cs="Arial"/>
          <w:noProof/>
          <w:sz w:val="18"/>
          <w:szCs w:val="32"/>
          <w:lang w:val="en-US" w:eastAsia="nl-NL"/>
        </w:rPr>
        <w:drawing>
          <wp:anchor distT="0" distB="0" distL="114300" distR="114300" simplePos="0" relativeHeight="251659264" behindDoc="1" locked="0" layoutInCell="0" allowOverlap="1" wp14:anchorId="7C8F24B3" wp14:editId="1A7FD0D4">
            <wp:simplePos x="0" y="0"/>
            <wp:positionH relativeFrom="margin">
              <wp:posOffset>2672715</wp:posOffset>
            </wp:positionH>
            <wp:positionV relativeFrom="margin">
              <wp:posOffset>4577715</wp:posOffset>
            </wp:positionV>
            <wp:extent cx="3853815" cy="4519930"/>
            <wp:effectExtent l="19050" t="0" r="0" b="0"/>
            <wp:wrapNone/>
            <wp:docPr id="3" name="WordPictureWatermark6340564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2FF3" w:rsidRPr="00643590">
        <w:rPr>
          <w:rFonts w:ascii="Arial" w:hAnsi="Arial" w:cs="Arial"/>
          <w:sz w:val="18"/>
          <w:szCs w:val="32"/>
          <w:lang w:val="en-US"/>
        </w:rPr>
        <w:t xml:space="preserve">Versie: </w:t>
      </w:r>
      <w:r w:rsidR="004D61EC">
        <w:rPr>
          <w:rFonts w:ascii="Arial" w:hAnsi="Arial" w:cs="Arial"/>
          <w:sz w:val="18"/>
          <w:szCs w:val="32"/>
          <w:lang w:val="en-US"/>
        </w:rPr>
        <w:t>07 oktober</w:t>
      </w:r>
      <w:bookmarkStart w:id="0" w:name="_GoBack"/>
      <w:bookmarkEnd w:id="0"/>
      <w:r w:rsidR="0082133E" w:rsidRPr="00643590">
        <w:rPr>
          <w:rFonts w:ascii="Arial" w:hAnsi="Arial" w:cs="Arial"/>
          <w:sz w:val="18"/>
          <w:szCs w:val="32"/>
          <w:lang w:val="en-US"/>
        </w:rPr>
        <w:t xml:space="preserve"> </w:t>
      </w:r>
      <w:r w:rsidR="002C71E0" w:rsidRPr="00643590">
        <w:rPr>
          <w:rFonts w:ascii="Arial" w:hAnsi="Arial" w:cs="Arial"/>
          <w:sz w:val="18"/>
          <w:szCs w:val="32"/>
          <w:lang w:val="en-US"/>
        </w:rPr>
        <w:t>20</w:t>
      </w:r>
      <w:r w:rsidR="009D4152" w:rsidRPr="00643590">
        <w:rPr>
          <w:rFonts w:ascii="Arial" w:hAnsi="Arial" w:cs="Arial"/>
          <w:sz w:val="18"/>
          <w:szCs w:val="32"/>
          <w:lang w:val="en-US"/>
        </w:rPr>
        <w:t>2</w:t>
      </w:r>
      <w:r w:rsidR="0082133E" w:rsidRPr="00643590">
        <w:rPr>
          <w:rFonts w:ascii="Arial" w:hAnsi="Arial" w:cs="Arial"/>
          <w:sz w:val="18"/>
          <w:szCs w:val="32"/>
          <w:lang w:val="en-US"/>
        </w:rPr>
        <w:t>1</w:t>
      </w:r>
    </w:p>
    <w:p w14:paraId="0FAFB306" w14:textId="5474D0C2" w:rsidR="008F7FFE" w:rsidRPr="004D61EC" w:rsidRDefault="003B5088">
      <w:pPr>
        <w:rPr>
          <w:rFonts w:ascii="Arial" w:hAnsi="Arial" w:cs="Arial"/>
        </w:rPr>
        <w:sectPr w:rsidR="008F7FFE" w:rsidRPr="004D61EC" w:rsidSect="00CA2CEE">
          <w:headerReference w:type="even" r:id="rId11"/>
          <w:head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D61EC">
        <w:rPr>
          <w:rFonts w:ascii="Arial" w:hAnsi="Arial" w:cs="Arial"/>
          <w:color w:val="000000"/>
          <w:sz w:val="18"/>
        </w:rPr>
        <w:t>© Rietplas Consultancy B.V.</w:t>
      </w:r>
    </w:p>
    <w:p w14:paraId="709A33F0" w14:textId="77777777" w:rsidR="00E84852" w:rsidRPr="004D61EC" w:rsidRDefault="00E84852" w:rsidP="00556B03">
      <w:pPr>
        <w:pStyle w:val="Geenafstand"/>
        <w:spacing w:line="280" w:lineRule="exact"/>
        <w:rPr>
          <w:rFonts w:ascii="Arial" w:hAnsi="Arial" w:cs="Arial"/>
          <w:b/>
          <w:color w:val="0070C0"/>
          <w:sz w:val="20"/>
          <w:szCs w:val="20"/>
        </w:rPr>
      </w:pPr>
    </w:p>
    <w:p w14:paraId="6273A633" w14:textId="58C2DED1" w:rsidR="00556B03" w:rsidRPr="00AD7C58" w:rsidRDefault="00556B03" w:rsidP="002D6AC3">
      <w:pPr>
        <w:pStyle w:val="Geenafstand"/>
        <w:spacing w:line="280" w:lineRule="exact"/>
        <w:outlineLvl w:val="0"/>
        <w:rPr>
          <w:rFonts w:ascii="Arial" w:hAnsi="Arial" w:cs="Arial"/>
          <w:b/>
          <w:color w:val="0070C0"/>
          <w:sz w:val="20"/>
          <w:szCs w:val="20"/>
        </w:rPr>
      </w:pPr>
      <w:r w:rsidRPr="00AD7C58">
        <w:rPr>
          <w:rFonts w:ascii="Arial" w:hAnsi="Arial" w:cs="Arial"/>
          <w:b/>
          <w:color w:val="0070C0"/>
          <w:sz w:val="20"/>
          <w:szCs w:val="20"/>
        </w:rPr>
        <w:t>Inhoudsopgave</w:t>
      </w:r>
    </w:p>
    <w:p w14:paraId="09BBD523" w14:textId="77777777" w:rsidR="00556B03" w:rsidRPr="00AD7C58" w:rsidRDefault="00556B03" w:rsidP="00556B03">
      <w:pPr>
        <w:pStyle w:val="Geenafstand"/>
        <w:spacing w:line="280" w:lineRule="exact"/>
        <w:rPr>
          <w:rFonts w:ascii="Arial" w:hAnsi="Arial" w:cs="Arial"/>
          <w:b/>
          <w:sz w:val="20"/>
          <w:szCs w:val="20"/>
        </w:rPr>
      </w:pPr>
    </w:p>
    <w:p w14:paraId="3600AA98" w14:textId="77777777" w:rsidR="00657593" w:rsidRPr="00EA1FE2" w:rsidRDefault="00657593" w:rsidP="00657593">
      <w:pPr>
        <w:tabs>
          <w:tab w:val="left" w:pos="4820"/>
        </w:tabs>
        <w:spacing w:line="280" w:lineRule="exact"/>
        <w:ind w:left="1418" w:hanging="851"/>
        <w:jc w:val="both"/>
        <w:rPr>
          <w:rFonts w:ascii="Arial" w:hAnsi="Arial" w:cs="Arial"/>
          <w:sz w:val="18"/>
          <w:szCs w:val="18"/>
        </w:rPr>
      </w:pP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</w:p>
    <w:p w14:paraId="529D4CBA" w14:textId="6CE267EB" w:rsidR="00657593" w:rsidRPr="00AD7C58" w:rsidRDefault="00657593" w:rsidP="00657593">
      <w:pPr>
        <w:tabs>
          <w:tab w:val="left" w:pos="4820"/>
        </w:tabs>
        <w:spacing w:line="280" w:lineRule="exact"/>
        <w:ind w:left="540" w:hanging="540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AD7C58">
        <w:rPr>
          <w:rFonts w:ascii="Arial" w:hAnsi="Arial" w:cs="Arial"/>
          <w:b/>
          <w:color w:val="0070C0"/>
          <w:sz w:val="18"/>
          <w:szCs w:val="18"/>
        </w:rPr>
        <w:t>Bijlagen</w:t>
      </w:r>
      <w:r w:rsidRPr="00AD7C58">
        <w:rPr>
          <w:rFonts w:ascii="Arial" w:hAnsi="Arial" w:cs="Arial"/>
          <w:b/>
          <w:color w:val="0070C0"/>
          <w:sz w:val="18"/>
          <w:szCs w:val="18"/>
        </w:rPr>
        <w:tab/>
      </w:r>
      <w:r w:rsidRPr="00AD7C58">
        <w:rPr>
          <w:rFonts w:ascii="Arial" w:hAnsi="Arial" w:cs="Arial"/>
          <w:b/>
          <w:color w:val="0070C0"/>
          <w:sz w:val="18"/>
          <w:szCs w:val="18"/>
        </w:rPr>
        <w:tab/>
      </w:r>
      <w:r w:rsidRPr="00AD7C58">
        <w:rPr>
          <w:rFonts w:ascii="Arial" w:hAnsi="Arial" w:cs="Arial"/>
          <w:b/>
          <w:color w:val="0070C0"/>
          <w:sz w:val="18"/>
          <w:szCs w:val="18"/>
        </w:rPr>
        <w:tab/>
      </w:r>
      <w:r w:rsidRPr="00AD7C58">
        <w:rPr>
          <w:rFonts w:ascii="Arial" w:hAnsi="Arial" w:cs="Arial"/>
          <w:b/>
          <w:color w:val="0070C0"/>
          <w:sz w:val="18"/>
          <w:szCs w:val="18"/>
        </w:rPr>
        <w:tab/>
      </w:r>
      <w:r w:rsidRPr="00AD7C58">
        <w:rPr>
          <w:rFonts w:ascii="Arial" w:hAnsi="Arial" w:cs="Arial"/>
          <w:b/>
          <w:color w:val="0070C0"/>
          <w:sz w:val="18"/>
          <w:szCs w:val="18"/>
        </w:rPr>
        <w:tab/>
      </w:r>
      <w:r w:rsidRPr="00AD7C58">
        <w:rPr>
          <w:rFonts w:ascii="Arial" w:hAnsi="Arial" w:cs="Arial"/>
          <w:b/>
          <w:color w:val="0070C0"/>
          <w:sz w:val="18"/>
          <w:szCs w:val="18"/>
        </w:rPr>
        <w:tab/>
      </w:r>
    </w:p>
    <w:p w14:paraId="6B2B868B" w14:textId="62B3CDDC" w:rsidR="00657593" w:rsidRPr="00AD7C58" w:rsidRDefault="00657593" w:rsidP="00657593">
      <w:pPr>
        <w:spacing w:line="280" w:lineRule="exact"/>
        <w:ind w:left="1418" w:hanging="2"/>
        <w:jc w:val="both"/>
        <w:rPr>
          <w:rFonts w:ascii="Arial" w:hAnsi="Arial" w:cs="Arial"/>
          <w:sz w:val="18"/>
          <w:szCs w:val="18"/>
        </w:rPr>
      </w:pP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  <w:r w:rsidRPr="00AD7C58">
        <w:rPr>
          <w:rFonts w:ascii="Arial" w:hAnsi="Arial" w:cs="Arial"/>
          <w:sz w:val="18"/>
          <w:szCs w:val="18"/>
        </w:rPr>
        <w:tab/>
      </w:r>
    </w:p>
    <w:p w14:paraId="72B85C71" w14:textId="36E65881" w:rsidR="00FD5C59" w:rsidRDefault="00FD5C59" w:rsidP="00FD5C59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B.</w:t>
      </w:r>
      <w:r>
        <w:rPr>
          <w:rFonts w:ascii="Arial" w:hAnsi="Arial" w:cs="Arial"/>
          <w:sz w:val="18"/>
          <w:szCs w:val="18"/>
        </w:rPr>
        <w:tab/>
      </w:r>
      <w:r w:rsidR="00657593" w:rsidRPr="00AD7C58">
        <w:rPr>
          <w:rFonts w:ascii="Arial" w:hAnsi="Arial" w:cs="Arial"/>
          <w:sz w:val="18"/>
          <w:szCs w:val="18"/>
        </w:rPr>
        <w:t>Checklist opbouw verzoek tot deelname</w:t>
      </w:r>
      <w:r w:rsidR="00657593" w:rsidRPr="00AD7C58">
        <w:rPr>
          <w:rFonts w:ascii="Arial" w:hAnsi="Arial" w:cs="Arial"/>
          <w:sz w:val="18"/>
          <w:szCs w:val="18"/>
        </w:rPr>
        <w:tab/>
      </w:r>
      <w:r w:rsidR="00657593" w:rsidRPr="00AD7C58">
        <w:rPr>
          <w:rFonts w:ascii="Arial" w:hAnsi="Arial" w:cs="Arial"/>
          <w:sz w:val="18"/>
          <w:szCs w:val="18"/>
        </w:rPr>
        <w:tab/>
      </w:r>
      <w:r w:rsidR="00657593" w:rsidRPr="00AD7C58">
        <w:rPr>
          <w:rFonts w:ascii="Arial" w:hAnsi="Arial" w:cs="Arial"/>
          <w:sz w:val="18"/>
          <w:szCs w:val="18"/>
        </w:rPr>
        <w:tab/>
      </w:r>
      <w:r w:rsidR="00657593" w:rsidRPr="00AD7C58">
        <w:rPr>
          <w:rFonts w:ascii="Arial" w:hAnsi="Arial" w:cs="Arial"/>
          <w:sz w:val="18"/>
          <w:szCs w:val="18"/>
        </w:rPr>
        <w:tab/>
      </w:r>
      <w:r w:rsidR="00657593" w:rsidRPr="00237E13">
        <w:rPr>
          <w:rFonts w:ascii="Arial" w:hAnsi="Arial" w:cs="Arial"/>
          <w:sz w:val="18"/>
          <w:szCs w:val="18"/>
        </w:rPr>
        <w:tab/>
      </w:r>
      <w:r w:rsidR="00657593" w:rsidRPr="00237E13">
        <w:rPr>
          <w:rFonts w:ascii="Arial" w:hAnsi="Arial" w:cs="Arial"/>
          <w:sz w:val="18"/>
          <w:szCs w:val="18"/>
        </w:rPr>
        <w:tab/>
      </w:r>
      <w:r w:rsidR="00657593" w:rsidRPr="00237E13">
        <w:rPr>
          <w:rFonts w:ascii="Arial" w:hAnsi="Arial" w:cs="Arial"/>
          <w:sz w:val="18"/>
          <w:szCs w:val="18"/>
        </w:rPr>
        <w:tab/>
      </w:r>
    </w:p>
    <w:p w14:paraId="20636A9D" w14:textId="470A0518" w:rsidR="00FD5C59" w:rsidRDefault="00FD5C59" w:rsidP="00FD5C59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D. </w:t>
      </w:r>
      <w:r>
        <w:rPr>
          <w:rFonts w:ascii="Arial" w:hAnsi="Arial" w:cs="Arial"/>
          <w:sz w:val="18"/>
          <w:szCs w:val="18"/>
        </w:rPr>
        <w:tab/>
      </w:r>
      <w:r w:rsidR="00657593" w:rsidRPr="00AD7C58">
        <w:rPr>
          <w:rFonts w:ascii="Arial" w:hAnsi="Arial" w:cs="Arial"/>
          <w:sz w:val="18"/>
          <w:szCs w:val="18"/>
        </w:rPr>
        <w:t xml:space="preserve">Formulier </w:t>
      </w:r>
      <w:r w:rsidR="00657593" w:rsidRPr="006B2318">
        <w:rPr>
          <w:rFonts w:ascii="Arial" w:hAnsi="Arial" w:cs="Arial"/>
          <w:sz w:val="18"/>
          <w:szCs w:val="18"/>
        </w:rPr>
        <w:t xml:space="preserve">Visie schoonmaakdienstverlening in </w:t>
      </w:r>
      <w:proofErr w:type="spellStart"/>
      <w:r w:rsidR="00657593" w:rsidRPr="006B2318">
        <w:rPr>
          <w:rFonts w:ascii="Arial" w:hAnsi="Arial" w:cs="Arial"/>
          <w:sz w:val="18"/>
          <w:szCs w:val="18"/>
        </w:rPr>
        <w:t>zorggerelateerde</w:t>
      </w:r>
      <w:proofErr w:type="spellEnd"/>
      <w:r w:rsidR="00657593" w:rsidRPr="006B2318">
        <w:rPr>
          <w:rFonts w:ascii="Arial" w:hAnsi="Arial" w:cs="Arial"/>
          <w:sz w:val="18"/>
          <w:szCs w:val="18"/>
        </w:rPr>
        <w:t xml:space="preserve"> organisatie</w:t>
      </w:r>
    </w:p>
    <w:p w14:paraId="23DC2E93" w14:textId="021E7E74" w:rsidR="00657593" w:rsidRDefault="00FD5C59" w:rsidP="00FD5C59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E. </w:t>
      </w:r>
      <w:r>
        <w:rPr>
          <w:rFonts w:ascii="Arial" w:hAnsi="Arial" w:cs="Arial"/>
          <w:sz w:val="18"/>
          <w:szCs w:val="18"/>
        </w:rPr>
        <w:tab/>
      </w:r>
      <w:r w:rsidR="00657593" w:rsidRPr="00AD7C58">
        <w:rPr>
          <w:rFonts w:ascii="Arial" w:hAnsi="Arial" w:cs="Arial"/>
          <w:sz w:val="18"/>
          <w:szCs w:val="18"/>
        </w:rPr>
        <w:t>Formulier</w:t>
      </w:r>
      <w:r w:rsidR="00657593">
        <w:rPr>
          <w:rFonts w:ascii="Arial" w:hAnsi="Arial" w:cs="Arial"/>
          <w:sz w:val="18"/>
          <w:szCs w:val="18"/>
        </w:rPr>
        <w:t xml:space="preserve"> </w:t>
      </w:r>
      <w:r w:rsidR="00657593" w:rsidRPr="006B2318">
        <w:rPr>
          <w:rFonts w:ascii="Arial" w:hAnsi="Arial" w:cs="Arial"/>
          <w:sz w:val="18"/>
          <w:szCs w:val="18"/>
        </w:rPr>
        <w:t>Visie meten en beïnvloeden van de schoonmaakbeleving</w:t>
      </w:r>
    </w:p>
    <w:p w14:paraId="66E5E829" w14:textId="176ABAB5" w:rsidR="00643590" w:rsidRPr="00AD7C58" w:rsidRDefault="00643590" w:rsidP="00FD5C59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F.</w:t>
      </w:r>
      <w:r>
        <w:rPr>
          <w:rFonts w:ascii="Arial" w:hAnsi="Arial" w:cs="Arial"/>
          <w:sz w:val="18"/>
          <w:szCs w:val="18"/>
        </w:rPr>
        <w:tab/>
        <w:t>Formulier Kerncompetenties</w:t>
      </w:r>
    </w:p>
    <w:p w14:paraId="1A44F581" w14:textId="5414769F" w:rsidR="00556B03" w:rsidRPr="00AD7C58" w:rsidRDefault="00556B03" w:rsidP="00D249E3">
      <w:pPr>
        <w:spacing w:line="280" w:lineRule="exact"/>
        <w:ind w:left="567"/>
        <w:jc w:val="both"/>
        <w:rPr>
          <w:rFonts w:ascii="Arial" w:hAnsi="Arial" w:cs="Arial"/>
          <w:sz w:val="18"/>
          <w:szCs w:val="18"/>
        </w:rPr>
      </w:pPr>
      <w:r w:rsidRPr="00AD7C58">
        <w:rPr>
          <w:rFonts w:ascii="Arial" w:hAnsi="Arial" w:cs="Arial"/>
          <w:sz w:val="18"/>
          <w:szCs w:val="18"/>
        </w:rPr>
        <w:tab/>
      </w:r>
    </w:p>
    <w:p w14:paraId="628B0823" w14:textId="77777777" w:rsidR="007D7FEA" w:rsidRDefault="00556B03" w:rsidP="00224B93">
      <w:pPr>
        <w:spacing w:after="200" w:line="276" w:lineRule="auto"/>
        <w:rPr>
          <w:rFonts w:ascii="Arial" w:hAnsi="Arial" w:cs="Arial"/>
          <w:sz w:val="18"/>
          <w:szCs w:val="18"/>
        </w:rPr>
        <w:sectPr w:rsidR="007D7FEA" w:rsidSect="00CA2CEE">
          <w:headerReference w:type="default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38ECF0D4" w14:textId="77777777" w:rsidR="00315E73" w:rsidRDefault="00315E73" w:rsidP="00315E7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14:paraId="74DFBBBF" w14:textId="77777777" w:rsidR="00315E73" w:rsidRDefault="00315E73" w:rsidP="00315E73">
      <w:pPr>
        <w:spacing w:line="280" w:lineRule="exact"/>
        <w:rPr>
          <w:rFonts w:ascii="Arial" w:hAnsi="Arial" w:cs="Arial"/>
          <w:sz w:val="18"/>
          <w:szCs w:val="18"/>
        </w:rPr>
      </w:pPr>
    </w:p>
    <w:p w14:paraId="38870E62" w14:textId="57BD4D15" w:rsidR="002C71E0" w:rsidRDefault="002C71E0" w:rsidP="002C71E0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>Uw verzoek tot deelname dient volledig in pdf te worden ingediend via 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>ok toe te voegen aan uw verzoek tot deelname op TenderNed</w:t>
      </w:r>
      <w:r w:rsidR="001F7DAD">
        <w:rPr>
          <w:rFonts w:ascii="Arial" w:hAnsi="Arial" w:cs="Arial"/>
          <w:color w:val="000000"/>
          <w:sz w:val="18"/>
          <w:szCs w:val="18"/>
        </w:rPr>
        <w:t xml:space="preserve"> onder “overige documenten”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3F9DDE" w14:textId="77777777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1"/>
        <w:gridCol w:w="8141"/>
      </w:tblGrid>
      <w:tr w:rsidR="002C71E0" w14:paraId="6CDC0C8C" w14:textId="77777777" w:rsidTr="00100785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14:paraId="13982671" w14:textId="77777777" w:rsidR="002C71E0" w:rsidRPr="00A858CE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14:paraId="4F0779E4" w14:textId="7B4466BB" w:rsidR="002C71E0" w:rsidRPr="00A858CE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 w:rsidR="00662BDE"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TenderNed</w:t>
            </w:r>
          </w:p>
        </w:tc>
      </w:tr>
      <w:tr w:rsidR="002C71E0" w14:paraId="5C9C66C7" w14:textId="77777777" w:rsidTr="00100785">
        <w:trPr>
          <w:trHeight w:val="840"/>
        </w:trPr>
        <w:tc>
          <w:tcPr>
            <w:tcW w:w="508" w:type="pct"/>
          </w:tcPr>
          <w:p w14:paraId="50DA4634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60C40FBB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C71E0" w14:paraId="37AF2F9B" w14:textId="77777777" w:rsidTr="00100785">
        <w:trPr>
          <w:trHeight w:val="840"/>
        </w:trPr>
        <w:tc>
          <w:tcPr>
            <w:tcW w:w="508" w:type="pct"/>
          </w:tcPr>
          <w:p w14:paraId="771FC512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18D82925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2C71E0" w14:paraId="61DA66D2" w14:textId="77777777" w:rsidTr="00100785">
        <w:trPr>
          <w:trHeight w:val="840"/>
        </w:trPr>
        <w:tc>
          <w:tcPr>
            <w:tcW w:w="508" w:type="pct"/>
          </w:tcPr>
          <w:p w14:paraId="56C22BDE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7219C654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2C71E0" w14:paraId="56D8924A" w14:textId="77777777" w:rsidTr="00100785">
        <w:trPr>
          <w:trHeight w:val="840"/>
        </w:trPr>
        <w:tc>
          <w:tcPr>
            <w:tcW w:w="508" w:type="pct"/>
          </w:tcPr>
          <w:p w14:paraId="12A76C1F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3BEB8EF8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</w:tbl>
    <w:p w14:paraId="06F2B0D6" w14:textId="77777777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p w14:paraId="2776A8DB" w14:textId="77777777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p w14:paraId="13248765" w14:textId="77777777" w:rsidR="00315E73" w:rsidRDefault="00315E73" w:rsidP="00315E7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315E73" w:rsidRPr="009E07F0" w14:paraId="050FFF89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B6ADB2B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4D670AA3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7987B5B3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1CAE8F6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7057F610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105638D3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65297D3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099766FA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1191E682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6CEAC60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51B7C1C8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2BCFFA1A" w14:textId="77777777" w:rsidTr="00224B9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2544BC54" w14:textId="77777777" w:rsidR="00315E73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58F9B7B5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14:paraId="7F0988BF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64BA94E1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64EE68FB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293E5EF2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8CD23C2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0E1AC02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15B76240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3740FAD5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2E37F17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7C8F7AA8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27616F0D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FEE0E7A" w14:textId="77777777" w:rsidR="008E368E" w:rsidRDefault="008E368E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7C909D18" w14:textId="77777777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466054E8" w14:textId="77777777" w:rsidR="00863143" w:rsidRDefault="00863143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78A6124F" w14:textId="77777777" w:rsidR="00863143" w:rsidRDefault="00863143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16194C39" w14:textId="77777777" w:rsidR="00863143" w:rsidRDefault="00863143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52E78FCA" w14:textId="4FDED52D" w:rsidR="00E3703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32A4FF7B" w14:textId="7EE9ED3E" w:rsidR="00520D15" w:rsidRDefault="00520D15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6F3F6260" w14:textId="77777777" w:rsidR="00520D15" w:rsidRDefault="00520D15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37172D9E" w14:textId="5CBE4371" w:rsidR="00D6744E" w:rsidRDefault="00556B03" w:rsidP="002D6AC3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F657EF">
        <w:rPr>
          <w:rFonts w:ascii="Arial" w:hAnsi="Arial" w:cs="Arial"/>
          <w:b/>
          <w:color w:val="0070C0"/>
          <w:sz w:val="18"/>
          <w:szCs w:val="18"/>
        </w:rPr>
        <w:t>D</w:t>
      </w:r>
      <w:r w:rsidR="00D6744E" w:rsidRPr="00D6744E">
        <w:rPr>
          <w:rFonts w:ascii="Arial" w:hAnsi="Arial" w:cs="Arial"/>
          <w:b/>
          <w:color w:val="0070C0"/>
          <w:sz w:val="18"/>
          <w:szCs w:val="18"/>
        </w:rPr>
        <w:t>. Formulier Visie Schoonmaakdienstverlening</w:t>
      </w:r>
      <w:r w:rsidR="00D6744E"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14:paraId="0F3DE483" w14:textId="77777777" w:rsidR="00D6744E" w:rsidRPr="00D6744E" w:rsidRDefault="00D6744E" w:rsidP="00D6744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D6744E" w14:paraId="0827398A" w14:textId="77777777" w:rsidTr="00382D90">
        <w:tc>
          <w:tcPr>
            <w:tcW w:w="9640" w:type="dxa"/>
          </w:tcPr>
          <w:p w14:paraId="54742E76" w14:textId="185B8CAA" w:rsidR="00D6744E" w:rsidRDefault="008E6258" w:rsidP="00B2307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="00520D15" w:rsidRPr="00520D1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Visie schoonmaakdienstverlening in </w:t>
            </w:r>
            <w:proofErr w:type="spellStart"/>
            <w:r w:rsidR="00520D15" w:rsidRPr="00520D15">
              <w:rPr>
                <w:rFonts w:ascii="Arial" w:hAnsi="Arial" w:cs="Arial"/>
                <w:b/>
                <w:color w:val="0070C0"/>
                <w:sz w:val="18"/>
                <w:szCs w:val="18"/>
              </w:rPr>
              <w:t>zorggerelateerde</w:t>
            </w:r>
            <w:proofErr w:type="spellEnd"/>
            <w:r w:rsidR="00520D15" w:rsidRPr="00520D1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organisatie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</w:t>
            </w:r>
            <w:r w:rsidR="00B23076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Zie paragraaf 4.</w:t>
            </w:r>
            <w:r w:rsidR="00520D15"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>.1</w:t>
            </w:r>
          </w:p>
        </w:tc>
      </w:tr>
      <w:tr w:rsidR="00D6744E" w14:paraId="2A6D8D52" w14:textId="77777777" w:rsidTr="00382D90">
        <w:tc>
          <w:tcPr>
            <w:tcW w:w="9640" w:type="dxa"/>
          </w:tcPr>
          <w:p w14:paraId="6F8C3F24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5F4701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33E62D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122D14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584537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6406A7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600CEF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DD059C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2D3B3E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467FE2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DA4CA16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E95E52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4D44FB2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024CB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44BA81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B3B40A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0EC0EC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0BD6AE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37ACDA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3EEE04B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E1F6075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C43FB9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CD602B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EF21CB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F05039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426EA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9ADAC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CC6BD6E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5E225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5752EC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14E4F3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A0277B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174E1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1A6E04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AFB5DC0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84887D5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8FE49A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41A2EA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13C2F9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2BADBD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B4F8FC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C0C6C4" w14:textId="77777777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964AA3" w14:textId="0B3002DE" w:rsidR="00D6744E" w:rsidRDefault="00D6744E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EABF76" w14:textId="07BFF04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71A889" w14:textId="485B7A51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8705A80" w14:textId="094CE1FB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58608DD" w14:textId="620EE657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0A7928F" w14:textId="67AE7AEC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AE9D0E" w14:textId="64CBFC73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A0A3DE" w14:textId="2DBB3831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26780A7" w14:textId="57BF4545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FD14BE9" w14:textId="7B5A08A6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0AD4CC" w14:textId="62925FC3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70AAE3" w14:textId="11588149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B64978D" w14:textId="2D16C16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05992D" w14:textId="3AD2459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C571F3" w14:textId="44B14FEB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53BFA3" w14:textId="64EBC52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F83DF1" w14:textId="256D244A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15E746" w14:textId="4E5651B4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894818" w14:textId="0D9FBB8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E9F8B8" w14:textId="01F77A0C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11D19D" w14:textId="5CA330CE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94253A" w14:textId="7D650C77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9C2EBD" w14:textId="0AB9C5BB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3E34BD6" w14:textId="11E10D5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CA5A3E" w14:textId="4AF4AB81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644970" w14:textId="4D620270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0457BB" w14:textId="75A680F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AF64DF" w14:textId="56BD7555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4B322B" w14:textId="08D071DE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AD07BF" w14:textId="6C0F09C5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F6AD2D" w14:textId="6D5E4C5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A2CFBD" w14:textId="62085981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5E8D84" w14:textId="4767F11F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99A08F3" w14:textId="2556588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C8FDFE0" w14:textId="368C9F9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D35093" w14:textId="04C706C0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5AA414" w14:textId="4A55732C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304C01" w14:textId="16E0A73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7BD58D" w14:textId="00BC63A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46F66C" w14:textId="7B686C64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01337DA" w14:textId="2C52AC65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AAC5E74" w14:textId="41B07815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9FBA5DB" w14:textId="36168F70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897D1A" w14:textId="279117E0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4DC685" w14:textId="36C57D23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5E709F" w14:textId="2F13537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376A014" w14:textId="48E7E58C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35E143D" w14:textId="4B3B1C9C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5C56C35" w14:textId="71D4F76E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225306C" w14:textId="37BF63A5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5E8490" w14:textId="7910570F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2E8D6FC" w14:textId="398C30D4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3A0018" w14:textId="162289B7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09E1A9" w14:textId="0422E25F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52FF0C" w14:textId="100F537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01C97B" w14:textId="5A9B57F0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896D61" w14:textId="7735D7E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A7FB66" w14:textId="32647376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AE55ED" w14:textId="052339B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36917EA" w14:textId="61C732F7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1FB0818" w14:textId="06725CCF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5F2DBD" w14:textId="1A6AA2E0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7F71E8E" w14:textId="2E5BE363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62F107A" w14:textId="2697E50C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C3AD733" w14:textId="685E913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F52AEC" w14:textId="6E7C479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D38456" w14:textId="3D88A34B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ED5C19" w14:textId="55F2FB7B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5A673B3" w14:textId="3DB187F3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EB93AA9" w14:textId="030C46E1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07E548" w14:textId="0EF3AFD6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5AD6373" w14:textId="57CCFEA4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E51C339" w14:textId="51BB6641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D4EB1E5" w14:textId="6F0B4F5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EFC2CE" w14:textId="4C111899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E99586" w14:textId="0A1A1DC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F45A6B" w14:textId="073D848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E11F7B9" w14:textId="72595563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2DA75B" w14:textId="3A7A3995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FFD5B4" w14:textId="5AB64CA8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A7A306" w14:textId="2025D66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9FE4BE" w14:textId="1F17425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A59AE7E" w14:textId="3D880744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8BA055" w14:textId="5592B48B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8252643" w14:textId="4439DC83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ACD774F" w14:textId="37671D37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D8A937" w14:textId="57E05B7A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222F83" w14:textId="1B85866A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825178" w14:textId="5E7C54F0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D36E33" w14:textId="643793C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2C75A2" w14:textId="1BA9A0DE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8D3665" w14:textId="256CA10D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6B39D3" w14:textId="53964624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0DC1E6" w14:textId="75D460D4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93A1C5" w14:textId="0DB1ED0B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DF76D0" w14:textId="00DE1622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03C089" w14:textId="21FE2BBA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EE0495A" w14:textId="6D6ABFCF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34D584B" w14:textId="394104E5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65A241" w14:textId="6C0E6204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D31B73" w14:textId="03D10F7B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64B892D" w14:textId="77777777" w:rsidR="00520D15" w:rsidRDefault="00520D15" w:rsidP="00382D90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BA0562" w14:textId="77777777" w:rsidR="007D7FEA" w:rsidRDefault="007D7FEA" w:rsidP="00996AA9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47D33B0F" w14:textId="77777777" w:rsidR="00D6744E" w:rsidRDefault="00D6744E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 w:type="page"/>
      </w:r>
    </w:p>
    <w:p w14:paraId="0D8D981A" w14:textId="64DD28F5" w:rsidR="00556B03" w:rsidRDefault="00556B03" w:rsidP="002D6AC3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</w:t>
      </w:r>
      <w:r w:rsidR="008E6258">
        <w:rPr>
          <w:rFonts w:ascii="Arial" w:hAnsi="Arial" w:cs="Arial"/>
          <w:b/>
          <w:color w:val="0070C0"/>
          <w:sz w:val="18"/>
          <w:szCs w:val="18"/>
        </w:rPr>
        <w:t xml:space="preserve">jlage </w:t>
      </w:r>
      <w:r w:rsidR="00F657EF">
        <w:rPr>
          <w:rFonts w:ascii="Arial" w:hAnsi="Arial" w:cs="Arial"/>
          <w:b/>
          <w:color w:val="0070C0"/>
          <w:sz w:val="18"/>
          <w:szCs w:val="18"/>
        </w:rPr>
        <w:t>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 w:rsidR="00C87FC7" w:rsidRPr="00C87FC7">
        <w:rPr>
          <w:rFonts w:ascii="Arial" w:hAnsi="Arial" w:cs="Arial"/>
          <w:b/>
          <w:color w:val="0070C0"/>
          <w:sz w:val="18"/>
          <w:szCs w:val="18"/>
        </w:rPr>
        <w:t>Visie meten en beïnvloeden</w:t>
      </w:r>
    </w:p>
    <w:p w14:paraId="0C10D545" w14:textId="77777777" w:rsidR="008E6258" w:rsidRPr="00D6744E" w:rsidRDefault="008E6258" w:rsidP="008E6258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8E6258" w14:paraId="314ECFD5" w14:textId="77777777" w:rsidTr="00FB5874">
        <w:tc>
          <w:tcPr>
            <w:tcW w:w="9640" w:type="dxa"/>
          </w:tcPr>
          <w:p w14:paraId="7CD277E7" w14:textId="611CFCB1" w:rsidR="008E6258" w:rsidRDefault="008E6258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B. </w:t>
            </w:r>
            <w:r w:rsidR="00737CD7" w:rsidRPr="00737CD7">
              <w:rPr>
                <w:rFonts w:ascii="Arial" w:hAnsi="Arial" w:cs="Arial"/>
                <w:b/>
                <w:color w:val="0070C0"/>
                <w:sz w:val="18"/>
                <w:szCs w:val="18"/>
              </w:rPr>
              <w:t>Visie meten en beïnvloeden van de schoonmaakbeleving</w:t>
            </w:r>
            <w:r w:rsidR="009F2602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                             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>Zie paragraaf 4.</w:t>
            </w:r>
            <w:r w:rsidR="00737CD7"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="0096316F">
              <w:rPr>
                <w:rFonts w:ascii="Arial" w:hAnsi="Arial" w:cs="Arial"/>
                <w:b/>
                <w:color w:val="0070C0"/>
                <w:sz w:val="18"/>
                <w:szCs w:val="18"/>
              </w:rPr>
              <w:t>.2</w:t>
            </w:r>
          </w:p>
        </w:tc>
      </w:tr>
      <w:tr w:rsidR="008E6258" w14:paraId="3B3BBEA5" w14:textId="77777777" w:rsidTr="00FB5874">
        <w:tc>
          <w:tcPr>
            <w:tcW w:w="9640" w:type="dxa"/>
          </w:tcPr>
          <w:p w14:paraId="243441F5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3D30888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FB098B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AA05EB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B1DBD7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4BAE48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69DE91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8C356C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EA346B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E9D1F3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283264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121FB5F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B54B92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920F4A1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55C778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D1E72F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9EF6CE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6F00F2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842206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1A1F69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33FA2D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117413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9EF40A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04F622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63294E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345C99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D10E8F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3284789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4D2677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C978F3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31D453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AB4A04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4381CC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D7632C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0476B0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54A0066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FE2750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37153C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366B3A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BC4E0A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0A916E" w14:textId="3016EDF0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AB2EFA5" w14:textId="3DA07684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EF7D3E" w14:textId="31A4A4D1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53B1FB" w14:textId="69DFABAB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C9B5E2" w14:textId="0953751F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C0EDD1" w14:textId="417056AC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B9E5F8" w14:textId="2FB81AA2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E293E4" w14:textId="43505FE7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7C0518" w14:textId="19DC644E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00BE1B" w14:textId="3289ED5F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0642E00" w14:textId="4E45A3B2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A5BA81" w14:textId="50F0D4B5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1D0888" w14:textId="6EDD2F02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614541" w14:textId="4CAAAD3F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AC53389" w14:textId="0A56ECF5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CD32D8" w14:textId="32245905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77D269" w14:textId="0ACFC576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FD70600" w14:textId="570E0870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6693BE" w14:textId="0A3EBED0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2ADC6C" w14:textId="1B56F12E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6F324C" w14:textId="51E97D7A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57F9282" w14:textId="0A2428E5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419E5A" w14:textId="7864AF45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A4DC55" w14:textId="54A582DE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9A5E41" w14:textId="791EDB1F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C929AD" w14:textId="53509D99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BAE8EC" w14:textId="5B86869E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E72FEB" w14:textId="0A262005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A70487" w14:textId="6965AF65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06955F" w14:textId="009D5BFF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DEEA21" w14:textId="15C8B914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70DF03" w14:textId="152854C4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4896C1" w14:textId="46CC42C1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529BB62" w14:textId="4D066D33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982C20" w14:textId="0AE17F00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7D1DF65" w14:textId="1973E89B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AF3DA8" w14:textId="73DD041C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F39B37" w14:textId="1C9635F8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A12C48" w14:textId="77777777" w:rsidR="00737CD7" w:rsidRDefault="00737CD7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79DA7D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DBFC9B9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AA9D4A" w14:textId="77777777" w:rsidR="008E6258" w:rsidRDefault="008E6258" w:rsidP="00FB587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E445B0" w14:textId="77777777" w:rsidR="008E6258" w:rsidRDefault="008E6258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CA427E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B68A97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C50305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9B98B7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AE315A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904EA2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50581D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7D31F86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0DD3A4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427F10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EC6150E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F90C9B" w14:textId="77777777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610CFB" w14:textId="40229D4B" w:rsidR="00737CD7" w:rsidRDefault="00737CD7" w:rsidP="009F2602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59F7523F" w14:textId="30530F5D" w:rsidR="00BC67FE" w:rsidRDefault="00BC67FE" w:rsidP="000750FA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5FD9B7F" w14:textId="6B75E5B8" w:rsidR="00643590" w:rsidRPr="0080589C" w:rsidRDefault="00643590" w:rsidP="00643590">
      <w:pPr>
        <w:rPr>
          <w:rFonts w:ascii="Arial" w:hAnsi="Arial" w:cs="Arial"/>
          <w:sz w:val="18"/>
          <w:szCs w:val="18"/>
        </w:rPr>
      </w:pPr>
      <w:bookmarkStart w:id="1" w:name="_Hlk512691279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Pr="008125A8"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>Formulier Kerncompetenties</w:t>
      </w:r>
    </w:p>
    <w:p w14:paraId="6D43049E" w14:textId="77777777" w:rsidR="00643590" w:rsidRPr="00F91BF5" w:rsidRDefault="00643590" w:rsidP="00643590"/>
    <w:p w14:paraId="3F15050E" w14:textId="4DFDE1AB" w:rsidR="00643590" w:rsidRPr="0080022A" w:rsidRDefault="00643590" w:rsidP="00643590">
      <w:pPr>
        <w:spacing w:line="280" w:lineRule="exact"/>
        <w:rPr>
          <w:rFonts w:ascii="Arial" w:hAnsi="Arial" w:cs="Arial"/>
          <w:sz w:val="18"/>
          <w:szCs w:val="18"/>
        </w:rPr>
      </w:pPr>
      <w:r w:rsidRPr="07AF76A6">
        <w:rPr>
          <w:rFonts w:ascii="Arial" w:hAnsi="Arial" w:cs="Arial"/>
          <w:sz w:val="18"/>
          <w:szCs w:val="18"/>
        </w:rPr>
        <w:t xml:space="preserve">U dient voor elk van de </w:t>
      </w:r>
      <w:r>
        <w:rPr>
          <w:rFonts w:ascii="Arial" w:hAnsi="Arial" w:cs="Arial"/>
          <w:sz w:val="18"/>
          <w:szCs w:val="18"/>
        </w:rPr>
        <w:t>twee kerncompetenties (</w:t>
      </w:r>
      <w:r w:rsidRPr="07AF76A6">
        <w:rPr>
          <w:rFonts w:ascii="Arial" w:hAnsi="Arial" w:cs="Arial"/>
          <w:sz w:val="18"/>
          <w:szCs w:val="18"/>
        </w:rPr>
        <w:t>referenties</w:t>
      </w:r>
      <w:r>
        <w:rPr>
          <w:rFonts w:ascii="Arial" w:hAnsi="Arial" w:cs="Arial"/>
          <w:sz w:val="18"/>
          <w:szCs w:val="18"/>
        </w:rPr>
        <w:t>)</w:t>
      </w:r>
      <w:r w:rsidRPr="07AF76A6">
        <w:rPr>
          <w:rFonts w:ascii="Arial" w:hAnsi="Arial" w:cs="Arial"/>
          <w:sz w:val="18"/>
          <w:szCs w:val="18"/>
        </w:rPr>
        <w:t xml:space="preserve"> onderstaand model in te vullen.</w:t>
      </w:r>
    </w:p>
    <w:p w14:paraId="246FB40B" w14:textId="77777777" w:rsidR="00643590" w:rsidRPr="0080022A" w:rsidRDefault="00643590" w:rsidP="00643590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643590" w:rsidRPr="0080022A" w14:paraId="347253BD" w14:textId="77777777" w:rsidTr="00945B1E">
        <w:tc>
          <w:tcPr>
            <w:tcW w:w="3176" w:type="dxa"/>
            <w:shd w:val="clear" w:color="auto" w:fill="BFBFBF" w:themeFill="background1" w:themeFillShade="BF"/>
          </w:tcPr>
          <w:p w14:paraId="6C5AC82F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1BEAA22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3A91CC51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65823E9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7E664502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43590" w:rsidRPr="0080022A" w14:paraId="7817A605" w14:textId="77777777" w:rsidTr="00945B1E">
        <w:tc>
          <w:tcPr>
            <w:tcW w:w="3176" w:type="dxa"/>
            <w:shd w:val="clear" w:color="auto" w:fill="FFFFFF"/>
          </w:tcPr>
          <w:p w14:paraId="210356CC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1825A17C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6B0CF8F" w14:textId="77777777" w:rsidR="00643590" w:rsidRPr="007C0582" w:rsidRDefault="00643590" w:rsidP="00945B1E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43590" w:rsidRPr="0080022A" w14:paraId="2AF2A96A" w14:textId="77777777" w:rsidTr="00945B1E">
        <w:tc>
          <w:tcPr>
            <w:tcW w:w="3176" w:type="dxa"/>
            <w:shd w:val="clear" w:color="auto" w:fill="FFFFFF"/>
          </w:tcPr>
          <w:p w14:paraId="3E48FE6F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1155C277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2212166A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3590" w:rsidRPr="0080022A" w14:paraId="4F1A1EF7" w14:textId="77777777" w:rsidTr="00945B1E">
        <w:tc>
          <w:tcPr>
            <w:tcW w:w="3176" w:type="dxa"/>
            <w:shd w:val="clear" w:color="auto" w:fill="FFFFFF"/>
          </w:tcPr>
          <w:p w14:paraId="3A5A173B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2D3A1677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287C9984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3590" w:rsidRPr="0080022A" w14:paraId="4BDB3016" w14:textId="77777777" w:rsidTr="00945B1E">
        <w:tc>
          <w:tcPr>
            <w:tcW w:w="3176" w:type="dxa"/>
            <w:shd w:val="clear" w:color="auto" w:fill="FFFFFF"/>
          </w:tcPr>
          <w:p w14:paraId="3822C48B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28DAE808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14:paraId="71044515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643590" w:rsidRPr="0080022A" w14:paraId="2D3C5E96" w14:textId="77777777" w:rsidTr="00945B1E">
        <w:tc>
          <w:tcPr>
            <w:tcW w:w="3176" w:type="dxa"/>
            <w:shd w:val="clear" w:color="auto" w:fill="FFFFFF"/>
          </w:tcPr>
          <w:p w14:paraId="32D0A6C4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099A80D4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074CED68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643590" w:rsidRPr="0080022A" w14:paraId="2E9FE95D" w14:textId="77777777" w:rsidTr="00945B1E">
        <w:tc>
          <w:tcPr>
            <w:tcW w:w="3176" w:type="dxa"/>
            <w:shd w:val="clear" w:color="auto" w:fill="FFFFFF"/>
          </w:tcPr>
          <w:p w14:paraId="000575FD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6C8C280D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7E95CF4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643590" w:rsidRPr="0080022A" w14:paraId="695C7719" w14:textId="77777777" w:rsidTr="00945B1E">
        <w:tc>
          <w:tcPr>
            <w:tcW w:w="3176" w:type="dxa"/>
            <w:shd w:val="clear" w:color="auto" w:fill="FFFFFF"/>
          </w:tcPr>
          <w:p w14:paraId="47C85DC4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6CC1FEE5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3590" w:rsidRPr="0080022A" w14:paraId="29B95015" w14:textId="77777777" w:rsidTr="00945B1E">
        <w:tc>
          <w:tcPr>
            <w:tcW w:w="3176" w:type="dxa"/>
            <w:shd w:val="clear" w:color="auto" w:fill="FFFFFF"/>
          </w:tcPr>
          <w:p w14:paraId="1B51E71B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301BB54D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3207112F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542AF31E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0EBDA4D6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1C695E8A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115CA1D6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3590" w:rsidRPr="0080022A" w14:paraId="78D53C34" w14:textId="77777777" w:rsidTr="00945B1E">
        <w:tc>
          <w:tcPr>
            <w:tcW w:w="3176" w:type="dxa"/>
            <w:shd w:val="clear" w:color="auto" w:fill="FFFFFF"/>
          </w:tcPr>
          <w:p w14:paraId="4541F817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0ED7689E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277389AF" w14:textId="77777777" w:rsidR="00643590" w:rsidRDefault="00643590" w:rsidP="00643590">
      <w:pPr>
        <w:spacing w:line="280" w:lineRule="exact"/>
        <w:rPr>
          <w:rFonts w:ascii="Arial" w:hAnsi="Arial" w:cs="Arial"/>
          <w:sz w:val="18"/>
          <w:szCs w:val="18"/>
        </w:rPr>
      </w:pPr>
    </w:p>
    <w:p w14:paraId="1675BC8B" w14:textId="3310D020" w:rsidR="00643590" w:rsidRPr="00AA3050" w:rsidRDefault="00643590" w:rsidP="0064359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proofErr w:type="spellStart"/>
      <w:r>
        <w:rPr>
          <w:rFonts w:ascii="Arial" w:hAnsi="Arial" w:cs="Arial"/>
          <w:sz w:val="18"/>
          <w:szCs w:val="18"/>
        </w:rPr>
        <w:t>Elker</w:t>
      </w:r>
      <w:proofErr w:type="spellEnd"/>
      <w:r>
        <w:rPr>
          <w:rFonts w:ascii="Arial" w:hAnsi="Arial" w:cs="Arial"/>
          <w:sz w:val="18"/>
          <w:szCs w:val="18"/>
        </w:rPr>
        <w:t xml:space="preserve"> Jeugdhulp &amp; Onderwijs</w:t>
      </w:r>
      <w:r w:rsidRPr="00AA3050">
        <w:rPr>
          <w:rFonts w:ascii="Arial" w:hAnsi="Arial" w:cs="Arial"/>
          <w:sz w:val="18"/>
          <w:szCs w:val="18"/>
        </w:rPr>
        <w:t xml:space="preserve"> of daartoe door </w:t>
      </w:r>
      <w:proofErr w:type="spellStart"/>
      <w:r>
        <w:rPr>
          <w:rFonts w:ascii="Arial" w:hAnsi="Arial" w:cs="Arial"/>
          <w:sz w:val="18"/>
          <w:szCs w:val="18"/>
        </w:rPr>
        <w:t>Elker</w:t>
      </w:r>
      <w:proofErr w:type="spellEnd"/>
      <w:r>
        <w:rPr>
          <w:rFonts w:ascii="Arial" w:hAnsi="Arial" w:cs="Arial"/>
          <w:sz w:val="18"/>
          <w:szCs w:val="18"/>
        </w:rPr>
        <w:t xml:space="preserve"> Jeugdhulp &amp; Onderwijs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643590" w:rsidRPr="0044510A" w14:paraId="6406BA3D" w14:textId="77777777" w:rsidTr="00945B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DCEDC4A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43E5DAC6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590" w:rsidRPr="0044510A" w14:paraId="2A16114A" w14:textId="77777777" w:rsidTr="00945B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123ADF8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00D5EDF2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590" w:rsidRPr="0044510A" w14:paraId="4122AC23" w14:textId="77777777" w:rsidTr="00945B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BA21C73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052A4195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590" w:rsidRPr="0044510A" w14:paraId="27AB76F1" w14:textId="77777777" w:rsidTr="00945B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A3282FB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2ED7CBA0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590" w:rsidRPr="0044510A" w14:paraId="5EF0E737" w14:textId="77777777" w:rsidTr="00945B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7FECFC4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057598B4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0B6FE6AB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E3128E" w14:textId="77777777" w:rsidR="00643590" w:rsidRPr="0080022A" w:rsidRDefault="00643590" w:rsidP="00643590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643590" w:rsidRPr="0080022A" w14:paraId="20F562F9" w14:textId="77777777" w:rsidTr="00945B1E">
        <w:tc>
          <w:tcPr>
            <w:tcW w:w="3176" w:type="dxa"/>
            <w:shd w:val="clear" w:color="auto" w:fill="BFBFBF" w:themeFill="background1" w:themeFillShade="BF"/>
          </w:tcPr>
          <w:p w14:paraId="544BA8CD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97AACB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56802448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FCC5C9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583C6B83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43590" w:rsidRPr="0080022A" w14:paraId="08655813" w14:textId="77777777" w:rsidTr="00945B1E">
        <w:tc>
          <w:tcPr>
            <w:tcW w:w="3176" w:type="dxa"/>
            <w:shd w:val="clear" w:color="auto" w:fill="FFFFFF"/>
          </w:tcPr>
          <w:p w14:paraId="00E2B0E5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13A8EAC8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243A6DD" w14:textId="77777777" w:rsidR="00643590" w:rsidRPr="007C0582" w:rsidRDefault="00643590" w:rsidP="00945B1E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43590" w:rsidRPr="0080022A" w14:paraId="035913CD" w14:textId="77777777" w:rsidTr="00945B1E">
        <w:tc>
          <w:tcPr>
            <w:tcW w:w="3176" w:type="dxa"/>
            <w:shd w:val="clear" w:color="auto" w:fill="FFFFFF"/>
          </w:tcPr>
          <w:p w14:paraId="32F07C5D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4EDFBCBF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858D7BB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3590" w:rsidRPr="0080022A" w14:paraId="1DC401DF" w14:textId="77777777" w:rsidTr="00945B1E">
        <w:tc>
          <w:tcPr>
            <w:tcW w:w="3176" w:type="dxa"/>
            <w:shd w:val="clear" w:color="auto" w:fill="FFFFFF"/>
          </w:tcPr>
          <w:p w14:paraId="0B59647C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7F70A7AF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FDDDF16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3590" w:rsidRPr="0080022A" w14:paraId="6051DFB7" w14:textId="77777777" w:rsidTr="00945B1E">
        <w:tc>
          <w:tcPr>
            <w:tcW w:w="3176" w:type="dxa"/>
            <w:shd w:val="clear" w:color="auto" w:fill="FFFFFF"/>
          </w:tcPr>
          <w:p w14:paraId="0388884E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27E1C5F8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14:paraId="1B748653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643590" w:rsidRPr="0080022A" w14:paraId="29366383" w14:textId="77777777" w:rsidTr="00945B1E">
        <w:tc>
          <w:tcPr>
            <w:tcW w:w="3176" w:type="dxa"/>
            <w:shd w:val="clear" w:color="auto" w:fill="FFFFFF"/>
          </w:tcPr>
          <w:p w14:paraId="400046D9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65AAC4BA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634A01DD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643590" w:rsidRPr="0080022A" w14:paraId="4E9134AB" w14:textId="77777777" w:rsidTr="00945B1E">
        <w:tc>
          <w:tcPr>
            <w:tcW w:w="3176" w:type="dxa"/>
            <w:shd w:val="clear" w:color="auto" w:fill="FFFFFF"/>
          </w:tcPr>
          <w:p w14:paraId="26946578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26056E02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395A0C28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643590" w:rsidRPr="0080022A" w14:paraId="7B6BBA43" w14:textId="77777777" w:rsidTr="00945B1E">
        <w:tc>
          <w:tcPr>
            <w:tcW w:w="3176" w:type="dxa"/>
            <w:shd w:val="clear" w:color="auto" w:fill="FFFFFF"/>
          </w:tcPr>
          <w:p w14:paraId="339E71AB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607B7606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3590" w:rsidRPr="0080022A" w14:paraId="0913CA6A" w14:textId="77777777" w:rsidTr="00945B1E">
        <w:tc>
          <w:tcPr>
            <w:tcW w:w="3176" w:type="dxa"/>
            <w:shd w:val="clear" w:color="auto" w:fill="FFFFFF"/>
          </w:tcPr>
          <w:p w14:paraId="6ED5A6BB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156A40A8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283F3617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1C0AC7A8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649A2D74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09CEA88A" w14:textId="77777777" w:rsidR="00643590" w:rsidRPr="0080022A" w:rsidRDefault="00643590" w:rsidP="00643590">
            <w:pPr>
              <w:pStyle w:val="Voettekst"/>
              <w:numPr>
                <w:ilvl w:val="0"/>
                <w:numId w:val="4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5824711A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3590" w:rsidRPr="0080022A" w14:paraId="74E06BF4" w14:textId="77777777" w:rsidTr="00945B1E">
        <w:tc>
          <w:tcPr>
            <w:tcW w:w="3176" w:type="dxa"/>
            <w:shd w:val="clear" w:color="auto" w:fill="FFFFFF"/>
          </w:tcPr>
          <w:p w14:paraId="5749016C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26C87FED" w14:textId="77777777" w:rsidR="00643590" w:rsidRPr="0080022A" w:rsidRDefault="00643590" w:rsidP="00945B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609A6D12" w14:textId="77777777" w:rsidR="00643590" w:rsidRPr="0080022A" w:rsidRDefault="00643590" w:rsidP="00643590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bookmarkEnd w:id="1"/>
    <w:p w14:paraId="537EAA84" w14:textId="77777777" w:rsidR="00643590" w:rsidRPr="00AA3050" w:rsidRDefault="00643590" w:rsidP="0064359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proofErr w:type="spellStart"/>
      <w:r>
        <w:rPr>
          <w:rFonts w:ascii="Arial" w:hAnsi="Arial" w:cs="Arial"/>
          <w:sz w:val="18"/>
          <w:szCs w:val="18"/>
        </w:rPr>
        <w:t>Elker</w:t>
      </w:r>
      <w:proofErr w:type="spellEnd"/>
      <w:r>
        <w:rPr>
          <w:rFonts w:ascii="Arial" w:hAnsi="Arial" w:cs="Arial"/>
          <w:sz w:val="18"/>
          <w:szCs w:val="18"/>
        </w:rPr>
        <w:t xml:space="preserve"> Jeugdhulp &amp; Onderwijs</w:t>
      </w:r>
      <w:r w:rsidRPr="00AA3050">
        <w:rPr>
          <w:rFonts w:ascii="Arial" w:hAnsi="Arial" w:cs="Arial"/>
          <w:sz w:val="18"/>
          <w:szCs w:val="18"/>
        </w:rPr>
        <w:t xml:space="preserve"> of daartoe door </w:t>
      </w:r>
      <w:proofErr w:type="spellStart"/>
      <w:r>
        <w:rPr>
          <w:rFonts w:ascii="Arial" w:hAnsi="Arial" w:cs="Arial"/>
          <w:sz w:val="18"/>
          <w:szCs w:val="18"/>
        </w:rPr>
        <w:t>Elker</w:t>
      </w:r>
      <w:proofErr w:type="spellEnd"/>
      <w:r>
        <w:rPr>
          <w:rFonts w:ascii="Arial" w:hAnsi="Arial" w:cs="Arial"/>
          <w:sz w:val="18"/>
          <w:szCs w:val="18"/>
        </w:rPr>
        <w:t xml:space="preserve"> Jeugdhulp &amp; Onderwijs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14:paraId="6DA94740" w14:textId="77777777" w:rsidR="00643590" w:rsidRPr="0044510A" w:rsidRDefault="00643590" w:rsidP="00643590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643590" w:rsidRPr="0044510A" w14:paraId="29C5030C" w14:textId="77777777" w:rsidTr="00945B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121F671A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59C305DE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590" w:rsidRPr="0044510A" w14:paraId="1EF455F7" w14:textId="77777777" w:rsidTr="00945B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06129E55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1350D47C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590" w:rsidRPr="0044510A" w14:paraId="46BCE3C4" w14:textId="77777777" w:rsidTr="00945B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1E92B20F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7CC5AE4E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590" w:rsidRPr="0044510A" w14:paraId="2A3CC893" w14:textId="77777777" w:rsidTr="00945B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77AB2BD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1927E304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590" w:rsidRPr="0044510A" w14:paraId="6E7C0EC0" w14:textId="77777777" w:rsidTr="00945B1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8E78B1D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65D0BDF6" w14:textId="77777777" w:rsidR="00643590" w:rsidRPr="0044510A" w:rsidRDefault="00643590" w:rsidP="00945B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14146BE6" w14:textId="77777777" w:rsidR="00643590" w:rsidRPr="0044510A" w:rsidRDefault="00643590" w:rsidP="00945B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4EBE6F" w14:textId="77777777" w:rsidR="00643590" w:rsidRDefault="00643590" w:rsidP="00643590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14:paraId="15DACEBF" w14:textId="77777777" w:rsidR="00643590" w:rsidRPr="00E37E5E" w:rsidRDefault="00643590" w:rsidP="000750FA">
      <w:pPr>
        <w:spacing w:after="200" w:line="276" w:lineRule="auto"/>
        <w:rPr>
          <w:rFonts w:ascii="Arial" w:hAnsi="Arial" w:cs="Arial"/>
          <w:sz w:val="18"/>
          <w:szCs w:val="18"/>
        </w:rPr>
      </w:pPr>
    </w:p>
    <w:sectPr w:rsidR="00643590" w:rsidRPr="00E37E5E" w:rsidSect="00520D15"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0590F" w14:textId="77777777" w:rsidR="00932642" w:rsidRDefault="00932642" w:rsidP="00D975F7">
      <w:r>
        <w:separator/>
      </w:r>
    </w:p>
  </w:endnote>
  <w:endnote w:type="continuationSeparator" w:id="0">
    <w:p w14:paraId="2628876C" w14:textId="77777777" w:rsidR="00932642" w:rsidRDefault="00932642" w:rsidP="00D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CF72" w14:textId="77777777" w:rsidR="00B74F70" w:rsidRDefault="00B74F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66099"/>
      <w:docPartObj>
        <w:docPartGallery w:val="Page Numbers (Bottom of Page)"/>
        <w:docPartUnique/>
      </w:docPartObj>
    </w:sdtPr>
    <w:sdtEndPr/>
    <w:sdtContent>
      <w:p w14:paraId="1A56E0F4" w14:textId="77777777" w:rsidR="00B74F70" w:rsidRDefault="00B74F70" w:rsidP="007D7FEA">
        <w:pPr>
          <w:pStyle w:val="Voettekst"/>
          <w:pBdr>
            <w:top w:val="single" w:sz="4" w:space="1" w:color="auto"/>
          </w:pBdr>
          <w:jc w:val="center"/>
        </w:pPr>
        <w:r w:rsidRPr="007D7FEA">
          <w:rPr>
            <w:rFonts w:ascii="Arial" w:hAnsi="Arial" w:cs="Arial"/>
            <w:sz w:val="16"/>
            <w:szCs w:val="16"/>
          </w:rPr>
          <w:fldChar w:fldCharType="begin"/>
        </w:r>
        <w:r w:rsidRPr="007D7FEA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7FEA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3</w:t>
        </w:r>
        <w:r w:rsidRPr="007D7FE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200BCFF" w14:textId="77777777" w:rsidR="00B74F70" w:rsidRDefault="00B74F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45F44" w14:textId="77777777" w:rsidR="00932642" w:rsidRDefault="00932642" w:rsidP="00D975F7">
      <w:r>
        <w:separator/>
      </w:r>
    </w:p>
  </w:footnote>
  <w:footnote w:type="continuationSeparator" w:id="0">
    <w:p w14:paraId="2688DEDB" w14:textId="77777777" w:rsidR="00932642" w:rsidRDefault="00932642" w:rsidP="00D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4C0B4" w14:textId="77777777" w:rsidR="00B74F70" w:rsidRDefault="00932642">
    <w:pPr>
      <w:pStyle w:val="Koptekst"/>
    </w:pPr>
    <w:r>
      <w:rPr>
        <w:noProof/>
      </w:rPr>
      <w:pict w14:anchorId="731237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5" o:spid="_x0000_s2050" type="#_x0000_t136" alt="" style="position:absolute;margin-left:0;margin-top:0;width:497.4pt;height:142.1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F2C35" w14:textId="77777777" w:rsidR="00B74F70" w:rsidRDefault="00B74F70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</w:p>
  <w:p w14:paraId="361FDDCC" w14:textId="77777777" w:rsidR="00B74F70" w:rsidRPr="00D975F7" w:rsidRDefault="00B74F70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  <w:r>
      <w:rPr>
        <w:rFonts w:ascii="Arial" w:hAnsi="Arial" w:cs="Arial"/>
        <w:color w:val="595959" w:themeColor="text1" w:themeTint="A6"/>
        <w:sz w:val="14"/>
        <w:szCs w:val="14"/>
      </w:rPr>
      <w:tab/>
    </w:r>
  </w:p>
  <w:p w14:paraId="7F8CAE34" w14:textId="77777777" w:rsidR="00B74F70" w:rsidRDefault="00B74F70" w:rsidP="00D52EDF">
    <w:pPr>
      <w:pStyle w:val="Koptekst"/>
    </w:pPr>
    <w:r>
      <w:rPr>
        <w:rFonts w:ascii="Arial" w:hAnsi="Arial" w:cs="Arial"/>
        <w:color w:val="595959" w:themeColor="text1" w:themeTint="A6"/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1CC82" w14:textId="77777777" w:rsidR="00B74F70" w:rsidRDefault="00932642">
    <w:pPr>
      <w:pStyle w:val="Koptekst"/>
    </w:pPr>
    <w:r>
      <w:rPr>
        <w:noProof/>
      </w:rPr>
      <w:pict w14:anchorId="08D687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4" o:spid="_x0000_s2049" type="#_x0000_t136" alt="" style="position:absolute;margin-left:0;margin-top:0;width:497.4pt;height:14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616DF" w14:textId="09AFA5D4" w:rsidR="00B74F70" w:rsidRDefault="00B74F70" w:rsidP="00D52EDF">
    <w:pPr>
      <w:pStyle w:val="Koptekst"/>
      <w:tabs>
        <w:tab w:val="clear" w:pos="9072"/>
        <w:tab w:val="right" w:pos="8789"/>
      </w:tabs>
      <w:rPr>
        <w:rFonts w:ascii="Arial" w:hAnsi="Arial" w:cs="Arial"/>
        <w:color w:val="595959" w:themeColor="text1" w:themeTint="A6"/>
        <w:sz w:val="14"/>
        <w:szCs w:val="14"/>
      </w:rPr>
    </w:pPr>
    <w:r w:rsidRPr="00766F16">
      <w:rPr>
        <w:rFonts w:ascii="Cambria" w:hAnsi="Cambria" w:cs="Arial"/>
        <w:noProof/>
        <w:kern w:val="2"/>
        <w:sz w:val="18"/>
        <w:szCs w:val="20"/>
      </w:rPr>
      <w:drawing>
        <wp:anchor distT="0" distB="0" distL="114300" distR="114300" simplePos="0" relativeHeight="251660799" behindDoc="0" locked="0" layoutInCell="1" allowOverlap="1" wp14:anchorId="1BA2843B" wp14:editId="2A2CA841">
          <wp:simplePos x="0" y="0"/>
          <wp:positionH relativeFrom="column">
            <wp:posOffset>-651784</wp:posOffset>
          </wp:positionH>
          <wp:positionV relativeFrom="paragraph">
            <wp:posOffset>-186266</wp:posOffset>
          </wp:positionV>
          <wp:extent cx="1630045" cy="377715"/>
          <wp:effectExtent l="0" t="0" r="0" b="3810"/>
          <wp:wrapNone/>
          <wp:docPr id="10" name="Afbeelding 10" descr="Elker Jeugdhulp &amp; onderwijs (@Elkergroningen) |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lker Jeugdhulp &amp; onderwijs (@Elkergroningen) | Twitt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4" t="36349" r="9793" b="43177"/>
                  <a:stretch/>
                </pic:blipFill>
                <pic:spPr bwMode="auto">
                  <a:xfrm>
                    <a:off x="0" y="0"/>
                    <a:ext cx="1630045" cy="377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noProof/>
        <w:lang w:val="en-US" w:eastAsia="nl-NL"/>
      </w:rPr>
      <w:drawing>
        <wp:anchor distT="0" distB="0" distL="114300" distR="114300" simplePos="0" relativeHeight="251665408" behindDoc="1" locked="0" layoutInCell="1" allowOverlap="1" wp14:anchorId="5945097F" wp14:editId="4DDC1D40">
          <wp:simplePos x="0" y="0"/>
          <wp:positionH relativeFrom="column">
            <wp:posOffset>5042958</wp:posOffset>
          </wp:positionH>
          <wp:positionV relativeFrom="paragraph">
            <wp:posOffset>-237490</wp:posOffset>
          </wp:positionV>
          <wp:extent cx="1380281" cy="51308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281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9613" w14:textId="043894C3" w:rsidR="00B74F70" w:rsidRDefault="00B74F70" w:rsidP="00692106">
    <w:pPr>
      <w:pStyle w:val="Koptekst"/>
      <w:pBdr>
        <w:bottom w:val="single" w:sz="4" w:space="1" w:color="auto"/>
      </w:pBdr>
      <w:tabs>
        <w:tab w:val="clear" w:pos="9072"/>
        <w:tab w:val="right" w:pos="8789"/>
      </w:tabs>
      <w:ind w:right="283"/>
    </w:pPr>
    <w:r>
      <w:rPr>
        <w:rFonts w:ascii="Arial" w:hAnsi="Arial" w:cs="Arial"/>
        <w:color w:val="595959" w:themeColor="text1" w:themeTint="A6"/>
        <w:sz w:val="14"/>
        <w:szCs w:val="14"/>
      </w:rPr>
      <w:tab/>
    </w:r>
    <w:r w:rsidRPr="00A858CE">
      <w:rPr>
        <w:rFonts w:ascii="Arial" w:hAnsi="Arial" w:cs="Arial"/>
        <w:color w:val="595959" w:themeColor="text1" w:themeTint="A6"/>
        <w:sz w:val="14"/>
        <w:szCs w:val="14"/>
      </w:rPr>
      <w:t>Selectieleidraad</w:t>
    </w:r>
    <w:r>
      <w:rPr>
        <w:rFonts w:ascii="Arial" w:hAnsi="Arial" w:cs="Arial"/>
        <w:color w:val="595959" w:themeColor="text1" w:themeTint="A6"/>
        <w:sz w:val="14"/>
        <w:szCs w:val="14"/>
      </w:rPr>
      <w:t xml:space="preserve"> </w:t>
    </w:r>
    <w:r w:rsidRPr="00D975F7">
      <w:rPr>
        <w:rFonts w:ascii="Arial" w:hAnsi="Arial" w:cs="Arial"/>
        <w:color w:val="595959" w:themeColor="text1" w:themeTint="A6"/>
        <w:sz w:val="14"/>
        <w:szCs w:val="14"/>
      </w:rPr>
      <w:t>Sch</w:t>
    </w:r>
    <w:r>
      <w:rPr>
        <w:rFonts w:ascii="Arial" w:hAnsi="Arial" w:cs="Arial"/>
        <w:color w:val="595959" w:themeColor="text1" w:themeTint="A6"/>
        <w:sz w:val="14"/>
        <w:szCs w:val="14"/>
      </w:rPr>
      <w:t xml:space="preserve">oonmaakdienstverlening voor </w:t>
    </w:r>
    <w:proofErr w:type="spellStart"/>
    <w:r>
      <w:rPr>
        <w:rFonts w:ascii="Arial" w:hAnsi="Arial" w:cs="Arial"/>
        <w:color w:val="595959" w:themeColor="text1" w:themeTint="A6"/>
        <w:sz w:val="14"/>
        <w:szCs w:val="14"/>
      </w:rPr>
      <w:t>Elker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5E89"/>
    <w:multiLevelType w:val="hybridMultilevel"/>
    <w:tmpl w:val="A4246FDE"/>
    <w:lvl w:ilvl="0" w:tplc="53DA4EC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787D"/>
    <w:multiLevelType w:val="hybridMultilevel"/>
    <w:tmpl w:val="32C63A1E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53B30"/>
    <w:multiLevelType w:val="hybridMultilevel"/>
    <w:tmpl w:val="DDF49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65C1"/>
    <w:multiLevelType w:val="hybridMultilevel"/>
    <w:tmpl w:val="EEBAF5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34DA5"/>
    <w:multiLevelType w:val="hybridMultilevel"/>
    <w:tmpl w:val="16CC0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67BA"/>
    <w:multiLevelType w:val="hybridMultilevel"/>
    <w:tmpl w:val="493CE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FD7"/>
    <w:multiLevelType w:val="hybridMultilevel"/>
    <w:tmpl w:val="7BF8554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D1B06"/>
    <w:multiLevelType w:val="hybridMultilevel"/>
    <w:tmpl w:val="EEA8532C"/>
    <w:lvl w:ilvl="0" w:tplc="D4EA9F3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CB3499"/>
    <w:multiLevelType w:val="hybridMultilevel"/>
    <w:tmpl w:val="F1D2A6AA"/>
    <w:lvl w:ilvl="0" w:tplc="05B65366">
      <w:numFmt w:val="bullet"/>
      <w:lvlText w:val="•"/>
      <w:lvlJc w:val="left"/>
      <w:pPr>
        <w:ind w:left="900" w:hanging="54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6600B"/>
    <w:multiLevelType w:val="hybridMultilevel"/>
    <w:tmpl w:val="06681304"/>
    <w:lvl w:ilvl="0" w:tplc="F9CEF48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B1F5A"/>
    <w:multiLevelType w:val="hybridMultilevel"/>
    <w:tmpl w:val="01EE46DA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518DF"/>
    <w:multiLevelType w:val="hybridMultilevel"/>
    <w:tmpl w:val="DB144C54"/>
    <w:lvl w:ilvl="0" w:tplc="502ACE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8338A"/>
    <w:multiLevelType w:val="hybridMultilevel"/>
    <w:tmpl w:val="BFD4BB32"/>
    <w:lvl w:ilvl="0" w:tplc="E514EA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74A9A"/>
    <w:multiLevelType w:val="hybridMultilevel"/>
    <w:tmpl w:val="6CBA7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301A5"/>
    <w:multiLevelType w:val="hybridMultilevel"/>
    <w:tmpl w:val="9C7019FC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D611E"/>
    <w:multiLevelType w:val="hybridMultilevel"/>
    <w:tmpl w:val="B2D40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6725E"/>
    <w:multiLevelType w:val="hybridMultilevel"/>
    <w:tmpl w:val="1DC0AA40"/>
    <w:lvl w:ilvl="0" w:tplc="CA441B1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846129"/>
    <w:multiLevelType w:val="hybridMultilevel"/>
    <w:tmpl w:val="74623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874CF"/>
    <w:multiLevelType w:val="hybridMultilevel"/>
    <w:tmpl w:val="05CE2C54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727B1"/>
    <w:multiLevelType w:val="hybridMultilevel"/>
    <w:tmpl w:val="F1026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45BEE"/>
    <w:multiLevelType w:val="hybridMultilevel"/>
    <w:tmpl w:val="0C0C7BB2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F665F"/>
    <w:multiLevelType w:val="hybridMultilevel"/>
    <w:tmpl w:val="550AF594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372A5"/>
    <w:multiLevelType w:val="hybridMultilevel"/>
    <w:tmpl w:val="F490D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E5AE9"/>
    <w:multiLevelType w:val="hybridMultilevel"/>
    <w:tmpl w:val="AD5894BC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96581"/>
    <w:multiLevelType w:val="hybridMultilevel"/>
    <w:tmpl w:val="1DC0AA40"/>
    <w:lvl w:ilvl="0" w:tplc="CA441B1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FFB1552"/>
    <w:multiLevelType w:val="hybridMultilevel"/>
    <w:tmpl w:val="26C4B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C19F2"/>
    <w:multiLevelType w:val="hybridMultilevel"/>
    <w:tmpl w:val="152E0730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41962"/>
    <w:multiLevelType w:val="hybridMultilevel"/>
    <w:tmpl w:val="D6401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0055BE"/>
    <w:multiLevelType w:val="hybridMultilevel"/>
    <w:tmpl w:val="37C83C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95F99"/>
    <w:multiLevelType w:val="hybridMultilevel"/>
    <w:tmpl w:val="083AD1F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056A5"/>
    <w:multiLevelType w:val="hybridMultilevel"/>
    <w:tmpl w:val="8B245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128AE"/>
    <w:multiLevelType w:val="hybridMultilevel"/>
    <w:tmpl w:val="41D280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C7BDC"/>
    <w:multiLevelType w:val="hybridMultilevel"/>
    <w:tmpl w:val="FD344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86BCA"/>
    <w:multiLevelType w:val="hybridMultilevel"/>
    <w:tmpl w:val="02DCF17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00DAD"/>
    <w:multiLevelType w:val="hybridMultilevel"/>
    <w:tmpl w:val="985CB0C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01C9F"/>
    <w:multiLevelType w:val="hybridMultilevel"/>
    <w:tmpl w:val="934A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C1987"/>
    <w:multiLevelType w:val="hybridMultilevel"/>
    <w:tmpl w:val="D6B80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93026"/>
    <w:multiLevelType w:val="hybridMultilevel"/>
    <w:tmpl w:val="C8702F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63BD7"/>
    <w:multiLevelType w:val="hybridMultilevel"/>
    <w:tmpl w:val="B59E0DA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3776CF"/>
    <w:multiLevelType w:val="hybridMultilevel"/>
    <w:tmpl w:val="21E6F9BC"/>
    <w:lvl w:ilvl="0" w:tplc="2A2AE2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65F1F"/>
    <w:multiLevelType w:val="hybridMultilevel"/>
    <w:tmpl w:val="DC16D53E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51126"/>
    <w:multiLevelType w:val="hybridMultilevel"/>
    <w:tmpl w:val="25187EF6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F12C9"/>
    <w:multiLevelType w:val="hybridMultilevel"/>
    <w:tmpl w:val="C0FAC9DE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21"/>
  </w:num>
  <w:num w:numId="4">
    <w:abstractNumId w:val="34"/>
  </w:num>
  <w:num w:numId="5">
    <w:abstractNumId w:val="39"/>
  </w:num>
  <w:num w:numId="6">
    <w:abstractNumId w:val="29"/>
  </w:num>
  <w:num w:numId="7">
    <w:abstractNumId w:val="38"/>
  </w:num>
  <w:num w:numId="8">
    <w:abstractNumId w:val="33"/>
  </w:num>
  <w:num w:numId="9">
    <w:abstractNumId w:val="40"/>
  </w:num>
  <w:num w:numId="10">
    <w:abstractNumId w:val="6"/>
  </w:num>
  <w:num w:numId="11">
    <w:abstractNumId w:val="15"/>
  </w:num>
  <w:num w:numId="12">
    <w:abstractNumId w:val="35"/>
  </w:num>
  <w:num w:numId="13">
    <w:abstractNumId w:val="7"/>
  </w:num>
  <w:num w:numId="14">
    <w:abstractNumId w:val="30"/>
  </w:num>
  <w:num w:numId="15">
    <w:abstractNumId w:val="12"/>
  </w:num>
  <w:num w:numId="16">
    <w:abstractNumId w:val="17"/>
  </w:num>
  <w:num w:numId="17">
    <w:abstractNumId w:val="27"/>
  </w:num>
  <w:num w:numId="18">
    <w:abstractNumId w:val="37"/>
  </w:num>
  <w:num w:numId="19">
    <w:abstractNumId w:val="4"/>
  </w:num>
  <w:num w:numId="20">
    <w:abstractNumId w:val="1"/>
  </w:num>
  <w:num w:numId="21">
    <w:abstractNumId w:val="3"/>
  </w:num>
  <w:num w:numId="22">
    <w:abstractNumId w:val="18"/>
  </w:num>
  <w:num w:numId="23">
    <w:abstractNumId w:val="43"/>
  </w:num>
  <w:num w:numId="24">
    <w:abstractNumId w:val="32"/>
  </w:num>
  <w:num w:numId="25">
    <w:abstractNumId w:val="25"/>
  </w:num>
  <w:num w:numId="26">
    <w:abstractNumId w:val="20"/>
  </w:num>
  <w:num w:numId="27">
    <w:abstractNumId w:val="23"/>
  </w:num>
  <w:num w:numId="28">
    <w:abstractNumId w:val="5"/>
  </w:num>
  <w:num w:numId="29">
    <w:abstractNumId w:val="16"/>
  </w:num>
  <w:num w:numId="30">
    <w:abstractNumId w:val="13"/>
  </w:num>
  <w:num w:numId="31">
    <w:abstractNumId w:val="44"/>
  </w:num>
  <w:num w:numId="32">
    <w:abstractNumId w:val="11"/>
  </w:num>
  <w:num w:numId="33">
    <w:abstractNumId w:val="41"/>
  </w:num>
  <w:num w:numId="34">
    <w:abstractNumId w:val="9"/>
  </w:num>
  <w:num w:numId="35">
    <w:abstractNumId w:val="42"/>
  </w:num>
  <w:num w:numId="36">
    <w:abstractNumId w:val="14"/>
  </w:num>
  <w:num w:numId="37">
    <w:abstractNumId w:val="8"/>
  </w:num>
  <w:num w:numId="38">
    <w:abstractNumId w:val="22"/>
  </w:num>
  <w:num w:numId="39">
    <w:abstractNumId w:val="28"/>
  </w:num>
  <w:num w:numId="40">
    <w:abstractNumId w:val="10"/>
  </w:num>
  <w:num w:numId="41">
    <w:abstractNumId w:val="0"/>
  </w:num>
  <w:num w:numId="42">
    <w:abstractNumId w:val="31"/>
  </w:num>
  <w:num w:numId="43">
    <w:abstractNumId w:val="36"/>
  </w:num>
  <w:num w:numId="44">
    <w:abstractNumId w:val="2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FE"/>
    <w:rsid w:val="00001426"/>
    <w:rsid w:val="00005F43"/>
    <w:rsid w:val="000075D7"/>
    <w:rsid w:val="00012252"/>
    <w:rsid w:val="00012E6E"/>
    <w:rsid w:val="00014376"/>
    <w:rsid w:val="00023894"/>
    <w:rsid w:val="0002550A"/>
    <w:rsid w:val="000256EE"/>
    <w:rsid w:val="00025C0A"/>
    <w:rsid w:val="00026511"/>
    <w:rsid w:val="0003182D"/>
    <w:rsid w:val="00032B2D"/>
    <w:rsid w:val="00034AC4"/>
    <w:rsid w:val="00034BCB"/>
    <w:rsid w:val="00040A79"/>
    <w:rsid w:val="00045607"/>
    <w:rsid w:val="00045DC4"/>
    <w:rsid w:val="00047151"/>
    <w:rsid w:val="000473C5"/>
    <w:rsid w:val="00051B7B"/>
    <w:rsid w:val="000529F7"/>
    <w:rsid w:val="00054FEF"/>
    <w:rsid w:val="00061354"/>
    <w:rsid w:val="000703AC"/>
    <w:rsid w:val="000750FA"/>
    <w:rsid w:val="00075227"/>
    <w:rsid w:val="00076D1D"/>
    <w:rsid w:val="000773FE"/>
    <w:rsid w:val="000835B3"/>
    <w:rsid w:val="00084961"/>
    <w:rsid w:val="00085A1C"/>
    <w:rsid w:val="00091D75"/>
    <w:rsid w:val="0009480F"/>
    <w:rsid w:val="000A0B6A"/>
    <w:rsid w:val="000A5159"/>
    <w:rsid w:val="000B4EE4"/>
    <w:rsid w:val="000C31FD"/>
    <w:rsid w:val="000C47D2"/>
    <w:rsid w:val="000C505E"/>
    <w:rsid w:val="000C58F4"/>
    <w:rsid w:val="000C63AC"/>
    <w:rsid w:val="000C716B"/>
    <w:rsid w:val="000D3BE9"/>
    <w:rsid w:val="000D3FB3"/>
    <w:rsid w:val="000E1726"/>
    <w:rsid w:val="000E6899"/>
    <w:rsid w:val="000F7DF0"/>
    <w:rsid w:val="00100748"/>
    <w:rsid w:val="00100785"/>
    <w:rsid w:val="001029CE"/>
    <w:rsid w:val="00107A50"/>
    <w:rsid w:val="00114456"/>
    <w:rsid w:val="00117940"/>
    <w:rsid w:val="001209FB"/>
    <w:rsid w:val="00120B7D"/>
    <w:rsid w:val="001305F0"/>
    <w:rsid w:val="001370B8"/>
    <w:rsid w:val="00141AA5"/>
    <w:rsid w:val="001437EA"/>
    <w:rsid w:val="00151AA0"/>
    <w:rsid w:val="00156068"/>
    <w:rsid w:val="001568B6"/>
    <w:rsid w:val="001572D1"/>
    <w:rsid w:val="00161DDF"/>
    <w:rsid w:val="001639CA"/>
    <w:rsid w:val="001661F7"/>
    <w:rsid w:val="00167A1D"/>
    <w:rsid w:val="0017241B"/>
    <w:rsid w:val="001724A1"/>
    <w:rsid w:val="0017480D"/>
    <w:rsid w:val="00177C5F"/>
    <w:rsid w:val="00180A76"/>
    <w:rsid w:val="001925B3"/>
    <w:rsid w:val="00196E3F"/>
    <w:rsid w:val="00196F78"/>
    <w:rsid w:val="001A09E7"/>
    <w:rsid w:val="001B648B"/>
    <w:rsid w:val="001B6A60"/>
    <w:rsid w:val="001B6C74"/>
    <w:rsid w:val="001C60F4"/>
    <w:rsid w:val="001D2A76"/>
    <w:rsid w:val="001D3C51"/>
    <w:rsid w:val="001D4AC2"/>
    <w:rsid w:val="001D7532"/>
    <w:rsid w:val="001E045A"/>
    <w:rsid w:val="001E4EA9"/>
    <w:rsid w:val="001E6EB6"/>
    <w:rsid w:val="001F03C8"/>
    <w:rsid w:val="001F0954"/>
    <w:rsid w:val="001F09F9"/>
    <w:rsid w:val="001F0CFF"/>
    <w:rsid w:val="001F1D78"/>
    <w:rsid w:val="001F2A64"/>
    <w:rsid w:val="001F3A32"/>
    <w:rsid w:val="001F6304"/>
    <w:rsid w:val="001F7DAD"/>
    <w:rsid w:val="00200447"/>
    <w:rsid w:val="0020581C"/>
    <w:rsid w:val="0020665F"/>
    <w:rsid w:val="00206D4A"/>
    <w:rsid w:val="0020735C"/>
    <w:rsid w:val="00207474"/>
    <w:rsid w:val="00210575"/>
    <w:rsid w:val="002201FC"/>
    <w:rsid w:val="00221179"/>
    <w:rsid w:val="00224B93"/>
    <w:rsid w:val="00225ABB"/>
    <w:rsid w:val="0022659C"/>
    <w:rsid w:val="00227C7D"/>
    <w:rsid w:val="00233306"/>
    <w:rsid w:val="00236429"/>
    <w:rsid w:val="00237E13"/>
    <w:rsid w:val="0024348B"/>
    <w:rsid w:val="00244D93"/>
    <w:rsid w:val="0025392A"/>
    <w:rsid w:val="00254073"/>
    <w:rsid w:val="002578F7"/>
    <w:rsid w:val="002604D5"/>
    <w:rsid w:val="002606BF"/>
    <w:rsid w:val="00260CEA"/>
    <w:rsid w:val="00262178"/>
    <w:rsid w:val="00262647"/>
    <w:rsid w:val="0026506F"/>
    <w:rsid w:val="002650E1"/>
    <w:rsid w:val="0026706A"/>
    <w:rsid w:val="0027018F"/>
    <w:rsid w:val="00275013"/>
    <w:rsid w:val="00275986"/>
    <w:rsid w:val="00276E31"/>
    <w:rsid w:val="00281657"/>
    <w:rsid w:val="002862AF"/>
    <w:rsid w:val="00290550"/>
    <w:rsid w:val="00292729"/>
    <w:rsid w:val="002954DA"/>
    <w:rsid w:val="0029779A"/>
    <w:rsid w:val="002A20CA"/>
    <w:rsid w:val="002B0446"/>
    <w:rsid w:val="002B76E4"/>
    <w:rsid w:val="002C01BB"/>
    <w:rsid w:val="002C534A"/>
    <w:rsid w:val="002C71E0"/>
    <w:rsid w:val="002D19BD"/>
    <w:rsid w:val="002D6AC3"/>
    <w:rsid w:val="002D70AB"/>
    <w:rsid w:val="002D78BA"/>
    <w:rsid w:val="002E0FA4"/>
    <w:rsid w:val="002F6854"/>
    <w:rsid w:val="00300ED3"/>
    <w:rsid w:val="00302EED"/>
    <w:rsid w:val="003045A9"/>
    <w:rsid w:val="00314E26"/>
    <w:rsid w:val="00315E73"/>
    <w:rsid w:val="00316A50"/>
    <w:rsid w:val="00322FFE"/>
    <w:rsid w:val="00323DCE"/>
    <w:rsid w:val="0032549A"/>
    <w:rsid w:val="00334D47"/>
    <w:rsid w:val="003472CB"/>
    <w:rsid w:val="0035768C"/>
    <w:rsid w:val="00357F71"/>
    <w:rsid w:val="00361FB4"/>
    <w:rsid w:val="0036428D"/>
    <w:rsid w:val="0036485B"/>
    <w:rsid w:val="00365096"/>
    <w:rsid w:val="00366E04"/>
    <w:rsid w:val="00371259"/>
    <w:rsid w:val="003729E2"/>
    <w:rsid w:val="00375AF4"/>
    <w:rsid w:val="00382462"/>
    <w:rsid w:val="00382D90"/>
    <w:rsid w:val="00383180"/>
    <w:rsid w:val="003840C4"/>
    <w:rsid w:val="003843C4"/>
    <w:rsid w:val="0039015C"/>
    <w:rsid w:val="00392FF3"/>
    <w:rsid w:val="00393CCE"/>
    <w:rsid w:val="00393FE1"/>
    <w:rsid w:val="003940D8"/>
    <w:rsid w:val="003A05C6"/>
    <w:rsid w:val="003A1323"/>
    <w:rsid w:val="003B41A9"/>
    <w:rsid w:val="003B4319"/>
    <w:rsid w:val="003B5088"/>
    <w:rsid w:val="003B7548"/>
    <w:rsid w:val="003C4623"/>
    <w:rsid w:val="003C5138"/>
    <w:rsid w:val="003D45DE"/>
    <w:rsid w:val="003D6B14"/>
    <w:rsid w:val="003D7178"/>
    <w:rsid w:val="003E3260"/>
    <w:rsid w:val="003E6909"/>
    <w:rsid w:val="003E6DCA"/>
    <w:rsid w:val="003F4F7B"/>
    <w:rsid w:val="004008D7"/>
    <w:rsid w:val="00402CB8"/>
    <w:rsid w:val="004041D2"/>
    <w:rsid w:val="00404374"/>
    <w:rsid w:val="00404500"/>
    <w:rsid w:val="00407967"/>
    <w:rsid w:val="00415E53"/>
    <w:rsid w:val="004224C9"/>
    <w:rsid w:val="00422E51"/>
    <w:rsid w:val="00425168"/>
    <w:rsid w:val="00426CCD"/>
    <w:rsid w:val="00433BF7"/>
    <w:rsid w:val="00434C9E"/>
    <w:rsid w:val="00434CF7"/>
    <w:rsid w:val="00434F3F"/>
    <w:rsid w:val="004353F1"/>
    <w:rsid w:val="0043560C"/>
    <w:rsid w:val="00435689"/>
    <w:rsid w:val="004432D9"/>
    <w:rsid w:val="00443E2C"/>
    <w:rsid w:val="00447EBB"/>
    <w:rsid w:val="0046331B"/>
    <w:rsid w:val="00464160"/>
    <w:rsid w:val="00465AC4"/>
    <w:rsid w:val="004722AC"/>
    <w:rsid w:val="00480CF4"/>
    <w:rsid w:val="00483A2B"/>
    <w:rsid w:val="00486776"/>
    <w:rsid w:val="0049609E"/>
    <w:rsid w:val="004A1B0E"/>
    <w:rsid w:val="004A35B6"/>
    <w:rsid w:val="004A6FA0"/>
    <w:rsid w:val="004B0D86"/>
    <w:rsid w:val="004C370A"/>
    <w:rsid w:val="004C4EBD"/>
    <w:rsid w:val="004C56C5"/>
    <w:rsid w:val="004C5B73"/>
    <w:rsid w:val="004D1245"/>
    <w:rsid w:val="004D1F13"/>
    <w:rsid w:val="004D61EC"/>
    <w:rsid w:val="004E0C1E"/>
    <w:rsid w:val="004E0D21"/>
    <w:rsid w:val="004E3441"/>
    <w:rsid w:val="004E4B1B"/>
    <w:rsid w:val="004E5FD4"/>
    <w:rsid w:val="004E6557"/>
    <w:rsid w:val="004F030A"/>
    <w:rsid w:val="004F2B4F"/>
    <w:rsid w:val="004F4E0E"/>
    <w:rsid w:val="004F50B2"/>
    <w:rsid w:val="0050635D"/>
    <w:rsid w:val="005105A1"/>
    <w:rsid w:val="00511918"/>
    <w:rsid w:val="00512AF9"/>
    <w:rsid w:val="005202B5"/>
    <w:rsid w:val="00520D15"/>
    <w:rsid w:val="00523FA6"/>
    <w:rsid w:val="00527D23"/>
    <w:rsid w:val="00530048"/>
    <w:rsid w:val="005304C4"/>
    <w:rsid w:val="00531652"/>
    <w:rsid w:val="005318E7"/>
    <w:rsid w:val="00532D0C"/>
    <w:rsid w:val="00541B24"/>
    <w:rsid w:val="00542DC9"/>
    <w:rsid w:val="005435D0"/>
    <w:rsid w:val="00543F91"/>
    <w:rsid w:val="0054563E"/>
    <w:rsid w:val="00550373"/>
    <w:rsid w:val="005557D1"/>
    <w:rsid w:val="00555A53"/>
    <w:rsid w:val="00556B03"/>
    <w:rsid w:val="00556F23"/>
    <w:rsid w:val="005601AF"/>
    <w:rsid w:val="00563167"/>
    <w:rsid w:val="005660DA"/>
    <w:rsid w:val="005705D0"/>
    <w:rsid w:val="005705F1"/>
    <w:rsid w:val="00572227"/>
    <w:rsid w:val="00573552"/>
    <w:rsid w:val="005739DC"/>
    <w:rsid w:val="00575016"/>
    <w:rsid w:val="00596FB2"/>
    <w:rsid w:val="005A11A5"/>
    <w:rsid w:val="005B48C6"/>
    <w:rsid w:val="005C76E4"/>
    <w:rsid w:val="005D6F91"/>
    <w:rsid w:val="005E023B"/>
    <w:rsid w:val="005E0E06"/>
    <w:rsid w:val="005E118A"/>
    <w:rsid w:val="005E255D"/>
    <w:rsid w:val="005E282E"/>
    <w:rsid w:val="005E33E8"/>
    <w:rsid w:val="005E6FCC"/>
    <w:rsid w:val="005E72EF"/>
    <w:rsid w:val="005F2EBF"/>
    <w:rsid w:val="005F480D"/>
    <w:rsid w:val="005F4888"/>
    <w:rsid w:val="00604B11"/>
    <w:rsid w:val="00605113"/>
    <w:rsid w:val="00607CEC"/>
    <w:rsid w:val="0061076C"/>
    <w:rsid w:val="00622BA8"/>
    <w:rsid w:val="00626726"/>
    <w:rsid w:val="0063615C"/>
    <w:rsid w:val="006365F8"/>
    <w:rsid w:val="006408B5"/>
    <w:rsid w:val="00642429"/>
    <w:rsid w:val="00642B7B"/>
    <w:rsid w:val="00643590"/>
    <w:rsid w:val="006456BD"/>
    <w:rsid w:val="00646F14"/>
    <w:rsid w:val="006506F1"/>
    <w:rsid w:val="0065229C"/>
    <w:rsid w:val="00654465"/>
    <w:rsid w:val="00657593"/>
    <w:rsid w:val="00662BDE"/>
    <w:rsid w:val="00663960"/>
    <w:rsid w:val="00666769"/>
    <w:rsid w:val="006703FE"/>
    <w:rsid w:val="00671B43"/>
    <w:rsid w:val="006759A5"/>
    <w:rsid w:val="00680AD1"/>
    <w:rsid w:val="00684065"/>
    <w:rsid w:val="00684DEE"/>
    <w:rsid w:val="00685DF3"/>
    <w:rsid w:val="00691512"/>
    <w:rsid w:val="00692106"/>
    <w:rsid w:val="0069328E"/>
    <w:rsid w:val="00693510"/>
    <w:rsid w:val="00695907"/>
    <w:rsid w:val="006A0C7C"/>
    <w:rsid w:val="006A30C0"/>
    <w:rsid w:val="006A7B93"/>
    <w:rsid w:val="006B2318"/>
    <w:rsid w:val="006B3400"/>
    <w:rsid w:val="006B6B20"/>
    <w:rsid w:val="006B7C5F"/>
    <w:rsid w:val="006D325A"/>
    <w:rsid w:val="006D35E9"/>
    <w:rsid w:val="006D5DA7"/>
    <w:rsid w:val="006E3E1E"/>
    <w:rsid w:val="006F5C4E"/>
    <w:rsid w:val="00710931"/>
    <w:rsid w:val="00715159"/>
    <w:rsid w:val="00716A3A"/>
    <w:rsid w:val="007204E6"/>
    <w:rsid w:val="0072190C"/>
    <w:rsid w:val="00721B44"/>
    <w:rsid w:val="00721B7C"/>
    <w:rsid w:val="00722558"/>
    <w:rsid w:val="007239E5"/>
    <w:rsid w:val="0072400F"/>
    <w:rsid w:val="00724F0E"/>
    <w:rsid w:val="00726198"/>
    <w:rsid w:val="00733B67"/>
    <w:rsid w:val="00737CD7"/>
    <w:rsid w:val="007411F4"/>
    <w:rsid w:val="0074254C"/>
    <w:rsid w:val="0074662D"/>
    <w:rsid w:val="00747BA1"/>
    <w:rsid w:val="00751B63"/>
    <w:rsid w:val="00756C5F"/>
    <w:rsid w:val="007629C5"/>
    <w:rsid w:val="00766D05"/>
    <w:rsid w:val="007670F3"/>
    <w:rsid w:val="007675A5"/>
    <w:rsid w:val="00767833"/>
    <w:rsid w:val="00773A72"/>
    <w:rsid w:val="00775250"/>
    <w:rsid w:val="007807DD"/>
    <w:rsid w:val="00786843"/>
    <w:rsid w:val="00792647"/>
    <w:rsid w:val="007B34AC"/>
    <w:rsid w:val="007B3609"/>
    <w:rsid w:val="007B4E01"/>
    <w:rsid w:val="007B5D15"/>
    <w:rsid w:val="007B66E1"/>
    <w:rsid w:val="007B7EA7"/>
    <w:rsid w:val="007C458D"/>
    <w:rsid w:val="007C494D"/>
    <w:rsid w:val="007C5768"/>
    <w:rsid w:val="007C5A94"/>
    <w:rsid w:val="007D03E7"/>
    <w:rsid w:val="007D06D0"/>
    <w:rsid w:val="007D4316"/>
    <w:rsid w:val="007D4660"/>
    <w:rsid w:val="007D5616"/>
    <w:rsid w:val="007D7FEA"/>
    <w:rsid w:val="007E116F"/>
    <w:rsid w:val="007E14BA"/>
    <w:rsid w:val="007E77F1"/>
    <w:rsid w:val="007F4AD8"/>
    <w:rsid w:val="007F4C85"/>
    <w:rsid w:val="008029A2"/>
    <w:rsid w:val="008070CD"/>
    <w:rsid w:val="008117D4"/>
    <w:rsid w:val="008159EF"/>
    <w:rsid w:val="0082133E"/>
    <w:rsid w:val="008232DC"/>
    <w:rsid w:val="00823D2F"/>
    <w:rsid w:val="00827ACA"/>
    <w:rsid w:val="00833F63"/>
    <w:rsid w:val="00834ACE"/>
    <w:rsid w:val="00835004"/>
    <w:rsid w:val="008424B8"/>
    <w:rsid w:val="008424C2"/>
    <w:rsid w:val="00846FE1"/>
    <w:rsid w:val="00851AD6"/>
    <w:rsid w:val="00852912"/>
    <w:rsid w:val="00853D83"/>
    <w:rsid w:val="008540A0"/>
    <w:rsid w:val="008575C5"/>
    <w:rsid w:val="00863143"/>
    <w:rsid w:val="00871E55"/>
    <w:rsid w:val="00875047"/>
    <w:rsid w:val="00875EF6"/>
    <w:rsid w:val="00876BFD"/>
    <w:rsid w:val="00877DDE"/>
    <w:rsid w:val="00885573"/>
    <w:rsid w:val="00887363"/>
    <w:rsid w:val="0089040E"/>
    <w:rsid w:val="00894E85"/>
    <w:rsid w:val="008A079C"/>
    <w:rsid w:val="008A1274"/>
    <w:rsid w:val="008B1C1D"/>
    <w:rsid w:val="008B21F9"/>
    <w:rsid w:val="008B3FDF"/>
    <w:rsid w:val="008C0598"/>
    <w:rsid w:val="008C39D0"/>
    <w:rsid w:val="008C4840"/>
    <w:rsid w:val="008C48A3"/>
    <w:rsid w:val="008D35D3"/>
    <w:rsid w:val="008D3D7D"/>
    <w:rsid w:val="008D4207"/>
    <w:rsid w:val="008E01CF"/>
    <w:rsid w:val="008E368E"/>
    <w:rsid w:val="008E4AD4"/>
    <w:rsid w:val="008E579E"/>
    <w:rsid w:val="008E6258"/>
    <w:rsid w:val="008F3311"/>
    <w:rsid w:val="008F3A31"/>
    <w:rsid w:val="008F5061"/>
    <w:rsid w:val="008F5470"/>
    <w:rsid w:val="008F59B5"/>
    <w:rsid w:val="008F61EE"/>
    <w:rsid w:val="008F7FFE"/>
    <w:rsid w:val="009068B2"/>
    <w:rsid w:val="00910FA7"/>
    <w:rsid w:val="00915971"/>
    <w:rsid w:val="00915EAA"/>
    <w:rsid w:val="0092069C"/>
    <w:rsid w:val="00920C06"/>
    <w:rsid w:val="00932642"/>
    <w:rsid w:val="00933D7D"/>
    <w:rsid w:val="0093754F"/>
    <w:rsid w:val="00947BF1"/>
    <w:rsid w:val="00947D49"/>
    <w:rsid w:val="00950EB8"/>
    <w:rsid w:val="0095411F"/>
    <w:rsid w:val="00960DF9"/>
    <w:rsid w:val="0096121C"/>
    <w:rsid w:val="00962C22"/>
    <w:rsid w:val="0096316F"/>
    <w:rsid w:val="0096381F"/>
    <w:rsid w:val="00972434"/>
    <w:rsid w:val="00975600"/>
    <w:rsid w:val="00975988"/>
    <w:rsid w:val="009770A6"/>
    <w:rsid w:val="0098037A"/>
    <w:rsid w:val="00983227"/>
    <w:rsid w:val="009835FA"/>
    <w:rsid w:val="00990343"/>
    <w:rsid w:val="00992084"/>
    <w:rsid w:val="0099226F"/>
    <w:rsid w:val="00996AA9"/>
    <w:rsid w:val="00997ADD"/>
    <w:rsid w:val="009A23A3"/>
    <w:rsid w:val="009A5D40"/>
    <w:rsid w:val="009A6347"/>
    <w:rsid w:val="009A6C45"/>
    <w:rsid w:val="009B1520"/>
    <w:rsid w:val="009B19D5"/>
    <w:rsid w:val="009C0999"/>
    <w:rsid w:val="009C11E0"/>
    <w:rsid w:val="009D2856"/>
    <w:rsid w:val="009D2F82"/>
    <w:rsid w:val="009D4152"/>
    <w:rsid w:val="009D65C4"/>
    <w:rsid w:val="009E1EA3"/>
    <w:rsid w:val="009F2602"/>
    <w:rsid w:val="009F44FE"/>
    <w:rsid w:val="009F7645"/>
    <w:rsid w:val="00A0197B"/>
    <w:rsid w:val="00A01BDC"/>
    <w:rsid w:val="00A05799"/>
    <w:rsid w:val="00A0601C"/>
    <w:rsid w:val="00A1195C"/>
    <w:rsid w:val="00A11A10"/>
    <w:rsid w:val="00A1401A"/>
    <w:rsid w:val="00A153E2"/>
    <w:rsid w:val="00A15EBA"/>
    <w:rsid w:val="00A16151"/>
    <w:rsid w:val="00A16FF0"/>
    <w:rsid w:val="00A2115C"/>
    <w:rsid w:val="00A23CBD"/>
    <w:rsid w:val="00A24494"/>
    <w:rsid w:val="00A376A6"/>
    <w:rsid w:val="00A4001D"/>
    <w:rsid w:val="00A4050C"/>
    <w:rsid w:val="00A409D1"/>
    <w:rsid w:val="00A451DF"/>
    <w:rsid w:val="00A45756"/>
    <w:rsid w:val="00A50B0E"/>
    <w:rsid w:val="00A529EF"/>
    <w:rsid w:val="00A62091"/>
    <w:rsid w:val="00A65299"/>
    <w:rsid w:val="00A725D4"/>
    <w:rsid w:val="00A758CD"/>
    <w:rsid w:val="00A830A0"/>
    <w:rsid w:val="00A920E9"/>
    <w:rsid w:val="00A95893"/>
    <w:rsid w:val="00A95EA4"/>
    <w:rsid w:val="00AA3050"/>
    <w:rsid w:val="00AA3E2D"/>
    <w:rsid w:val="00AA519E"/>
    <w:rsid w:val="00AA7F29"/>
    <w:rsid w:val="00AB0F98"/>
    <w:rsid w:val="00AB5108"/>
    <w:rsid w:val="00AB576F"/>
    <w:rsid w:val="00AC1398"/>
    <w:rsid w:val="00AC3CEB"/>
    <w:rsid w:val="00AC4040"/>
    <w:rsid w:val="00AD16C6"/>
    <w:rsid w:val="00AD4073"/>
    <w:rsid w:val="00AD49CF"/>
    <w:rsid w:val="00AF60FB"/>
    <w:rsid w:val="00AF7940"/>
    <w:rsid w:val="00B0022D"/>
    <w:rsid w:val="00B02720"/>
    <w:rsid w:val="00B029E4"/>
    <w:rsid w:val="00B07FDC"/>
    <w:rsid w:val="00B1498F"/>
    <w:rsid w:val="00B15CC9"/>
    <w:rsid w:val="00B1665B"/>
    <w:rsid w:val="00B20B83"/>
    <w:rsid w:val="00B23076"/>
    <w:rsid w:val="00B235F6"/>
    <w:rsid w:val="00B26093"/>
    <w:rsid w:val="00B313F4"/>
    <w:rsid w:val="00B36E77"/>
    <w:rsid w:val="00B378B8"/>
    <w:rsid w:val="00B404A2"/>
    <w:rsid w:val="00B429F8"/>
    <w:rsid w:val="00B4450F"/>
    <w:rsid w:val="00B46F4B"/>
    <w:rsid w:val="00B50735"/>
    <w:rsid w:val="00B65029"/>
    <w:rsid w:val="00B66A85"/>
    <w:rsid w:val="00B72679"/>
    <w:rsid w:val="00B73FB0"/>
    <w:rsid w:val="00B7401F"/>
    <w:rsid w:val="00B74F70"/>
    <w:rsid w:val="00B807FA"/>
    <w:rsid w:val="00B86C6F"/>
    <w:rsid w:val="00B87366"/>
    <w:rsid w:val="00B933E6"/>
    <w:rsid w:val="00BA3043"/>
    <w:rsid w:val="00BA350F"/>
    <w:rsid w:val="00BA4155"/>
    <w:rsid w:val="00BA459B"/>
    <w:rsid w:val="00BA648B"/>
    <w:rsid w:val="00BB053B"/>
    <w:rsid w:val="00BB0A3A"/>
    <w:rsid w:val="00BB3F2F"/>
    <w:rsid w:val="00BC0158"/>
    <w:rsid w:val="00BC4833"/>
    <w:rsid w:val="00BC67FE"/>
    <w:rsid w:val="00BD0AD6"/>
    <w:rsid w:val="00BD4047"/>
    <w:rsid w:val="00BD66BA"/>
    <w:rsid w:val="00BE3AB9"/>
    <w:rsid w:val="00BE4AC4"/>
    <w:rsid w:val="00BE5163"/>
    <w:rsid w:val="00BE6087"/>
    <w:rsid w:val="00BE6DC4"/>
    <w:rsid w:val="00BF3BAE"/>
    <w:rsid w:val="00BF5B6E"/>
    <w:rsid w:val="00BF60C4"/>
    <w:rsid w:val="00C038AC"/>
    <w:rsid w:val="00C07B6B"/>
    <w:rsid w:val="00C1087C"/>
    <w:rsid w:val="00C20CC1"/>
    <w:rsid w:val="00C22898"/>
    <w:rsid w:val="00C33338"/>
    <w:rsid w:val="00C3380E"/>
    <w:rsid w:val="00C362DD"/>
    <w:rsid w:val="00C37368"/>
    <w:rsid w:val="00C46178"/>
    <w:rsid w:val="00C46887"/>
    <w:rsid w:val="00C5134E"/>
    <w:rsid w:val="00C521AD"/>
    <w:rsid w:val="00C52E4E"/>
    <w:rsid w:val="00C5305E"/>
    <w:rsid w:val="00C71B7C"/>
    <w:rsid w:val="00C72612"/>
    <w:rsid w:val="00C764F4"/>
    <w:rsid w:val="00C87FC7"/>
    <w:rsid w:val="00C92544"/>
    <w:rsid w:val="00C949A6"/>
    <w:rsid w:val="00C9582A"/>
    <w:rsid w:val="00CA1A7C"/>
    <w:rsid w:val="00CA2AF8"/>
    <w:rsid w:val="00CA2CEE"/>
    <w:rsid w:val="00CA7B48"/>
    <w:rsid w:val="00CB1120"/>
    <w:rsid w:val="00CB506C"/>
    <w:rsid w:val="00CB5DD4"/>
    <w:rsid w:val="00CB7D44"/>
    <w:rsid w:val="00CC7FED"/>
    <w:rsid w:val="00CD07D6"/>
    <w:rsid w:val="00CD0855"/>
    <w:rsid w:val="00CD3D39"/>
    <w:rsid w:val="00CE1473"/>
    <w:rsid w:val="00CE6466"/>
    <w:rsid w:val="00D031F9"/>
    <w:rsid w:val="00D068FA"/>
    <w:rsid w:val="00D1714B"/>
    <w:rsid w:val="00D17954"/>
    <w:rsid w:val="00D249E3"/>
    <w:rsid w:val="00D24E46"/>
    <w:rsid w:val="00D25F4D"/>
    <w:rsid w:val="00D30FE6"/>
    <w:rsid w:val="00D37A42"/>
    <w:rsid w:val="00D52D51"/>
    <w:rsid w:val="00D52EDF"/>
    <w:rsid w:val="00D5338D"/>
    <w:rsid w:val="00D54824"/>
    <w:rsid w:val="00D60CBC"/>
    <w:rsid w:val="00D647F2"/>
    <w:rsid w:val="00D6669E"/>
    <w:rsid w:val="00D6744E"/>
    <w:rsid w:val="00D67E6D"/>
    <w:rsid w:val="00D73DDA"/>
    <w:rsid w:val="00D80DD2"/>
    <w:rsid w:val="00D817EC"/>
    <w:rsid w:val="00D9334C"/>
    <w:rsid w:val="00D93783"/>
    <w:rsid w:val="00D94559"/>
    <w:rsid w:val="00D95FE8"/>
    <w:rsid w:val="00D975E0"/>
    <w:rsid w:val="00D975F7"/>
    <w:rsid w:val="00DA1CF5"/>
    <w:rsid w:val="00DA4194"/>
    <w:rsid w:val="00DA756C"/>
    <w:rsid w:val="00DB0460"/>
    <w:rsid w:val="00DB3EF8"/>
    <w:rsid w:val="00DB42E4"/>
    <w:rsid w:val="00DB4BAD"/>
    <w:rsid w:val="00DB4FA7"/>
    <w:rsid w:val="00DC1852"/>
    <w:rsid w:val="00DC40D6"/>
    <w:rsid w:val="00DD0CA2"/>
    <w:rsid w:val="00DD15C1"/>
    <w:rsid w:val="00DD6F17"/>
    <w:rsid w:val="00DE128B"/>
    <w:rsid w:val="00DF2BD4"/>
    <w:rsid w:val="00DF644E"/>
    <w:rsid w:val="00DF6DA8"/>
    <w:rsid w:val="00DF7E38"/>
    <w:rsid w:val="00DF7EBC"/>
    <w:rsid w:val="00E00C3D"/>
    <w:rsid w:val="00E025DB"/>
    <w:rsid w:val="00E02E10"/>
    <w:rsid w:val="00E0362C"/>
    <w:rsid w:val="00E12257"/>
    <w:rsid w:val="00E12ED3"/>
    <w:rsid w:val="00E17C9D"/>
    <w:rsid w:val="00E220B0"/>
    <w:rsid w:val="00E2271C"/>
    <w:rsid w:val="00E22EFC"/>
    <w:rsid w:val="00E24724"/>
    <w:rsid w:val="00E31857"/>
    <w:rsid w:val="00E318D2"/>
    <w:rsid w:val="00E329BA"/>
    <w:rsid w:val="00E33050"/>
    <w:rsid w:val="00E3680A"/>
    <w:rsid w:val="00E3703B"/>
    <w:rsid w:val="00E37E5E"/>
    <w:rsid w:val="00E37FB2"/>
    <w:rsid w:val="00E42F5F"/>
    <w:rsid w:val="00E44DF4"/>
    <w:rsid w:val="00E4697C"/>
    <w:rsid w:val="00E51982"/>
    <w:rsid w:val="00E57570"/>
    <w:rsid w:val="00E57A86"/>
    <w:rsid w:val="00E6037B"/>
    <w:rsid w:val="00E60DB2"/>
    <w:rsid w:val="00E63C2C"/>
    <w:rsid w:val="00E647E9"/>
    <w:rsid w:val="00E64970"/>
    <w:rsid w:val="00E67925"/>
    <w:rsid w:val="00E71AF2"/>
    <w:rsid w:val="00E7301F"/>
    <w:rsid w:val="00E7489A"/>
    <w:rsid w:val="00E7760F"/>
    <w:rsid w:val="00E81093"/>
    <w:rsid w:val="00E832CC"/>
    <w:rsid w:val="00E84852"/>
    <w:rsid w:val="00E92688"/>
    <w:rsid w:val="00E94CB7"/>
    <w:rsid w:val="00EA1FE2"/>
    <w:rsid w:val="00EA5C83"/>
    <w:rsid w:val="00EA65D4"/>
    <w:rsid w:val="00EA7F5E"/>
    <w:rsid w:val="00EC47F5"/>
    <w:rsid w:val="00EC5587"/>
    <w:rsid w:val="00EE2078"/>
    <w:rsid w:val="00EF5252"/>
    <w:rsid w:val="00F00F8D"/>
    <w:rsid w:val="00F01C8B"/>
    <w:rsid w:val="00F03EB7"/>
    <w:rsid w:val="00F054FE"/>
    <w:rsid w:val="00F137E8"/>
    <w:rsid w:val="00F174EF"/>
    <w:rsid w:val="00F22AAA"/>
    <w:rsid w:val="00F24CE0"/>
    <w:rsid w:val="00F304F0"/>
    <w:rsid w:val="00F32729"/>
    <w:rsid w:val="00F33627"/>
    <w:rsid w:val="00F37BC2"/>
    <w:rsid w:val="00F46490"/>
    <w:rsid w:val="00F47B41"/>
    <w:rsid w:val="00F50BC1"/>
    <w:rsid w:val="00F52E76"/>
    <w:rsid w:val="00F5764F"/>
    <w:rsid w:val="00F657EF"/>
    <w:rsid w:val="00F75C8F"/>
    <w:rsid w:val="00F7756A"/>
    <w:rsid w:val="00F82136"/>
    <w:rsid w:val="00F8325A"/>
    <w:rsid w:val="00F85377"/>
    <w:rsid w:val="00F946F7"/>
    <w:rsid w:val="00F947FD"/>
    <w:rsid w:val="00FA2E5A"/>
    <w:rsid w:val="00FA5859"/>
    <w:rsid w:val="00FB5874"/>
    <w:rsid w:val="00FC0C6C"/>
    <w:rsid w:val="00FC46C5"/>
    <w:rsid w:val="00FC588E"/>
    <w:rsid w:val="00FC6312"/>
    <w:rsid w:val="00FC6FA0"/>
    <w:rsid w:val="00FD0271"/>
    <w:rsid w:val="00FD5C59"/>
    <w:rsid w:val="00FD69BD"/>
    <w:rsid w:val="00FD7342"/>
    <w:rsid w:val="00FE39F8"/>
    <w:rsid w:val="00FE3A0E"/>
    <w:rsid w:val="00FE61B3"/>
    <w:rsid w:val="00FE6B68"/>
    <w:rsid w:val="00FE6D07"/>
    <w:rsid w:val="00FF2BE3"/>
    <w:rsid w:val="00FF3559"/>
    <w:rsid w:val="00FF44E4"/>
    <w:rsid w:val="00FF64B3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516832F"/>
  <w15:docId w15:val="{803F15CD-9F17-734D-B880-AD338B6C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F7F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F7FFE"/>
    <w:rPr>
      <w:rFonts w:ascii="Times New Roman" w:eastAsia="Times New Roman" w:hAnsi="Times New Roman" w:cs="Times New Roman"/>
      <w:sz w:val="24"/>
      <w:szCs w:val="24"/>
    </w:rPr>
  </w:style>
  <w:style w:type="paragraph" w:styleId="Geenafstand">
    <w:name w:val="No Spacing"/>
    <w:link w:val="GeenafstandChar"/>
    <w:uiPriority w:val="1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7F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7FFE"/>
    <w:rPr>
      <w:rFonts w:ascii="Tahoma" w:eastAsia="Times New Roman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D975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75F7"/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C404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C4040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31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607CEC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0C58F4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506C"/>
    <w:rPr>
      <w:color w:val="605E5C"/>
      <w:shd w:val="clear" w:color="auto" w:fill="E1DFDD"/>
    </w:rPr>
  </w:style>
  <w:style w:type="character" w:customStyle="1" w:styleId="GeenafstandChar">
    <w:name w:val="Geen afstand Char"/>
    <w:link w:val="Geenafstand"/>
    <w:uiPriority w:val="1"/>
    <w:rsid w:val="00876B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8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8854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7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9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8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9109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D815E-D500-394B-8A43-ABDA160A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591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Visscher</dc:creator>
  <cp:keywords/>
  <dc:description/>
  <cp:lastModifiedBy>Microsoft Office-gebruiker</cp:lastModifiedBy>
  <cp:revision>3</cp:revision>
  <cp:lastPrinted>2021-09-28T14:13:00Z</cp:lastPrinted>
  <dcterms:created xsi:type="dcterms:W3CDTF">2021-10-07T12:33:00Z</dcterms:created>
  <dcterms:modified xsi:type="dcterms:W3CDTF">2021-10-07T12:44:00Z</dcterms:modified>
</cp:coreProperties>
</file>