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BA709" w14:textId="30DEC850" w:rsidR="00B47183" w:rsidRDefault="00B47183" w:rsidP="00B47183">
      <w:pPr>
        <w:pStyle w:val="BDKop1"/>
      </w:pPr>
      <w:bookmarkStart w:id="0" w:name="_Toc523992865"/>
      <w:bookmarkStart w:id="1" w:name="_Toc68846294"/>
      <w:bookmarkStart w:id="2" w:name="_GoBack"/>
      <w:bookmarkEnd w:id="2"/>
      <w:r w:rsidRPr="00E859E7">
        <w:t xml:space="preserve">BIJLAGE </w:t>
      </w:r>
      <w:r>
        <w:t>6</w:t>
      </w:r>
      <w:r w:rsidRPr="00E859E7">
        <w:tab/>
        <w:t>REFERENTIEFORMULIER</w:t>
      </w:r>
      <w:bookmarkEnd w:id="0"/>
      <w:bookmarkEnd w:id="1"/>
    </w:p>
    <w:p w14:paraId="5C2727BD" w14:textId="1900EC16" w:rsidR="00B47183" w:rsidRDefault="000677AA" w:rsidP="00B47183">
      <w:pPr>
        <w:spacing w:line="240" w:lineRule="atLeast"/>
        <w:rPr>
          <w:b/>
          <w:szCs w:val="18"/>
          <w:u w:val="single"/>
        </w:rPr>
      </w:pPr>
      <w:r w:rsidRPr="004C784B">
        <w:rPr>
          <w:b/>
          <w:szCs w:val="18"/>
          <w:u w:val="single"/>
        </w:rPr>
        <w:t xml:space="preserve">Kerncompetentie: </w:t>
      </w:r>
      <w:r w:rsidR="007827A6">
        <w:rPr>
          <w:b/>
          <w:szCs w:val="18"/>
          <w:u w:val="single"/>
        </w:rPr>
        <w:t xml:space="preserve">Ervaring met </w:t>
      </w:r>
      <w:r w:rsidR="00EF0E54">
        <w:rPr>
          <w:b/>
          <w:szCs w:val="18"/>
          <w:u w:val="single"/>
        </w:rPr>
        <w:t xml:space="preserve">het aannemen en afhandelen </w:t>
      </w:r>
      <w:r w:rsidR="007827A6">
        <w:rPr>
          <w:b/>
          <w:szCs w:val="18"/>
          <w:u w:val="single"/>
        </w:rPr>
        <w:t>van grote hoeveelheden fotografieopdrachten</w:t>
      </w:r>
    </w:p>
    <w:p w14:paraId="554160CD" w14:textId="77777777" w:rsidR="000677AA" w:rsidRDefault="000677AA" w:rsidP="00B47183">
      <w:pPr>
        <w:spacing w:line="240" w:lineRule="atLeast"/>
        <w:rPr>
          <w:b/>
          <w:szCs w:val="18"/>
        </w:rPr>
      </w:pPr>
    </w:p>
    <w:p w14:paraId="7E551258" w14:textId="77777777" w:rsidR="007827A6" w:rsidRDefault="007827A6" w:rsidP="00B47183">
      <w:pPr>
        <w:spacing w:line="240" w:lineRule="atLeast"/>
        <w:rPr>
          <w:b/>
          <w:szCs w:val="18"/>
        </w:rPr>
      </w:pPr>
    </w:p>
    <w:p w14:paraId="331AC088" w14:textId="7CB251DF" w:rsidR="005009D9" w:rsidRPr="00EE0418" w:rsidRDefault="005009D9" w:rsidP="00B47183">
      <w:pPr>
        <w:spacing w:line="240" w:lineRule="atLeast"/>
      </w:pPr>
      <w:r w:rsidRPr="00EE0418">
        <w:t xml:space="preserve">Onder de onderhavige Raamovereenkomst wordt verwacht dat Opdrachtnemer grote volumes fotografie-opdrachten voor vele verschillende </w:t>
      </w:r>
      <w:r w:rsidR="00EE0418">
        <w:t xml:space="preserve">Nadere </w:t>
      </w:r>
      <w:r w:rsidRPr="00EE0418">
        <w:t xml:space="preserve">opdrachtgevers zal moeten </w:t>
      </w:r>
      <w:r w:rsidR="00EF0E54" w:rsidRPr="00EE0418">
        <w:t>aannemen en afhandelen</w:t>
      </w:r>
      <w:r w:rsidRPr="00EE0418">
        <w:t>.</w:t>
      </w:r>
      <w:r w:rsidR="00EF0E54" w:rsidRPr="00EE0418">
        <w:t xml:space="preserve"> </w:t>
      </w:r>
    </w:p>
    <w:p w14:paraId="0E79173D" w14:textId="60D1EF96" w:rsidR="005009D9" w:rsidRPr="00EE0418" w:rsidRDefault="005009D9" w:rsidP="005009D9">
      <w:r w:rsidRPr="00EE0418">
        <w:rPr>
          <w:szCs w:val="18"/>
        </w:rPr>
        <w:t>Om die reden acht Aanbested</w:t>
      </w:r>
      <w:r w:rsidR="00905387">
        <w:rPr>
          <w:szCs w:val="18"/>
        </w:rPr>
        <w:t>ende dienst het essentieel dat i</w:t>
      </w:r>
      <w:r w:rsidRPr="00EE0418">
        <w:rPr>
          <w:szCs w:val="18"/>
        </w:rPr>
        <w:t xml:space="preserve">nschrijver ervaring heeft met het </w:t>
      </w:r>
      <w:r w:rsidR="00EF0E54" w:rsidRPr="00EE0418">
        <w:rPr>
          <w:szCs w:val="18"/>
        </w:rPr>
        <w:t>aannemen en afhandelen</w:t>
      </w:r>
      <w:r w:rsidRPr="00EE0418">
        <w:rPr>
          <w:szCs w:val="18"/>
        </w:rPr>
        <w:t xml:space="preserve"> va</w:t>
      </w:r>
      <w:r w:rsidR="00B51AFB">
        <w:rPr>
          <w:szCs w:val="18"/>
        </w:rPr>
        <w:t>n grote hoeveelheden fotografie</w:t>
      </w:r>
      <w:r w:rsidRPr="00EE0418">
        <w:rPr>
          <w:szCs w:val="18"/>
        </w:rPr>
        <w:t>opdrachten</w:t>
      </w:r>
      <w:r w:rsidR="00C07460" w:rsidRPr="00EE0418">
        <w:rPr>
          <w:szCs w:val="18"/>
        </w:rPr>
        <w:t xml:space="preserve"> voor verschillende opdrachtgevers</w:t>
      </w:r>
      <w:r w:rsidRPr="00EE0418">
        <w:rPr>
          <w:szCs w:val="18"/>
        </w:rPr>
        <w:t>.</w:t>
      </w:r>
    </w:p>
    <w:p w14:paraId="74C396B2" w14:textId="77777777" w:rsidR="005009D9" w:rsidRPr="00EE0418" w:rsidRDefault="005009D9" w:rsidP="00B47183">
      <w:pPr>
        <w:spacing w:line="240" w:lineRule="atLeast"/>
      </w:pPr>
    </w:p>
    <w:p w14:paraId="7F85A05B" w14:textId="55910A08" w:rsidR="00BB7671" w:rsidRPr="00EE0418" w:rsidRDefault="005009D9" w:rsidP="003276F0">
      <w:r w:rsidRPr="006C4D3F">
        <w:t xml:space="preserve">Inschrijver toont dit aan door het indienen van </w:t>
      </w:r>
      <w:r w:rsidRPr="00EE0418">
        <w:t xml:space="preserve">een lijst van </w:t>
      </w:r>
      <w:r w:rsidR="00EF0E54" w:rsidRPr="00EE0418">
        <w:t>honderd</w:t>
      </w:r>
      <w:r w:rsidRPr="00EE0418">
        <w:t xml:space="preserve"> (</w:t>
      </w:r>
      <w:r w:rsidR="00B3137A" w:rsidRPr="00EE0418">
        <w:t>1</w:t>
      </w:r>
      <w:r w:rsidR="00B3137A">
        <w:t>00</w:t>
      </w:r>
      <w:r w:rsidR="00B51AFB">
        <w:t>) fotografie</w:t>
      </w:r>
      <w:r w:rsidRPr="00EE0418">
        <w:t xml:space="preserve">opdrachten </w:t>
      </w:r>
      <w:r w:rsidR="002A5C87" w:rsidRPr="00EE0418">
        <w:t xml:space="preserve">die inschrijver heeft </w:t>
      </w:r>
      <w:r w:rsidR="00695C6E" w:rsidRPr="00EE0418">
        <w:t>aangenomen</w:t>
      </w:r>
      <w:r w:rsidR="00EF0E54" w:rsidRPr="00EE0418">
        <w:t xml:space="preserve"> en afgehandeld</w:t>
      </w:r>
      <w:r w:rsidR="00BB7671" w:rsidRPr="00EE0418">
        <w:t>. De lijst met fotografieopdrachten moet voldoen aan de volgende voorwaarden:</w:t>
      </w:r>
    </w:p>
    <w:p w14:paraId="1062431C" w14:textId="77777777" w:rsidR="00BB7671" w:rsidRPr="006C4D3F" w:rsidRDefault="00BB7671" w:rsidP="003276F0"/>
    <w:p w14:paraId="592A6061" w14:textId="383ABE2E" w:rsidR="00EF0E54" w:rsidRPr="002D0A02" w:rsidRDefault="00EF0E54" w:rsidP="003276F0">
      <w:pPr>
        <w:pStyle w:val="Lijstalinea"/>
        <w:numPr>
          <w:ilvl w:val="0"/>
          <w:numId w:val="5"/>
        </w:numPr>
      </w:pPr>
      <w:r w:rsidRPr="002D0A02">
        <w:t>Voor elke fotografieopdracht</w:t>
      </w:r>
      <w:r w:rsidR="00695C6E" w:rsidRPr="002D0A02">
        <w:t xml:space="preserve"> heeft inschrijver </w:t>
      </w:r>
      <w:r w:rsidR="00B3137A">
        <w:t xml:space="preserve">ten minste </w:t>
      </w:r>
      <w:r w:rsidR="00695C6E" w:rsidRPr="002D0A02">
        <w:t>de volgende werkzaamheden uitgevoerd:</w:t>
      </w:r>
    </w:p>
    <w:p w14:paraId="069AC241" w14:textId="77777777" w:rsidR="006C4D3F" w:rsidRDefault="006C4D3F" w:rsidP="006C4D3F">
      <w:pPr>
        <w:pStyle w:val="Lijstalinea"/>
        <w:numPr>
          <w:ilvl w:val="0"/>
          <w:numId w:val="8"/>
        </w:numPr>
        <w:spacing w:line="240" w:lineRule="atLeast"/>
      </w:pPr>
      <w:r>
        <w:t>debriefen/analyse van de opdracht: vertalen van inhoudelijke wensen van een opdrachtgever naar een uitvoerbaar voorstel;</w:t>
      </w:r>
    </w:p>
    <w:p w14:paraId="7A1AE624" w14:textId="77777777" w:rsidR="006C4D3F" w:rsidRPr="007709FC" w:rsidRDefault="006C4D3F" w:rsidP="006C4D3F">
      <w:pPr>
        <w:pStyle w:val="Lijstalinea"/>
        <w:numPr>
          <w:ilvl w:val="0"/>
          <w:numId w:val="8"/>
        </w:numPr>
        <w:spacing w:line="240" w:lineRule="atLeast"/>
      </w:pPr>
      <w:r>
        <w:t>offerte/prijsquote;</w:t>
      </w:r>
    </w:p>
    <w:p w14:paraId="74FBEB8F" w14:textId="77777777" w:rsidR="006C4D3F" w:rsidRDefault="006C4D3F" w:rsidP="006C4D3F">
      <w:pPr>
        <w:pStyle w:val="Lijstalinea"/>
        <w:numPr>
          <w:ilvl w:val="0"/>
          <w:numId w:val="8"/>
        </w:numPr>
        <w:spacing w:line="240" w:lineRule="atLeast"/>
      </w:pPr>
      <w:r>
        <w:t>vastleggen/plannen datum;</w:t>
      </w:r>
    </w:p>
    <w:p w14:paraId="7F88D025" w14:textId="77777777" w:rsidR="006C4D3F" w:rsidRPr="007709FC" w:rsidRDefault="006C4D3F" w:rsidP="006C4D3F">
      <w:pPr>
        <w:pStyle w:val="Lijstalinea"/>
        <w:numPr>
          <w:ilvl w:val="0"/>
          <w:numId w:val="8"/>
        </w:numPr>
        <w:spacing w:line="240" w:lineRule="atLeast"/>
      </w:pPr>
      <w:r>
        <w:t>toezenden foto’s aan opdrachtgever/begunstigde;</w:t>
      </w:r>
    </w:p>
    <w:p w14:paraId="3EA61DBE" w14:textId="77777777" w:rsidR="006C4D3F" w:rsidRDefault="006C4D3F" w:rsidP="006C4D3F">
      <w:pPr>
        <w:pStyle w:val="Lijstalinea"/>
        <w:numPr>
          <w:ilvl w:val="0"/>
          <w:numId w:val="8"/>
        </w:numPr>
        <w:spacing w:line="240" w:lineRule="atLeast"/>
      </w:pPr>
      <w:r>
        <w:t>facturatie.</w:t>
      </w:r>
    </w:p>
    <w:p w14:paraId="7E94F0CB" w14:textId="409ECC6B" w:rsidR="00894F9D" w:rsidRPr="002D0A02" w:rsidRDefault="00894F9D" w:rsidP="002D0A02">
      <w:pPr>
        <w:ind w:left="708"/>
      </w:pPr>
      <w:r w:rsidRPr="005E0661">
        <w:t>Het is geen vereiste dat de foto’s</w:t>
      </w:r>
      <w:r w:rsidRPr="003D1E56">
        <w:t xml:space="preserve">, </w:t>
      </w:r>
      <w:r>
        <w:t xml:space="preserve">die het voorwerp waren van </w:t>
      </w:r>
      <w:r w:rsidRPr="005E0661">
        <w:t>de fotografieopdracht</w:t>
      </w:r>
      <w:r>
        <w:t xml:space="preserve">, </w:t>
      </w:r>
      <w:r w:rsidRPr="005E0661">
        <w:t>door inschrijver zelf zijn gemaakt</w:t>
      </w:r>
      <w:r>
        <w:t xml:space="preserve">. </w:t>
      </w:r>
    </w:p>
    <w:p w14:paraId="71A3CDC6" w14:textId="0A4F86CD" w:rsidR="00BB7671" w:rsidRPr="006C4D3F" w:rsidRDefault="00BB7671" w:rsidP="003276F0">
      <w:pPr>
        <w:pStyle w:val="Lijstalinea"/>
        <w:numPr>
          <w:ilvl w:val="0"/>
          <w:numId w:val="5"/>
        </w:numPr>
      </w:pPr>
      <w:r w:rsidRPr="006C4D3F">
        <w:t xml:space="preserve">De opdrachtgever </w:t>
      </w:r>
      <w:r w:rsidR="00905387">
        <w:t xml:space="preserve">van </w:t>
      </w:r>
      <w:r w:rsidR="00EF0E54" w:rsidRPr="006C4D3F">
        <w:t>elke</w:t>
      </w:r>
      <w:r w:rsidRPr="006C4D3F">
        <w:t xml:space="preserve"> fotografie-opdracht</w:t>
      </w:r>
      <w:r w:rsidR="00EF0E54" w:rsidRPr="006C4D3F">
        <w:t xml:space="preserve"> dient</w:t>
      </w:r>
      <w:r w:rsidR="00905387">
        <w:t xml:space="preserve"> </w:t>
      </w:r>
      <w:r w:rsidRPr="006C4D3F">
        <w:t>een rechtspers</w:t>
      </w:r>
      <w:r w:rsidR="007A0429" w:rsidRPr="006C4D3F">
        <w:t>o</w:t>
      </w:r>
      <w:r w:rsidRPr="006C4D3F">
        <w:t>on</w:t>
      </w:r>
      <w:r w:rsidR="00EF0E54" w:rsidRPr="006C4D3F">
        <w:t xml:space="preserve"> te zijn</w:t>
      </w:r>
      <w:r w:rsidRPr="006C4D3F">
        <w:t xml:space="preserve"> (fotog</w:t>
      </w:r>
      <w:r w:rsidR="00C07460" w:rsidRPr="006C4D3F">
        <w:t xml:space="preserve">rafie-opdrachten </w:t>
      </w:r>
      <w:r w:rsidR="00EF0E54" w:rsidRPr="006C4D3F">
        <w:t xml:space="preserve">die zijn aangenomen </w:t>
      </w:r>
      <w:r w:rsidR="00C07460" w:rsidRPr="006C4D3F">
        <w:t>van</w:t>
      </w:r>
      <w:r w:rsidRPr="006C4D3F">
        <w:t xml:space="preserve"> natuurlijke personen, kunnen niet worden opgevoerd om te voldoen aan deze kerncompetentie).</w:t>
      </w:r>
    </w:p>
    <w:p w14:paraId="58DB424A" w14:textId="5E88ED0D" w:rsidR="00BB7671" w:rsidRPr="006C4D3F" w:rsidRDefault="00BB7671" w:rsidP="00BB7671">
      <w:pPr>
        <w:pStyle w:val="Lijstalinea"/>
        <w:numPr>
          <w:ilvl w:val="0"/>
          <w:numId w:val="5"/>
        </w:numPr>
      </w:pPr>
      <w:r w:rsidRPr="006C4D3F">
        <w:t>De uitvoering</w:t>
      </w:r>
      <w:r w:rsidR="00B3137A">
        <w:t>sdatum</w:t>
      </w:r>
      <w:r w:rsidR="00894F9D">
        <w:t>/-data</w:t>
      </w:r>
      <w:r w:rsidRPr="006C4D3F">
        <w:t xml:space="preserve"> van alle </w:t>
      </w:r>
      <w:r w:rsidR="00695C6E" w:rsidRPr="006C4D3F">
        <w:t>honderd</w:t>
      </w:r>
      <w:r w:rsidRPr="006C4D3F">
        <w:t xml:space="preserve"> (</w:t>
      </w:r>
      <w:r w:rsidR="00B3137A" w:rsidRPr="006C4D3F">
        <w:t>1</w:t>
      </w:r>
      <w:r w:rsidR="00B3137A">
        <w:t>00</w:t>
      </w:r>
      <w:r w:rsidRPr="006C4D3F">
        <w:t xml:space="preserve">) </w:t>
      </w:r>
      <w:r w:rsidR="00867D9D">
        <w:t>fotografie</w:t>
      </w:r>
      <w:r w:rsidRPr="006C4D3F">
        <w:t xml:space="preserve">opdrachten heeft plaatsgevonden binnen een aangesloten periode van maximaal twaalf (12) kalendermaanden in de periode tussen </w:t>
      </w:r>
      <w:r w:rsidR="00EA336B">
        <w:t>1 januari 2019 en 1</w:t>
      </w:r>
      <w:r w:rsidR="00F026D7">
        <w:t>8</w:t>
      </w:r>
      <w:r w:rsidR="00EA336B">
        <w:t xml:space="preserve"> juli 2022</w:t>
      </w:r>
      <w:r w:rsidRPr="006C4D3F">
        <w:t xml:space="preserve">. </w:t>
      </w:r>
      <w:r w:rsidR="00B3137A">
        <w:t>Met ‘de uitvoeringsdatum</w:t>
      </w:r>
      <w:r w:rsidR="00894F9D">
        <w:t>/-data</w:t>
      </w:r>
      <w:r w:rsidR="00B3137A">
        <w:t>’ wordt bedoeld</w:t>
      </w:r>
      <w:r w:rsidR="00894F9D">
        <w:t xml:space="preserve"> de datum/of data waarop de foto’s zijn genomen. </w:t>
      </w:r>
    </w:p>
    <w:p w14:paraId="0FC8054A" w14:textId="77777777" w:rsidR="005009D9" w:rsidRDefault="005009D9" w:rsidP="003276F0"/>
    <w:p w14:paraId="62B3BFFA" w14:textId="39129105" w:rsidR="0050742F" w:rsidRDefault="007352D8" w:rsidP="003276F0">
      <w:r w:rsidRPr="007352D8">
        <w:t>Opdrachtgever behoudt zich het recht voor om contact op te nemen met de referent om de ingediende referentie te verifiëren.</w:t>
      </w:r>
    </w:p>
    <w:p w14:paraId="095B8507" w14:textId="3CF3142F" w:rsidR="00777962" w:rsidRDefault="001A7728" w:rsidP="003276F0">
      <w:r>
        <w:t>Daarom vult Inschrijver o</w:t>
      </w:r>
      <w:r w:rsidR="00777962">
        <w:t xml:space="preserve">nder benaming/referentie opdracht een naam of nummer van de opdracht in, waaraan de referent de opdracht </w:t>
      </w:r>
      <w:r>
        <w:t>kan herkennen</w:t>
      </w:r>
      <w:r w:rsidR="00777962">
        <w:t>.</w:t>
      </w:r>
    </w:p>
    <w:p w14:paraId="1BEA6C5E" w14:textId="77777777" w:rsidR="00C267C9" w:rsidRDefault="00C267C9" w:rsidP="003276F0"/>
    <w:p w14:paraId="1F624764" w14:textId="1D555655" w:rsidR="001A7728" w:rsidRDefault="00B51AFB" w:rsidP="003276F0">
      <w:r>
        <w:t xml:space="preserve">Indien meerdere fotografieopdrachten voor </w:t>
      </w:r>
      <w:r w:rsidR="00AE7B09">
        <w:t>de</w:t>
      </w:r>
      <w:r>
        <w:t xml:space="preserve">zelfde opdrachtgever zijn uitgevoerd, mag </w:t>
      </w:r>
      <w:r w:rsidR="00C267C9">
        <w:t xml:space="preserve">inschrijver </w:t>
      </w:r>
      <w:r>
        <w:t xml:space="preserve">bij </w:t>
      </w:r>
      <w:r w:rsidR="006A2130">
        <w:t>‘Opdrachtgever fotografieopdracht’</w:t>
      </w:r>
      <w:r>
        <w:t xml:space="preserve"> verw</w:t>
      </w:r>
      <w:r w:rsidR="00C267C9">
        <w:t>ijzen</w:t>
      </w:r>
      <w:r>
        <w:t xml:space="preserve"> naar de eerder ingevulde contactgegevens, </w:t>
      </w:r>
      <w:r w:rsidR="00AE7B09">
        <w:t xml:space="preserve">door </w:t>
      </w:r>
      <w:r>
        <w:t>bij voorbeeld ‘Zie Opdrachtgever fotografieopdracht 1’</w:t>
      </w:r>
      <w:r w:rsidR="006A2130">
        <w:t xml:space="preserve"> </w:t>
      </w:r>
      <w:r w:rsidR="00AE7B09">
        <w:t xml:space="preserve">in te vullen </w:t>
      </w:r>
      <w:r w:rsidR="006A2130">
        <w:t xml:space="preserve">en hoeven de gegevens van de contactpersoon niet te worden ingevuld </w:t>
      </w:r>
      <w:r w:rsidR="00AE7B09">
        <w:t>wanneer</w:t>
      </w:r>
      <w:r w:rsidR="006A2130">
        <w:t xml:space="preserve"> dit dezelfde zijn.</w:t>
      </w:r>
    </w:p>
    <w:p w14:paraId="170B2301" w14:textId="77777777" w:rsidR="00777962" w:rsidRPr="003241E3" w:rsidRDefault="00777962" w:rsidP="003276F0"/>
    <w:p w14:paraId="7019D5FF" w14:textId="6B19E1C7" w:rsidR="00BB7671" w:rsidRPr="003241E3" w:rsidRDefault="00BB7671" w:rsidP="00BB7671">
      <w:r w:rsidRPr="003241E3">
        <w:t xml:space="preserve">Indien Inschrijver deelneemt aan deze aanbesteding als een combinatie, mogen de fotografie-opdrachten van de verschillende combinanten bij elkaar worden opgeteld om aan deze kerncompetentie te voldoen. </w:t>
      </w:r>
    </w:p>
    <w:p w14:paraId="1AE348A7" w14:textId="77777777" w:rsidR="00A8054D" w:rsidRDefault="00A8054D" w:rsidP="00B47183">
      <w:pPr>
        <w:spacing w:line="240" w:lineRule="atLeast"/>
        <w:rPr>
          <w:b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8"/>
        <w:gridCol w:w="5357"/>
      </w:tblGrid>
      <w:tr w:rsidR="00B47183" w:rsidRPr="00C17098" w14:paraId="05D2667D" w14:textId="77777777" w:rsidTr="000677AA">
        <w:trPr>
          <w:trHeight w:val="542"/>
          <w:jc w:val="center"/>
        </w:trPr>
        <w:tc>
          <w:tcPr>
            <w:tcW w:w="9005" w:type="dxa"/>
            <w:gridSpan w:val="2"/>
            <w:shd w:val="clear" w:color="FFFF00" w:fill="D9D9D9"/>
            <w:vAlign w:val="center"/>
          </w:tcPr>
          <w:p w14:paraId="5646805D" w14:textId="3D316622" w:rsidR="00B47183" w:rsidRPr="00C17098" w:rsidRDefault="00B47183" w:rsidP="00BD25BA">
            <w:pPr>
              <w:spacing w:line="240" w:lineRule="atLeast"/>
              <w:rPr>
                <w:szCs w:val="18"/>
              </w:rPr>
            </w:pPr>
            <w:r w:rsidRPr="00C17098">
              <w:rPr>
                <w:b/>
                <w:szCs w:val="18"/>
              </w:rPr>
              <w:t>Controlevra</w:t>
            </w:r>
            <w:r w:rsidR="003241E3">
              <w:rPr>
                <w:b/>
                <w:szCs w:val="18"/>
              </w:rPr>
              <w:t>g</w:t>
            </w:r>
            <w:r w:rsidR="00BD25BA">
              <w:rPr>
                <w:b/>
                <w:szCs w:val="18"/>
              </w:rPr>
              <w:t>en</w:t>
            </w:r>
            <w:r w:rsidRPr="00C17098">
              <w:rPr>
                <w:b/>
                <w:szCs w:val="18"/>
              </w:rPr>
              <w:t xml:space="preserve"> </w:t>
            </w:r>
            <w:r w:rsidRPr="00C17098">
              <w:rPr>
                <w:szCs w:val="18"/>
              </w:rPr>
              <w:t>(indien nee wordt geantwoord, voldoet de referentie niet aan de gesteld</w:t>
            </w:r>
            <w:r>
              <w:rPr>
                <w:szCs w:val="18"/>
              </w:rPr>
              <w:t>e eisen</w:t>
            </w:r>
            <w:r w:rsidR="00C402E8">
              <w:rPr>
                <w:szCs w:val="18"/>
              </w:rPr>
              <w:t>)</w:t>
            </w:r>
            <w:r>
              <w:rPr>
                <w:szCs w:val="18"/>
              </w:rPr>
              <w:t>.</w:t>
            </w:r>
          </w:p>
        </w:tc>
      </w:tr>
      <w:tr w:rsidR="00BD25BA" w:rsidRPr="00C17098" w14:paraId="652C0237" w14:textId="77777777" w:rsidTr="00B63AEF">
        <w:trPr>
          <w:trHeight w:val="699"/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2D60DD1E" w14:textId="5770ECFE" w:rsidR="00BD25BA" w:rsidRPr="00BD25BA" w:rsidRDefault="00BD25BA" w:rsidP="00BD25BA">
            <w:pPr>
              <w:spacing w:line="240" w:lineRule="atLeast"/>
              <w:rPr>
                <w:szCs w:val="18"/>
              </w:rPr>
            </w:pPr>
            <w:r w:rsidRPr="00BD25BA">
              <w:rPr>
                <w:szCs w:val="18"/>
              </w:rPr>
              <w:t xml:space="preserve">Voor elke </w:t>
            </w:r>
            <w:r w:rsidR="00021B09">
              <w:rPr>
                <w:szCs w:val="18"/>
              </w:rPr>
              <w:t xml:space="preserve">hieronder </w:t>
            </w:r>
            <w:r>
              <w:rPr>
                <w:szCs w:val="18"/>
              </w:rPr>
              <w:t xml:space="preserve">opgevoerde </w:t>
            </w:r>
            <w:r w:rsidRPr="00BD25BA">
              <w:rPr>
                <w:szCs w:val="18"/>
              </w:rPr>
              <w:t>fotografie-opdracht heeft inschrijver ten minste de volgende werkzaamheden uitgevoerd:</w:t>
            </w:r>
          </w:p>
          <w:p w14:paraId="780F8FFA" w14:textId="4BA2C096" w:rsidR="00BD25BA" w:rsidRPr="00BD25BA" w:rsidRDefault="003E7685" w:rsidP="003E7685">
            <w:pPr>
              <w:spacing w:line="240" w:lineRule="atLeast"/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 w:rsidR="00BD25BA" w:rsidRPr="00BD25BA">
              <w:rPr>
                <w:szCs w:val="18"/>
              </w:rPr>
              <w:t>debriefen/analyse van de opdracht: vertalen van inhoudelijke wensen van een opdrachtgever naar een uitvoerbaar voorstel;</w:t>
            </w:r>
          </w:p>
          <w:p w14:paraId="08135FFC" w14:textId="00460EAD" w:rsidR="00BD25BA" w:rsidRPr="00BD25BA" w:rsidRDefault="00BD25BA" w:rsidP="003E7685">
            <w:pPr>
              <w:spacing w:line="240" w:lineRule="atLeast"/>
              <w:rPr>
                <w:szCs w:val="18"/>
              </w:rPr>
            </w:pPr>
            <w:r w:rsidRPr="00BD25BA">
              <w:rPr>
                <w:szCs w:val="18"/>
              </w:rPr>
              <w:t>-</w:t>
            </w:r>
            <w:r w:rsidR="003E7685">
              <w:rPr>
                <w:szCs w:val="18"/>
              </w:rPr>
              <w:t xml:space="preserve"> </w:t>
            </w:r>
            <w:r w:rsidRPr="00BD25BA">
              <w:rPr>
                <w:szCs w:val="18"/>
              </w:rPr>
              <w:t>offerte/prijsquote;</w:t>
            </w:r>
          </w:p>
          <w:p w14:paraId="6A560B41" w14:textId="13DF6F59" w:rsidR="00BD25BA" w:rsidRPr="00BD25BA" w:rsidRDefault="00BD25BA" w:rsidP="003E7685">
            <w:pPr>
              <w:spacing w:line="240" w:lineRule="atLeast"/>
              <w:rPr>
                <w:szCs w:val="18"/>
              </w:rPr>
            </w:pPr>
            <w:r w:rsidRPr="00BD25BA">
              <w:rPr>
                <w:szCs w:val="18"/>
              </w:rPr>
              <w:t>-</w:t>
            </w:r>
            <w:r w:rsidR="003E7685">
              <w:rPr>
                <w:szCs w:val="18"/>
              </w:rPr>
              <w:t xml:space="preserve"> </w:t>
            </w:r>
            <w:r w:rsidRPr="00BD25BA">
              <w:rPr>
                <w:szCs w:val="18"/>
              </w:rPr>
              <w:t>vastleggen/plannen datum;</w:t>
            </w:r>
          </w:p>
          <w:p w14:paraId="01FAAC1C" w14:textId="32CD3A18" w:rsidR="00BD25BA" w:rsidRPr="00BD25BA" w:rsidRDefault="00BD25BA" w:rsidP="003E7685">
            <w:pPr>
              <w:spacing w:line="240" w:lineRule="atLeast"/>
              <w:rPr>
                <w:szCs w:val="18"/>
              </w:rPr>
            </w:pPr>
            <w:r w:rsidRPr="00BD25BA">
              <w:rPr>
                <w:szCs w:val="18"/>
              </w:rPr>
              <w:lastRenderedPageBreak/>
              <w:t>-</w:t>
            </w:r>
            <w:r w:rsidR="003E7685">
              <w:rPr>
                <w:szCs w:val="18"/>
              </w:rPr>
              <w:t xml:space="preserve"> </w:t>
            </w:r>
            <w:r w:rsidRPr="00BD25BA">
              <w:rPr>
                <w:szCs w:val="18"/>
              </w:rPr>
              <w:t>toezenden foto’s aan opdrachtgever/begunstigde;</w:t>
            </w:r>
          </w:p>
          <w:p w14:paraId="51BAC60C" w14:textId="2A6515A9" w:rsidR="00950D91" w:rsidRPr="000677AA" w:rsidRDefault="00BD25BA" w:rsidP="003E7685">
            <w:pPr>
              <w:spacing w:line="240" w:lineRule="atLeast"/>
              <w:rPr>
                <w:szCs w:val="18"/>
              </w:rPr>
            </w:pPr>
            <w:r w:rsidRPr="00BD25BA">
              <w:rPr>
                <w:szCs w:val="18"/>
              </w:rPr>
              <w:t>-</w:t>
            </w:r>
            <w:r w:rsidR="003E7685">
              <w:rPr>
                <w:szCs w:val="18"/>
              </w:rPr>
              <w:t xml:space="preserve"> </w:t>
            </w:r>
            <w:r w:rsidRPr="00BD25BA">
              <w:rPr>
                <w:szCs w:val="18"/>
              </w:rPr>
              <w:t>facturatie.</w:t>
            </w:r>
          </w:p>
        </w:tc>
        <w:tc>
          <w:tcPr>
            <w:tcW w:w="5357" w:type="dxa"/>
            <w:vAlign w:val="center"/>
          </w:tcPr>
          <w:p w14:paraId="054C8F8F" w14:textId="5F5A5561" w:rsidR="00BD25BA" w:rsidRPr="00C17098" w:rsidRDefault="00BD25BA" w:rsidP="000677AA">
            <w:pPr>
              <w:spacing w:line="240" w:lineRule="atLeast"/>
              <w:rPr>
                <w:rFonts w:cs="Arial"/>
                <w:szCs w:val="18"/>
              </w:rPr>
            </w:pPr>
            <w:r w:rsidRPr="00C17098">
              <w:rPr>
                <w:rFonts w:cs="Arial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203AAD">
              <w:rPr>
                <w:rFonts w:cs="Arial"/>
                <w:szCs w:val="18"/>
              </w:rPr>
            </w:r>
            <w:r w:rsidR="00203AAD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Ja  </w:t>
            </w: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203AAD">
              <w:rPr>
                <w:rFonts w:cs="Arial"/>
                <w:szCs w:val="18"/>
              </w:rPr>
            </w:r>
            <w:r w:rsidR="00203AAD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Nee</w:t>
            </w:r>
          </w:p>
        </w:tc>
      </w:tr>
      <w:tr w:rsidR="00B47183" w:rsidRPr="00C17098" w14:paraId="253345E7" w14:textId="77777777" w:rsidTr="007E04BC">
        <w:trPr>
          <w:trHeight w:val="972"/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73284C7D" w14:textId="1442B96E" w:rsidR="007557E8" w:rsidRPr="003241E3" w:rsidRDefault="000677AA" w:rsidP="00841102">
            <w:pPr>
              <w:spacing w:line="240" w:lineRule="atLeast"/>
              <w:rPr>
                <w:szCs w:val="18"/>
              </w:rPr>
            </w:pPr>
            <w:r w:rsidRPr="000677AA">
              <w:rPr>
                <w:szCs w:val="18"/>
              </w:rPr>
              <w:lastRenderedPageBreak/>
              <w:t xml:space="preserve">Het </w:t>
            </w:r>
            <w:r w:rsidR="002A33A2">
              <w:rPr>
                <w:szCs w:val="18"/>
              </w:rPr>
              <w:t>(laten) uitvoeren</w:t>
            </w:r>
            <w:r w:rsidRPr="000677AA">
              <w:rPr>
                <w:szCs w:val="18"/>
              </w:rPr>
              <w:t xml:space="preserve"> van alle </w:t>
            </w:r>
            <w:r w:rsidR="003241E3">
              <w:rPr>
                <w:szCs w:val="18"/>
              </w:rPr>
              <w:t>honderd (100)</w:t>
            </w:r>
            <w:r w:rsidRPr="000677AA">
              <w:rPr>
                <w:szCs w:val="18"/>
              </w:rPr>
              <w:t xml:space="preserve"> </w:t>
            </w:r>
            <w:r w:rsidR="00841102">
              <w:rPr>
                <w:szCs w:val="18"/>
              </w:rPr>
              <w:t>fotografie</w:t>
            </w:r>
            <w:r w:rsidRPr="000677AA">
              <w:rPr>
                <w:szCs w:val="18"/>
              </w:rPr>
              <w:t xml:space="preserve">opdrachten </w:t>
            </w:r>
            <w:r w:rsidR="00E57AA7">
              <w:rPr>
                <w:szCs w:val="18"/>
              </w:rPr>
              <w:t xml:space="preserve">in opdracht van </w:t>
            </w:r>
            <w:r w:rsidR="00E57AA7" w:rsidRPr="00A109D9">
              <w:rPr>
                <w:strike/>
                <w:color w:val="FF0000"/>
                <w:szCs w:val="18"/>
              </w:rPr>
              <w:t xml:space="preserve">tenminste </w:t>
            </w:r>
            <w:r w:rsidR="00C45989" w:rsidRPr="00A109D9">
              <w:rPr>
                <w:strike/>
                <w:color w:val="FF0000"/>
                <w:szCs w:val="18"/>
              </w:rPr>
              <w:t xml:space="preserve">twintig (20) verschillende </w:t>
            </w:r>
            <w:r w:rsidR="00C45989" w:rsidRPr="00950D91">
              <w:rPr>
                <w:color w:val="FF0000"/>
                <w:szCs w:val="18"/>
              </w:rPr>
              <w:t>opdrachtgevers</w:t>
            </w:r>
            <w:r w:rsidR="00841102" w:rsidRPr="00950D91">
              <w:rPr>
                <w:color w:val="FF0000"/>
                <w:szCs w:val="18"/>
              </w:rPr>
              <w:t xml:space="preserve"> </w:t>
            </w:r>
            <w:r w:rsidR="00950D91">
              <w:rPr>
                <w:color w:val="FF0000"/>
                <w:szCs w:val="18"/>
              </w:rPr>
              <w:t>(</w:t>
            </w:r>
            <w:r w:rsidR="00A109D9" w:rsidRPr="00A109D9">
              <w:rPr>
                <w:color w:val="FF0000"/>
                <w:szCs w:val="18"/>
              </w:rPr>
              <w:t>rechtspersonen</w:t>
            </w:r>
            <w:r w:rsidR="00950D91">
              <w:rPr>
                <w:color w:val="FF0000"/>
                <w:szCs w:val="18"/>
              </w:rPr>
              <w:t>)</w:t>
            </w:r>
            <w:r w:rsidR="00A109D9" w:rsidRPr="00A109D9">
              <w:rPr>
                <w:color w:val="FF0000"/>
                <w:szCs w:val="18"/>
              </w:rPr>
              <w:t xml:space="preserve"> </w:t>
            </w:r>
            <w:r w:rsidRPr="003241E3">
              <w:rPr>
                <w:szCs w:val="18"/>
              </w:rPr>
              <w:t xml:space="preserve">vond plaats binnen een aangesloten periode van maximaal twaalf (12) kalendermaanden in de periode tussen </w:t>
            </w:r>
            <w:r w:rsidR="003241E3" w:rsidRPr="003241E3">
              <w:rPr>
                <w:szCs w:val="18"/>
              </w:rPr>
              <w:t>1 januari 2019 en 1</w:t>
            </w:r>
            <w:r w:rsidR="00F026D7">
              <w:rPr>
                <w:szCs w:val="18"/>
              </w:rPr>
              <w:t>8</w:t>
            </w:r>
            <w:r w:rsidR="003241E3" w:rsidRPr="003241E3">
              <w:rPr>
                <w:szCs w:val="18"/>
              </w:rPr>
              <w:t xml:space="preserve"> juli 2022.</w:t>
            </w:r>
            <w:r w:rsidR="007557E8" w:rsidRPr="003241E3">
              <w:rPr>
                <w:szCs w:val="18"/>
              </w:rPr>
              <w:t xml:space="preserve"> </w:t>
            </w:r>
          </w:p>
          <w:p w14:paraId="0B01AA37" w14:textId="77777777" w:rsidR="007557E8" w:rsidRPr="003241E3" w:rsidRDefault="007557E8" w:rsidP="00841102">
            <w:pPr>
              <w:spacing w:line="240" w:lineRule="atLeast"/>
              <w:rPr>
                <w:szCs w:val="18"/>
              </w:rPr>
            </w:pPr>
          </w:p>
          <w:p w14:paraId="2FE56579" w14:textId="31704C26" w:rsidR="00B47183" w:rsidRPr="000677AA" w:rsidRDefault="007557E8" w:rsidP="00C36CA0">
            <w:pPr>
              <w:spacing w:line="240" w:lineRule="atLeast"/>
              <w:rPr>
                <w:szCs w:val="18"/>
              </w:rPr>
            </w:pPr>
            <w:r>
              <w:rPr>
                <w:szCs w:val="18"/>
              </w:rPr>
              <w:t xml:space="preserve">Als datum wordt </w:t>
            </w:r>
            <w:r w:rsidR="00C36CA0">
              <w:rPr>
                <w:szCs w:val="18"/>
              </w:rPr>
              <w:t xml:space="preserve">gehanteerd </w:t>
            </w:r>
            <w:r>
              <w:rPr>
                <w:szCs w:val="18"/>
              </w:rPr>
              <w:t xml:space="preserve">de datum waarop de foto(‘s) </w:t>
            </w:r>
            <w:r w:rsidR="00C36CA0">
              <w:rPr>
                <w:szCs w:val="18"/>
              </w:rPr>
              <w:t>is/</w:t>
            </w:r>
            <w:r>
              <w:rPr>
                <w:szCs w:val="18"/>
              </w:rPr>
              <w:t>zijn gemaakt.</w:t>
            </w:r>
            <w:r w:rsidR="00FA0CB4">
              <w:rPr>
                <w:szCs w:val="18"/>
              </w:rPr>
              <w:t xml:space="preserve"> Hieronder </w:t>
            </w:r>
            <w:r w:rsidR="00C36CA0">
              <w:rPr>
                <w:szCs w:val="18"/>
              </w:rPr>
              <w:t xml:space="preserve">is deze datum </w:t>
            </w:r>
            <w:r w:rsidR="00FA0CB4">
              <w:rPr>
                <w:szCs w:val="18"/>
              </w:rPr>
              <w:t>aangeduid als uitvoeringsdatum (van de opdracht).</w:t>
            </w:r>
          </w:p>
        </w:tc>
        <w:tc>
          <w:tcPr>
            <w:tcW w:w="5357" w:type="dxa"/>
            <w:vAlign w:val="center"/>
          </w:tcPr>
          <w:p w14:paraId="0A9859C3" w14:textId="77777777" w:rsidR="00B47183" w:rsidRPr="00C17098" w:rsidRDefault="00B47183" w:rsidP="000677AA">
            <w:pPr>
              <w:spacing w:line="240" w:lineRule="atLeast"/>
              <w:rPr>
                <w:szCs w:val="18"/>
              </w:rPr>
            </w:pP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203AAD">
              <w:rPr>
                <w:rFonts w:cs="Arial"/>
                <w:szCs w:val="18"/>
              </w:rPr>
            </w:r>
            <w:r w:rsidR="00203AAD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Ja  </w:t>
            </w:r>
            <w:r w:rsidRPr="00C17098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7098">
              <w:rPr>
                <w:rFonts w:cs="Arial"/>
                <w:szCs w:val="18"/>
              </w:rPr>
              <w:instrText xml:space="preserve"> FORMCHECKBOX </w:instrText>
            </w:r>
            <w:r w:rsidR="00203AAD">
              <w:rPr>
                <w:rFonts w:cs="Arial"/>
                <w:szCs w:val="18"/>
              </w:rPr>
            </w:r>
            <w:r w:rsidR="00203AAD">
              <w:rPr>
                <w:rFonts w:cs="Arial"/>
                <w:szCs w:val="18"/>
              </w:rPr>
              <w:fldChar w:fldCharType="separate"/>
            </w:r>
            <w:r w:rsidRPr="00C17098">
              <w:rPr>
                <w:rFonts w:cs="Arial"/>
                <w:szCs w:val="18"/>
              </w:rPr>
              <w:fldChar w:fldCharType="end"/>
            </w:r>
            <w:r w:rsidRPr="00C17098">
              <w:rPr>
                <w:rFonts w:cs="Arial"/>
                <w:szCs w:val="18"/>
              </w:rPr>
              <w:t xml:space="preserve"> Nee</w:t>
            </w:r>
          </w:p>
        </w:tc>
      </w:tr>
      <w:tr w:rsidR="00B47183" w:rsidRPr="00C17098" w14:paraId="789EB3B5" w14:textId="77777777" w:rsidTr="000677AA">
        <w:trPr>
          <w:trHeight w:val="473"/>
          <w:jc w:val="center"/>
        </w:trPr>
        <w:tc>
          <w:tcPr>
            <w:tcW w:w="9005" w:type="dxa"/>
            <w:gridSpan w:val="2"/>
            <w:tcBorders>
              <w:bottom w:val="single" w:sz="4" w:space="0" w:color="auto"/>
            </w:tcBorders>
            <w:shd w:val="clear" w:color="FFFF00" w:fill="D9D9D9"/>
            <w:vAlign w:val="center"/>
          </w:tcPr>
          <w:p w14:paraId="15E8311E" w14:textId="43BEB857" w:rsidR="00B47183" w:rsidRPr="00C17098" w:rsidRDefault="00BC03D0" w:rsidP="00880E35">
            <w:pPr>
              <w:spacing w:line="240" w:lineRule="atLeas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Gegevens </w:t>
            </w:r>
            <w:r w:rsidR="008C7561">
              <w:rPr>
                <w:b/>
                <w:szCs w:val="18"/>
              </w:rPr>
              <w:t>referent</w:t>
            </w:r>
          </w:p>
        </w:tc>
      </w:tr>
      <w:tr w:rsidR="00BC10A5" w:rsidRPr="00C17098" w14:paraId="2FC925D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5AF13DA" w14:textId="70B993DE" w:rsidR="00BC10A5" w:rsidRPr="000677AA" w:rsidRDefault="00BC10A5" w:rsidP="00880E35">
            <w:pPr>
              <w:rPr>
                <w:szCs w:val="18"/>
              </w:rPr>
            </w:pPr>
            <w:r w:rsidRPr="000677AA">
              <w:rPr>
                <w:szCs w:val="18"/>
              </w:rPr>
              <w:t>Opdrachtgever</w:t>
            </w:r>
            <w:r>
              <w:rPr>
                <w:szCs w:val="18"/>
              </w:rPr>
              <w:t xml:space="preserve"> </w:t>
            </w:r>
            <w:r w:rsidR="00880E35">
              <w:rPr>
                <w:szCs w:val="18"/>
              </w:rPr>
              <w:t>fotografieopdracht</w:t>
            </w:r>
            <w:r w:rsidR="00FA0CB4">
              <w:rPr>
                <w:szCs w:val="18"/>
              </w:rPr>
              <w:t xml:space="preserve"> 1</w:t>
            </w:r>
          </w:p>
        </w:tc>
        <w:tc>
          <w:tcPr>
            <w:tcW w:w="5357" w:type="dxa"/>
            <w:vAlign w:val="center"/>
          </w:tcPr>
          <w:p w14:paraId="2C9EFBEE" w14:textId="77777777" w:rsidR="00BC10A5" w:rsidRPr="00C17098" w:rsidRDefault="00BC10A5" w:rsidP="000677AA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C10A5" w:rsidRPr="00C17098" w14:paraId="141D3EB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0968904" w14:textId="75658442" w:rsidR="00BC10A5" w:rsidRPr="000677AA" w:rsidRDefault="00BC10A5" w:rsidP="000677AA">
            <w:pPr>
              <w:rPr>
                <w:szCs w:val="18"/>
              </w:rPr>
            </w:pPr>
            <w:r w:rsidRPr="000677AA">
              <w:rPr>
                <w:szCs w:val="18"/>
              </w:rPr>
              <w:t>Naam en functie contactpersoon</w:t>
            </w:r>
          </w:p>
        </w:tc>
        <w:tc>
          <w:tcPr>
            <w:tcW w:w="5357" w:type="dxa"/>
            <w:vAlign w:val="center"/>
          </w:tcPr>
          <w:p w14:paraId="4EBF83A1" w14:textId="77777777" w:rsidR="00BC10A5" w:rsidRPr="00C17098" w:rsidRDefault="00BC10A5" w:rsidP="000677AA">
            <w:pPr>
              <w:spacing w:line="240" w:lineRule="atLeast"/>
              <w:rPr>
                <w:szCs w:val="18"/>
              </w:rPr>
            </w:pPr>
          </w:p>
        </w:tc>
      </w:tr>
      <w:tr w:rsidR="00BC10A5" w:rsidRPr="00C17098" w14:paraId="7B4F7E7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C36E2CD" w14:textId="7414867E" w:rsidR="00BC10A5" w:rsidRPr="000677AA" w:rsidRDefault="00BC10A5" w:rsidP="000677AA">
            <w:pPr>
              <w:rPr>
                <w:szCs w:val="18"/>
              </w:rPr>
            </w:pPr>
            <w:r w:rsidRPr="000677AA">
              <w:rPr>
                <w:szCs w:val="18"/>
              </w:rPr>
              <w:t>E-mailadres contactpersoon</w:t>
            </w:r>
          </w:p>
        </w:tc>
        <w:tc>
          <w:tcPr>
            <w:tcW w:w="5357" w:type="dxa"/>
            <w:vAlign w:val="center"/>
          </w:tcPr>
          <w:p w14:paraId="7E3F224E" w14:textId="77777777" w:rsidR="00BC10A5" w:rsidRPr="00C17098" w:rsidRDefault="00BC10A5" w:rsidP="000677AA">
            <w:pPr>
              <w:spacing w:line="240" w:lineRule="atLeast"/>
              <w:rPr>
                <w:szCs w:val="18"/>
              </w:rPr>
            </w:pPr>
          </w:p>
        </w:tc>
      </w:tr>
      <w:tr w:rsidR="00BC10A5" w:rsidRPr="00C17098" w14:paraId="5B446B8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098883C" w14:textId="72F980DD" w:rsidR="00BC10A5" w:rsidRPr="000677AA" w:rsidRDefault="00BC10A5" w:rsidP="000677AA">
            <w:pPr>
              <w:rPr>
                <w:szCs w:val="18"/>
              </w:rPr>
            </w:pPr>
            <w:r w:rsidRPr="000677AA">
              <w:rPr>
                <w:szCs w:val="18"/>
              </w:rPr>
              <w:t>Telefoonnummer contactpersoon</w:t>
            </w:r>
          </w:p>
        </w:tc>
        <w:tc>
          <w:tcPr>
            <w:tcW w:w="5357" w:type="dxa"/>
            <w:vAlign w:val="center"/>
          </w:tcPr>
          <w:p w14:paraId="648B9A9C" w14:textId="77777777" w:rsidR="00BC10A5" w:rsidRPr="00C17098" w:rsidRDefault="00BC10A5" w:rsidP="000677AA">
            <w:pPr>
              <w:spacing w:line="240" w:lineRule="atLeast"/>
              <w:rPr>
                <w:szCs w:val="18"/>
              </w:rPr>
            </w:pPr>
          </w:p>
        </w:tc>
      </w:tr>
      <w:tr w:rsidR="00BD1F4C" w:rsidRPr="00C17098" w14:paraId="355AD34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D4330E5" w14:textId="7047A3D2" w:rsidR="002924A6" w:rsidRDefault="00176693" w:rsidP="002924A6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45B7C058" w14:textId="77777777" w:rsidR="00BD1F4C" w:rsidRDefault="00BD1F4C" w:rsidP="000677AA">
            <w:pPr>
              <w:spacing w:line="240" w:lineRule="atLeast"/>
              <w:rPr>
                <w:szCs w:val="18"/>
              </w:rPr>
            </w:pPr>
          </w:p>
        </w:tc>
      </w:tr>
      <w:tr w:rsidR="00BD1F4C" w:rsidRPr="00C17098" w14:paraId="2697A5A9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FB33A33" w14:textId="60C1E7ED" w:rsidR="00BD1F4C" w:rsidRDefault="00FA0CB4" w:rsidP="00A324D8">
            <w:pPr>
              <w:rPr>
                <w:szCs w:val="18"/>
              </w:rPr>
            </w:pPr>
            <w:r>
              <w:rPr>
                <w:szCs w:val="18"/>
              </w:rPr>
              <w:t>Uitvoeringsdatum</w:t>
            </w:r>
          </w:p>
        </w:tc>
        <w:tc>
          <w:tcPr>
            <w:tcW w:w="5357" w:type="dxa"/>
            <w:vAlign w:val="center"/>
          </w:tcPr>
          <w:p w14:paraId="29CC885A" w14:textId="77777777" w:rsidR="00BD1F4C" w:rsidRPr="00C17098" w:rsidRDefault="00BD1F4C" w:rsidP="000677AA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58B4FA2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D424AF" w14:textId="2CB87B1B" w:rsidR="00FA0CB4" w:rsidRPr="000677AA" w:rsidRDefault="00FA0CB4" w:rsidP="00BD1F4C">
            <w:pPr>
              <w:rPr>
                <w:szCs w:val="18"/>
              </w:rPr>
            </w:pPr>
            <w:r w:rsidRPr="009670EF">
              <w:t>Op</w:t>
            </w:r>
            <w:r>
              <w:t>drachtgever fotografieopdracht 2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F902A55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7E75B8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ECE2EA" w14:textId="42EDB1B6" w:rsidR="00FA0CB4" w:rsidRPr="000677AA" w:rsidRDefault="00FA0CB4" w:rsidP="00BD1F4C">
            <w:pPr>
              <w:rPr>
                <w:szCs w:val="18"/>
              </w:rPr>
            </w:pPr>
            <w:r w:rsidRPr="009670EF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7C9E872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33B6BA0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AECBB2" w14:textId="0655318A" w:rsidR="00FA0CB4" w:rsidRPr="000677AA" w:rsidRDefault="00FA0CB4" w:rsidP="00BD1F4C">
            <w:pPr>
              <w:rPr>
                <w:szCs w:val="18"/>
              </w:rPr>
            </w:pPr>
            <w:r w:rsidRPr="009670EF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9C91EFD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24C885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0AC05D" w14:textId="583F2265" w:rsidR="00FA0CB4" w:rsidRPr="000677AA" w:rsidRDefault="00FA0CB4" w:rsidP="00BD1F4C">
            <w:pPr>
              <w:rPr>
                <w:szCs w:val="18"/>
              </w:rPr>
            </w:pPr>
            <w:r w:rsidRPr="009670EF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B8256E6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27EC7D84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D17B386" w14:textId="29F164CC" w:rsidR="00FA0CB4" w:rsidRPr="000677AA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14ED273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23A98A9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97EE78" w14:textId="72EA721E" w:rsidR="00FA0CB4" w:rsidRPr="000677AA" w:rsidRDefault="00FA0CB4" w:rsidP="00BD1F4C">
            <w:pPr>
              <w:rPr>
                <w:szCs w:val="18"/>
              </w:rPr>
            </w:pPr>
            <w:r>
              <w:rPr>
                <w:szCs w:val="18"/>
              </w:rPr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DA4504D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F6AE811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FA9A106" w14:textId="284FD97C" w:rsidR="00FA0CB4" w:rsidRPr="000677AA" w:rsidRDefault="00FA0CB4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</w:t>
            </w:r>
          </w:p>
        </w:tc>
        <w:tc>
          <w:tcPr>
            <w:tcW w:w="5357" w:type="dxa"/>
            <w:vAlign w:val="center"/>
          </w:tcPr>
          <w:p w14:paraId="69933526" w14:textId="77777777" w:rsidR="00FA0CB4" w:rsidRPr="00C17098" w:rsidRDefault="00FA0CB4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FA0CB4" w:rsidRPr="00C17098" w14:paraId="723DCD0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355B847" w14:textId="59B89831" w:rsidR="00FA0CB4" w:rsidRPr="000677AA" w:rsidRDefault="00FA0CB4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1A8B6F69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78EDACC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7EFAD75" w14:textId="139AC23C" w:rsidR="00FA0CB4" w:rsidRPr="000677AA" w:rsidRDefault="00FA0CB4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50DE3D97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2D7F467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10985B0" w14:textId="0FDDD861" w:rsidR="00FA0CB4" w:rsidRPr="000677AA" w:rsidRDefault="00FA0CB4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755A8A79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26F24EB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6BFC690" w14:textId="2D543D87" w:rsidR="00FA0CB4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063128AE" w14:textId="77777777" w:rsidR="00FA0CB4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0172450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8C1879C" w14:textId="170D5518" w:rsidR="00FA0CB4" w:rsidRDefault="00FA0CB4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737C450F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60FAC7A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D22DFE" w14:textId="348380BB" w:rsidR="00FA0CB4" w:rsidRPr="000677AA" w:rsidRDefault="00FA0CB4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4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93B3F5E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006CB3E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CAF91D" w14:textId="2A39A0EB" w:rsidR="00FA0CB4" w:rsidRPr="000677AA" w:rsidRDefault="00FA0CB4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8C38906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7E3950F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3F519A" w14:textId="3055D774" w:rsidR="00FA0CB4" w:rsidRPr="000677AA" w:rsidRDefault="00FA0CB4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92A7E3A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33DC084D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E4AC2F" w14:textId="2DD16FB4" w:rsidR="00FA0CB4" w:rsidRPr="000677AA" w:rsidRDefault="00FA0CB4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AAE82C9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B3826B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373D0E" w14:textId="293B4594" w:rsidR="00FA0CB4" w:rsidRPr="000677AA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12DF5B6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BE867F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327EB8" w14:textId="1D480F70" w:rsidR="00FA0CB4" w:rsidRPr="000677AA" w:rsidRDefault="00FA0CB4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03427D1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79C1CDE9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8E36C69" w14:textId="180DDAAD" w:rsidR="00FA0CB4" w:rsidRPr="000677AA" w:rsidRDefault="00FA0CB4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5</w:t>
            </w:r>
          </w:p>
        </w:tc>
        <w:tc>
          <w:tcPr>
            <w:tcW w:w="5357" w:type="dxa"/>
            <w:vAlign w:val="center"/>
          </w:tcPr>
          <w:p w14:paraId="27C2DDC0" w14:textId="77777777" w:rsidR="00FA0CB4" w:rsidRPr="00C17098" w:rsidRDefault="00FA0CB4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FA0CB4" w:rsidRPr="00C17098" w14:paraId="6702365D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B056892" w14:textId="4C59B968" w:rsidR="00FA0CB4" w:rsidRPr="000677AA" w:rsidRDefault="00FA0CB4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3989655B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1E55380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AEC739D" w14:textId="651C8C5F" w:rsidR="00FA0CB4" w:rsidRPr="000677AA" w:rsidRDefault="00FA0CB4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3C1C221B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74FB352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652622B" w14:textId="64C74F2F" w:rsidR="00FA0CB4" w:rsidRPr="000677AA" w:rsidRDefault="00FA0CB4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618CE35C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34D96F9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4333F95" w14:textId="4436FCF1" w:rsidR="00FA0CB4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1D1B214E" w14:textId="77777777" w:rsidR="00FA0CB4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738579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49A23C3" w14:textId="46EBF8AF" w:rsidR="00FA0CB4" w:rsidRDefault="00FA0CB4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785A9CA5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0338B6C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01B086" w14:textId="3B8A0B31" w:rsidR="00FA0CB4" w:rsidRPr="000677AA" w:rsidRDefault="00FA0CB4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6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2DDD4C7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19713551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1C9AE84" w14:textId="75C45294" w:rsidR="00FA0CB4" w:rsidRPr="000677AA" w:rsidRDefault="00FA0CB4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138C1D8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63DCD78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172098" w14:textId="465B4AFF" w:rsidR="00FA0CB4" w:rsidRPr="000677AA" w:rsidRDefault="00FA0CB4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D4A3B97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37A30B0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4682A2" w14:textId="6B9455E5" w:rsidR="00FA0CB4" w:rsidRPr="000677AA" w:rsidRDefault="00FA0CB4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E0E5A17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5222D54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EA1FBA" w14:textId="6A2C577E" w:rsidR="00FA0CB4" w:rsidRPr="000677AA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4CFC770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281CD58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5BCF9E" w14:textId="093C84C1" w:rsidR="00FA0CB4" w:rsidRPr="000677AA" w:rsidRDefault="00FA0CB4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638B24B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164F7D4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FA2E6C6" w14:textId="6699AF06" w:rsidR="00FA0CB4" w:rsidRPr="000677AA" w:rsidRDefault="00FA0CB4" w:rsidP="00BD1F4C">
            <w:pPr>
              <w:rPr>
                <w:szCs w:val="18"/>
              </w:rPr>
            </w:pPr>
            <w:r w:rsidRPr="004275C6">
              <w:lastRenderedPageBreak/>
              <w:t>Op</w:t>
            </w:r>
            <w:r w:rsidR="00774642">
              <w:t>drachtgever fotografieopdracht 7</w:t>
            </w:r>
          </w:p>
        </w:tc>
        <w:tc>
          <w:tcPr>
            <w:tcW w:w="5357" w:type="dxa"/>
            <w:vAlign w:val="center"/>
          </w:tcPr>
          <w:p w14:paraId="077C2A07" w14:textId="77777777" w:rsidR="00FA0CB4" w:rsidRPr="00C17098" w:rsidRDefault="00FA0CB4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FA0CB4" w:rsidRPr="00C17098" w14:paraId="2C4E922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9845D13" w14:textId="4A751B29" w:rsidR="00FA0CB4" w:rsidRPr="000677AA" w:rsidRDefault="00FA0CB4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45F392AB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45E735B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D488D98" w14:textId="50687C2B" w:rsidR="00FA0CB4" w:rsidRPr="000677AA" w:rsidRDefault="00FA0CB4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436CF45C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3FD5A87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2050546" w14:textId="18BE1132" w:rsidR="00FA0CB4" w:rsidRPr="000677AA" w:rsidRDefault="00FA0CB4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25A82D11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5226C9A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2AC950E" w14:textId="2F7B1F8F" w:rsidR="00FA0CB4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31DEF9ED" w14:textId="77777777" w:rsidR="00FA0CB4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FA0CB4" w:rsidRPr="00C17098" w14:paraId="0704FD9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512B9E6" w14:textId="24C07DC4" w:rsidR="00FA0CB4" w:rsidRDefault="00FA0CB4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2A72892B" w14:textId="77777777" w:rsidR="00FA0CB4" w:rsidRPr="00C17098" w:rsidRDefault="00FA0CB4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65925CD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82380C" w14:textId="125098EA" w:rsidR="00774642" w:rsidRPr="000677AA" w:rsidRDefault="00774642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8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6ACFDD2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12D8906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00B88A" w14:textId="586DBAA6" w:rsidR="00774642" w:rsidRPr="000677AA" w:rsidRDefault="00774642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5B45974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0E2AA6E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27BFE5" w14:textId="4B8ACEB2" w:rsidR="00774642" w:rsidRPr="000677AA" w:rsidRDefault="00774642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4F961D3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76861F8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550EDAB" w14:textId="510762D4" w:rsidR="00774642" w:rsidRPr="000677AA" w:rsidRDefault="00774642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CBA6A1F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331CC36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741F9D" w14:textId="5A55A8F6" w:rsidR="00774642" w:rsidRPr="000677AA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BED8BE7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1D39027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823ABC" w14:textId="40016638" w:rsidR="00774642" w:rsidRPr="000677AA" w:rsidRDefault="00774642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C142E17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432EC06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8E76B4F" w14:textId="66157084" w:rsidR="00774642" w:rsidRPr="000677AA" w:rsidRDefault="00774642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9</w:t>
            </w:r>
          </w:p>
        </w:tc>
        <w:tc>
          <w:tcPr>
            <w:tcW w:w="5357" w:type="dxa"/>
            <w:vAlign w:val="center"/>
          </w:tcPr>
          <w:p w14:paraId="310C6295" w14:textId="77777777" w:rsidR="00774642" w:rsidRPr="00C17098" w:rsidRDefault="00774642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774642" w:rsidRPr="00C17098" w14:paraId="569D3EF7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397F3D3" w14:textId="7CEDAFC7" w:rsidR="00774642" w:rsidRPr="000677AA" w:rsidRDefault="00774642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2771DFA3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32863FD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9855FE5" w14:textId="75021E05" w:rsidR="00774642" w:rsidRPr="000677AA" w:rsidRDefault="00774642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3CBCD00C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66A18CC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34CE384" w14:textId="4AC07AF6" w:rsidR="00774642" w:rsidRPr="000677AA" w:rsidRDefault="00774642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17C11DD1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78EB972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EA199EF" w14:textId="60BF389A" w:rsidR="00774642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789B4D26" w14:textId="77777777" w:rsidR="00774642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710AFCC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1127FAD" w14:textId="6F5CC98F" w:rsidR="00774642" w:rsidRDefault="00774642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3DB8AE7E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24F9E42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D303E0" w14:textId="40FE431E" w:rsidR="00774642" w:rsidRPr="000677AA" w:rsidRDefault="00774642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D4897F2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617EB79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B2595A" w14:textId="6AA3E0AE" w:rsidR="00774642" w:rsidRPr="000677AA" w:rsidRDefault="00774642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21A997A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3353B89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6B0CA" w14:textId="1AEC698A" w:rsidR="00774642" w:rsidRPr="000677AA" w:rsidRDefault="00774642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9C91C68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5CCDBC2D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DE6263" w14:textId="6E4C8629" w:rsidR="00774642" w:rsidRPr="000677AA" w:rsidRDefault="00774642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7713366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3B67E68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B8E84E" w14:textId="3C30A485" w:rsidR="00774642" w:rsidRPr="000677AA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FB4EFFF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65B2D54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046BB1" w14:textId="6DF91ABA" w:rsidR="00774642" w:rsidRPr="000677AA" w:rsidRDefault="00774642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0A42F2D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7A5991F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CCE696A" w14:textId="755D8B9C" w:rsidR="00774642" w:rsidRPr="000677AA" w:rsidRDefault="00774642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11</w:t>
            </w:r>
          </w:p>
        </w:tc>
        <w:tc>
          <w:tcPr>
            <w:tcW w:w="5357" w:type="dxa"/>
            <w:vAlign w:val="center"/>
          </w:tcPr>
          <w:p w14:paraId="65AEB4C3" w14:textId="77777777" w:rsidR="00774642" w:rsidRPr="00C17098" w:rsidRDefault="00774642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774642" w:rsidRPr="00C17098" w14:paraId="489086C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94113CF" w14:textId="62DE70FB" w:rsidR="00774642" w:rsidRPr="000677AA" w:rsidRDefault="00774642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30A1C1B2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20E4377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B906F11" w14:textId="67C9B027" w:rsidR="00774642" w:rsidRPr="000677AA" w:rsidRDefault="00774642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1F01BE0A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60C554C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E307BB0" w14:textId="709C7E33" w:rsidR="00774642" w:rsidRPr="000677AA" w:rsidRDefault="00774642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5505F643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3B9328C9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D519050" w14:textId="5BF5D06F" w:rsidR="00774642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0D1A0DE1" w14:textId="77777777" w:rsidR="00774642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2ADC050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7907BC4" w14:textId="4B7A6EA5" w:rsidR="00774642" w:rsidRDefault="00774642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1CE8D264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24747B7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6B5339" w14:textId="314CC151" w:rsidR="00774642" w:rsidRPr="000677AA" w:rsidRDefault="00774642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12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A64B4B0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20354B9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B12833" w14:textId="3430F38C" w:rsidR="00774642" w:rsidRPr="000677AA" w:rsidRDefault="00774642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E5FE732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54AB59F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A2E02A" w14:textId="62EB3FCC" w:rsidR="00774642" w:rsidRPr="000677AA" w:rsidRDefault="00774642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E7E7715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6B951EF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A62906" w14:textId="489FC8F4" w:rsidR="00774642" w:rsidRPr="000677AA" w:rsidRDefault="00774642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D80A70B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46D6C1B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D2F9D9" w14:textId="34FACAD6" w:rsidR="00774642" w:rsidRPr="000677AA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2C7D22D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774642" w:rsidRPr="00C17098" w14:paraId="3603F70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D3751C" w14:textId="2B15A984" w:rsidR="00774642" w:rsidRPr="000677AA" w:rsidRDefault="00774642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64090E8" w14:textId="77777777" w:rsidR="00774642" w:rsidRPr="00C17098" w:rsidRDefault="00774642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0FABA00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91517BA" w14:textId="02ED2420" w:rsidR="00460E45" w:rsidRPr="000677AA" w:rsidRDefault="00460E45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13</w:t>
            </w:r>
          </w:p>
        </w:tc>
        <w:tc>
          <w:tcPr>
            <w:tcW w:w="5357" w:type="dxa"/>
            <w:vAlign w:val="center"/>
          </w:tcPr>
          <w:p w14:paraId="793C0C2A" w14:textId="77777777" w:rsidR="00460E45" w:rsidRPr="00C17098" w:rsidRDefault="00460E45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460E45" w:rsidRPr="00C17098" w14:paraId="071AACD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6279858" w14:textId="05C04395" w:rsidR="00460E45" w:rsidRPr="000677AA" w:rsidRDefault="00460E45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780C3358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09345D5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5653694" w14:textId="1E52DAF6" w:rsidR="00460E45" w:rsidRPr="000677AA" w:rsidRDefault="00460E45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36EBA561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3B55592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8EEC4E7" w14:textId="7C89F0B7" w:rsidR="00460E45" w:rsidRPr="000677AA" w:rsidRDefault="00460E45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3B049F05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52B0915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44950C8" w14:textId="173C7CE9" w:rsidR="00460E45" w:rsidRDefault="004878BC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1BACE3EC" w14:textId="77777777" w:rsidR="00460E45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3CEA4D6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AC50183" w14:textId="44476B53" w:rsidR="00460E45" w:rsidRDefault="00460E45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52D7D3EF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7EC2590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EC6C75" w14:textId="36434303" w:rsidR="00460E45" w:rsidRPr="000677AA" w:rsidRDefault="00460E45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14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30981B8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2CE57D7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ED5BD" w14:textId="05249F76" w:rsidR="00460E45" w:rsidRPr="000677AA" w:rsidRDefault="00460E45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FBA65EF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112FD489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0ACBA4" w14:textId="29B14B37" w:rsidR="00460E45" w:rsidRPr="000677AA" w:rsidRDefault="00460E45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833401F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6317E12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93521" w14:textId="255D2FCC" w:rsidR="00460E45" w:rsidRPr="000677AA" w:rsidRDefault="00460E45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D781704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29BECE2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6264454" w14:textId="5CF362A8" w:rsidR="00460E45" w:rsidRPr="000677AA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5182136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4A27447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F7E7EB" w14:textId="6B55253C" w:rsidR="00460E45" w:rsidRPr="000677AA" w:rsidRDefault="00460E45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C88E0DD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4043484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7A02C44" w14:textId="322A9642" w:rsidR="00460E45" w:rsidRPr="000677AA" w:rsidRDefault="00460E45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15</w:t>
            </w:r>
          </w:p>
        </w:tc>
        <w:tc>
          <w:tcPr>
            <w:tcW w:w="5357" w:type="dxa"/>
            <w:vAlign w:val="center"/>
          </w:tcPr>
          <w:p w14:paraId="36CF0D70" w14:textId="77777777" w:rsidR="00460E45" w:rsidRPr="00C17098" w:rsidRDefault="00460E45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460E45" w:rsidRPr="00C17098" w14:paraId="2BA7F921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0385CF3" w14:textId="33127A8D" w:rsidR="00460E45" w:rsidRPr="000677AA" w:rsidRDefault="00460E45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3D52C6F8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3E12C0B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60D2314" w14:textId="40F321E3" w:rsidR="00460E45" w:rsidRPr="000677AA" w:rsidRDefault="00460E45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2107AA08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30BEE76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078BF3D" w14:textId="0D778F76" w:rsidR="00460E45" w:rsidRPr="000677AA" w:rsidRDefault="00460E45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634D8A48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38B70C04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6C09FA2" w14:textId="698A4C2F" w:rsidR="00460E45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46B8C053" w14:textId="77777777" w:rsidR="00460E45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6EF55309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154C374" w14:textId="465E672B" w:rsidR="00460E45" w:rsidRDefault="00460E45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0BDB165B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5005AD8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09E2B" w14:textId="2C521705" w:rsidR="00460E45" w:rsidRPr="000677AA" w:rsidRDefault="00460E45" w:rsidP="00460E45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16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6B099B6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3715285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DF597C" w14:textId="01147229" w:rsidR="00460E45" w:rsidRPr="000677AA" w:rsidRDefault="00460E45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7788F11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45AB74E1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1B85430" w14:textId="3C606681" w:rsidR="00460E45" w:rsidRPr="000677AA" w:rsidRDefault="00460E45" w:rsidP="00BD1F4C">
            <w:pPr>
              <w:rPr>
                <w:szCs w:val="18"/>
              </w:rPr>
            </w:pPr>
            <w:r w:rsidRPr="004275C6">
              <w:lastRenderedPageBreak/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7828815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51A0153D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AFC11D" w14:textId="690B0E46" w:rsidR="00460E45" w:rsidRPr="000677AA" w:rsidRDefault="00460E45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A906C86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2E7BFE9D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5BA6B8" w14:textId="15012262" w:rsidR="00460E45" w:rsidRPr="000677AA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817A75A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460E45" w:rsidRPr="00C17098" w14:paraId="4F17135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E39B7C" w14:textId="163A4206" w:rsidR="00460E45" w:rsidRPr="000677AA" w:rsidRDefault="00460E45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7D0C4B4" w14:textId="77777777" w:rsidR="00460E45" w:rsidRPr="00C17098" w:rsidRDefault="00460E45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5A014E20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7BF5AF3" w14:textId="320B91CC" w:rsidR="00F44870" w:rsidRPr="000677AA" w:rsidRDefault="00F44870" w:rsidP="00F44870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17</w:t>
            </w:r>
          </w:p>
        </w:tc>
        <w:tc>
          <w:tcPr>
            <w:tcW w:w="5357" w:type="dxa"/>
            <w:vAlign w:val="center"/>
          </w:tcPr>
          <w:p w14:paraId="2310E3D6" w14:textId="77777777" w:rsidR="00F44870" w:rsidRPr="00C17098" w:rsidRDefault="00F44870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F44870" w:rsidRPr="00C17098" w14:paraId="65A60927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F1F031A" w14:textId="5254C3B4" w:rsidR="00F44870" w:rsidRPr="000677AA" w:rsidRDefault="00F44870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63C708B6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4856CEA1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DBA119C" w14:textId="18633F99" w:rsidR="00F44870" w:rsidRPr="000677AA" w:rsidRDefault="00F44870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56424B7D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0F15E1A5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541D69F" w14:textId="2FCB88CD" w:rsidR="00F44870" w:rsidRPr="000677AA" w:rsidRDefault="00F44870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09D36D54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7EED76E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57E3E46" w14:textId="3730F43F" w:rsidR="00F44870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6727DA45" w14:textId="77777777" w:rsidR="00F44870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1BE7F03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6F7AD6C" w14:textId="1E2D7767" w:rsidR="00F44870" w:rsidRDefault="00F44870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16C4EDEA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5D1C0FF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4F572F" w14:textId="44B1EA6D" w:rsidR="00F44870" w:rsidRPr="000677AA" w:rsidRDefault="00F44870" w:rsidP="00F44870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18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3D0676A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3BD0C91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9D7B5B" w14:textId="5A0855C7" w:rsidR="00F44870" w:rsidRPr="000677AA" w:rsidRDefault="00F44870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C9218DD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7F7DFFB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BEC23B" w14:textId="10A58BB1" w:rsidR="00F44870" w:rsidRPr="000677AA" w:rsidRDefault="00F44870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82E3397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2CEC2ECE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FC91EB3" w14:textId="4A8A8FAE" w:rsidR="00F44870" w:rsidRPr="000677AA" w:rsidRDefault="00F44870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1AB8A7B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3D52C6FC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CC6F6C" w14:textId="485255EA" w:rsidR="00F44870" w:rsidRPr="000677AA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CDB8A3A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79EF149A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A88B63" w14:textId="5169FD59" w:rsidR="00F44870" w:rsidRPr="000677AA" w:rsidRDefault="00F44870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BF826A2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27E9725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9D3D1BD" w14:textId="7C0EA272" w:rsidR="00F44870" w:rsidRPr="000677AA" w:rsidRDefault="00F44870" w:rsidP="00BD1F4C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19</w:t>
            </w:r>
          </w:p>
        </w:tc>
        <w:tc>
          <w:tcPr>
            <w:tcW w:w="5357" w:type="dxa"/>
            <w:vAlign w:val="center"/>
          </w:tcPr>
          <w:p w14:paraId="6E21F60E" w14:textId="77777777" w:rsidR="00F44870" w:rsidRPr="00C17098" w:rsidRDefault="00F44870" w:rsidP="00BD1F4C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F44870" w:rsidRPr="00C17098" w14:paraId="61861C8D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1D46C2A" w14:textId="364A52CE" w:rsidR="00F44870" w:rsidRPr="000677AA" w:rsidRDefault="00F44870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0D466B11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410A8742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10241F5" w14:textId="239BFFC4" w:rsidR="00F44870" w:rsidRPr="000677AA" w:rsidRDefault="00F44870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7EA9540E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26E46C53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BF3D7A7" w14:textId="19DF65A0" w:rsidR="00F44870" w:rsidRPr="000677AA" w:rsidRDefault="00F44870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64A4F1FD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43AC19F8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41C77D5" w14:textId="12613068" w:rsidR="00F44870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732DEB63" w14:textId="77777777" w:rsidR="00F44870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5B4F23D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C6D133D" w14:textId="0E8374E8" w:rsidR="00F44870" w:rsidRDefault="00F44870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3F87E453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5C33E219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4BE9BDA" w14:textId="27BA7142" w:rsidR="00F44870" w:rsidRPr="000677AA" w:rsidRDefault="00F44870" w:rsidP="00BD1F4C">
            <w:pPr>
              <w:rPr>
                <w:szCs w:val="18"/>
              </w:rPr>
            </w:pPr>
            <w:r w:rsidRPr="004275C6">
              <w:t>Op</w:t>
            </w:r>
            <w:r w:rsidR="007E04BC">
              <w:t>drachtgever fotografieopdracht 20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F6DA3DA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6F3780AB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75B551" w14:textId="3336644B" w:rsidR="00F44870" w:rsidRPr="000677AA" w:rsidRDefault="00F44870" w:rsidP="00BD1F4C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7B9D545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17E8467F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5020B3" w14:textId="7D367A05" w:rsidR="00F44870" w:rsidRPr="000677AA" w:rsidRDefault="00F44870" w:rsidP="00BD1F4C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003412F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49C33481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E5463D" w14:textId="03C96501" w:rsidR="00F44870" w:rsidRPr="000677AA" w:rsidRDefault="00F44870" w:rsidP="00BD1F4C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AC45A26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47C71F16" w14:textId="77777777" w:rsidTr="007E04BC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C20464" w14:textId="27DA94AA" w:rsidR="00F44870" w:rsidRPr="000677AA" w:rsidRDefault="00D47711" w:rsidP="00BD1F4C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E2F4DC4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F44870" w:rsidRPr="00C17098" w14:paraId="5CCF8A83" w14:textId="77777777" w:rsidTr="00BB327B">
        <w:trPr>
          <w:jc w:val="center"/>
        </w:trPr>
        <w:tc>
          <w:tcPr>
            <w:tcW w:w="3648" w:type="dxa"/>
            <w:shd w:val="clear" w:color="auto" w:fill="FFFFFF" w:themeFill="background1"/>
          </w:tcPr>
          <w:p w14:paraId="3D006263" w14:textId="61B86AAA" w:rsidR="00F44870" w:rsidRPr="000677AA" w:rsidRDefault="00F44870" w:rsidP="00BD1F4C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52CB502C" w14:textId="77777777" w:rsidR="00F44870" w:rsidRPr="00C17098" w:rsidRDefault="00F44870" w:rsidP="00BD1F4C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BE498A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3777B1E" w14:textId="075FD1DF" w:rsidR="00BB327B" w:rsidRPr="000677AA" w:rsidRDefault="00BB327B" w:rsidP="00BB327B">
            <w:pPr>
              <w:rPr>
                <w:szCs w:val="18"/>
              </w:rPr>
            </w:pPr>
            <w:r w:rsidRPr="000677AA">
              <w:rPr>
                <w:szCs w:val="18"/>
              </w:rPr>
              <w:t>Opdrachtgever</w:t>
            </w:r>
            <w:r>
              <w:rPr>
                <w:szCs w:val="18"/>
              </w:rPr>
              <w:t xml:space="preserve"> fotografieopdracht 21</w:t>
            </w:r>
          </w:p>
        </w:tc>
        <w:tc>
          <w:tcPr>
            <w:tcW w:w="5357" w:type="dxa"/>
            <w:vAlign w:val="center"/>
          </w:tcPr>
          <w:p w14:paraId="79BB276E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324CF1F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BC02118" w14:textId="77777777" w:rsidR="00BB327B" w:rsidRPr="000677AA" w:rsidRDefault="00BB327B" w:rsidP="00BB327B">
            <w:pPr>
              <w:rPr>
                <w:szCs w:val="18"/>
              </w:rPr>
            </w:pPr>
            <w:r w:rsidRPr="000677AA">
              <w:rPr>
                <w:szCs w:val="18"/>
              </w:rPr>
              <w:t>Naam en functie contactpersoon</w:t>
            </w:r>
          </w:p>
        </w:tc>
        <w:tc>
          <w:tcPr>
            <w:tcW w:w="5357" w:type="dxa"/>
            <w:vAlign w:val="center"/>
          </w:tcPr>
          <w:p w14:paraId="04C26FF0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078204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CEBC89B" w14:textId="77777777" w:rsidR="00BB327B" w:rsidRPr="000677AA" w:rsidRDefault="00BB327B" w:rsidP="00BB327B">
            <w:pPr>
              <w:rPr>
                <w:szCs w:val="18"/>
              </w:rPr>
            </w:pPr>
            <w:r w:rsidRPr="000677AA">
              <w:rPr>
                <w:szCs w:val="18"/>
              </w:rPr>
              <w:t>E-mailadres contactpersoon</w:t>
            </w:r>
          </w:p>
        </w:tc>
        <w:tc>
          <w:tcPr>
            <w:tcW w:w="5357" w:type="dxa"/>
            <w:vAlign w:val="center"/>
          </w:tcPr>
          <w:p w14:paraId="0C7BB26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41EE14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B7B8EED" w14:textId="77777777" w:rsidR="00BB327B" w:rsidRPr="000677AA" w:rsidRDefault="00BB327B" w:rsidP="00BB327B">
            <w:pPr>
              <w:rPr>
                <w:szCs w:val="18"/>
              </w:rPr>
            </w:pPr>
            <w:r w:rsidRPr="000677AA">
              <w:rPr>
                <w:szCs w:val="18"/>
              </w:rPr>
              <w:t>Telefoonnummer contactpersoon</w:t>
            </w:r>
          </w:p>
        </w:tc>
        <w:tc>
          <w:tcPr>
            <w:tcW w:w="5357" w:type="dxa"/>
            <w:vAlign w:val="center"/>
          </w:tcPr>
          <w:p w14:paraId="6E26DDF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D4F68B4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FB44E76" w14:textId="3CB1AC5C" w:rsidR="00BB327B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1332C229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0366BE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A7071A6" w14:textId="77777777" w:rsidR="00BB327B" w:rsidRDefault="00BB327B" w:rsidP="00BB327B">
            <w:pPr>
              <w:rPr>
                <w:szCs w:val="18"/>
              </w:rPr>
            </w:pPr>
            <w:r>
              <w:rPr>
                <w:szCs w:val="18"/>
              </w:rPr>
              <w:t>Uitvoeringsdatum</w:t>
            </w:r>
          </w:p>
        </w:tc>
        <w:tc>
          <w:tcPr>
            <w:tcW w:w="5357" w:type="dxa"/>
            <w:vAlign w:val="center"/>
          </w:tcPr>
          <w:p w14:paraId="16C49FE2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101F18D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2D57B38" w14:textId="0202FC48" w:rsidR="00BB327B" w:rsidRPr="000677AA" w:rsidRDefault="00BB327B" w:rsidP="00BB327B">
            <w:pPr>
              <w:rPr>
                <w:szCs w:val="18"/>
              </w:rPr>
            </w:pPr>
            <w:r w:rsidRPr="009670EF">
              <w:t>Op</w:t>
            </w:r>
            <w:r>
              <w:t>drachtgever fotografieopdracht 22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2E4DD1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CF2FABD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9C8B4A" w14:textId="77777777" w:rsidR="00BB327B" w:rsidRPr="000677AA" w:rsidRDefault="00BB327B" w:rsidP="00BB327B">
            <w:pPr>
              <w:rPr>
                <w:szCs w:val="18"/>
              </w:rPr>
            </w:pPr>
            <w:r w:rsidRPr="009670EF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A9839E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EAFE53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89F3A3" w14:textId="77777777" w:rsidR="00BB327B" w:rsidRPr="000677AA" w:rsidRDefault="00BB327B" w:rsidP="00BB327B">
            <w:pPr>
              <w:rPr>
                <w:szCs w:val="18"/>
              </w:rPr>
            </w:pPr>
            <w:r w:rsidRPr="009670EF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75478E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D16AC1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CF9C6B3" w14:textId="77777777" w:rsidR="00BB327B" w:rsidRPr="000677AA" w:rsidRDefault="00BB327B" w:rsidP="00BB327B">
            <w:pPr>
              <w:rPr>
                <w:szCs w:val="18"/>
              </w:rPr>
            </w:pPr>
            <w:r w:rsidRPr="009670EF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54898B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171AA5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D40C59" w14:textId="0F9A5D34" w:rsidR="00BB327B" w:rsidRPr="000677AA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6EA9C0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035288D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9FA81E" w14:textId="77777777" w:rsidR="00BB327B" w:rsidRPr="000677AA" w:rsidRDefault="00BB327B" w:rsidP="00BB327B">
            <w:pPr>
              <w:rPr>
                <w:szCs w:val="18"/>
              </w:rPr>
            </w:pPr>
            <w:r>
              <w:rPr>
                <w:szCs w:val="18"/>
              </w:rPr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8012D5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C18C0D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2616E6F" w14:textId="47950656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23</w:t>
            </w:r>
          </w:p>
        </w:tc>
        <w:tc>
          <w:tcPr>
            <w:tcW w:w="5357" w:type="dxa"/>
            <w:vAlign w:val="center"/>
          </w:tcPr>
          <w:p w14:paraId="6ED63E16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6F5EB3F7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CA9CED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297101C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8D6479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F2B082A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50E4E948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AE9CC9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F8492C4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2BFF443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8A3CD8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65AEDC2" w14:textId="18E592C0" w:rsidR="00BB327B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19602623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EF908A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F109273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19CF40E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9DB3887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DAD61" w14:textId="3B20E337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24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78163B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EDF713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144CB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7D0C341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2789B5E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078507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48737E8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5A6D74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ED480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4F211EF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38CB0E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9E0713" w14:textId="1A25C2BA" w:rsidR="00BB327B" w:rsidRPr="000677AA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58251E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442771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6B91A4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4BF26D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B25944F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4DEF3BC" w14:textId="77B99AE1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25</w:t>
            </w:r>
          </w:p>
        </w:tc>
        <w:tc>
          <w:tcPr>
            <w:tcW w:w="5357" w:type="dxa"/>
            <w:vAlign w:val="center"/>
          </w:tcPr>
          <w:p w14:paraId="3839595A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4B6E7E6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BB7608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04FF265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CEC68BF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8F4AC2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0D7D59D8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7D5D33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47B207C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7299F841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039B99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113E921" w14:textId="23B9DFD4" w:rsidR="00BB327B" w:rsidRDefault="00D47711" w:rsidP="00BB327B">
            <w:pPr>
              <w:rPr>
                <w:szCs w:val="18"/>
              </w:rPr>
            </w:pPr>
            <w:r>
              <w:lastRenderedPageBreak/>
              <w:t>Benaming/referentie opdracht</w:t>
            </w:r>
          </w:p>
        </w:tc>
        <w:tc>
          <w:tcPr>
            <w:tcW w:w="5357" w:type="dxa"/>
            <w:vAlign w:val="center"/>
          </w:tcPr>
          <w:p w14:paraId="73E340CC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3459D77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1918EE0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78230A0D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47E4D1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B6CB1A" w14:textId="2677AB24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26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F9A7B71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004CF4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60E15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BB1D352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FC1655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908C24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B5D2781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19C0B6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58AC05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9CBFC5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54C3A2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6EC6BD" w14:textId="3D598F0C" w:rsidR="00BB327B" w:rsidRPr="000677AA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6CB035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3AA7C2E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5F0B2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13BF17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BDB20A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E6ABB6B" w14:textId="57ED523A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27</w:t>
            </w:r>
          </w:p>
        </w:tc>
        <w:tc>
          <w:tcPr>
            <w:tcW w:w="5357" w:type="dxa"/>
            <w:vAlign w:val="center"/>
          </w:tcPr>
          <w:p w14:paraId="2FA4AF05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7B1E3A7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0810F66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7238764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5315EF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1B4CC5A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201087A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6A42D9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215449C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44F5D97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36655F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3764D75" w14:textId="1637137B" w:rsidR="00BB327B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6C86332E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F053BA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7FC8793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6DE9D7B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8F49C3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6CD7983" w14:textId="695FC98E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28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3BB7141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4409B9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B19960A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F9DCFFA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EAEC69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D9CB2CF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F84A4AF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1080EE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052975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B14337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F1804C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30EBF1" w14:textId="5AEA049E" w:rsidR="00BB327B" w:rsidRPr="000677AA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8D85A9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5642F0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7B5F44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30296EA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B386B9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F6C0259" w14:textId="1AC44AFE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29</w:t>
            </w:r>
          </w:p>
        </w:tc>
        <w:tc>
          <w:tcPr>
            <w:tcW w:w="5357" w:type="dxa"/>
            <w:vAlign w:val="center"/>
          </w:tcPr>
          <w:p w14:paraId="2DA2D7AA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04DD647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E84BA6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64F0CC60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4711F0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C6481D9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76D6406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298A44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2BF721B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1589629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92EF79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4E24A8C" w14:textId="09018336" w:rsidR="00BB327B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3852BD25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545D59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9DCB903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23B2968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ADE7E7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1F06AD" w14:textId="2B5706C1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84FDD02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48409C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A6E59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1C382F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5A81C24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8782582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443BCA0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FCFD91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D4C7F00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AB0E862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D678F7E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C7E089" w14:textId="74FD4082" w:rsidR="00BB327B" w:rsidRPr="000677AA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5FD9C72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743DC0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8F89297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31C7F1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221295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15D20D5" w14:textId="1DAEF478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31</w:t>
            </w:r>
          </w:p>
        </w:tc>
        <w:tc>
          <w:tcPr>
            <w:tcW w:w="5357" w:type="dxa"/>
            <w:vAlign w:val="center"/>
          </w:tcPr>
          <w:p w14:paraId="7CC163DE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55A254C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D3BEBCF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2ED2520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0EF9A6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F9B158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0B95E7F0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AADB4B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302844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2299A07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0400FA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4F9E4BB" w14:textId="59EA4C3A" w:rsidR="00BB327B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31C8D27F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229093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4A55861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463C4B7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34CE03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53B17D" w14:textId="4A37580E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32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4CCE3D2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DD26FB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4220D4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EF23B1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0D9AC0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13E74B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F9CE3B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CA5243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9A9E86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64693E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6AC713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B3243" w14:textId="6BE9A64E" w:rsidR="00BB327B" w:rsidRPr="000677AA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9741DEA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6790FBE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808209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D093D1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8B1631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D5DBFF1" w14:textId="127C2510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33</w:t>
            </w:r>
          </w:p>
        </w:tc>
        <w:tc>
          <w:tcPr>
            <w:tcW w:w="5357" w:type="dxa"/>
            <w:vAlign w:val="center"/>
          </w:tcPr>
          <w:p w14:paraId="10996B2D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0F6E194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833E0C4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7942B6D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9C83CA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DCC55F2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7309CB46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64164A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1CAE49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0FB0A1F1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234D6F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5BF4D29" w14:textId="2F43BC70" w:rsidR="00BB327B" w:rsidRDefault="00D47711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66FFE659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7B71C94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027E4DA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5583433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2B1FBE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6D0340E" w14:textId="087E0D7A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34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C69D234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1078AD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11A36EB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5B9B954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2FCA69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65D382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2702308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8F3DFC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1901A5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0507060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822A01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DBB086" w14:textId="72139CEE" w:rsidR="00BB327B" w:rsidRPr="000677AA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D0FF47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E06FB7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364A643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74B479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BEC1DE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CEA15AB" w14:textId="2851A663" w:rsidR="00BB327B" w:rsidRPr="000677AA" w:rsidRDefault="00BB327B" w:rsidP="00BB327B">
            <w:pPr>
              <w:rPr>
                <w:szCs w:val="18"/>
              </w:rPr>
            </w:pPr>
            <w:r w:rsidRPr="004275C6">
              <w:lastRenderedPageBreak/>
              <w:t>Op</w:t>
            </w:r>
            <w:r>
              <w:t>drachtgever fotografieopdracht 35</w:t>
            </w:r>
          </w:p>
        </w:tc>
        <w:tc>
          <w:tcPr>
            <w:tcW w:w="5357" w:type="dxa"/>
            <w:vAlign w:val="center"/>
          </w:tcPr>
          <w:p w14:paraId="0B4E0A41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6B95B03F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C43186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750C152F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0058B9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8974A9C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0F1627E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03A2ABC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FC9861C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012AC0F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91369AD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2864810" w14:textId="23039C21" w:rsidR="00BB327B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648763FA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92AE5F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8C9F55A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36D65FED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6881DE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C4C031" w14:textId="57093A19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36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00E0FF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AE44A1C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EEE05B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D21F5ED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1BF7DFE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FBD2CF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1D349B5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6B6F2F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A515FEE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ED9DB1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AB3E3DA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9315D7" w14:textId="1EB5E97C" w:rsidR="00BB327B" w:rsidRPr="000677AA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CB9B078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773011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39107D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23A73A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15F3EC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1FDB721" w14:textId="2D9564E4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37</w:t>
            </w:r>
          </w:p>
        </w:tc>
        <w:tc>
          <w:tcPr>
            <w:tcW w:w="5357" w:type="dxa"/>
            <w:vAlign w:val="center"/>
          </w:tcPr>
          <w:p w14:paraId="0D675CC9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59BAECE4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DF8DF4A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5F9B0926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935534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31ECADB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7F59203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A25DC7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DC83298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7449B15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F6BF94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9882E3B" w14:textId="5F5C8D6E" w:rsidR="00BB327B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68625536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E8D08EB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C46A130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0CA26F1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71F75AD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9BFC5C" w14:textId="26E40A71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38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22D18DB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9404E12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F2722D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C12D348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A6BC2E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2FFC503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935A79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F484DE9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20B703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919D68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D5EA0B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E1E57F" w14:textId="39377D7C" w:rsidR="00BB327B" w:rsidRPr="000677AA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C2E0AB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EB7D83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488530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32A742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17D6947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DEE5EBD" w14:textId="6F114A75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39</w:t>
            </w:r>
          </w:p>
        </w:tc>
        <w:tc>
          <w:tcPr>
            <w:tcW w:w="5357" w:type="dxa"/>
            <w:vAlign w:val="center"/>
          </w:tcPr>
          <w:p w14:paraId="3CB571AB" w14:textId="77777777" w:rsidR="00BB327B" w:rsidRPr="00C17098" w:rsidRDefault="00BB327B" w:rsidP="00BB327B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BB327B" w:rsidRPr="00C17098" w14:paraId="7D3872E6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E09C5C3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77F4965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DD6120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99CE5F3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132E99F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3D8B37F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87E0982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363F82D7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D192130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0EDD71E" w14:textId="47ED23F2" w:rsidR="00BB327B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5F626713" w14:textId="77777777" w:rsidR="00BB327B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4A37A9A3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81B0DC0" w14:textId="77777777" w:rsidR="00BB327B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30EB3406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4E1D6E8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73BBCA" w14:textId="53C4B7B0" w:rsidR="00BB327B" w:rsidRPr="000677AA" w:rsidRDefault="00BB327B" w:rsidP="00BB327B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40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6F80B99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5079D235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FE5289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5B0F37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6B6E8DC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822640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8024DC6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0E5D4601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410360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82B40AE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712C985F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535255" w14:textId="6F84BFB7" w:rsidR="00BB327B" w:rsidRPr="000677AA" w:rsidRDefault="00585368" w:rsidP="00BB327B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68A42AC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BB327B" w:rsidRPr="00C17098" w14:paraId="2545F1F4" w14:textId="77777777" w:rsidTr="00BB327B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DE7730" w14:textId="77777777" w:rsidR="00BB327B" w:rsidRPr="000677AA" w:rsidRDefault="00BB327B" w:rsidP="00BB327B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F8F3DE3" w14:textId="77777777" w:rsidR="00BB327B" w:rsidRPr="00C17098" w:rsidRDefault="00BB327B" w:rsidP="00BB327B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FED4890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0881542" w14:textId="11855389" w:rsidR="00C755A4" w:rsidRPr="000677AA" w:rsidRDefault="00C755A4" w:rsidP="00DB7CD8">
            <w:pPr>
              <w:rPr>
                <w:szCs w:val="18"/>
              </w:rPr>
            </w:pPr>
            <w:r w:rsidRPr="004275C6">
              <w:t>Op</w:t>
            </w:r>
            <w:r>
              <w:t>drachtgever fotografieopdracht 41</w:t>
            </w:r>
          </w:p>
        </w:tc>
        <w:tc>
          <w:tcPr>
            <w:tcW w:w="5357" w:type="dxa"/>
            <w:vAlign w:val="center"/>
          </w:tcPr>
          <w:p w14:paraId="5FA45F6A" w14:textId="77777777" w:rsidR="00C755A4" w:rsidRPr="00C17098" w:rsidRDefault="00C755A4" w:rsidP="00DB7CD8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C755A4" w:rsidRPr="00C17098" w14:paraId="67528947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D059B1A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2B1BDF4E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25ABDAF0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4694FBE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37251BE4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9C1599D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CFAEC3F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51461C87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44972ED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9978518" w14:textId="05E82EB1" w:rsidR="00C755A4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24D9D83D" w14:textId="77777777" w:rsidR="00C755A4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1A93B14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0CAD4FA" w14:textId="77777777" w:rsidR="00C755A4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20593D5C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2E8CC7E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F052692" w14:textId="603D7C81" w:rsidR="00C755A4" w:rsidRPr="000677AA" w:rsidRDefault="00C755A4" w:rsidP="00552A04">
            <w:pPr>
              <w:rPr>
                <w:szCs w:val="18"/>
              </w:rPr>
            </w:pPr>
            <w:r w:rsidRPr="004275C6">
              <w:t>Op</w:t>
            </w:r>
            <w:r>
              <w:t xml:space="preserve">drachtgever fotografieopdracht </w:t>
            </w:r>
            <w:r w:rsidR="00552A04">
              <w:t>4</w:t>
            </w:r>
            <w:r>
              <w:t>2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3A57BD6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7D9332F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DE298E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AED2CB8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09A4E51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8D6F95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6FE9B58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773D341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BB60FB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18431B6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B3FCED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7C5108" w14:textId="2C1F4013" w:rsidR="00C755A4" w:rsidRPr="000677AA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93D99BD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36E3115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9EEC639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8377AC9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698CC25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55DD815" w14:textId="39A66D36" w:rsidR="00C755A4" w:rsidRPr="000677AA" w:rsidRDefault="00C755A4" w:rsidP="00552A04">
            <w:pPr>
              <w:rPr>
                <w:szCs w:val="18"/>
              </w:rPr>
            </w:pPr>
            <w:r w:rsidRPr="004275C6">
              <w:t>Op</w:t>
            </w:r>
            <w:r>
              <w:t xml:space="preserve">drachtgever fotografieopdracht </w:t>
            </w:r>
            <w:r w:rsidR="00552A04">
              <w:t>4</w:t>
            </w:r>
            <w:r>
              <w:t>3</w:t>
            </w:r>
          </w:p>
        </w:tc>
        <w:tc>
          <w:tcPr>
            <w:tcW w:w="5357" w:type="dxa"/>
            <w:vAlign w:val="center"/>
          </w:tcPr>
          <w:p w14:paraId="3C377538" w14:textId="77777777" w:rsidR="00C755A4" w:rsidRPr="00C17098" w:rsidRDefault="00C755A4" w:rsidP="00DB7CD8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C755A4" w:rsidRPr="00C17098" w14:paraId="3ED4E299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EDC8960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0D8EEADD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1084BE8F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805D7E9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6338AE54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505C4DF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F8F38F5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4488F402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C66A90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95E782D" w14:textId="3AECD661" w:rsidR="00C755A4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18353609" w14:textId="77777777" w:rsidR="00C755A4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D2594A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96F1609" w14:textId="77777777" w:rsidR="00C755A4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55AD1C5A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6F2A158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C53425" w14:textId="6557EE2D" w:rsidR="00C755A4" w:rsidRPr="000677AA" w:rsidRDefault="00C755A4" w:rsidP="00DB7CD8">
            <w:pPr>
              <w:rPr>
                <w:szCs w:val="18"/>
              </w:rPr>
            </w:pPr>
            <w:r w:rsidRPr="004275C6">
              <w:t>Op</w:t>
            </w:r>
            <w:r w:rsidR="00552A04">
              <w:t>drachtgever fotografieopdracht 4</w:t>
            </w:r>
            <w:r>
              <w:t>4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96E48FC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2556BD01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52496D9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7BBA931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285AB49F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B9DA10A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937AFA9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8614D58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D00384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923AAEE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27C362B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E0FD7D" w14:textId="491D56AD" w:rsidR="00C755A4" w:rsidRPr="000677AA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D697A0D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A111B3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36C33E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9ED2780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7575302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D4DCBEB" w14:textId="6DBABCF8" w:rsidR="00C755A4" w:rsidRPr="000677AA" w:rsidRDefault="00C755A4" w:rsidP="00552A04">
            <w:pPr>
              <w:rPr>
                <w:szCs w:val="18"/>
              </w:rPr>
            </w:pPr>
            <w:r w:rsidRPr="004275C6">
              <w:t>Op</w:t>
            </w:r>
            <w:r>
              <w:t xml:space="preserve">drachtgever fotografieopdracht </w:t>
            </w:r>
            <w:r w:rsidR="00552A04">
              <w:t>4</w:t>
            </w:r>
            <w:r>
              <w:t>5</w:t>
            </w:r>
          </w:p>
        </w:tc>
        <w:tc>
          <w:tcPr>
            <w:tcW w:w="5357" w:type="dxa"/>
            <w:vAlign w:val="center"/>
          </w:tcPr>
          <w:p w14:paraId="0C94E664" w14:textId="77777777" w:rsidR="00C755A4" w:rsidRPr="00C17098" w:rsidRDefault="00C755A4" w:rsidP="00DB7CD8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C755A4" w:rsidRPr="00C17098" w14:paraId="21510A02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C1854E8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4C7E38AC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985DD13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CF9BB4E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53936B3D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4BEDCCD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F7EFA8A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455E7BC4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798A5D6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9299311" w14:textId="7327D11E" w:rsidR="00C755A4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0AFBD0EA" w14:textId="77777777" w:rsidR="00C755A4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291EA0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4C2DFB54" w14:textId="77777777" w:rsidR="00C755A4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1B0FA74D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0AC321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2CBB2BB" w14:textId="373090C5" w:rsidR="00C755A4" w:rsidRPr="000677AA" w:rsidRDefault="00C755A4" w:rsidP="00552A04">
            <w:pPr>
              <w:rPr>
                <w:szCs w:val="18"/>
              </w:rPr>
            </w:pPr>
            <w:r w:rsidRPr="004275C6">
              <w:t>Op</w:t>
            </w:r>
            <w:r>
              <w:t xml:space="preserve">drachtgever fotografieopdracht </w:t>
            </w:r>
            <w:r w:rsidR="00552A04">
              <w:t>4</w:t>
            </w:r>
            <w:r>
              <w:t>6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B94A5E0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962EEB8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0B0455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6B21881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099E2D0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6CEB3A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488D681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F1E2059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F1823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46DB0A2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DFE516F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1CBECF2" w14:textId="453DF0FE" w:rsidR="00C755A4" w:rsidRPr="000677AA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74DC7FF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173859D1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86FA52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53E0450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582827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7DA57DA" w14:textId="1A9A9A54" w:rsidR="00C755A4" w:rsidRPr="000677AA" w:rsidRDefault="00C755A4" w:rsidP="00DB7CD8">
            <w:pPr>
              <w:rPr>
                <w:szCs w:val="18"/>
              </w:rPr>
            </w:pPr>
            <w:r w:rsidRPr="004275C6">
              <w:t>Op</w:t>
            </w:r>
            <w:r w:rsidR="00552A04">
              <w:t>drachtgever fotografieopdracht 4</w:t>
            </w:r>
            <w:r>
              <w:t>7</w:t>
            </w:r>
          </w:p>
        </w:tc>
        <w:tc>
          <w:tcPr>
            <w:tcW w:w="5357" w:type="dxa"/>
            <w:vAlign w:val="center"/>
          </w:tcPr>
          <w:p w14:paraId="3E69377D" w14:textId="77777777" w:rsidR="00C755A4" w:rsidRPr="00C17098" w:rsidRDefault="00C755A4" w:rsidP="00DB7CD8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C755A4" w:rsidRPr="00C17098" w14:paraId="5852678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5AD3D0B7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0AFAF33F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251D0214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C5B070D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7B2A6977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F903658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64E578E1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525B31BE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9777FBF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A818C29" w14:textId="31FB4945" w:rsidR="00C755A4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46EAD198" w14:textId="77777777" w:rsidR="00C755A4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0EBE32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86C9FD3" w14:textId="77777777" w:rsidR="00C755A4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3A3C2889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593BBA35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76A277" w14:textId="27799842" w:rsidR="00C755A4" w:rsidRPr="000677AA" w:rsidRDefault="00C755A4" w:rsidP="00DB7CD8">
            <w:pPr>
              <w:rPr>
                <w:szCs w:val="18"/>
              </w:rPr>
            </w:pPr>
            <w:r w:rsidRPr="004275C6">
              <w:t>Op</w:t>
            </w:r>
            <w:r w:rsidR="00552A04">
              <w:t>drachtgever fotografieopdracht 4</w:t>
            </w:r>
            <w:r>
              <w:t>8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364391C3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75BF0B32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637152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78FF5078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12A9EB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1D63E4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2B8DFCDE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C6E13AD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B180363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346C12F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1F56553A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5F58107" w14:textId="1D01A18F" w:rsidR="00C755A4" w:rsidRPr="000677AA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663D7AF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2CE73CB4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106730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6538376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202809B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3E10A261" w14:textId="7C921716" w:rsidR="00C755A4" w:rsidRPr="000677AA" w:rsidRDefault="00C755A4" w:rsidP="00552A04">
            <w:pPr>
              <w:rPr>
                <w:szCs w:val="18"/>
              </w:rPr>
            </w:pPr>
            <w:r w:rsidRPr="004275C6">
              <w:t>Op</w:t>
            </w:r>
            <w:r>
              <w:t xml:space="preserve">drachtgever fotografieopdracht </w:t>
            </w:r>
            <w:r w:rsidR="00552A04">
              <w:t>4</w:t>
            </w:r>
            <w:r>
              <w:t>9</w:t>
            </w:r>
          </w:p>
        </w:tc>
        <w:tc>
          <w:tcPr>
            <w:tcW w:w="5357" w:type="dxa"/>
            <w:vAlign w:val="center"/>
          </w:tcPr>
          <w:p w14:paraId="1F3226AD" w14:textId="77777777" w:rsidR="00C755A4" w:rsidRPr="00C17098" w:rsidRDefault="00C755A4" w:rsidP="00DB7CD8">
            <w:pPr>
              <w:pStyle w:val="Geenafstan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tLeast"/>
            </w:pPr>
          </w:p>
        </w:tc>
      </w:tr>
      <w:tr w:rsidR="00C755A4" w:rsidRPr="00C17098" w14:paraId="1D8FACB3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150C9846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vAlign w:val="center"/>
          </w:tcPr>
          <w:p w14:paraId="1F3A605E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7C996409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BE10B7F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vAlign w:val="center"/>
          </w:tcPr>
          <w:p w14:paraId="7382D103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D68A8F8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239FA887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vAlign w:val="center"/>
          </w:tcPr>
          <w:p w14:paraId="3F11153D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19160193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0326E37A" w14:textId="25225882" w:rsidR="00C755A4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vAlign w:val="center"/>
          </w:tcPr>
          <w:p w14:paraId="05F16756" w14:textId="77777777" w:rsidR="00C755A4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08F27A7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FFFF00" w:fill="D9D9D9"/>
          </w:tcPr>
          <w:p w14:paraId="7C4718C5" w14:textId="77777777" w:rsidR="00C755A4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vAlign w:val="center"/>
          </w:tcPr>
          <w:p w14:paraId="4E8E34DF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1FCC549E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F106F0" w14:textId="2FFC63A2" w:rsidR="00C755A4" w:rsidRPr="000677AA" w:rsidRDefault="00C755A4" w:rsidP="00552A04">
            <w:pPr>
              <w:rPr>
                <w:szCs w:val="18"/>
              </w:rPr>
            </w:pPr>
            <w:r w:rsidRPr="004275C6">
              <w:t>Op</w:t>
            </w:r>
            <w:r>
              <w:t xml:space="preserve">drachtgever fotografieopdracht </w:t>
            </w:r>
            <w:r w:rsidR="00552A04">
              <w:t>5</w:t>
            </w:r>
            <w:r>
              <w:t>0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0FA3F3CA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0AF52311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CD6E8C4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Naam en functie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5BACB052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567EF96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4EFE84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E-mailadres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68708C2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6A58B2FD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F5F4A05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Telefoonnummer contactpersoon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65A79DAC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4B0ECC61" w14:textId="77777777" w:rsidTr="00DB7CD8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7D77624" w14:textId="68874E75" w:rsidR="00C755A4" w:rsidRPr="000677AA" w:rsidRDefault="00585368" w:rsidP="00DB7CD8">
            <w:pPr>
              <w:rPr>
                <w:szCs w:val="18"/>
              </w:rPr>
            </w:pPr>
            <w:r>
              <w:t>Benaming/referentie opdracht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4FDC21F0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C755A4" w:rsidRPr="00C17098" w14:paraId="39A2D547" w14:textId="77777777" w:rsidTr="00AD1564">
        <w:trPr>
          <w:jc w:val="center"/>
        </w:trPr>
        <w:tc>
          <w:tcPr>
            <w:tcW w:w="36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C37710" w14:textId="77777777" w:rsidR="00C755A4" w:rsidRPr="000677AA" w:rsidRDefault="00C755A4" w:rsidP="00DB7CD8">
            <w:pPr>
              <w:rPr>
                <w:szCs w:val="18"/>
              </w:rPr>
            </w:pPr>
            <w:r w:rsidRPr="004275C6">
              <w:t>Uitvoeringsdatum</w:t>
            </w:r>
          </w:p>
        </w:tc>
        <w:tc>
          <w:tcPr>
            <w:tcW w:w="5357" w:type="dxa"/>
            <w:tcBorders>
              <w:bottom w:val="single" w:sz="4" w:space="0" w:color="auto"/>
            </w:tcBorders>
            <w:vAlign w:val="center"/>
          </w:tcPr>
          <w:p w14:paraId="12BB61C7" w14:textId="77777777" w:rsidR="00C755A4" w:rsidRPr="00C17098" w:rsidRDefault="00C755A4" w:rsidP="00DB7CD8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9FC3D23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</w:tcPr>
          <w:p w14:paraId="0AAA3417" w14:textId="377B50E9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51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0CAE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067E009E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</w:tcPr>
          <w:p w14:paraId="4CC23DF5" w14:textId="59563DE4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BC77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EAE61F5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</w:tcPr>
          <w:p w14:paraId="2AEA69A4" w14:textId="4932C38D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393EA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678B870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</w:tcPr>
          <w:p w14:paraId="22F0C7B3" w14:textId="7153434B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F3C0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D83B7A6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</w:tcPr>
          <w:p w14:paraId="60485031" w14:textId="78E57325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47C8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F80DDD8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FFFFFF" w:themeFill="background1"/>
          </w:tcPr>
          <w:p w14:paraId="612915AC" w14:textId="5124EF04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1546F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21176B9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CB982A" w14:textId="0005C8FD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52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4C50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2E1EC75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47300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67AB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679351D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390D1B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8C56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0758FFF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F784AF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FDAB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4B2A445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1DB50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7651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0A8F964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4B04D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C6484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F23C6D" w:rsidRPr="00C17098" w14:paraId="3220AA4D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43837" w14:textId="645F552C" w:rsidR="00F23C6D" w:rsidRPr="00AD1564" w:rsidRDefault="00F23C6D" w:rsidP="00AD1564">
            <w:r w:rsidRPr="004275C6">
              <w:t>Op</w:t>
            </w:r>
            <w:r>
              <w:t xml:space="preserve">drachtgever fotografieopdracht </w:t>
            </w:r>
            <w:r w:rsidR="00A52294">
              <w:t>53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4303" w14:textId="77777777" w:rsidR="00F23C6D" w:rsidRPr="00AD1564" w:rsidRDefault="00F23C6D" w:rsidP="00AD1564">
            <w:pPr>
              <w:rPr>
                <w:szCs w:val="18"/>
              </w:rPr>
            </w:pPr>
          </w:p>
        </w:tc>
      </w:tr>
      <w:tr w:rsidR="00F23C6D" w:rsidRPr="00C17098" w14:paraId="2E63007C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320824" w14:textId="4DBA8740" w:rsidR="00F23C6D" w:rsidRPr="00AD1564" w:rsidRDefault="00F23C6D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2172" w14:textId="77777777" w:rsidR="00F23C6D" w:rsidRPr="00C17098" w:rsidRDefault="00F23C6D" w:rsidP="00AD1564">
            <w:pPr>
              <w:spacing w:line="240" w:lineRule="atLeast"/>
              <w:rPr>
                <w:szCs w:val="18"/>
              </w:rPr>
            </w:pPr>
          </w:p>
        </w:tc>
      </w:tr>
      <w:tr w:rsidR="00F23C6D" w:rsidRPr="00C17098" w14:paraId="46BE379E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16685E" w14:textId="3CA95533" w:rsidR="00F23C6D" w:rsidRPr="00AD1564" w:rsidRDefault="00F23C6D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EB764" w14:textId="77777777" w:rsidR="00F23C6D" w:rsidRPr="00C17098" w:rsidRDefault="00F23C6D" w:rsidP="00AD1564">
            <w:pPr>
              <w:spacing w:line="240" w:lineRule="atLeast"/>
              <w:rPr>
                <w:szCs w:val="18"/>
              </w:rPr>
            </w:pPr>
          </w:p>
        </w:tc>
      </w:tr>
      <w:tr w:rsidR="00F23C6D" w:rsidRPr="00C17098" w14:paraId="6D18944B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687C66" w14:textId="0D9917F1" w:rsidR="00F23C6D" w:rsidRPr="00AD1564" w:rsidRDefault="00F23C6D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8F9EB" w14:textId="77777777" w:rsidR="00F23C6D" w:rsidRPr="00C17098" w:rsidRDefault="00F23C6D" w:rsidP="00AD1564">
            <w:pPr>
              <w:spacing w:line="240" w:lineRule="atLeast"/>
              <w:rPr>
                <w:szCs w:val="18"/>
              </w:rPr>
            </w:pPr>
          </w:p>
        </w:tc>
      </w:tr>
      <w:tr w:rsidR="00F23C6D" w:rsidRPr="00C17098" w14:paraId="330EF0C7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FDFEF9" w14:textId="18BE460B" w:rsidR="00F23C6D" w:rsidRPr="00AD1564" w:rsidRDefault="00F23C6D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8EB8" w14:textId="77777777" w:rsidR="00F23C6D" w:rsidRDefault="00F23C6D" w:rsidP="00AD1564">
            <w:pPr>
              <w:spacing w:line="240" w:lineRule="atLeast"/>
              <w:rPr>
                <w:szCs w:val="18"/>
              </w:rPr>
            </w:pPr>
          </w:p>
        </w:tc>
      </w:tr>
      <w:tr w:rsidR="00F23C6D" w:rsidRPr="00C17098" w14:paraId="658F208E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37C427" w14:textId="32F16F5F" w:rsidR="00F23C6D" w:rsidRPr="00AD1564" w:rsidRDefault="00F23C6D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FF68" w14:textId="77777777" w:rsidR="00F23C6D" w:rsidRPr="00C17098" w:rsidRDefault="00F23C6D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394A8050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0D774" w14:textId="5DB38A83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54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5E3F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C01E97B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294657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6A2C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C799ABE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7092C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AFA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58EB289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322A0A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24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2AC7119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641354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64406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9AE2FCA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7B9A87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43411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F5E26B6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6C3A64" w14:textId="29729E5A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55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8D848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57B0CC93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FE4D0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9F174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32D54A3D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A510A6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83B3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1ADA02B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8DC254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E4E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204D60D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E68B4E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0894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7940C5B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E94AB15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0FEE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4804114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AAD24F" w14:textId="1ECCBAAB" w:rsidR="00AD1564" w:rsidRPr="00AD1564" w:rsidRDefault="00AD1564" w:rsidP="00AD1564">
            <w:r w:rsidRPr="004275C6">
              <w:t>Op</w:t>
            </w:r>
            <w:r>
              <w:t>drachtgever fot</w:t>
            </w:r>
            <w:r w:rsidR="00A52294">
              <w:t>ografieopdracht 56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CC9B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2FCAA2B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4D9640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E3FF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7863EDE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19091D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810A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978EAAD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268326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1FAA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621BB5D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CFAFD0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848C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E1B3B01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1DA3B9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A7E1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CC2763C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B36E27" w14:textId="1B73B9CB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57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5B160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1DE46F88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3EA4C6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43CFC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D035328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978208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4DA3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3DD92F73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A29C8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A810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4C1E85F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FE2D1D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7F4F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2D745AA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FC42DB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83D4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5DB7BAA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9868F1" w14:textId="5B66177F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58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ECBC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F7A9B4B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3E659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CA03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24C8120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A49405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3C63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F58D505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027653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35DB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6A9CA67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F0FF13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691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6951E4B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C6BCB6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9684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E482E82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B80301" w14:textId="6399FA6D" w:rsidR="00AD1564" w:rsidRPr="00AD1564" w:rsidRDefault="00AD1564" w:rsidP="00AD1564">
            <w:r w:rsidRPr="004275C6">
              <w:t>Op</w:t>
            </w:r>
            <w:r w:rsidR="00A52294">
              <w:t>drachtgever fotografieopdracht 5</w:t>
            </w:r>
            <w:r>
              <w:t>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81C72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7512EFD9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2D1D0D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03DE3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240209B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88557C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6769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FF8BFFA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2F9EB9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CC76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2B02EB3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E9D66E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3F023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F82605D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FC8DDF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A629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EB9B066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B7B816" w14:textId="6BBA4EFA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60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F7D6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2CDEF12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B102DC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888A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654B108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5976AE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D5B1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84DC5B6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184F8E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D7A5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04DC38E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698C2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027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621490A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53E6E5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9D88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925D5CE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FBEE49" w14:textId="7CD5E96B" w:rsidR="00AD1564" w:rsidRPr="00AD1564" w:rsidRDefault="00AD1564" w:rsidP="00A52294">
            <w:r w:rsidRPr="004275C6">
              <w:t>Op</w:t>
            </w:r>
            <w:r>
              <w:t xml:space="preserve">drachtgever fotografieopdracht </w:t>
            </w:r>
            <w:r w:rsidR="00A52294">
              <w:t>61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1E57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1A70EC49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8836C0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2157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8CA2DF0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2572A6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4B1C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48A7BFC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5135F1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2BA7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15A28F9D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C355FA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3315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30F43E93" w14:textId="77777777" w:rsidTr="00F23C6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6C2B91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0FA1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2957FB7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151E4" w14:textId="24258590" w:rsidR="00AD1564" w:rsidRPr="00AD1564" w:rsidRDefault="00AD1564" w:rsidP="00AD1564">
            <w:r w:rsidRPr="004275C6">
              <w:t>Op</w:t>
            </w:r>
            <w:r>
              <w:t>d</w:t>
            </w:r>
            <w:r w:rsidR="00A52294">
              <w:t>rachtgever fotografieopdracht 62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F4C0E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6959511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16605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C626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343B2E1C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49147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468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CF20218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64CA54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D067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77EC865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47242A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4A1B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E6DF3E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DABBAF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F1E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978E901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3180EA" w14:textId="41BF3A0C" w:rsidR="00AD1564" w:rsidRPr="00AD1564" w:rsidRDefault="00AD1564" w:rsidP="00AD1564">
            <w:r w:rsidRPr="004275C6">
              <w:t>Op</w:t>
            </w:r>
            <w:r>
              <w:t>drachtgever fotografi</w:t>
            </w:r>
            <w:r w:rsidR="00352D39">
              <w:t>eopdracht 63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4EC0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5AC85D8F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F8940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15DCD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094EEA4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A19DB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B768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09377B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D4815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154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45C610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639EA9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9FAC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4BF4DEF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021CD5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8FD6F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027E690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1DB605" w14:textId="56F42D1C" w:rsidR="00AD1564" w:rsidRPr="00AD1564" w:rsidRDefault="00AD1564" w:rsidP="00AD1564">
            <w:r w:rsidRPr="004275C6">
              <w:t>Op</w:t>
            </w:r>
            <w:r>
              <w:t>d</w:t>
            </w:r>
            <w:r w:rsidR="00352D39">
              <w:t>rachtgever fotografieopdracht 64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C2BE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0675976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4FF98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6FE5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59C80ECE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009B0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08E8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6EE8BA6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CDF28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F81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60D5D694" w14:textId="77777777" w:rsidTr="00AD1564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705997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BA1D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385532C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E920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1FAE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2AD39B28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88AFBD" w14:textId="276A95B2" w:rsidR="00AD1564" w:rsidRPr="00AD1564" w:rsidRDefault="00AD1564" w:rsidP="00AD1564">
            <w:r w:rsidRPr="004275C6">
              <w:t>Op</w:t>
            </w:r>
            <w:r>
              <w:t>d</w:t>
            </w:r>
            <w:r w:rsidR="00352D39">
              <w:t>rachtgever fotografieopdracht 65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AC426" w14:textId="77777777" w:rsidR="00AD1564" w:rsidRPr="00AD1564" w:rsidRDefault="00AD1564" w:rsidP="00AD1564">
            <w:pPr>
              <w:rPr>
                <w:szCs w:val="18"/>
              </w:rPr>
            </w:pPr>
          </w:p>
        </w:tc>
      </w:tr>
      <w:tr w:rsidR="00AD1564" w:rsidRPr="00C17098" w14:paraId="04DB4F14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F40D99" w14:textId="77777777" w:rsidR="00AD1564" w:rsidRPr="00AD1564" w:rsidRDefault="00AD1564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A65AC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E764436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7572B4" w14:textId="77777777" w:rsidR="00AD1564" w:rsidRPr="00AD1564" w:rsidRDefault="00AD1564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4552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0949ED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23BB56" w14:textId="77777777" w:rsidR="00AD1564" w:rsidRPr="00AD1564" w:rsidRDefault="00AD1564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A56A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4D085F00" w14:textId="77777777" w:rsidTr="00352D39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09D5A18" w14:textId="77777777" w:rsidR="00AD1564" w:rsidRPr="00AD1564" w:rsidRDefault="00AD1564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61DF7" w14:textId="77777777" w:rsidR="00AD1564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AD1564" w:rsidRPr="00C17098" w14:paraId="7CB3A7F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316DC6" w14:textId="77777777" w:rsidR="00AD1564" w:rsidRPr="00AD1564" w:rsidRDefault="00AD1564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188C" w14:textId="77777777" w:rsidR="00AD1564" w:rsidRPr="00C17098" w:rsidRDefault="00AD1564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2C0078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A564" w14:textId="6AF04EB1" w:rsidR="00B21323" w:rsidRPr="004275C6" w:rsidRDefault="00B21323" w:rsidP="00AD1564">
            <w:r w:rsidRPr="004275C6">
              <w:t>Op</w:t>
            </w:r>
            <w:r>
              <w:t>drachtgever fotografieopdracht 66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B88E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BAC3FD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D03F5" w14:textId="74BD43D7" w:rsidR="00B21323" w:rsidRPr="004275C6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9FE6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2E688F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A6D6F" w14:textId="1BE07A55" w:rsidR="00B21323" w:rsidRPr="004275C6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4E9B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229024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04446" w14:textId="0DC1BFA9" w:rsidR="00B21323" w:rsidRPr="004275C6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7D6D2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2B6A80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D70E" w14:textId="5CE27362" w:rsidR="00B21323" w:rsidRPr="004275C6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DA3A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F348B9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80C67" w14:textId="76717142" w:rsidR="00B21323" w:rsidRPr="004275C6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D53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7A5DCE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3FD1A1" w14:textId="2202974F" w:rsidR="00B21323" w:rsidRPr="00AD1564" w:rsidRDefault="00B21323" w:rsidP="00AD1564">
            <w:r w:rsidRPr="004275C6">
              <w:t>Op</w:t>
            </w:r>
            <w:r>
              <w:t>drachtgever fotografieopdracht 67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BC9F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A2D6DF2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186C26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9CCAA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6CC0D2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DFD51A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0769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7A3BAC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20777E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E1B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B0017E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41AFA6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4C18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8AD65B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2A574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2427C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815778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4E392" w14:textId="68D4EB02" w:rsidR="00B21323" w:rsidRPr="00AD1564" w:rsidRDefault="00B21323" w:rsidP="00AD1564">
            <w:r w:rsidRPr="004275C6">
              <w:t>Op</w:t>
            </w:r>
            <w:r>
              <w:t>drachtgever fotografieopdracht 68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1EB2" w14:textId="77777777" w:rsidR="00B21323" w:rsidRPr="00AD1564" w:rsidRDefault="00B21323" w:rsidP="00AD1564">
            <w:pPr>
              <w:rPr>
                <w:szCs w:val="18"/>
              </w:rPr>
            </w:pPr>
          </w:p>
        </w:tc>
      </w:tr>
      <w:tr w:rsidR="00B21323" w:rsidRPr="00C17098" w14:paraId="3A822FE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6EF86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C916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449317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57655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6F8C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BE8947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A7EE3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A53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BC1ECC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41ACE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2390" w14:textId="77777777" w:rsidR="00B21323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2B1110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67C19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8137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4DB53F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E72D4E" w14:textId="73EADE04" w:rsidR="00B21323" w:rsidRPr="00AD1564" w:rsidRDefault="00B21323" w:rsidP="00AD1564">
            <w:r w:rsidRPr="004275C6">
              <w:t>Op</w:t>
            </w:r>
            <w:r>
              <w:t>drachtgever fotografieopdracht 69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FB88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BDB7A9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320AF8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A1D0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73BAA8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B888B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F61F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14B643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09B769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2416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162816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5168ED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3419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B18D86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0BB3A6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7AF9C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36CE46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1B983" w14:textId="01223FD4" w:rsidR="00B21323" w:rsidRPr="00AD1564" w:rsidRDefault="00B21323" w:rsidP="00AD1564">
            <w:r w:rsidRPr="004275C6">
              <w:t>Op</w:t>
            </w:r>
            <w:r>
              <w:t>drachtgever fotografieopdracht 70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99F4" w14:textId="77777777" w:rsidR="00B21323" w:rsidRPr="00AD1564" w:rsidRDefault="00B21323" w:rsidP="00AD1564">
            <w:pPr>
              <w:rPr>
                <w:szCs w:val="18"/>
              </w:rPr>
            </w:pPr>
          </w:p>
        </w:tc>
      </w:tr>
      <w:tr w:rsidR="00B21323" w:rsidRPr="00C17098" w14:paraId="2EAA37C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320A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A0EB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FAFF37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AAE8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74A6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AA0A3F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D3E41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2BD7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A718D3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BBF6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95CB" w14:textId="77777777" w:rsidR="00B21323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DFD152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4976F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463A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E013C9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218390" w14:textId="34454024" w:rsidR="00B21323" w:rsidRPr="00AD1564" w:rsidRDefault="00B21323" w:rsidP="00AD1564">
            <w:r w:rsidRPr="004275C6">
              <w:t>Op</w:t>
            </w:r>
            <w:r>
              <w:t>drachtgever fotografieopdracht 71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F198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0A70B1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E6E1C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E84F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D90E25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6277CE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80F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8E78E2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481AF7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5D34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9A3FFE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46189B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ADE6F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E7589C2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9DD208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F59D1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86377C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2A15B" w14:textId="7E859560" w:rsidR="00B21323" w:rsidRPr="00AD1564" w:rsidRDefault="00B21323" w:rsidP="00AD1564">
            <w:r w:rsidRPr="004275C6">
              <w:t>Op</w:t>
            </w:r>
            <w:r>
              <w:t>drachtgever fotografieopdracht 72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4FDA5" w14:textId="77777777" w:rsidR="00B21323" w:rsidRPr="00AD1564" w:rsidRDefault="00B21323" w:rsidP="00AD1564">
            <w:pPr>
              <w:rPr>
                <w:szCs w:val="18"/>
              </w:rPr>
            </w:pPr>
          </w:p>
        </w:tc>
      </w:tr>
      <w:tr w:rsidR="00B21323" w:rsidRPr="00C17098" w14:paraId="0579EDE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3EFE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773B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0666D6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4842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76E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0DA8CD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FF6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D9C1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E91FC3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ECA0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9702" w14:textId="77777777" w:rsidR="00B21323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C994D0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6D289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767C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28A29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2D3D61" w14:textId="634B5B14" w:rsidR="00B21323" w:rsidRPr="00AD1564" w:rsidRDefault="00B21323" w:rsidP="00AD1564">
            <w:r w:rsidRPr="004275C6">
              <w:t>Op</w:t>
            </w:r>
            <w:r>
              <w:t>drachtgever fotografieopdracht 73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89212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DFE048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F263D5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CA837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693E0E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013C09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028E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178B8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278CD4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28079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717D12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0B7A0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391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CB57F9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C01FBB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4338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628A31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D22FE" w14:textId="388F459B" w:rsidR="00B21323" w:rsidRPr="00AD1564" w:rsidRDefault="00B21323" w:rsidP="00AD1564">
            <w:r w:rsidRPr="004275C6">
              <w:t>Op</w:t>
            </w:r>
            <w:r>
              <w:t>drachtgever fotografieopdracht 74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4145" w14:textId="77777777" w:rsidR="00B21323" w:rsidRPr="00AD1564" w:rsidRDefault="00B21323" w:rsidP="00AD1564">
            <w:pPr>
              <w:rPr>
                <w:szCs w:val="18"/>
              </w:rPr>
            </w:pPr>
          </w:p>
        </w:tc>
      </w:tr>
      <w:tr w:rsidR="00B21323" w:rsidRPr="00C17098" w14:paraId="70D79D5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6B8CC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5076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F5B0BB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C6169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B93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E038B8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CF659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74C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C42DEF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B877E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A605" w14:textId="77777777" w:rsidR="00B21323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5AAA5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78B4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7C77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F77F59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6700D" w14:textId="6DF5CCAA" w:rsidR="00B21323" w:rsidRPr="00AD1564" w:rsidRDefault="00B21323" w:rsidP="00AD1564">
            <w:r w:rsidRPr="004275C6">
              <w:t>Op</w:t>
            </w:r>
            <w:r>
              <w:t>drachtgever fotografieopdracht 75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7A76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59561E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81614FF" w14:textId="77777777" w:rsidR="00B21323" w:rsidRPr="00AD1564" w:rsidRDefault="00B21323" w:rsidP="00AD1564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64BD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9CF63A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DAB4F1" w14:textId="77777777" w:rsidR="00B21323" w:rsidRPr="00AD1564" w:rsidRDefault="00B21323" w:rsidP="00AD1564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44FC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C249C02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2F7514" w14:textId="77777777" w:rsidR="00B21323" w:rsidRPr="00AD1564" w:rsidRDefault="00B21323" w:rsidP="00AD1564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B77EE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F68909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81DB8F" w14:textId="77777777" w:rsidR="00B21323" w:rsidRPr="00AD1564" w:rsidRDefault="00B21323" w:rsidP="00AD1564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0C6D5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ABBE0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8038C4" w14:textId="77777777" w:rsidR="00B21323" w:rsidRPr="00AD1564" w:rsidRDefault="00B21323" w:rsidP="00AD1564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825B" w14:textId="77777777" w:rsidR="00B21323" w:rsidRPr="00C17098" w:rsidRDefault="00B21323" w:rsidP="00AD1564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9BF00E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7EC81" w14:textId="263842C3" w:rsidR="00B21323" w:rsidRPr="00AD1564" w:rsidRDefault="00B21323" w:rsidP="00905387">
            <w:r w:rsidRPr="004275C6">
              <w:t>Op</w:t>
            </w:r>
            <w:r>
              <w:t>drachtgever fotografieopdracht 76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F1BF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3696C5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299ED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E42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433C2B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DFEED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A24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326338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15AB7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AD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44F3DA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33A52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728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900F50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DEF03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25C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87FC0C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4C59836" w14:textId="6BF63671" w:rsidR="00B21323" w:rsidRPr="00AD1564" w:rsidRDefault="00B21323" w:rsidP="00905387">
            <w:r w:rsidRPr="004275C6">
              <w:t>Op</w:t>
            </w:r>
            <w:r>
              <w:t>drachtgever fotografieopdracht 77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3B1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52D57D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13AF1E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F26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0F9AED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8EFD89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605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FBB009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B541A8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46B7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836DAF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119E72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83C8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CA9700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7AF9FE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4AF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1E9521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A5F0E" w14:textId="288CF974" w:rsidR="00B21323" w:rsidRPr="00AD1564" w:rsidRDefault="00B21323" w:rsidP="00905387">
            <w:r w:rsidRPr="004275C6">
              <w:t>Op</w:t>
            </w:r>
            <w:r>
              <w:t>drachtgever fotografieopdracht 78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789F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AD2397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00105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F88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DF9B7F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3961F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301D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63F672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38766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39E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B3584B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5D52F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2983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EC8F9B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06F1C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38C4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B3F6F6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211310" w14:textId="70565A57" w:rsidR="00B21323" w:rsidRPr="00AD1564" w:rsidRDefault="00B21323" w:rsidP="00905387">
            <w:r w:rsidRPr="004275C6">
              <w:t>Op</w:t>
            </w:r>
            <w:r>
              <w:t>drachtgever fotografieopdracht 79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216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05B2A3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13CA6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086A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E0997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6F1629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F3B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C7133C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86D259B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8730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ACFB56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DC0C2C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BB445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96EC60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6FE1E6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237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13118D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FA674" w14:textId="76988BEE" w:rsidR="00B21323" w:rsidRPr="00AD1564" w:rsidRDefault="00B21323" w:rsidP="00905387">
            <w:r w:rsidRPr="004275C6">
              <w:t>Op</w:t>
            </w:r>
            <w:r>
              <w:t>drachtgever fotografieopdracht 80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1748D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4D9561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2E539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6B8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E71C3F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84722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DC59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EFB93E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8991A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4C58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3FF502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C6C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388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4A048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3E482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0301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1652CF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9D37C4" w14:textId="19DF3620" w:rsidR="00B21323" w:rsidRPr="00AD1564" w:rsidRDefault="00B21323" w:rsidP="00905387">
            <w:r w:rsidRPr="004275C6">
              <w:t>Op</w:t>
            </w:r>
            <w:r>
              <w:t>drachtgever fotografieopdracht 81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A0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4625D1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7C1B29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DCB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0352AFB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9A9B9E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0C8D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62F2A72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EC157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E8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438AA2D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C4F3A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288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177D4C2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CE54AFA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2F5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F74A57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9E55F" w14:textId="198E9826" w:rsidR="00B21323" w:rsidRPr="00AD1564" w:rsidRDefault="00B21323" w:rsidP="00905387">
            <w:r w:rsidRPr="004275C6">
              <w:t>Op</w:t>
            </w:r>
            <w:r>
              <w:t>drachtgever fotografieopdracht 82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177FB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766C3A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FB7795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43F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E5D30E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CB99B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9444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C50A1B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926D1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FC2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D9DDF64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99844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42FE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4989B64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FE65B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18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CD1FF3D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D8E3534" w14:textId="676C89D6" w:rsidR="00B21323" w:rsidRPr="00AD1564" w:rsidRDefault="00B21323" w:rsidP="00905387">
            <w:r w:rsidRPr="004275C6">
              <w:t>Op</w:t>
            </w:r>
            <w:r>
              <w:t>drachtgever fotografieopdracht 83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D89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0F5DFCB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998D5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FCC5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267853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973A80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0C7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A934476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6DF069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C1C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BDF6704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B65A2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6A9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DA9CACD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7FF2D3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517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E6970C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02A0" w14:textId="3376617F" w:rsidR="00B21323" w:rsidRPr="00AD1564" w:rsidRDefault="00B21323" w:rsidP="00905387">
            <w:r w:rsidRPr="004275C6">
              <w:t>Op</w:t>
            </w:r>
            <w:r>
              <w:t>drachtgever fotografieopdracht 84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7A08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685CE3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957E5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DA37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CDC5E2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4418F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EC48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2337E8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3AE8B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D7D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9CBD44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93EA9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F6B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476A44E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BDB3F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DAD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B628416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8A0646" w14:textId="3AA48046" w:rsidR="00B21323" w:rsidRPr="00AD1564" w:rsidRDefault="00B21323" w:rsidP="00905387">
            <w:r w:rsidRPr="004275C6">
              <w:t>Op</w:t>
            </w:r>
            <w:r>
              <w:t>drachtgever fotografieopdracht 85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7F4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18B9183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7209CC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ADB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405D38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5A195F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0FA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F6E9F1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513FF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1A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CCAD08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D9AA31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F12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2E8706A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AE463F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9C71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387B6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53EB" w14:textId="632D7863" w:rsidR="00B21323" w:rsidRPr="00AD1564" w:rsidRDefault="00B21323" w:rsidP="00905387">
            <w:r w:rsidRPr="004275C6">
              <w:t>Op</w:t>
            </w:r>
            <w:r>
              <w:t>drachtgever fotografieopdracht 86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E2A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03F6BE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BF3D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F5011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3AE3E2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B3A95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52D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0AC512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41B0A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E2E8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4C69742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22A18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CE42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A82D002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5C4A7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5EFF1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8B61808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72D1C5" w14:textId="1AD236B3" w:rsidR="00B21323" w:rsidRPr="00AD1564" w:rsidRDefault="00B21323" w:rsidP="00905387">
            <w:r w:rsidRPr="004275C6">
              <w:t>Op</w:t>
            </w:r>
            <w:r>
              <w:t>drachtgever fotografieopdracht 87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1B6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1305449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C4CE0A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11505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8A3301E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1E248D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F94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8983A63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779D241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DBE8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0B6C919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04990C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013D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3EF3E8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4D8653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6D825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5EFB51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FFDD8" w14:textId="2C62B61F" w:rsidR="00B21323" w:rsidRPr="00AD1564" w:rsidRDefault="00B21323" w:rsidP="00905387">
            <w:r w:rsidRPr="004275C6">
              <w:t>Op</w:t>
            </w:r>
            <w:r>
              <w:t>drachtgever fotografieopdracht 88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3D56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1F73D6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99E1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2FD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11A8B2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B6585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75B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FA19D6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92E4F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700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CE6633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F795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60D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41DF5F6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96BE1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F5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2D7F38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71B18A" w14:textId="2550330E" w:rsidR="00B21323" w:rsidRPr="00AD1564" w:rsidRDefault="00B21323" w:rsidP="00905387">
            <w:r w:rsidRPr="004275C6">
              <w:t>Op</w:t>
            </w:r>
            <w:r>
              <w:t>drachtgever fotografieopdracht 89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66F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3632766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765A96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252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1D71D3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EB47AC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9869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E31DD0D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A4881C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9FE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09F8896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FA1E0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D85F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EBB33BE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478E53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BE9F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4DBAD0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CF4D6" w14:textId="429B734B" w:rsidR="00B21323" w:rsidRPr="00AD1564" w:rsidRDefault="00B21323" w:rsidP="00905387">
            <w:r w:rsidRPr="004275C6">
              <w:t>Op</w:t>
            </w:r>
            <w:r>
              <w:t>drachtgever fotografieopdracht 90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9666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33408F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9EDE9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F3F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166B7D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9F64E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5B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3A701A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7501B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DA9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A1AF10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A7AF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9EA5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9CFB4C8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CEE75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4EDB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7D41AB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05744CE" w14:textId="3A31CBC7" w:rsidR="00B21323" w:rsidRPr="00AD1564" w:rsidRDefault="00B21323" w:rsidP="00905387">
            <w:r w:rsidRPr="004275C6">
              <w:t>Op</w:t>
            </w:r>
            <w:r>
              <w:t>drachtgever fotografieopdracht 91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7F1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7BC97B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115ACF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94D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B55A5AF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4E826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DB2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9569C4E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FC1E77E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A9A1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F130141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B7336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BD2C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D907D20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23DAFA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83C8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278021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D1D01" w14:textId="02404F51" w:rsidR="00B21323" w:rsidRPr="00AD1564" w:rsidRDefault="00B21323" w:rsidP="00905387">
            <w:r w:rsidRPr="004275C6">
              <w:t>Op</w:t>
            </w:r>
            <w:r>
              <w:t>drachtgever fotografieopdracht 92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E63CF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588DAE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54356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5144F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EB0AD07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31008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89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46F0EF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AA11C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988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275848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EF699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1AA2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19F2ABC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A1A6B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398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4214E57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74777" w14:textId="238F5C1D" w:rsidR="00B21323" w:rsidRPr="00AD1564" w:rsidRDefault="00B21323" w:rsidP="00905387">
            <w:r w:rsidRPr="004275C6">
              <w:t>Op</w:t>
            </w:r>
            <w:r>
              <w:t>drachtgever fotografieopdracht 93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598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2B51740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CC72A75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4B5F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D939641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49C245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ED0F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DDF6D6D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F8257D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F93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4BDC6BF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75BC2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D79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AA8605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F7E4489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20A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E8B624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47E49" w14:textId="5F81B140" w:rsidR="00B21323" w:rsidRPr="00AD1564" w:rsidRDefault="00B21323" w:rsidP="00905387">
            <w:r w:rsidRPr="004275C6">
              <w:t>Op</w:t>
            </w:r>
            <w:r>
              <w:t>drachtgever fotografieopdracht 94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9574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09562E5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6F1AD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3B3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82357B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FEFD1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EBB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75E78F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9388A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C1E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20FD0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45E39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8227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6876589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75D0C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39B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E13FD27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4F387C" w14:textId="68275DFC" w:rsidR="00B21323" w:rsidRPr="00AD1564" w:rsidRDefault="00B21323" w:rsidP="00905387">
            <w:r w:rsidRPr="004275C6">
              <w:t>Op</w:t>
            </w:r>
            <w:r>
              <w:t>drachtgever fotografieopdracht 95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CAE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3DF70F2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E3A234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0F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AE64EA2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FCE62E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4CB3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A8B177F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63945C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82D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A05796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112F1D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4C6A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11EA6C2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0EC6F8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098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71CFD20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4015" w14:textId="47DCAA51" w:rsidR="00B21323" w:rsidRPr="00AD1564" w:rsidRDefault="00B21323" w:rsidP="00905387">
            <w:r w:rsidRPr="004275C6">
              <w:t>Op</w:t>
            </w:r>
            <w:r>
              <w:t>drachtgever fotografieopdracht 96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5D24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7B1DDF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7A6AA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B32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982A7F3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D6B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3B08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0FDFFBA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213D5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FA44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531434F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8446F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2334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BC0FC27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D0C4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8C95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7E73B28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62D13" w14:textId="56764E9D" w:rsidR="00B21323" w:rsidRPr="00AD1564" w:rsidRDefault="00B21323" w:rsidP="00874E4E">
            <w:r w:rsidRPr="004275C6">
              <w:t>Op</w:t>
            </w:r>
            <w:r>
              <w:t>drachtgever fotografieopdracht 97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C01A1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3C11C400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533D1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9AF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0889560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991389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F38F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EB585F1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D74836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A0C46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64D1947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01DFB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AFF3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C087C8A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CF72CA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3797C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58C99BE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8297" w14:textId="1CAEF67E" w:rsidR="00B21323" w:rsidRPr="00AD1564" w:rsidRDefault="00B21323" w:rsidP="00905387">
            <w:r w:rsidRPr="004275C6">
              <w:t>Op</w:t>
            </w:r>
            <w:r>
              <w:t>drachtgever fotografieopdracht 98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722" w14:textId="77777777" w:rsidR="00B21323" w:rsidRPr="00AD1564" w:rsidRDefault="00B21323" w:rsidP="00A841AA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0672C3B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F86D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11E6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F00AAED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8A7BB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71A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0E786FBC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1EF7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AD8B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D3E606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348A7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01D7" w14:textId="77777777" w:rsidR="00B21323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8B3AF10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564AC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141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DCFA86A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4FEA8E" w14:textId="4EDA7ACF" w:rsidR="00B21323" w:rsidRPr="00AD1564" w:rsidRDefault="00B21323" w:rsidP="00905387">
            <w:r w:rsidRPr="004275C6">
              <w:t>Op</w:t>
            </w:r>
            <w:r>
              <w:t>drachtgever fotografieopdracht 99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301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4C6430D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7CBDFB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106FF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1E98E05B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06F81B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8E7F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7460B95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E3B7CE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F553E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820FF3F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727B9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BC0D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3106B26" w14:textId="77777777" w:rsidTr="0072689D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CEE40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CE95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67103CB9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FCB36" w14:textId="3BD096FA" w:rsidR="00B21323" w:rsidRPr="00AD1564" w:rsidRDefault="00B21323" w:rsidP="00905387">
            <w:r w:rsidRPr="004275C6">
              <w:t>Op</w:t>
            </w:r>
            <w:r>
              <w:t>drachtgever fotografieopdracht 100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B840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445DEF98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7E5D" w14:textId="77777777" w:rsidR="00B21323" w:rsidRPr="00AD1564" w:rsidRDefault="00B21323" w:rsidP="00905387">
            <w:r w:rsidRPr="004275C6">
              <w:t>Naam en functie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AAAF9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0600201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D6B97" w14:textId="77777777" w:rsidR="00B21323" w:rsidRPr="00AD1564" w:rsidRDefault="00B21323" w:rsidP="00905387">
            <w:r w:rsidRPr="004275C6">
              <w:t>E-mailadres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63BD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240CC25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9D0FB" w14:textId="77777777" w:rsidR="00B21323" w:rsidRPr="00AD1564" w:rsidRDefault="00B21323" w:rsidP="00905387">
            <w:r w:rsidRPr="004275C6">
              <w:t>Telefoonnummer contactpersoon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752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50F3D212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82626" w14:textId="77777777" w:rsidR="00B21323" w:rsidRPr="00AD1564" w:rsidRDefault="00B21323" w:rsidP="00905387">
            <w:r>
              <w:t>Benaming/referentie opdracht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C4F87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  <w:tr w:rsidR="00B21323" w:rsidRPr="00C17098" w14:paraId="76E94E96" w14:textId="77777777" w:rsidTr="00B21323">
        <w:trPr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EE930" w14:textId="77777777" w:rsidR="00B21323" w:rsidRPr="00AD1564" w:rsidRDefault="00B21323" w:rsidP="00905387">
            <w:r w:rsidRPr="004275C6">
              <w:t>Uitvoeringsdatum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9874" w14:textId="77777777" w:rsidR="00B21323" w:rsidRPr="00C17098" w:rsidRDefault="00B21323" w:rsidP="00905387">
            <w:pPr>
              <w:spacing w:line="240" w:lineRule="atLeast"/>
              <w:rPr>
                <w:szCs w:val="18"/>
              </w:rPr>
            </w:pPr>
          </w:p>
        </w:tc>
      </w:tr>
    </w:tbl>
    <w:p w14:paraId="2D79C669" w14:textId="77777777" w:rsidR="00B47183" w:rsidRDefault="00B47183" w:rsidP="00B47183">
      <w:pPr>
        <w:spacing w:line="240" w:lineRule="atLeast"/>
        <w:rPr>
          <w:b/>
          <w:szCs w:val="18"/>
        </w:rPr>
      </w:pPr>
    </w:p>
    <w:p w14:paraId="077585E0" w14:textId="77777777" w:rsidR="00B47183" w:rsidRDefault="00B47183" w:rsidP="00B47183">
      <w:pPr>
        <w:spacing w:line="240" w:lineRule="atLeast"/>
        <w:rPr>
          <w:b/>
          <w:szCs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9"/>
      </w:tblGrid>
      <w:tr w:rsidR="004E2B19" w14:paraId="59BEE46F" w14:textId="77777777" w:rsidTr="004E2B19">
        <w:tc>
          <w:tcPr>
            <w:tcW w:w="9104" w:type="dxa"/>
            <w:gridSpan w:val="2"/>
            <w:shd w:val="clear" w:color="auto" w:fill="D9D9D9" w:themeFill="background1" w:themeFillShade="D9"/>
          </w:tcPr>
          <w:p w14:paraId="09C84F80" w14:textId="60AEB771" w:rsidR="004E2B19" w:rsidRDefault="004E2B19" w:rsidP="0083278F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Rechtsgeldige ondertekening </w:t>
            </w:r>
            <w:r w:rsidR="00AB1822">
              <w:rPr>
                <w:b/>
                <w:bCs/>
                <w:szCs w:val="18"/>
              </w:rPr>
              <w:t>i</w:t>
            </w:r>
            <w:r>
              <w:rPr>
                <w:b/>
                <w:bCs/>
                <w:szCs w:val="18"/>
              </w:rPr>
              <w:t>nschrijver*</w:t>
            </w:r>
          </w:p>
          <w:p w14:paraId="003897C1" w14:textId="77777777" w:rsidR="004E2B19" w:rsidRDefault="004E2B19" w:rsidP="0083278F">
            <w:pPr>
              <w:rPr>
                <w:b/>
                <w:bCs/>
                <w:szCs w:val="18"/>
              </w:rPr>
            </w:pPr>
          </w:p>
          <w:p w14:paraId="7865741E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01953D1E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4524C632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Naam onderneming</w:t>
            </w:r>
          </w:p>
          <w:p w14:paraId="1B2F41CF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10C23C01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53E2126D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3A19A78E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Naam rechtsgeldige vertegenwoordiger</w:t>
            </w:r>
          </w:p>
          <w:p w14:paraId="48E5EF55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4C6C5EC4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3F9B00E0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33B16566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Functie</w:t>
            </w:r>
          </w:p>
          <w:p w14:paraId="5220DFD9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1D55C01A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64178EAF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40F344C1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Handtekening rechtsgeldige vertegenwoordiger</w:t>
            </w:r>
          </w:p>
          <w:p w14:paraId="02699C21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23938A92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7B58CDE1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7F2E33FF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Plaats, datum</w:t>
            </w:r>
          </w:p>
          <w:p w14:paraId="65744716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639B89FE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</w:tbl>
    <w:p w14:paraId="314137A8" w14:textId="3E6A8243" w:rsidR="004E2B19" w:rsidRDefault="004E2B19" w:rsidP="004E2B19">
      <w:pPr>
        <w:rPr>
          <w:bCs/>
          <w:szCs w:val="18"/>
        </w:rPr>
      </w:pPr>
      <w:r w:rsidRPr="003A15F0">
        <w:rPr>
          <w:bCs/>
          <w:szCs w:val="18"/>
        </w:rPr>
        <w:t xml:space="preserve">* Bij Inschrijving als </w:t>
      </w:r>
      <w:r w:rsidR="0014632F">
        <w:rPr>
          <w:bCs/>
          <w:szCs w:val="18"/>
        </w:rPr>
        <w:t>c</w:t>
      </w:r>
      <w:r w:rsidRPr="003A15F0">
        <w:rPr>
          <w:bCs/>
          <w:szCs w:val="18"/>
        </w:rPr>
        <w:t xml:space="preserve">ombinatie moeten alle leden van de </w:t>
      </w:r>
      <w:r w:rsidR="0014632F">
        <w:rPr>
          <w:bCs/>
          <w:szCs w:val="18"/>
        </w:rPr>
        <w:t>c</w:t>
      </w:r>
      <w:r w:rsidRPr="003A15F0">
        <w:rPr>
          <w:bCs/>
          <w:szCs w:val="18"/>
        </w:rPr>
        <w:t xml:space="preserve">ombinatie deze verklaring rechtsgeldig ondertekenen. </w:t>
      </w:r>
      <w:r w:rsidR="00AB1822">
        <w:rPr>
          <w:bCs/>
          <w:szCs w:val="18"/>
        </w:rPr>
        <w:t>Hiervoor kunt u het tekenblok ‘i</w:t>
      </w:r>
      <w:r w:rsidRPr="003A15F0">
        <w:rPr>
          <w:bCs/>
          <w:szCs w:val="18"/>
        </w:rPr>
        <w:t xml:space="preserve">nschrijver’ kopiëren. </w:t>
      </w:r>
    </w:p>
    <w:p w14:paraId="26641A39" w14:textId="77777777" w:rsidR="004E2B19" w:rsidRDefault="004E2B19" w:rsidP="004E2B19">
      <w:pPr>
        <w:rPr>
          <w:bCs/>
          <w:szCs w:val="18"/>
        </w:rPr>
      </w:pPr>
    </w:p>
    <w:p w14:paraId="6407EA47" w14:textId="77777777" w:rsidR="004E2B19" w:rsidRDefault="004E2B19" w:rsidP="004E2B19">
      <w:pPr>
        <w:rPr>
          <w:bCs/>
          <w:szCs w:val="18"/>
        </w:rPr>
      </w:pPr>
    </w:p>
    <w:tbl>
      <w:tblPr>
        <w:tblStyle w:val="Tabelraster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69"/>
      </w:tblGrid>
      <w:tr w:rsidR="004E2B19" w14:paraId="3B0AE97F" w14:textId="77777777" w:rsidTr="004E2B19">
        <w:tc>
          <w:tcPr>
            <w:tcW w:w="9104" w:type="dxa"/>
            <w:gridSpan w:val="2"/>
            <w:shd w:val="clear" w:color="auto" w:fill="D9D9D9" w:themeFill="background1" w:themeFillShade="D9"/>
          </w:tcPr>
          <w:p w14:paraId="005207D8" w14:textId="0C80A2F6" w:rsidR="004E2B19" w:rsidRDefault="004E2B19" w:rsidP="0083278F">
            <w:pPr>
              <w:rPr>
                <w:b/>
                <w:bCs/>
                <w:szCs w:val="18"/>
              </w:rPr>
            </w:pPr>
            <w:r>
              <w:rPr>
                <w:b/>
                <w:bCs/>
                <w:szCs w:val="18"/>
              </w:rPr>
              <w:t xml:space="preserve">Rechtsgeldige ondertekening </w:t>
            </w:r>
            <w:r w:rsidR="00D05250">
              <w:rPr>
                <w:b/>
                <w:bCs/>
                <w:szCs w:val="18"/>
              </w:rPr>
              <w:t>d</w:t>
            </w:r>
            <w:r>
              <w:rPr>
                <w:b/>
                <w:bCs/>
                <w:szCs w:val="18"/>
              </w:rPr>
              <w:t>erde**</w:t>
            </w:r>
          </w:p>
          <w:p w14:paraId="4A38EE55" w14:textId="77777777" w:rsidR="004E2B19" w:rsidRDefault="004E2B19" w:rsidP="0083278F">
            <w:pPr>
              <w:rPr>
                <w:b/>
                <w:bCs/>
                <w:szCs w:val="18"/>
              </w:rPr>
            </w:pPr>
          </w:p>
          <w:p w14:paraId="6F2F14C7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0736289C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53A46FA4" w14:textId="222D96F3" w:rsidR="004E2B19" w:rsidRDefault="00D05250" w:rsidP="0083278F">
            <w:pPr>
              <w:rPr>
                <w:bCs/>
                <w:szCs w:val="18"/>
              </w:rPr>
            </w:pPr>
            <w:r>
              <w:rPr>
                <w:bCs/>
                <w:szCs w:val="18"/>
              </w:rPr>
              <w:t>Bedrijfsnaam d</w:t>
            </w:r>
            <w:r w:rsidR="004E2B19">
              <w:rPr>
                <w:bCs/>
                <w:szCs w:val="18"/>
              </w:rPr>
              <w:t>erde</w:t>
            </w:r>
          </w:p>
          <w:p w14:paraId="4DA27C6A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23CEBC83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14E06EEB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14B6E09E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Naam rechtsgeldige vertegenwoordiger</w:t>
            </w:r>
          </w:p>
          <w:p w14:paraId="7AF79AE3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7580DCB3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7B486898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4D1F22ED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Functie</w:t>
            </w:r>
          </w:p>
          <w:p w14:paraId="154A47D3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11DCE6EF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741213FB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71C37B4F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Handtekening rechtsgeldige vertegenwoordiger</w:t>
            </w:r>
          </w:p>
          <w:p w14:paraId="1FFAF001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1876FF71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  <w:tr w:rsidR="004E2B19" w14:paraId="1391652B" w14:textId="77777777" w:rsidTr="004E2B19">
        <w:tc>
          <w:tcPr>
            <w:tcW w:w="2835" w:type="dxa"/>
            <w:shd w:val="clear" w:color="auto" w:fill="D9D9D9" w:themeFill="background1" w:themeFillShade="D9"/>
          </w:tcPr>
          <w:p w14:paraId="0BAD9388" w14:textId="77777777" w:rsidR="004E2B19" w:rsidRDefault="004E2B19" w:rsidP="0083278F">
            <w:pPr>
              <w:rPr>
                <w:bCs/>
                <w:szCs w:val="18"/>
              </w:rPr>
            </w:pPr>
            <w:r w:rsidRPr="00A54660">
              <w:rPr>
                <w:bCs/>
                <w:szCs w:val="18"/>
              </w:rPr>
              <w:t>Plaats, datum</w:t>
            </w:r>
          </w:p>
          <w:p w14:paraId="44ABCDC3" w14:textId="77777777" w:rsidR="004E2B19" w:rsidRPr="00A54660" w:rsidRDefault="004E2B19" w:rsidP="0083278F">
            <w:pPr>
              <w:rPr>
                <w:bCs/>
                <w:szCs w:val="18"/>
              </w:rPr>
            </w:pPr>
          </w:p>
        </w:tc>
        <w:tc>
          <w:tcPr>
            <w:tcW w:w="6269" w:type="dxa"/>
          </w:tcPr>
          <w:p w14:paraId="3E6B2BB5" w14:textId="77777777" w:rsidR="004E2B19" w:rsidRPr="00A54660" w:rsidRDefault="004E2B19" w:rsidP="0083278F">
            <w:pPr>
              <w:rPr>
                <w:b/>
                <w:bCs/>
                <w:szCs w:val="18"/>
              </w:rPr>
            </w:pPr>
          </w:p>
        </w:tc>
      </w:tr>
    </w:tbl>
    <w:p w14:paraId="71D999E1" w14:textId="17821AE2" w:rsidR="004E2B19" w:rsidRPr="003A15F0" w:rsidRDefault="00AB1822" w:rsidP="004E2B19">
      <w:pPr>
        <w:rPr>
          <w:bCs/>
          <w:szCs w:val="18"/>
        </w:rPr>
      </w:pPr>
      <w:r>
        <w:rPr>
          <w:szCs w:val="18"/>
        </w:rPr>
        <w:t>** Wanneer i</w:t>
      </w:r>
      <w:r w:rsidR="004E2B19">
        <w:rPr>
          <w:szCs w:val="18"/>
        </w:rPr>
        <w:t>nschrijver een beroep doet op een derde partij met betrekk</w:t>
      </w:r>
      <w:r w:rsidR="00D05250">
        <w:rPr>
          <w:szCs w:val="18"/>
        </w:rPr>
        <w:t>ing tot de bekwaamheid van een d</w:t>
      </w:r>
      <w:r w:rsidR="004E2B19">
        <w:rPr>
          <w:szCs w:val="18"/>
        </w:rPr>
        <w:t xml:space="preserve">erde, dan moet de derde partij dit formulier invullen en rechtsgeldig </w:t>
      </w:r>
      <w:r>
        <w:rPr>
          <w:szCs w:val="18"/>
        </w:rPr>
        <w:t>ondertekenen (in plaats van de i</w:t>
      </w:r>
      <w:r w:rsidR="004E2B19">
        <w:rPr>
          <w:szCs w:val="18"/>
        </w:rPr>
        <w:t>nschrijver).</w:t>
      </w:r>
    </w:p>
    <w:p w14:paraId="2FFABC2B" w14:textId="77777777" w:rsidR="00B47183" w:rsidRDefault="00B47183" w:rsidP="00B47183">
      <w:pPr>
        <w:spacing w:line="240" w:lineRule="atLeast"/>
        <w:rPr>
          <w:b/>
          <w:szCs w:val="18"/>
        </w:rPr>
      </w:pPr>
    </w:p>
    <w:p w14:paraId="09E63BD7" w14:textId="77777777" w:rsidR="00B47183" w:rsidRDefault="00B47183" w:rsidP="00B47183">
      <w:pPr>
        <w:spacing w:line="240" w:lineRule="atLeast"/>
        <w:rPr>
          <w:b/>
          <w:szCs w:val="18"/>
        </w:rPr>
      </w:pPr>
    </w:p>
    <w:p w14:paraId="0C1CB7FE" w14:textId="77777777" w:rsidR="00B47183" w:rsidRDefault="00B47183" w:rsidP="00B47183">
      <w:pPr>
        <w:spacing w:line="240" w:lineRule="atLeast"/>
        <w:rPr>
          <w:b/>
          <w:szCs w:val="18"/>
        </w:rPr>
      </w:pPr>
    </w:p>
    <w:p w14:paraId="5A90B06F" w14:textId="77777777" w:rsidR="00B47183" w:rsidRDefault="00B47183" w:rsidP="00B47183">
      <w:pPr>
        <w:spacing w:line="240" w:lineRule="atLeast"/>
        <w:rPr>
          <w:b/>
          <w:szCs w:val="18"/>
        </w:rPr>
      </w:pPr>
    </w:p>
    <w:p w14:paraId="47243C76" w14:textId="77777777" w:rsidR="00B47183" w:rsidRDefault="00B47183" w:rsidP="00B47183">
      <w:pPr>
        <w:spacing w:line="240" w:lineRule="atLeast"/>
        <w:rPr>
          <w:b/>
          <w:szCs w:val="18"/>
        </w:rPr>
      </w:pPr>
    </w:p>
    <w:sectPr w:rsidR="00B47183" w:rsidSect="007E04BC">
      <w:pgSz w:w="11906" w:h="16838" w:code="9"/>
      <w:pgMar w:top="1276" w:right="1412" w:bottom="1412" w:left="1412" w:header="0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611A6E" w14:textId="77777777" w:rsidR="00A109D9" w:rsidRDefault="00A109D9" w:rsidP="00B47183">
      <w:r>
        <w:separator/>
      </w:r>
    </w:p>
  </w:endnote>
  <w:endnote w:type="continuationSeparator" w:id="0">
    <w:p w14:paraId="4A1311C2" w14:textId="77777777" w:rsidR="00A109D9" w:rsidRDefault="00A109D9" w:rsidP="00B47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B1DEF" w14:textId="77777777" w:rsidR="00A109D9" w:rsidRDefault="00A109D9" w:rsidP="00B47183">
      <w:r>
        <w:separator/>
      </w:r>
    </w:p>
  </w:footnote>
  <w:footnote w:type="continuationSeparator" w:id="0">
    <w:p w14:paraId="59787ED0" w14:textId="77777777" w:rsidR="00A109D9" w:rsidRDefault="00A109D9" w:rsidP="00B471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33133"/>
    <w:multiLevelType w:val="hybridMultilevel"/>
    <w:tmpl w:val="2B18B558"/>
    <w:lvl w:ilvl="0" w:tplc="370A051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4A7EAA"/>
    <w:multiLevelType w:val="hybridMultilevel"/>
    <w:tmpl w:val="226CCC36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45699"/>
    <w:multiLevelType w:val="hybridMultilevel"/>
    <w:tmpl w:val="D43EDD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EB570B"/>
    <w:multiLevelType w:val="hybridMultilevel"/>
    <w:tmpl w:val="7F3A6F0A"/>
    <w:lvl w:ilvl="0" w:tplc="232212E6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0875D07"/>
    <w:multiLevelType w:val="hybridMultilevel"/>
    <w:tmpl w:val="629A1A3A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32212E6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3910B9C"/>
    <w:multiLevelType w:val="hybridMultilevel"/>
    <w:tmpl w:val="22A8C87E"/>
    <w:lvl w:ilvl="0" w:tplc="819EEAA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FE78CA"/>
    <w:multiLevelType w:val="hybridMultilevel"/>
    <w:tmpl w:val="55702E9E"/>
    <w:lvl w:ilvl="0" w:tplc="232212E6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232212E6"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Lowi Vervoorn">
    <w15:presenceInfo w15:providerId="AD" w15:userId="L.VERVOORN@SUPPLYVALUE.N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183"/>
    <w:rsid w:val="00005AE0"/>
    <w:rsid w:val="00021B09"/>
    <w:rsid w:val="000611FF"/>
    <w:rsid w:val="000677AA"/>
    <w:rsid w:val="00111DDF"/>
    <w:rsid w:val="00117085"/>
    <w:rsid w:val="00120861"/>
    <w:rsid w:val="00126FA5"/>
    <w:rsid w:val="0014632F"/>
    <w:rsid w:val="00150BBA"/>
    <w:rsid w:val="00164C8E"/>
    <w:rsid w:val="00174BC9"/>
    <w:rsid w:val="00176693"/>
    <w:rsid w:val="00185A79"/>
    <w:rsid w:val="001A7728"/>
    <w:rsid w:val="001B5F0B"/>
    <w:rsid w:val="001C2BFB"/>
    <w:rsid w:val="001C6340"/>
    <w:rsid w:val="001F35E6"/>
    <w:rsid w:val="001F483A"/>
    <w:rsid w:val="00203AAD"/>
    <w:rsid w:val="00265621"/>
    <w:rsid w:val="002746F0"/>
    <w:rsid w:val="00277881"/>
    <w:rsid w:val="002924A6"/>
    <w:rsid w:val="002A33A2"/>
    <w:rsid w:val="002A371A"/>
    <w:rsid w:val="002A5C87"/>
    <w:rsid w:val="002B53C4"/>
    <w:rsid w:val="002D0A02"/>
    <w:rsid w:val="002D672A"/>
    <w:rsid w:val="002F2E84"/>
    <w:rsid w:val="0030654B"/>
    <w:rsid w:val="003241E3"/>
    <w:rsid w:val="003276F0"/>
    <w:rsid w:val="00352D39"/>
    <w:rsid w:val="003811D5"/>
    <w:rsid w:val="003D1E56"/>
    <w:rsid w:val="003E4C45"/>
    <w:rsid w:val="003E7685"/>
    <w:rsid w:val="00412F61"/>
    <w:rsid w:val="00421DA1"/>
    <w:rsid w:val="00451F43"/>
    <w:rsid w:val="00460162"/>
    <w:rsid w:val="00460E45"/>
    <w:rsid w:val="004878BC"/>
    <w:rsid w:val="004D11A4"/>
    <w:rsid w:val="004E2B19"/>
    <w:rsid w:val="005009D9"/>
    <w:rsid w:val="0050742F"/>
    <w:rsid w:val="00547057"/>
    <w:rsid w:val="00552A04"/>
    <w:rsid w:val="0055395D"/>
    <w:rsid w:val="005572FB"/>
    <w:rsid w:val="00567036"/>
    <w:rsid w:val="00585368"/>
    <w:rsid w:val="00587329"/>
    <w:rsid w:val="00590C4D"/>
    <w:rsid w:val="00625C4A"/>
    <w:rsid w:val="00643E64"/>
    <w:rsid w:val="006727D2"/>
    <w:rsid w:val="00695C6E"/>
    <w:rsid w:val="006A2130"/>
    <w:rsid w:val="006C4D3F"/>
    <w:rsid w:val="006C7849"/>
    <w:rsid w:val="00713AFB"/>
    <w:rsid w:val="00723FD0"/>
    <w:rsid w:val="0072689D"/>
    <w:rsid w:val="007352D8"/>
    <w:rsid w:val="007557E8"/>
    <w:rsid w:val="00756855"/>
    <w:rsid w:val="00774642"/>
    <w:rsid w:val="00777962"/>
    <w:rsid w:val="007827A6"/>
    <w:rsid w:val="007A0429"/>
    <w:rsid w:val="007C4ACD"/>
    <w:rsid w:val="007E04BC"/>
    <w:rsid w:val="0080044D"/>
    <w:rsid w:val="00816DDC"/>
    <w:rsid w:val="00817497"/>
    <w:rsid w:val="0083278F"/>
    <w:rsid w:val="00832DED"/>
    <w:rsid w:val="00841102"/>
    <w:rsid w:val="00867D9D"/>
    <w:rsid w:val="00874E4E"/>
    <w:rsid w:val="008752CD"/>
    <w:rsid w:val="008753E5"/>
    <w:rsid w:val="00880E35"/>
    <w:rsid w:val="00894F9D"/>
    <w:rsid w:val="008A3888"/>
    <w:rsid w:val="008C7561"/>
    <w:rsid w:val="008D042C"/>
    <w:rsid w:val="008F50E4"/>
    <w:rsid w:val="008F67EA"/>
    <w:rsid w:val="00900725"/>
    <w:rsid w:val="009034FD"/>
    <w:rsid w:val="00905387"/>
    <w:rsid w:val="0091723D"/>
    <w:rsid w:val="00950D91"/>
    <w:rsid w:val="00964768"/>
    <w:rsid w:val="00982178"/>
    <w:rsid w:val="009F0766"/>
    <w:rsid w:val="009F6A3B"/>
    <w:rsid w:val="00A07E5F"/>
    <w:rsid w:val="00A109D9"/>
    <w:rsid w:val="00A14472"/>
    <w:rsid w:val="00A3241A"/>
    <w:rsid w:val="00A324D8"/>
    <w:rsid w:val="00A405B1"/>
    <w:rsid w:val="00A52294"/>
    <w:rsid w:val="00A61FF4"/>
    <w:rsid w:val="00A8054D"/>
    <w:rsid w:val="00A841AA"/>
    <w:rsid w:val="00AB1822"/>
    <w:rsid w:val="00AD1564"/>
    <w:rsid w:val="00AE7B09"/>
    <w:rsid w:val="00B21323"/>
    <w:rsid w:val="00B3137A"/>
    <w:rsid w:val="00B42805"/>
    <w:rsid w:val="00B47183"/>
    <w:rsid w:val="00B51AFB"/>
    <w:rsid w:val="00B63AEF"/>
    <w:rsid w:val="00B86D1E"/>
    <w:rsid w:val="00BB327B"/>
    <w:rsid w:val="00BB7671"/>
    <w:rsid w:val="00BC03D0"/>
    <w:rsid w:val="00BC10A5"/>
    <w:rsid w:val="00BD1F4C"/>
    <w:rsid w:val="00BD25BA"/>
    <w:rsid w:val="00BF6736"/>
    <w:rsid w:val="00C07460"/>
    <w:rsid w:val="00C267C9"/>
    <w:rsid w:val="00C36CA0"/>
    <w:rsid w:val="00C402E8"/>
    <w:rsid w:val="00C45989"/>
    <w:rsid w:val="00C755A4"/>
    <w:rsid w:val="00C913C5"/>
    <w:rsid w:val="00CD6F24"/>
    <w:rsid w:val="00D05250"/>
    <w:rsid w:val="00D46CE6"/>
    <w:rsid w:val="00D47711"/>
    <w:rsid w:val="00DA3152"/>
    <w:rsid w:val="00DB7CD8"/>
    <w:rsid w:val="00DC14B1"/>
    <w:rsid w:val="00DD01E1"/>
    <w:rsid w:val="00DF7A30"/>
    <w:rsid w:val="00E25183"/>
    <w:rsid w:val="00E5704D"/>
    <w:rsid w:val="00E57AA7"/>
    <w:rsid w:val="00EA336B"/>
    <w:rsid w:val="00EE0418"/>
    <w:rsid w:val="00EF0E54"/>
    <w:rsid w:val="00F026D7"/>
    <w:rsid w:val="00F23698"/>
    <w:rsid w:val="00F23C6D"/>
    <w:rsid w:val="00F33ED9"/>
    <w:rsid w:val="00F44870"/>
    <w:rsid w:val="00F4654D"/>
    <w:rsid w:val="00F4736A"/>
    <w:rsid w:val="00FA0CB4"/>
    <w:rsid w:val="00FA3310"/>
    <w:rsid w:val="00FD5B6C"/>
    <w:rsid w:val="00FF32AA"/>
    <w:rsid w:val="02A103C1"/>
    <w:rsid w:val="14FAE842"/>
    <w:rsid w:val="2108D927"/>
    <w:rsid w:val="218FF0CB"/>
    <w:rsid w:val="32023E93"/>
    <w:rsid w:val="4CD17721"/>
    <w:rsid w:val="5C854905"/>
    <w:rsid w:val="600EC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B3F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183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471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47183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rsid w:val="00B471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7183"/>
    <w:rPr>
      <w:rFonts w:ascii="Verdana" w:eastAsia="Times New Roman" w:hAnsi="Verdana" w:cs="Times New Roman"/>
      <w:sz w:val="18"/>
      <w:szCs w:val="20"/>
    </w:rPr>
  </w:style>
  <w:style w:type="paragraph" w:customStyle="1" w:styleId="BDKop1">
    <w:name w:val="BD Kop 1"/>
    <w:basedOn w:val="Standaard"/>
    <w:qFormat/>
    <w:rsid w:val="00B47183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Geenafstand">
    <w:name w:val="No Spacing"/>
    <w:uiPriority w:val="1"/>
    <w:qFormat/>
    <w:rsid w:val="00B471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paragraph" w:styleId="Lijstalinea">
    <w:name w:val="List Paragraph"/>
    <w:aliases w:val="List - Number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0677A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677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77A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77AA"/>
    <w:rPr>
      <w:rFonts w:ascii="Verdana" w:eastAsia="Times New Roman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77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77AA"/>
    <w:rPr>
      <w:rFonts w:ascii="Verdana" w:eastAsia="Times New Roman" w:hAnsi="Verdan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7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7AA"/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E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List - Number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link w:val="Lijstalinea"/>
    <w:uiPriority w:val="34"/>
    <w:locked/>
    <w:rsid w:val="006C4D3F"/>
    <w:rPr>
      <w:rFonts w:ascii="Verdana" w:eastAsia="Times New Roman" w:hAnsi="Verdana" w:cs="Times New Roman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47183"/>
    <w:pPr>
      <w:spacing w:after="0" w:line="240" w:lineRule="auto"/>
    </w:pPr>
    <w:rPr>
      <w:rFonts w:ascii="Verdana" w:eastAsia="Times New Roman" w:hAnsi="Verdana" w:cs="Times New Roman"/>
      <w:sz w:val="18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4718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B47183"/>
    <w:rPr>
      <w:rFonts w:ascii="Verdana" w:eastAsia="Times New Roman" w:hAnsi="Verdana" w:cs="Times New Roman"/>
      <w:sz w:val="18"/>
      <w:szCs w:val="20"/>
    </w:rPr>
  </w:style>
  <w:style w:type="paragraph" w:styleId="Voettekst">
    <w:name w:val="footer"/>
    <w:basedOn w:val="Standaard"/>
    <w:link w:val="VoettekstChar"/>
    <w:uiPriority w:val="99"/>
    <w:rsid w:val="00B471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47183"/>
    <w:rPr>
      <w:rFonts w:ascii="Verdana" w:eastAsia="Times New Roman" w:hAnsi="Verdana" w:cs="Times New Roman"/>
      <w:sz w:val="18"/>
      <w:szCs w:val="20"/>
    </w:rPr>
  </w:style>
  <w:style w:type="paragraph" w:customStyle="1" w:styleId="BDKop1">
    <w:name w:val="BD Kop 1"/>
    <w:basedOn w:val="Standaard"/>
    <w:qFormat/>
    <w:rsid w:val="00B47183"/>
    <w:pPr>
      <w:keepNext/>
      <w:keepLines/>
      <w:spacing w:before="120" w:after="120" w:line="240" w:lineRule="atLeast"/>
      <w:outlineLvl w:val="0"/>
    </w:pPr>
    <w:rPr>
      <w:rFonts w:eastAsiaTheme="majorEastAsia" w:cstheme="majorBidi"/>
      <w:b/>
      <w:bCs/>
      <w:szCs w:val="26"/>
    </w:rPr>
  </w:style>
  <w:style w:type="paragraph" w:styleId="Geenafstand">
    <w:name w:val="No Spacing"/>
    <w:uiPriority w:val="1"/>
    <w:qFormat/>
    <w:rsid w:val="00B4718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Verdana" w:eastAsia="Arial Unicode MS" w:hAnsi="Verdana" w:cs="Arial Unicode MS"/>
      <w:color w:val="000000"/>
      <w:sz w:val="18"/>
      <w:szCs w:val="18"/>
      <w:u w:color="000000"/>
      <w:bdr w:val="nil"/>
      <w:lang w:eastAsia="nl-NL"/>
    </w:rPr>
  </w:style>
  <w:style w:type="paragraph" w:styleId="Lijstalinea">
    <w:name w:val="List Paragraph"/>
    <w:aliases w:val="List - Number,Premier,Titre 10,texte,F5 List Paragraph,Indent Paragraph,Citation List,Liste Article,References,Bullets,Medium Grid 1 - Accent 21,Recommendation,List Paragraph1,List Paragraph11,Paragraph,séga,Lijstalinea1,Figura,Lista 1"/>
    <w:basedOn w:val="Standaard"/>
    <w:link w:val="LijstalineaChar"/>
    <w:uiPriority w:val="34"/>
    <w:qFormat/>
    <w:rsid w:val="000677AA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677A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0677AA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0677AA"/>
    <w:rPr>
      <w:rFonts w:ascii="Verdana" w:eastAsia="Times New Roman" w:hAnsi="Verdan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677A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677AA"/>
    <w:rPr>
      <w:rFonts w:ascii="Verdana" w:eastAsia="Times New Roman" w:hAnsi="Verdan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677A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677AA"/>
    <w:rPr>
      <w:rFonts w:ascii="Tahoma" w:eastAsia="Times New Roman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4E2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aliases w:val="List - Number Char,Premier Char,Titre 10 Char,texte Char,F5 List Paragraph Char,Indent Paragraph Char,Citation List Char,Liste Article Char,References Char,Bullets Char,Medium Grid 1 - Accent 21 Char,Recommendation Char,Paragraph Char"/>
    <w:basedOn w:val="Standaardalinea-lettertype"/>
    <w:link w:val="Lijstalinea"/>
    <w:uiPriority w:val="34"/>
    <w:locked/>
    <w:rsid w:val="006C4D3F"/>
    <w:rPr>
      <w:rFonts w:ascii="Verdana" w:eastAsia="Times New Roman" w:hAnsi="Verdana" w:cs="Times New Roman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f58ac8e4e0504c7c" Type="http://schemas.microsoft.com/office/2011/relationships/people" Target="peop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7BF192431594380A2CCF2DBE36A6C" ma:contentTypeVersion="0" ma:contentTypeDescription="Een nieuw document maken." ma:contentTypeScope="" ma:versionID="a35bb26a8582a7b5dbc0e7a68382454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78a156f712f99d6452530788f7ff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6FF6D5-39F6-4342-A6C9-E5BDF2DE4DC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87C23BA-B687-49DF-9B70-7ABA82F259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1E045-140D-4535-BE98-86BEE13EC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3460</Words>
  <Characters>19032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Algemene Zaken</Company>
  <LinksUpToDate>false</LinksUpToDate>
  <CharactersWithSpaces>22448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Kraus - Schild, mw. Y.P.</cp:lastModifiedBy>
  <cp:revision>2</cp:revision>
  <dcterms:created xsi:type="dcterms:W3CDTF">2022-06-27T17:50:00Z</dcterms:created>
  <dcterms:modified xsi:type="dcterms:W3CDTF">2022-06-27T17:50:00Z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0x0101008B47BF192431594380A2CCF2DBE36A6C</vt:lpwstr>
  </property>
</Properties>
</file>