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9311F" w:rsidR="00FF4B28" w:rsidP="397437D8" w:rsidRDefault="00FF4B28" w14:paraId="1C3C4C63" w14:textId="4CF53AFA">
      <w:pPr>
        <w:rPr>
          <w:rFonts w:cs="Arial"/>
          <w:b w:val="1"/>
          <w:bCs w:val="1"/>
        </w:rPr>
      </w:pPr>
      <w:bookmarkStart w:name="_Toc59690878" w:id="0"/>
      <w:bookmarkStart w:name="_Toc60741043" w:id="1"/>
      <w:r w:rsidRPr="397437D8" w:rsidR="00FF4B28">
        <w:rPr>
          <w:rFonts w:cs="Arial"/>
          <w:b w:val="1"/>
          <w:bCs w:val="1"/>
        </w:rPr>
        <w:t xml:space="preserve">Bijlage </w:t>
      </w:r>
      <w:r w:rsidRPr="397437D8" w:rsidR="00F8721F">
        <w:rPr>
          <w:rFonts w:cs="Arial"/>
          <w:b w:val="1"/>
          <w:bCs w:val="1"/>
        </w:rPr>
        <w:t>6</w:t>
      </w:r>
      <w:r w:rsidRPr="397437D8" w:rsidR="00FF4B28">
        <w:rPr>
          <w:rFonts w:cs="Arial"/>
          <w:b w:val="1"/>
          <w:bCs w:val="1"/>
        </w:rPr>
        <w:t xml:space="preserve">: </w:t>
      </w:r>
      <w:r w:rsidRPr="397437D8" w:rsidR="3F61208E">
        <w:rPr>
          <w:rFonts w:cs="Arial"/>
          <w:b w:val="1"/>
          <w:bCs w:val="1"/>
        </w:rPr>
        <w:t>Format</w:t>
      </w:r>
      <w:r w:rsidRPr="397437D8" w:rsidR="00FF4B28">
        <w:rPr>
          <w:rFonts w:cs="Arial"/>
          <w:b w:val="1"/>
          <w:bCs w:val="1"/>
        </w:rPr>
        <w:t xml:space="preserve"> </w:t>
      </w:r>
      <w:r w:rsidRPr="397437D8" w:rsidR="00FF4B28">
        <w:rPr>
          <w:rFonts w:cs="Arial"/>
          <w:b w:val="1"/>
          <w:bCs w:val="1"/>
        </w:rPr>
        <w:t>offerte</w:t>
      </w:r>
      <w:bookmarkEnd w:id="0"/>
      <w:bookmarkEnd w:id="1"/>
    </w:p>
    <w:p w:rsidRPr="00B9311F" w:rsidR="00FF4B28" w:rsidP="00FF4B28" w:rsidRDefault="00FF4B28" w14:paraId="504B24EA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br/>
      </w:r>
      <w:r w:rsidRPr="00B9311F">
        <w:rPr>
          <w:rFonts w:cs="Arial"/>
          <w:szCs w:val="20"/>
        </w:rPr>
        <w:t>Naam gemeente</w:t>
      </w:r>
    </w:p>
    <w:p w:rsidRPr="00B9311F" w:rsidR="00FF4B28" w:rsidP="00FF4B28" w:rsidRDefault="00FF4B28" w14:paraId="6DD412A0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>t.a.v. contactpersoon</w:t>
      </w:r>
    </w:p>
    <w:p w:rsidRPr="00B9311F" w:rsidR="00FF4B28" w:rsidP="00FF4B28" w:rsidRDefault="00FF4B28" w14:paraId="7BDB7A5C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>Adres</w:t>
      </w:r>
    </w:p>
    <w:p w:rsidRPr="00B9311F" w:rsidR="00FF4B28" w:rsidP="00FF4B28" w:rsidRDefault="00FF4B28" w14:paraId="2DF20D8A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>Postcode Plaats</w:t>
      </w:r>
    </w:p>
    <w:p w:rsidRPr="00B9311F" w:rsidR="00FF4B28" w:rsidP="00FF4B28" w:rsidRDefault="00FF4B28" w14:paraId="39FE3330" w14:textId="77777777">
      <w:pPr>
        <w:rPr>
          <w:rFonts w:cs="Arial"/>
          <w:szCs w:val="20"/>
        </w:rPr>
      </w:pPr>
    </w:p>
    <w:p w:rsidRPr="00B9311F" w:rsidR="00FF4B28" w:rsidP="00FF4B28" w:rsidRDefault="00FF4B28" w14:paraId="67FE79EC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>Datum</w:t>
      </w:r>
      <w:r w:rsidRPr="00B9311F">
        <w:rPr>
          <w:rFonts w:cs="Arial"/>
          <w:szCs w:val="20"/>
        </w:rPr>
        <w:tab/>
      </w:r>
      <w:r w:rsidRPr="00B9311F">
        <w:rPr>
          <w:rFonts w:cs="Arial"/>
          <w:szCs w:val="20"/>
        </w:rPr>
        <w:tab/>
      </w:r>
      <w:r w:rsidRPr="00B9311F">
        <w:rPr>
          <w:rFonts w:cs="Arial"/>
          <w:szCs w:val="20"/>
        </w:rPr>
        <w:t>:</w:t>
      </w:r>
    </w:p>
    <w:p w:rsidRPr="00B9311F" w:rsidR="00FF4B28" w:rsidP="00FF4B28" w:rsidRDefault="00FF4B28" w14:paraId="2898497F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>Kenmerk</w:t>
      </w:r>
      <w:r w:rsidRPr="00B9311F">
        <w:rPr>
          <w:rFonts w:cs="Arial"/>
          <w:szCs w:val="20"/>
        </w:rPr>
        <w:tab/>
      </w:r>
      <w:r w:rsidRPr="00B9311F">
        <w:rPr>
          <w:rFonts w:cs="Arial"/>
          <w:szCs w:val="20"/>
        </w:rPr>
        <w:t xml:space="preserve">: </w:t>
      </w:r>
    </w:p>
    <w:p w:rsidRPr="00B9311F" w:rsidR="00FF4B28" w:rsidP="00FF4B28" w:rsidRDefault="00FF4B28" w14:paraId="75486327" w14:textId="19AB4039">
      <w:pPr>
        <w:rPr>
          <w:rFonts w:cs="Arial"/>
          <w:szCs w:val="20"/>
        </w:rPr>
      </w:pPr>
      <w:r w:rsidRPr="00B9311F">
        <w:rPr>
          <w:rFonts w:cs="Arial"/>
          <w:szCs w:val="20"/>
        </w:rPr>
        <w:t>Onderwerp</w:t>
      </w:r>
      <w:r w:rsidRPr="00B9311F">
        <w:rPr>
          <w:rFonts w:cs="Arial"/>
          <w:szCs w:val="20"/>
        </w:rPr>
        <w:tab/>
      </w:r>
      <w:r w:rsidRPr="00B9311F">
        <w:rPr>
          <w:rFonts w:cs="Arial"/>
          <w:szCs w:val="20"/>
        </w:rPr>
        <w:t>: Resultaatgerichte offerte Kindzorg</w:t>
      </w:r>
    </w:p>
    <w:p w:rsidRPr="00B9311F" w:rsidR="00FF4B28" w:rsidP="00FF4B28" w:rsidRDefault="00FF4B28" w14:paraId="7510BD16" w14:textId="77777777">
      <w:pPr>
        <w:rPr>
          <w:rFonts w:cs="Arial"/>
          <w:szCs w:val="20"/>
        </w:rPr>
      </w:pPr>
    </w:p>
    <w:p w:rsidRPr="00B9311F" w:rsidR="00FF4B28" w:rsidP="00FF4B28" w:rsidRDefault="00FF4B28" w14:paraId="1E32E0D1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>Beste naam contactpersoon,</w:t>
      </w:r>
    </w:p>
    <w:p w:rsidRPr="00B9311F" w:rsidR="00FF4B28" w:rsidP="00FF4B28" w:rsidRDefault="00FF4B28" w14:paraId="6A5D58BD" w14:textId="296112B2">
      <w:pPr>
        <w:rPr>
          <w:rFonts w:cs="Arial"/>
          <w:szCs w:val="20"/>
        </w:rPr>
      </w:pPr>
      <w:r w:rsidRPr="00B9311F">
        <w:rPr>
          <w:rFonts w:cs="Arial"/>
          <w:szCs w:val="20"/>
        </w:rPr>
        <w:t xml:space="preserve">Onlangs hebben wij een </w:t>
      </w:r>
      <w:r w:rsidR="00B15A6C">
        <w:rPr>
          <w:rFonts w:cs="Arial"/>
          <w:szCs w:val="20"/>
        </w:rPr>
        <w:t>aanvraag voor</w:t>
      </w:r>
      <w:r w:rsidRPr="00B9311F">
        <w:rPr>
          <w:rFonts w:cs="Arial"/>
          <w:szCs w:val="20"/>
        </w:rPr>
        <w:t xml:space="preserve"> de levering van Kindzorg</w:t>
      </w:r>
      <w:r w:rsidR="00B15A6C">
        <w:rPr>
          <w:rFonts w:cs="Arial"/>
          <w:szCs w:val="20"/>
        </w:rPr>
        <w:t xml:space="preserve"> ontvangen</w:t>
      </w:r>
      <w:r w:rsidRPr="00B9311F">
        <w:rPr>
          <w:rFonts w:cs="Arial"/>
          <w:szCs w:val="20"/>
        </w:rPr>
        <w:t>. Conform de raamovereenkomst maatwerkvoorziening huishoudelijke ondersteuning, perceel 2, sturen wij u een resultaatgerichte offerte voor de levering van Kindzorg.</w:t>
      </w:r>
    </w:p>
    <w:p w:rsidRPr="00B9311F" w:rsidR="00FF4B28" w:rsidP="00FF4B28" w:rsidRDefault="00FF4B28" w14:paraId="1A224851" w14:textId="77777777">
      <w:pPr>
        <w:rPr>
          <w:rFonts w:cs="Arial"/>
          <w:szCs w:val="20"/>
        </w:rPr>
      </w:pPr>
    </w:p>
    <w:p w:rsidRPr="00B9311F" w:rsidR="00FF4B28" w:rsidP="00FF4B28" w:rsidRDefault="00FF4B28" w14:paraId="303D165B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 xml:space="preserve">De offerte betreft cliënt: </w:t>
      </w:r>
    </w:p>
    <w:tbl>
      <w:tblPr>
        <w:tblW w:w="93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2"/>
        <w:gridCol w:w="6520"/>
      </w:tblGrid>
      <w:tr w:rsidRPr="00B9311F" w:rsidR="00FF4B28" w:rsidTr="00160133" w14:paraId="6335BD93" w14:textId="77777777">
        <w:tc>
          <w:tcPr>
            <w:tcW w:w="2802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328F6D1D" w14:textId="77777777">
            <w:pPr>
              <w:rPr>
                <w:rFonts w:cs="Arial"/>
                <w:bCs/>
                <w:szCs w:val="20"/>
              </w:rPr>
            </w:pPr>
            <w:r w:rsidRPr="00B9311F">
              <w:rPr>
                <w:rFonts w:cs="Arial"/>
                <w:bCs/>
                <w:szCs w:val="20"/>
              </w:rPr>
              <w:t>Clientnummer:</w:t>
            </w:r>
          </w:p>
        </w:tc>
        <w:tc>
          <w:tcPr>
            <w:tcW w:w="6520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4359B306" w14:textId="77777777">
            <w:pPr>
              <w:rPr>
                <w:rFonts w:cs="Arial"/>
                <w:szCs w:val="20"/>
              </w:rPr>
            </w:pPr>
          </w:p>
        </w:tc>
      </w:tr>
    </w:tbl>
    <w:p w:rsidRPr="00B9311F" w:rsidR="00FF4B28" w:rsidP="00FF4B28" w:rsidRDefault="00FF4B28" w14:paraId="1FB6ACC9" w14:textId="77777777">
      <w:pPr>
        <w:rPr>
          <w:rFonts w:cs="Arial"/>
          <w:szCs w:val="20"/>
        </w:rPr>
      </w:pPr>
    </w:p>
    <w:p w:rsidR="00FF4B28" w:rsidP="00FF4B28" w:rsidRDefault="00B9311F" w14:paraId="3E0F6294" w14:textId="044C801A">
      <w:pPr>
        <w:rPr>
          <w:rFonts w:cs="Arial"/>
          <w:szCs w:val="20"/>
        </w:rPr>
      </w:pPr>
      <w:r>
        <w:rPr>
          <w:rFonts w:cs="Arial"/>
          <w:szCs w:val="20"/>
        </w:rPr>
        <w:t>Aantal kinderen en leeftijd(en)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B9311F" w:rsidTr="00B9311F" w14:paraId="13C34A9E" w14:textId="77777777">
        <w:tc>
          <w:tcPr>
            <w:tcW w:w="4536" w:type="dxa"/>
          </w:tcPr>
          <w:p w:rsidR="00B9311F" w:rsidP="00FF4B28" w:rsidRDefault="00B9311F" w14:paraId="69C8B914" w14:textId="4C711A68">
            <w:pPr>
              <w:rPr>
                <w:rFonts w:cs="Arial"/>
                <w:szCs w:val="20"/>
              </w:rPr>
            </w:pPr>
          </w:p>
        </w:tc>
        <w:tc>
          <w:tcPr>
            <w:tcW w:w="4536" w:type="dxa"/>
          </w:tcPr>
          <w:p w:rsidR="00B9311F" w:rsidP="00FF4B28" w:rsidRDefault="00B9311F" w14:paraId="547125C8" w14:textId="26E221B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Leeftijd</w:t>
            </w:r>
          </w:p>
        </w:tc>
      </w:tr>
      <w:tr w:rsidR="00B9311F" w:rsidTr="00B9311F" w14:paraId="14B78859" w14:textId="77777777">
        <w:tc>
          <w:tcPr>
            <w:tcW w:w="4536" w:type="dxa"/>
          </w:tcPr>
          <w:p w:rsidR="00B9311F" w:rsidP="00FF4B28" w:rsidRDefault="00B9311F" w14:paraId="46124486" w14:textId="550B8137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Kind 1</w:t>
            </w:r>
          </w:p>
        </w:tc>
        <w:tc>
          <w:tcPr>
            <w:tcW w:w="4536" w:type="dxa"/>
          </w:tcPr>
          <w:p w:rsidR="00B9311F" w:rsidP="00FF4B28" w:rsidRDefault="00B9311F" w14:paraId="45DB9A34" w14:textId="77777777">
            <w:pPr>
              <w:rPr>
                <w:rFonts w:cs="Arial"/>
                <w:szCs w:val="20"/>
              </w:rPr>
            </w:pPr>
          </w:p>
        </w:tc>
      </w:tr>
      <w:tr w:rsidR="00B9311F" w:rsidTr="00B9311F" w14:paraId="326A1E53" w14:textId="77777777">
        <w:tc>
          <w:tcPr>
            <w:tcW w:w="4536" w:type="dxa"/>
            <w:tcBorders>
              <w:bottom w:val="single" w:color="auto" w:sz="4" w:space="0"/>
            </w:tcBorders>
          </w:tcPr>
          <w:p w:rsidR="00B9311F" w:rsidP="00FF4B28" w:rsidRDefault="00B9311F" w14:paraId="5FF66E6F" w14:textId="51A168FD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Kind 2</w:t>
            </w:r>
          </w:p>
        </w:tc>
        <w:tc>
          <w:tcPr>
            <w:tcW w:w="4536" w:type="dxa"/>
          </w:tcPr>
          <w:p w:rsidR="00B9311F" w:rsidP="00FF4B28" w:rsidRDefault="00B9311F" w14:paraId="0BF789B2" w14:textId="77777777">
            <w:pPr>
              <w:rPr>
                <w:rFonts w:cs="Arial"/>
                <w:szCs w:val="20"/>
              </w:rPr>
            </w:pPr>
          </w:p>
        </w:tc>
      </w:tr>
      <w:tr w:rsidR="00B9311F" w:rsidTr="00B9311F" w14:paraId="5FCF92DA" w14:textId="77777777">
        <w:tc>
          <w:tcPr>
            <w:tcW w:w="4536" w:type="dxa"/>
          </w:tcPr>
          <w:p w:rsidR="00B9311F" w:rsidP="00FF4B28" w:rsidRDefault="00B9311F" w14:paraId="2C1A1385" w14:textId="24430331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Kind 3</w:t>
            </w:r>
          </w:p>
        </w:tc>
        <w:tc>
          <w:tcPr>
            <w:tcW w:w="4536" w:type="dxa"/>
          </w:tcPr>
          <w:p w:rsidR="00B9311F" w:rsidP="00FF4B28" w:rsidRDefault="00B9311F" w14:paraId="7F6BA616" w14:textId="77777777">
            <w:pPr>
              <w:rPr>
                <w:rFonts w:cs="Arial"/>
                <w:szCs w:val="20"/>
              </w:rPr>
            </w:pPr>
          </w:p>
        </w:tc>
      </w:tr>
      <w:tr w:rsidR="00B9311F" w:rsidTr="00B9311F" w14:paraId="73E6A1E9" w14:textId="77777777">
        <w:tc>
          <w:tcPr>
            <w:tcW w:w="4536" w:type="dxa"/>
          </w:tcPr>
          <w:p w:rsidR="00B9311F" w:rsidP="00FF4B28" w:rsidRDefault="00B9311F" w14:paraId="64AD8CC7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4536" w:type="dxa"/>
          </w:tcPr>
          <w:p w:rsidR="00B9311F" w:rsidP="00FF4B28" w:rsidRDefault="00B9311F" w14:paraId="70FEA401" w14:textId="77777777">
            <w:pPr>
              <w:rPr>
                <w:rFonts w:cs="Arial"/>
                <w:szCs w:val="20"/>
              </w:rPr>
            </w:pPr>
          </w:p>
        </w:tc>
      </w:tr>
      <w:tr w:rsidR="00B9311F" w:rsidTr="00B9311F" w14:paraId="2DF275BA" w14:textId="77777777">
        <w:tc>
          <w:tcPr>
            <w:tcW w:w="4536" w:type="dxa"/>
          </w:tcPr>
          <w:p w:rsidR="00B9311F" w:rsidP="00FF4B28" w:rsidRDefault="00B9311F" w14:paraId="0C6FC974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4536" w:type="dxa"/>
          </w:tcPr>
          <w:p w:rsidR="00B9311F" w:rsidP="00FF4B28" w:rsidRDefault="00B9311F" w14:paraId="379017EB" w14:textId="77777777">
            <w:pPr>
              <w:rPr>
                <w:rFonts w:cs="Arial"/>
                <w:szCs w:val="20"/>
              </w:rPr>
            </w:pPr>
          </w:p>
        </w:tc>
      </w:tr>
    </w:tbl>
    <w:p w:rsidRPr="00B9311F" w:rsidR="00B9311F" w:rsidP="00FF4B28" w:rsidRDefault="00B9311F" w14:paraId="05DB2537" w14:textId="77777777">
      <w:pPr>
        <w:rPr>
          <w:rFonts w:cs="Arial"/>
          <w:szCs w:val="20"/>
        </w:rPr>
      </w:pPr>
    </w:p>
    <w:p w:rsidRPr="00B9311F" w:rsidR="00FF4B28" w:rsidP="00FF4B28" w:rsidRDefault="00FF4B28" w14:paraId="6F458D26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 xml:space="preserve">Offerte: </w:t>
      </w:r>
    </w:p>
    <w:tbl>
      <w:tblPr>
        <w:tblW w:w="101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710"/>
        <w:gridCol w:w="709"/>
        <w:gridCol w:w="708"/>
        <w:gridCol w:w="735"/>
        <w:gridCol w:w="683"/>
        <w:gridCol w:w="709"/>
        <w:gridCol w:w="849"/>
        <w:gridCol w:w="1814"/>
        <w:gridCol w:w="1263"/>
      </w:tblGrid>
      <w:tr w:rsidRPr="00B9311F" w:rsidR="00B9311F" w:rsidTr="00160133" w14:paraId="11A5E480" w14:textId="77777777"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5A44CC49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Activiteit</w:t>
            </w:r>
          </w:p>
        </w:tc>
        <w:tc>
          <w:tcPr>
            <w:tcW w:w="1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1C5DF280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Duur</w:t>
            </w: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5B2CD424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Reistijd*</w:t>
            </w:r>
          </w:p>
        </w:tc>
        <w:tc>
          <w:tcPr>
            <w:tcW w:w="13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61D35965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Totaal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04195C40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Tarief per uur</w:t>
            </w:r>
          </w:p>
        </w:tc>
        <w:tc>
          <w:tcPr>
            <w:tcW w:w="18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5BF4AD95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Totaal</w:t>
            </w:r>
          </w:p>
          <w:p w:rsidRPr="00B9311F" w:rsidR="00FF4B28" w:rsidP="00FF4B28" w:rsidRDefault="00FF4B28" w14:paraId="54B41F05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per week</w:t>
            </w:r>
          </w:p>
        </w:tc>
        <w:tc>
          <w:tcPr>
            <w:tcW w:w="12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1D16E041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Totaal per maand</w:t>
            </w:r>
          </w:p>
        </w:tc>
      </w:tr>
      <w:tr w:rsidRPr="00B9311F" w:rsidR="00B9311F" w:rsidTr="00160133" w14:paraId="7436D628" w14:textId="77777777"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243BAF89" w14:textId="77777777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20C9D49E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Min.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79EE6D90" w14:textId="77777777">
            <w:pPr>
              <w:rPr>
                <w:rFonts w:cs="Arial"/>
                <w:b/>
                <w:bCs/>
                <w:szCs w:val="20"/>
              </w:rPr>
            </w:pPr>
            <w:proofErr w:type="spellStart"/>
            <w:r w:rsidRPr="00B9311F">
              <w:rPr>
                <w:rFonts w:cs="Arial"/>
                <w:b/>
                <w:bCs/>
                <w:szCs w:val="20"/>
              </w:rPr>
              <w:t>Freq</w:t>
            </w:r>
            <w:proofErr w:type="spellEnd"/>
            <w:r w:rsidRPr="00B9311F">
              <w:rPr>
                <w:rFonts w:cs="Arial"/>
                <w:b/>
                <w:bCs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4AEE280B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Min.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2D831C38" w14:textId="77777777">
            <w:pPr>
              <w:rPr>
                <w:rFonts w:cs="Arial"/>
                <w:b/>
                <w:bCs/>
                <w:szCs w:val="20"/>
              </w:rPr>
            </w:pPr>
            <w:proofErr w:type="spellStart"/>
            <w:r w:rsidRPr="00B9311F">
              <w:rPr>
                <w:rFonts w:cs="Arial"/>
                <w:b/>
                <w:bCs/>
                <w:szCs w:val="20"/>
              </w:rPr>
              <w:t>Freq</w:t>
            </w:r>
            <w:proofErr w:type="spellEnd"/>
            <w:r w:rsidRPr="00B9311F">
              <w:rPr>
                <w:rFonts w:cs="Arial"/>
                <w:b/>
                <w:bCs/>
                <w:szCs w:val="20"/>
              </w:rPr>
              <w:t>.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19DE4B3D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Min.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7FF93427" w14:textId="77777777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Uur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1652C9EF" w14:textId="7B0784AE">
            <w:pPr>
              <w:rPr>
                <w:rFonts w:cs="Arial"/>
                <w:b/>
                <w:bCs/>
                <w:szCs w:val="20"/>
              </w:rPr>
            </w:pPr>
            <w:r w:rsidRPr="00B9311F">
              <w:rPr>
                <w:rFonts w:cs="Arial"/>
                <w:b/>
                <w:bCs/>
                <w:szCs w:val="20"/>
              </w:rPr>
              <w:t>HO</w:t>
            </w:r>
            <w:r w:rsidRPr="00B9311F" w:rsidR="00E460B9">
              <w:rPr>
                <w:rFonts w:cs="Arial"/>
                <w:b/>
                <w:bCs/>
                <w:szCs w:val="20"/>
              </w:rPr>
              <w:t xml:space="preserve"> +</w:t>
            </w:r>
          </w:p>
        </w:tc>
        <w:tc>
          <w:tcPr>
            <w:tcW w:w="1814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0119A2C8" w14:textId="77777777">
            <w:pPr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263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4F8674AC" w14:textId="77777777">
            <w:pPr>
              <w:rPr>
                <w:rFonts w:cs="Arial"/>
                <w:b/>
                <w:bCs/>
                <w:szCs w:val="20"/>
              </w:rPr>
            </w:pPr>
          </w:p>
        </w:tc>
      </w:tr>
      <w:tr w:rsidRPr="00B9311F" w:rsidR="00B9311F" w:rsidTr="00160133" w14:paraId="034E2A13" w14:textId="77777777"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6F7A00" w:rsidRDefault="00E460B9" w14:paraId="76C2A281" w14:textId="6E2D5460">
            <w:pPr>
              <w:rPr>
                <w:rFonts w:cs="Arial"/>
                <w:szCs w:val="20"/>
              </w:rPr>
            </w:pPr>
            <w:r w:rsidRPr="00B9311F">
              <w:rPr>
                <w:rFonts w:cs="Arial"/>
                <w:szCs w:val="20"/>
              </w:rPr>
              <w:lastRenderedPageBreak/>
              <w:t xml:space="preserve">Verzorging </w:t>
            </w:r>
            <w:r w:rsidR="006F7A00">
              <w:rPr>
                <w:rFonts w:cs="Arial"/>
                <w:szCs w:val="20"/>
              </w:rPr>
              <w:t>minderjarig kind 1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23E1374F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1213A2B3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16556E11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666C4F20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64246D5E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64849AD2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4E3444CD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4640567F" w14:textId="77777777">
            <w:pPr>
              <w:rPr>
                <w:rFonts w:cs="Arial"/>
                <w:szCs w:val="20"/>
              </w:rPr>
            </w:pPr>
            <w:r w:rsidRPr="00B9311F">
              <w:rPr>
                <w:rFonts w:cs="Arial"/>
                <w:szCs w:val="20"/>
              </w:rPr>
              <w:t xml:space="preserve">€ 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2D4320CD" w14:textId="77777777">
            <w:pPr>
              <w:rPr>
                <w:rFonts w:cs="Arial"/>
                <w:b/>
                <w:szCs w:val="20"/>
              </w:rPr>
            </w:pPr>
            <w:r w:rsidRPr="00B9311F">
              <w:rPr>
                <w:rFonts w:cs="Arial"/>
                <w:b/>
                <w:szCs w:val="20"/>
              </w:rPr>
              <w:t xml:space="preserve">€ </w:t>
            </w:r>
          </w:p>
        </w:tc>
      </w:tr>
      <w:tr w:rsidRPr="00B9311F" w:rsidR="006F7A00" w:rsidTr="00160133" w14:paraId="1BFF2DC0" w14:textId="77777777"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6F7A00" w:rsidRDefault="006F7A00" w14:paraId="71FF0424" w14:textId="104EA0D9">
            <w:pPr>
              <w:rPr>
                <w:rFonts w:cs="Arial"/>
                <w:szCs w:val="20"/>
              </w:rPr>
            </w:pPr>
            <w:r w:rsidRPr="006F7A00">
              <w:rPr>
                <w:rFonts w:cs="Arial"/>
                <w:szCs w:val="20"/>
              </w:rPr>
              <w:t xml:space="preserve">Verzorging minderjarig kind </w:t>
            </w:r>
            <w:r>
              <w:rPr>
                <w:rFonts w:cs="Arial"/>
                <w:szCs w:val="20"/>
              </w:rPr>
              <w:t>2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5F4EDF0C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6FCFC6DE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110D27FD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40C3D9C5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348631A2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1B2AF03E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594F2C93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4D6DEA21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0CBBCEF4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B9311F" w:rsidR="006F7A00" w:rsidTr="00160133" w14:paraId="7DAD8D53" w14:textId="77777777"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6F7A00" w:rsidRDefault="006F7A00" w14:paraId="07EB20B2" w14:textId="6A41856A">
            <w:pPr>
              <w:rPr>
                <w:rFonts w:cs="Arial"/>
                <w:szCs w:val="20"/>
              </w:rPr>
            </w:pPr>
            <w:r w:rsidRPr="006F7A00">
              <w:rPr>
                <w:rFonts w:cs="Arial"/>
                <w:szCs w:val="20"/>
              </w:rPr>
              <w:t xml:space="preserve">Verzorging minderjarig kind </w:t>
            </w:r>
            <w:r>
              <w:rPr>
                <w:rFonts w:cs="Arial"/>
                <w:szCs w:val="20"/>
              </w:rPr>
              <w:t>3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6252090E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0032475D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23E87621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2808A470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6E991362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0189875F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141B093A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6C3DB502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16560940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B9311F" w:rsidR="006F7A00" w:rsidTr="00160133" w14:paraId="5B55A16A" w14:textId="77777777"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6F7A00" w:rsidRDefault="006F7A00" w14:paraId="69993608" w14:textId="411A753C">
            <w:pPr>
              <w:rPr>
                <w:rFonts w:cs="Arial"/>
                <w:szCs w:val="20"/>
              </w:rPr>
            </w:pPr>
            <w:r w:rsidRPr="006F7A00">
              <w:rPr>
                <w:rFonts w:cs="Arial"/>
                <w:szCs w:val="20"/>
              </w:rPr>
              <w:t xml:space="preserve">Verzorging minderjarig kind </w:t>
            </w:r>
            <w:r>
              <w:rPr>
                <w:rFonts w:cs="Arial"/>
                <w:szCs w:val="20"/>
              </w:rPr>
              <w:t>4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35BAAF64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55E76B0A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2A024510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342035E7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52C0B682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46268007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4E0A6E79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013D014F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1C67F603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B9311F" w:rsidR="006F7A00" w:rsidTr="00160133" w14:paraId="0A6829CC" w14:textId="77777777"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F7A00" w:rsidR="006F7A00" w:rsidP="006F7A00" w:rsidRDefault="006F7A00" w14:paraId="0F9BB954" w14:textId="2E50779E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Etc.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64218163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746DA3CE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2D3204CE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72EF2D1F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5CA2F9BE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7353D50C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72212431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7C766F4C" w14:textId="77777777">
            <w:pPr>
              <w:rPr>
                <w:rFonts w:cs="Arial"/>
                <w:szCs w:val="20"/>
              </w:rPr>
            </w:pP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6F7A00" w:rsidP="00FF4B28" w:rsidRDefault="006F7A00" w14:paraId="6698AE6B" w14:textId="77777777">
            <w:pPr>
              <w:rPr>
                <w:rFonts w:cs="Arial"/>
                <w:b/>
                <w:szCs w:val="20"/>
              </w:rPr>
            </w:pPr>
          </w:p>
        </w:tc>
      </w:tr>
      <w:tr w:rsidRPr="00B9311F" w:rsidR="00B9311F" w:rsidTr="00160133" w14:paraId="3B07C7B4" w14:textId="77777777"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7E4BEA08" w14:textId="77777777">
            <w:pPr>
              <w:rPr>
                <w:rFonts w:cs="Arial"/>
                <w:b/>
                <w:szCs w:val="20"/>
              </w:rPr>
            </w:pPr>
            <w:r w:rsidRPr="00B9311F">
              <w:rPr>
                <w:rFonts w:cs="Arial"/>
                <w:b/>
                <w:szCs w:val="20"/>
              </w:rPr>
              <w:t>Totaal</w:t>
            </w:r>
          </w:p>
        </w:tc>
        <w:tc>
          <w:tcPr>
            <w:tcW w:w="510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415E2693" w14:textId="77777777">
            <w:pPr>
              <w:rPr>
                <w:rFonts w:cs="Arial"/>
                <w:b/>
                <w:szCs w:val="20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53FA9E02" w14:textId="77777777">
            <w:pPr>
              <w:rPr>
                <w:rFonts w:cs="Arial"/>
                <w:b/>
                <w:szCs w:val="20"/>
              </w:rPr>
            </w:pPr>
            <w:r w:rsidRPr="00B9311F">
              <w:rPr>
                <w:rFonts w:cs="Arial"/>
                <w:b/>
                <w:szCs w:val="20"/>
              </w:rPr>
              <w:t xml:space="preserve">€ </w:t>
            </w:r>
          </w:p>
        </w:tc>
        <w:tc>
          <w:tcPr>
            <w:tcW w:w="1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508C8CF1" w14:textId="77777777">
            <w:pPr>
              <w:rPr>
                <w:rFonts w:cs="Arial"/>
                <w:b/>
                <w:szCs w:val="20"/>
              </w:rPr>
            </w:pPr>
            <w:r w:rsidRPr="00B9311F">
              <w:rPr>
                <w:rFonts w:cs="Arial"/>
                <w:b/>
                <w:szCs w:val="20"/>
              </w:rPr>
              <w:t xml:space="preserve">€ </w:t>
            </w:r>
          </w:p>
        </w:tc>
      </w:tr>
      <w:tr w:rsidRPr="00B9311F" w:rsidR="00B9311F" w:rsidTr="00160133" w14:paraId="367F532E" w14:textId="77777777"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6EBDD372" w14:textId="77777777">
            <w:pPr>
              <w:rPr>
                <w:rFonts w:cs="Arial"/>
                <w:b/>
                <w:szCs w:val="20"/>
              </w:rPr>
            </w:pPr>
            <w:r w:rsidRPr="00B9311F">
              <w:rPr>
                <w:rFonts w:cs="Arial"/>
                <w:b/>
                <w:szCs w:val="20"/>
              </w:rPr>
              <w:t>Toelichting gehanteerde tijden</w:t>
            </w:r>
          </w:p>
        </w:tc>
        <w:tc>
          <w:tcPr>
            <w:tcW w:w="81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B9311F" w:rsidR="00FF4B28" w:rsidP="00FF4B28" w:rsidRDefault="00FF4B28" w14:paraId="03659CED" w14:textId="77777777">
            <w:pPr>
              <w:rPr>
                <w:rFonts w:cs="Arial"/>
                <w:b/>
                <w:szCs w:val="20"/>
              </w:rPr>
            </w:pPr>
          </w:p>
          <w:p w:rsidRPr="00B9311F" w:rsidR="00FF4B28" w:rsidP="00FF4B28" w:rsidRDefault="00FF4B28" w14:paraId="6C41E1C6" w14:textId="77777777">
            <w:pPr>
              <w:rPr>
                <w:rFonts w:cs="Arial"/>
                <w:b/>
                <w:szCs w:val="20"/>
              </w:rPr>
            </w:pPr>
          </w:p>
        </w:tc>
      </w:tr>
    </w:tbl>
    <w:p w:rsidRPr="00B9311F" w:rsidR="00FF4B28" w:rsidP="00FF4B28" w:rsidRDefault="00FF4B28" w14:paraId="4DA6D511" w14:textId="3E41741C">
      <w:pPr>
        <w:rPr>
          <w:rFonts w:cs="Arial"/>
          <w:szCs w:val="20"/>
        </w:rPr>
      </w:pPr>
      <w:r w:rsidRPr="00B9311F">
        <w:rPr>
          <w:rFonts w:cs="Arial"/>
          <w:szCs w:val="20"/>
        </w:rPr>
        <w:t xml:space="preserve">* </w:t>
      </w:r>
      <w:r w:rsidRPr="00B9311F">
        <w:rPr>
          <w:rFonts w:cs="Arial"/>
          <w:i/>
          <w:szCs w:val="20"/>
        </w:rPr>
        <w:t xml:space="preserve">Reistijd is alleen van toepassing indien de hulpverlener </w:t>
      </w:r>
      <w:r w:rsidRPr="00B9311F" w:rsidR="00E460B9">
        <w:rPr>
          <w:rFonts w:cs="Arial"/>
          <w:i/>
          <w:szCs w:val="20"/>
        </w:rPr>
        <w:t>kindzorg</w:t>
      </w:r>
      <w:r w:rsidRPr="00B9311F">
        <w:rPr>
          <w:rFonts w:cs="Arial"/>
          <w:i/>
          <w:szCs w:val="20"/>
        </w:rPr>
        <w:t xml:space="preserve"> niet kan combineren met een andere activiteit, bijvoorbeeld persoonlijke verzorging, verpleging, huishoudelijke ondersteuning (schoon en leefbaar huis)).</w:t>
      </w:r>
    </w:p>
    <w:p w:rsidRPr="00B9311F" w:rsidR="00FF4B28" w:rsidP="00FF4B28" w:rsidRDefault="00FF4B28" w14:paraId="1448C059" w14:textId="77777777">
      <w:pPr>
        <w:rPr>
          <w:rFonts w:cs="Arial"/>
          <w:szCs w:val="20"/>
        </w:rPr>
      </w:pPr>
    </w:p>
    <w:p w:rsidRPr="00B9311F" w:rsidR="00FF4B28" w:rsidP="00FF4B28" w:rsidRDefault="00FF4B28" w14:paraId="4607E1A3" w14:textId="32B19384">
      <w:pPr>
        <w:rPr>
          <w:rFonts w:cs="Arial"/>
          <w:szCs w:val="20"/>
        </w:rPr>
      </w:pPr>
      <w:r w:rsidRPr="00B9311F">
        <w:rPr>
          <w:rFonts w:cs="Arial"/>
          <w:szCs w:val="20"/>
        </w:rPr>
        <w:t xml:space="preserve">Bij het opstellen van de offerte is waar mogelijk uitgegaan van het combineren van </w:t>
      </w:r>
      <w:r w:rsidRPr="00B9311F" w:rsidR="00E460B9">
        <w:rPr>
          <w:rFonts w:cs="Arial"/>
          <w:szCs w:val="20"/>
        </w:rPr>
        <w:t>Kindzorg</w:t>
      </w:r>
      <w:r w:rsidRPr="00B9311F">
        <w:rPr>
          <w:rFonts w:cs="Arial"/>
          <w:szCs w:val="20"/>
        </w:rPr>
        <w:t xml:space="preserve"> met andere geïndiceerde zorg binnen één zorgmoment zodat de reistijd beperkt blijft. Deze offerte gaat in op de datum van de afgegeven indicatie voor HO+ </w:t>
      </w:r>
      <w:r w:rsidRPr="00B9311F" w:rsidR="00E460B9">
        <w:rPr>
          <w:rFonts w:cs="Arial"/>
          <w:szCs w:val="20"/>
        </w:rPr>
        <w:t>Kindzorg</w:t>
      </w:r>
      <w:r w:rsidRPr="00B9311F">
        <w:rPr>
          <w:rFonts w:cs="Arial"/>
          <w:szCs w:val="20"/>
        </w:rPr>
        <w:t>.</w:t>
      </w:r>
    </w:p>
    <w:p w:rsidRPr="00B9311F" w:rsidR="00FF4B28" w:rsidP="00FF4B28" w:rsidRDefault="00FF4B28" w14:paraId="3767F2BF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>Als u nog vragen heeft over deze offerte dan hoor ik het graag van u. U kunt mij bereiken op ...</w:t>
      </w:r>
    </w:p>
    <w:p w:rsidRPr="00B9311F" w:rsidR="00FF4B28" w:rsidP="00FF4B28" w:rsidRDefault="00FF4B28" w14:paraId="29D85CA2" w14:textId="77777777">
      <w:pPr>
        <w:rPr>
          <w:rFonts w:cs="Arial"/>
          <w:szCs w:val="20"/>
        </w:rPr>
      </w:pPr>
      <w:r w:rsidRPr="00B9311F">
        <w:rPr>
          <w:rFonts w:cs="Arial"/>
          <w:szCs w:val="20"/>
        </w:rPr>
        <w:t>Met vriendelijke groet,</w:t>
      </w:r>
    </w:p>
    <w:p w:rsidRPr="00B9311F" w:rsidR="00671340" w:rsidP="00FF4B28" w:rsidRDefault="00FF4B28" w14:paraId="561CB7AA" w14:textId="6C66851F">
      <w:pPr>
        <w:rPr>
          <w:rFonts w:cs="Arial"/>
          <w:szCs w:val="20"/>
        </w:rPr>
      </w:pPr>
      <w:r w:rsidRPr="00B9311F">
        <w:rPr>
          <w:rFonts w:cs="Arial"/>
          <w:szCs w:val="20"/>
        </w:rPr>
        <w:t>naam en functie</w:t>
      </w:r>
    </w:p>
    <w:sectPr w:rsidRPr="00B9311F" w:rsidR="0067134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B28"/>
    <w:rsid w:val="00050673"/>
    <w:rsid w:val="00671340"/>
    <w:rsid w:val="006F7A00"/>
    <w:rsid w:val="00B15A6C"/>
    <w:rsid w:val="00B9311F"/>
    <w:rsid w:val="00D22929"/>
    <w:rsid w:val="00E460B9"/>
    <w:rsid w:val="00F8721F"/>
    <w:rsid w:val="00F93026"/>
    <w:rsid w:val="00FF4B28"/>
    <w:rsid w:val="397437D8"/>
    <w:rsid w:val="3F61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E8AE9"/>
  <w15:chartTrackingRefBased/>
  <w15:docId w15:val="{10EFED68-E7F7-49BF-AFB0-EECFED3384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Theme="minorHAnsi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E460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460B9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E460B9"/>
    <w:rPr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60B9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460B9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4F74FCB2FE894D8BF5399815CB1EE3" ma:contentTypeVersion="2" ma:contentTypeDescription="Een nieuw document maken." ma:contentTypeScope="" ma:versionID="013b45ef9921715801009a3c28fb25ed">
  <xsd:schema xmlns:xsd="http://www.w3.org/2001/XMLSchema" xmlns:xs="http://www.w3.org/2001/XMLSchema" xmlns:p="http://schemas.microsoft.com/office/2006/metadata/properties" xmlns:ns2="b67e0f52-203a-458e-be20-ac6885f05bf5" targetNamespace="http://schemas.microsoft.com/office/2006/metadata/properties" ma:root="true" ma:fieldsID="e16c8bd1a7b2cc40ded36749ae51cffe" ns2:_="">
    <xsd:import namespace="b67e0f52-203a-458e-be20-ac6885f05b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e0f52-203a-458e-be20-ac6885f05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94DCED-0D83-47EC-9406-BFE2C192CA90}"/>
</file>

<file path=customXml/itemProps2.xml><?xml version="1.0" encoding="utf-8"?>
<ds:datastoreItem xmlns:ds="http://schemas.openxmlformats.org/officeDocument/2006/customXml" ds:itemID="{DD88D5C4-8675-405B-AC1C-7565FDC606DE}"/>
</file>

<file path=customXml/itemProps3.xml><?xml version="1.0" encoding="utf-8"?>
<ds:datastoreItem xmlns:ds="http://schemas.openxmlformats.org/officeDocument/2006/customXml" ds:itemID="{9139FD1A-C031-421F-B423-1F158352FDB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Monique</dc:creator>
  <keywords/>
  <dc:description/>
  <lastModifiedBy>Susan van Loenen</lastModifiedBy>
  <revision>3</revision>
  <dcterms:created xsi:type="dcterms:W3CDTF">2021-10-28T18:45:00.0000000Z</dcterms:created>
  <dcterms:modified xsi:type="dcterms:W3CDTF">2021-11-10T11:59:47.5820119Z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0x010100E14F74FCB2FE894D8BF5399815CB1EE3</vt:lpwstr>
  </property>
</Properties>
</file>