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91F0E" w:rsidR="00F91F0E" w:rsidP="00F91F0E" w:rsidRDefault="00F91F0E" w14:paraId="5B59D7D6" w14:textId="0B55576D">
      <w:pPr>
        <w:keepNext w:val="1"/>
        <w:keepLines/>
        <w:suppressAutoHyphens/>
        <w:autoSpaceDN w:val="0"/>
        <w:spacing w:before="480" w:after="0"/>
        <w:textAlignment w:val="baseline"/>
        <w:outlineLvl w:val="0"/>
        <w:rPr>
          <w:rFonts w:eastAsia="Times New Roman" w:cs="Arial"/>
          <w:b w:val="1"/>
          <w:bCs w:val="1"/>
          <w:color w:val="365F91"/>
          <w:sz w:val="28"/>
          <w:szCs w:val="28"/>
        </w:rPr>
      </w:pPr>
      <w:bookmarkStart w:name="_Toc30680456" w:id="0"/>
      <w:bookmarkStart w:name="_Toc59690879" w:id="1"/>
      <w:bookmarkStart w:name="_Toc60741044" w:id="2"/>
      <w:r w:rsidRPr="4A1DF2EB" w:rsidR="00F91F0E">
        <w:rPr>
          <w:rFonts w:eastAsia="Times New Roman" w:cs="Arial"/>
          <w:b w:val="1"/>
          <w:bCs w:val="1"/>
          <w:color w:val="365F91" w:themeColor="accent1" w:themeTint="FF" w:themeShade="BF"/>
          <w:sz w:val="28"/>
          <w:szCs w:val="28"/>
        </w:rPr>
        <w:t xml:space="preserve">Bijlage </w:t>
      </w:r>
      <w:r w:rsidRPr="4A1DF2EB" w:rsidR="002C1BD5">
        <w:rPr>
          <w:rFonts w:eastAsia="Times New Roman" w:cs="Arial"/>
          <w:b w:val="1"/>
          <w:bCs w:val="1"/>
          <w:color w:val="365F91" w:themeColor="accent1" w:themeTint="FF" w:themeShade="BF"/>
          <w:sz w:val="28"/>
          <w:szCs w:val="28"/>
        </w:rPr>
        <w:t>5</w:t>
      </w:r>
      <w:r w:rsidRPr="4A1DF2EB" w:rsidR="00F91F0E">
        <w:rPr>
          <w:rFonts w:eastAsia="Times New Roman" w:cs="Arial"/>
          <w:b w:val="1"/>
          <w:bCs w:val="1"/>
          <w:color w:val="365F91" w:themeColor="accent1" w:themeTint="FF" w:themeShade="BF"/>
          <w:sz w:val="28"/>
          <w:szCs w:val="28"/>
        </w:rPr>
        <w:t xml:space="preserve">: </w:t>
      </w:r>
      <w:r w:rsidRPr="4A1DF2EB" w:rsidR="4E081066">
        <w:rPr>
          <w:rFonts w:eastAsia="Times New Roman" w:cs="Arial"/>
          <w:b w:val="1"/>
          <w:bCs w:val="1"/>
          <w:color w:val="365F91" w:themeColor="accent1" w:themeTint="FF" w:themeShade="BF"/>
          <w:sz w:val="28"/>
          <w:szCs w:val="28"/>
        </w:rPr>
        <w:t>Format</w:t>
      </w:r>
      <w:r w:rsidRPr="4A1DF2EB" w:rsidR="002C1BD5">
        <w:rPr>
          <w:rFonts w:eastAsia="Times New Roman" w:cs="Arial"/>
          <w:b w:val="1"/>
          <w:bCs w:val="1"/>
          <w:color w:val="365F91" w:themeColor="accent1" w:themeTint="FF" w:themeShade="BF"/>
          <w:sz w:val="28"/>
          <w:szCs w:val="28"/>
        </w:rPr>
        <w:t xml:space="preserve"> </w:t>
      </w:r>
      <w:r w:rsidRPr="4A1DF2EB" w:rsidR="00F91F0E">
        <w:rPr>
          <w:rFonts w:eastAsia="Times New Roman" w:cs="Arial"/>
          <w:b w:val="1"/>
          <w:bCs w:val="1"/>
          <w:color w:val="365F91" w:themeColor="accent1" w:themeTint="FF" w:themeShade="BF"/>
          <w:sz w:val="28"/>
          <w:szCs w:val="28"/>
        </w:rPr>
        <w:t>Leveringsplan</w:t>
      </w:r>
      <w:bookmarkEnd w:id="0"/>
      <w:bookmarkEnd w:id="1"/>
      <w:bookmarkEnd w:id="2"/>
      <w:r w:rsidRPr="4A1DF2EB" w:rsidR="00F91F0E">
        <w:rPr>
          <w:rFonts w:eastAsia="Times New Roman" w:cs="Arial"/>
          <w:b w:val="1"/>
          <w:bCs w:val="1"/>
          <w:color w:val="365F91" w:themeColor="accent1" w:themeTint="FF" w:themeShade="BF"/>
          <w:sz w:val="28"/>
          <w:szCs w:val="28"/>
        </w:rPr>
        <w:t xml:space="preserve"> </w:t>
      </w:r>
    </w:p>
    <w:p w:rsidRPr="00F91F0E" w:rsidR="00F91F0E" w:rsidP="00F91F0E" w:rsidRDefault="00F91F0E" w14:paraId="20BA0E4D" w14:textId="77777777">
      <w:pPr>
        <w:suppressAutoHyphens/>
        <w:autoSpaceDN w:val="0"/>
        <w:textAlignment w:val="baseline"/>
        <w:rPr>
          <w:rFonts w:eastAsia="Calibri" w:cs="Arial"/>
          <w:szCs w:val="20"/>
        </w:rPr>
      </w:pPr>
    </w:p>
    <w:p w:rsidRPr="00F91F0E" w:rsidR="00F91F0E" w:rsidP="00F91F0E" w:rsidRDefault="00F91F0E" w14:paraId="1CC3667C" w14:textId="0B68277D">
      <w:pPr>
        <w:suppressAutoHyphens/>
        <w:autoSpaceDN w:val="0"/>
        <w:textAlignment w:val="baseline"/>
        <w:rPr>
          <w:rFonts w:eastAsia="Calibri" w:cs="Arial"/>
          <w:szCs w:val="20"/>
          <w:u w:val="single"/>
        </w:rPr>
      </w:pPr>
      <w:r w:rsidRPr="00F91F0E">
        <w:rPr>
          <w:rFonts w:eastAsia="Calibri" w:cs="Arial"/>
          <w:szCs w:val="20"/>
          <w:u w:val="single"/>
        </w:rPr>
        <w:t>Invulinstructie leveringsplan</w:t>
      </w:r>
    </w:p>
    <w:p w:rsidRPr="00F91F0E" w:rsidR="00F91F0E" w:rsidP="00F91F0E" w:rsidRDefault="00F91F0E" w14:paraId="0F3F539B" w14:textId="77777777">
      <w:pPr>
        <w:numPr>
          <w:ilvl w:val="0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 w:rsidRPr="00F91F0E">
        <w:rPr>
          <w:rFonts w:eastAsia="Calibri" w:cs="Arial"/>
          <w:szCs w:val="20"/>
        </w:rPr>
        <w:t>Als het van toepassing is, wordt er een kruisje gezet in 1 of meerdere van de volgende kolommen :</w:t>
      </w:r>
    </w:p>
    <w:p w:rsidRPr="00F91F0E" w:rsidR="00F91F0E" w:rsidP="00F91F0E" w:rsidRDefault="00F91F0E" w14:paraId="0B770966" w14:textId="77777777">
      <w:pPr>
        <w:numPr>
          <w:ilvl w:val="1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 w:rsidRPr="00F91F0E">
        <w:rPr>
          <w:rFonts w:eastAsia="Calibri" w:cs="Arial"/>
          <w:szCs w:val="20"/>
        </w:rPr>
        <w:t>Client zelf</w:t>
      </w:r>
    </w:p>
    <w:p w:rsidRPr="00F91F0E" w:rsidR="00F91F0E" w:rsidP="00F91F0E" w:rsidRDefault="00F91F0E" w14:paraId="70B04859" w14:textId="77777777">
      <w:pPr>
        <w:numPr>
          <w:ilvl w:val="1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 w:rsidRPr="00F91F0E">
        <w:rPr>
          <w:rFonts w:eastAsia="Calibri" w:cs="Arial"/>
          <w:szCs w:val="20"/>
        </w:rPr>
        <w:t>Mantelzorg</w:t>
      </w:r>
    </w:p>
    <w:p w:rsidRPr="00F91F0E" w:rsidR="00F91F0E" w:rsidP="00F91F0E" w:rsidRDefault="00F91F0E" w14:paraId="35D4644F" w14:textId="5DF3CD0A">
      <w:pPr>
        <w:numPr>
          <w:ilvl w:val="1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 w:rsidRPr="00F91F0E">
        <w:rPr>
          <w:rFonts w:eastAsia="Calibri" w:cs="Arial"/>
          <w:szCs w:val="20"/>
        </w:rPr>
        <w:t>Vrijwilliger/</w:t>
      </w:r>
      <w:r w:rsidR="00317586">
        <w:rPr>
          <w:rFonts w:eastAsia="Calibri" w:cs="Arial"/>
          <w:szCs w:val="20"/>
        </w:rPr>
        <w:t>algemene voorziening</w:t>
      </w:r>
    </w:p>
    <w:p w:rsidRPr="00F91F0E" w:rsidR="00F91F0E" w:rsidP="00F91F0E" w:rsidRDefault="00F91F0E" w14:paraId="30190CC8" w14:textId="77777777">
      <w:pPr>
        <w:numPr>
          <w:ilvl w:val="1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 w:rsidRPr="00F91F0E">
        <w:rPr>
          <w:rFonts w:eastAsia="Calibri" w:cs="Arial"/>
          <w:szCs w:val="20"/>
        </w:rPr>
        <w:t>Huishoudelijke hulp</w:t>
      </w:r>
    </w:p>
    <w:p w:rsidRPr="00F91F0E" w:rsidR="00F91F0E" w:rsidP="00F91F0E" w:rsidRDefault="00F91F0E" w14:paraId="4C0C2594" w14:textId="35BFAE0B">
      <w:pPr>
        <w:numPr>
          <w:ilvl w:val="0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 w:rsidRPr="00F91F0E">
        <w:rPr>
          <w:rFonts w:eastAsia="Calibri" w:cs="Arial"/>
          <w:szCs w:val="20"/>
        </w:rPr>
        <w:t>Het is dus mogelijk dat er bij 1 activiteit in meerdere kolommen een kruisje wordt gezet: bijv. zowel bij mantelzorg als huishoudelijke hulp</w:t>
      </w:r>
      <w:r w:rsidR="00317586">
        <w:rPr>
          <w:rFonts w:eastAsia="Calibri" w:cs="Arial"/>
          <w:szCs w:val="20"/>
        </w:rPr>
        <w:t xml:space="preserve">. </w:t>
      </w:r>
    </w:p>
    <w:p w:rsidR="002C1BD5" w:rsidP="00F91F0E" w:rsidRDefault="00F91F0E" w14:paraId="046DDB95" w14:textId="77777777">
      <w:pPr>
        <w:numPr>
          <w:ilvl w:val="0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 w:rsidRPr="00F91F0E">
        <w:rPr>
          <w:rFonts w:eastAsia="Calibri" w:cs="Arial"/>
          <w:szCs w:val="20"/>
        </w:rPr>
        <w:t>Er wordt een frequentie ingevuld in de kolom</w:t>
      </w:r>
      <w:r w:rsidR="00317586">
        <w:rPr>
          <w:rFonts w:eastAsia="Calibri" w:cs="Arial"/>
          <w:szCs w:val="20"/>
        </w:rPr>
        <w:t xml:space="preserve">men </w:t>
      </w:r>
    </w:p>
    <w:p w:rsidRPr="002C1BD5" w:rsidR="002C1BD5" w:rsidP="002C1BD5" w:rsidRDefault="002C1BD5" w14:paraId="09A44C74" w14:textId="7F8ADDB6">
      <w:pPr>
        <w:numPr>
          <w:ilvl w:val="1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 w:rsidRPr="002C1BD5">
        <w:rPr>
          <w:rFonts w:eastAsia="Calibri" w:cs="Arial"/>
          <w:szCs w:val="20"/>
        </w:rPr>
        <w:t>W</w:t>
      </w:r>
      <w:r w:rsidRPr="002C1BD5" w:rsidR="00317586">
        <w:rPr>
          <w:rFonts w:eastAsia="Calibri" w:cs="Arial"/>
          <w:szCs w:val="20"/>
        </w:rPr>
        <w:t>ekelijks</w:t>
      </w:r>
    </w:p>
    <w:p w:rsidRPr="002C1BD5" w:rsidR="002C1BD5" w:rsidP="002C1BD5" w:rsidRDefault="002C1BD5" w14:paraId="7FB0CA23" w14:textId="202F28FD">
      <w:pPr>
        <w:numPr>
          <w:ilvl w:val="1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 w:rsidRPr="002C1BD5">
        <w:rPr>
          <w:rFonts w:eastAsia="Calibri" w:cs="Arial"/>
          <w:szCs w:val="20"/>
        </w:rPr>
        <w:t>T</w:t>
      </w:r>
      <w:r w:rsidRPr="002C1BD5" w:rsidR="00317586">
        <w:rPr>
          <w:rFonts w:eastAsia="Calibri" w:cs="Arial"/>
          <w:szCs w:val="20"/>
        </w:rPr>
        <w:t>weewekelijks</w:t>
      </w:r>
    </w:p>
    <w:p w:rsidRPr="002C1BD5" w:rsidR="002C1BD5" w:rsidP="002C1BD5" w:rsidRDefault="002C1BD5" w14:paraId="12D90DD4" w14:textId="77777777">
      <w:pPr>
        <w:numPr>
          <w:ilvl w:val="1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 w:rsidRPr="002C1BD5">
        <w:rPr>
          <w:rFonts w:eastAsia="Calibri" w:cs="Arial"/>
          <w:szCs w:val="20"/>
        </w:rPr>
        <w:t>M</w:t>
      </w:r>
      <w:r w:rsidRPr="002C1BD5" w:rsidR="00317586">
        <w:rPr>
          <w:rFonts w:eastAsia="Calibri" w:cs="Arial"/>
          <w:szCs w:val="20"/>
        </w:rPr>
        <w:t xml:space="preserve">aandelijks of </w:t>
      </w:r>
    </w:p>
    <w:p w:rsidRPr="002C1BD5" w:rsidR="00F91F0E" w:rsidP="002C1BD5" w:rsidRDefault="00317586" w14:paraId="090A7F34" w14:textId="5EA2490B">
      <w:pPr>
        <w:numPr>
          <w:ilvl w:val="1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 w:rsidRPr="002C1BD5">
        <w:rPr>
          <w:rFonts w:eastAsia="Calibri" w:cs="Arial"/>
          <w:szCs w:val="20"/>
        </w:rPr>
        <w:t>anders</w:t>
      </w:r>
    </w:p>
    <w:p w:rsidRPr="00F91F0E" w:rsidR="00F91F0E" w:rsidP="002C1BD5" w:rsidRDefault="002C1BD5" w14:paraId="72BE9899" w14:textId="7A0A8643">
      <w:pPr>
        <w:suppressAutoHyphens/>
        <w:autoSpaceDN w:val="0"/>
        <w:spacing w:after="0" w:line="240" w:lineRule="atLeast"/>
        <w:ind w:firstLine="708"/>
        <w:textAlignment w:val="baseline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>Dit betreft de f</w:t>
      </w:r>
      <w:r w:rsidRPr="00F91F0E" w:rsidR="00F91F0E">
        <w:rPr>
          <w:rFonts w:eastAsia="Calibri" w:cs="Arial"/>
          <w:szCs w:val="20"/>
        </w:rPr>
        <w:t xml:space="preserve">requentie </w:t>
      </w:r>
      <w:r>
        <w:rPr>
          <w:rFonts w:eastAsia="Calibri" w:cs="Arial"/>
          <w:szCs w:val="20"/>
        </w:rPr>
        <w:t xml:space="preserve">dat de </w:t>
      </w:r>
      <w:r w:rsidRPr="00F91F0E" w:rsidR="00F91F0E">
        <w:rPr>
          <w:rFonts w:eastAsia="Calibri" w:cs="Arial"/>
          <w:szCs w:val="20"/>
        </w:rPr>
        <w:t>huishoudelijke hulp</w:t>
      </w:r>
      <w:r>
        <w:rPr>
          <w:rFonts w:eastAsia="Calibri" w:cs="Arial"/>
          <w:szCs w:val="20"/>
        </w:rPr>
        <w:t xml:space="preserve"> komt</w:t>
      </w:r>
    </w:p>
    <w:p w:rsidRPr="00F91F0E" w:rsidR="00F91F0E" w:rsidP="00F91F0E" w:rsidRDefault="00F91F0E" w14:paraId="14F113F4" w14:textId="77777777">
      <w:pPr>
        <w:suppressAutoHyphens/>
        <w:autoSpaceDN w:val="0"/>
        <w:ind w:left="720"/>
        <w:textAlignment w:val="baseline"/>
        <w:rPr>
          <w:rFonts w:eastAsia="Calibri" w:cs="Arial"/>
          <w:szCs w:val="20"/>
        </w:rPr>
      </w:pPr>
    </w:p>
    <w:p w:rsidR="00F91F0E" w:rsidP="002C1BD5" w:rsidRDefault="00F91F0E" w14:paraId="47882FB9" w14:textId="17B34582">
      <w:p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 w:rsidRPr="00F91F0E">
        <w:rPr>
          <w:rFonts w:eastAsia="Calibri" w:cs="Arial"/>
          <w:szCs w:val="20"/>
        </w:rPr>
        <w:t>In de aanbestedingsdocumenten is het Normenkader Huishoudelijke Ondersteuning uitgewerkt</w:t>
      </w:r>
      <w:r w:rsidR="002C1BD5">
        <w:rPr>
          <w:rFonts w:eastAsia="Calibri" w:cs="Arial"/>
          <w:szCs w:val="20"/>
        </w:rPr>
        <w:t>. Dit Normenkader</w:t>
      </w:r>
      <w:r w:rsidRPr="00F91F0E">
        <w:rPr>
          <w:rFonts w:eastAsia="Calibri" w:cs="Arial"/>
          <w:szCs w:val="20"/>
        </w:rPr>
        <w:t xml:space="preserve"> </w:t>
      </w:r>
      <w:r w:rsidR="002C1BD5">
        <w:rPr>
          <w:rFonts w:eastAsia="Calibri" w:cs="Arial"/>
          <w:szCs w:val="20"/>
        </w:rPr>
        <w:t xml:space="preserve">vormt de basis voor dit leveringsplan. </w:t>
      </w:r>
    </w:p>
    <w:p w:rsidR="002C1BD5" w:rsidP="002C1BD5" w:rsidRDefault="002C1BD5" w14:paraId="537E5774" w14:textId="77777777">
      <w:p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</w:p>
    <w:p w:rsidR="002C1BD5" w:rsidP="00112D30" w:rsidRDefault="002C1BD5" w14:paraId="06EA8947" w14:textId="6C4A66A5">
      <w:p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>In dit voorbeeld leveringsplan zijn alle activiteiten opgenomen die noodzakelijk zijn om de volgende resultaten te behalen:</w:t>
      </w:r>
    </w:p>
    <w:p w:rsidR="002C1BD5" w:rsidP="002C1BD5" w:rsidRDefault="002C1BD5" w14:paraId="7D50AB4B" w14:textId="6CFF80BA">
      <w:pPr>
        <w:pStyle w:val="Lijstalinea"/>
        <w:numPr>
          <w:ilvl w:val="0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>schoon en leefbaar huis (in een gemiddeld huishouden)*</w:t>
      </w:r>
    </w:p>
    <w:p w:rsidR="002C1BD5" w:rsidP="002C1BD5" w:rsidRDefault="002C1BD5" w14:paraId="03AE2692" w14:textId="681E3F2E">
      <w:pPr>
        <w:pStyle w:val="Lijstalinea"/>
        <w:numPr>
          <w:ilvl w:val="0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>beschikken over schone en draagbare kleding</w:t>
      </w:r>
    </w:p>
    <w:p w:rsidR="002C1BD5" w:rsidP="002C1BD5" w:rsidRDefault="002C1BD5" w14:paraId="6B6AC8F6" w14:textId="57CCF574">
      <w:pPr>
        <w:pStyle w:val="Lijstalinea"/>
        <w:numPr>
          <w:ilvl w:val="0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>beschikken over de benodigde dagelijkse maaltijden</w:t>
      </w:r>
    </w:p>
    <w:p w:rsidR="002C1BD5" w:rsidP="002C1BD5" w:rsidRDefault="002C1BD5" w14:paraId="6CF14E36" w14:textId="30EDE511">
      <w:p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</w:p>
    <w:p w:rsidR="002C1BD5" w:rsidP="002C1BD5" w:rsidRDefault="002C1BD5" w14:paraId="3179948B" w14:textId="728577A2">
      <w:p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>Mogelijk wordt het voorbeeld leveringsplan in delen</w:t>
      </w:r>
      <w:r w:rsidR="005D6EE5">
        <w:rPr>
          <w:rFonts w:eastAsia="Calibri" w:cs="Arial"/>
          <w:szCs w:val="20"/>
        </w:rPr>
        <w:t xml:space="preserve"> c.q. naar producten</w:t>
      </w:r>
      <w:r>
        <w:rPr>
          <w:rFonts w:eastAsia="Calibri" w:cs="Arial"/>
          <w:szCs w:val="20"/>
        </w:rPr>
        <w:t xml:space="preserve"> opgesplitst</w:t>
      </w:r>
      <w:r w:rsidR="005D6EE5">
        <w:rPr>
          <w:rFonts w:eastAsia="Calibri" w:cs="Arial"/>
          <w:szCs w:val="20"/>
        </w:rPr>
        <w:t xml:space="preserve"> omwille van de leesbaarheid.</w:t>
      </w:r>
    </w:p>
    <w:p w:rsidRPr="002C1BD5" w:rsidR="002C1BD5" w:rsidP="002C1BD5" w:rsidRDefault="002C1BD5" w14:paraId="43A39022" w14:textId="77777777">
      <w:p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</w:p>
    <w:p w:rsidR="002C1BD5" w:rsidP="00112D30" w:rsidRDefault="002C1BD5" w14:paraId="3EEB8FAE" w14:textId="77777777">
      <w:p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</w:p>
    <w:p w:rsidR="002C1BD5" w:rsidP="00112D30" w:rsidRDefault="002C1BD5" w14:paraId="3DC7DCD6" w14:textId="77777777">
      <w:p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</w:p>
    <w:p w:rsidR="002C1BD5" w:rsidP="00112D30" w:rsidRDefault="002C1BD5" w14:paraId="5A5D6D67" w14:textId="77777777">
      <w:pPr>
        <w:suppressAutoHyphens/>
        <w:autoSpaceDN w:val="0"/>
        <w:spacing w:after="0" w:line="240" w:lineRule="atLeast"/>
        <w:textAlignment w:val="baseline"/>
        <w:rPr>
          <w:rFonts w:eastAsia="Calibri" w:cs="Arial"/>
          <w:szCs w:val="20"/>
        </w:rPr>
      </w:pPr>
    </w:p>
    <w:p w:rsidRPr="002C1BD5" w:rsidR="00112D30" w:rsidP="00112D30" w:rsidRDefault="002C1BD5" w14:paraId="2264EF45" w14:textId="664ED7EC">
      <w:pPr>
        <w:suppressAutoHyphens/>
        <w:autoSpaceDN w:val="0"/>
        <w:spacing w:after="0" w:line="240" w:lineRule="atLeast"/>
        <w:textAlignment w:val="baseline"/>
        <w:rPr>
          <w:rFonts w:eastAsia="Calibri" w:cs="Arial"/>
          <w:sz w:val="16"/>
          <w:szCs w:val="16"/>
        </w:rPr>
      </w:pPr>
      <w:r>
        <w:rPr>
          <w:rFonts w:eastAsia="Calibri" w:cs="Arial"/>
          <w:szCs w:val="20"/>
        </w:rPr>
        <w:t xml:space="preserve">* </w:t>
      </w:r>
      <w:r w:rsidRPr="002C1BD5" w:rsidR="00112D30">
        <w:rPr>
          <w:rFonts w:eastAsia="Calibri" w:cs="Arial"/>
          <w:sz w:val="16"/>
          <w:szCs w:val="16"/>
        </w:rPr>
        <w:t xml:space="preserve">Het toekennen van verminderen, </w:t>
      </w:r>
      <w:proofErr w:type="spellStart"/>
      <w:r w:rsidRPr="002C1BD5" w:rsidR="00112D30">
        <w:rPr>
          <w:rFonts w:eastAsia="Calibri" w:cs="Arial"/>
          <w:sz w:val="16"/>
          <w:szCs w:val="16"/>
        </w:rPr>
        <w:t>danwel</w:t>
      </w:r>
      <w:proofErr w:type="spellEnd"/>
      <w:r w:rsidRPr="002C1BD5" w:rsidR="00112D30">
        <w:rPr>
          <w:rFonts w:eastAsia="Calibri" w:cs="Arial"/>
          <w:sz w:val="16"/>
          <w:szCs w:val="16"/>
        </w:rPr>
        <w:t xml:space="preserve"> toekennen extra uren wordt bij grote uitzondering vooraf toegekend door de gemeente op basis van:</w:t>
      </w:r>
    </w:p>
    <w:p w:rsidRPr="002C1BD5" w:rsidR="00112D30" w:rsidP="00112D30" w:rsidRDefault="00112D30" w14:paraId="34EB62D7" w14:textId="7AE1708D">
      <w:pPr>
        <w:pStyle w:val="Lijstalinea"/>
        <w:numPr>
          <w:ilvl w:val="0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 w:val="16"/>
          <w:szCs w:val="16"/>
        </w:rPr>
      </w:pPr>
      <w:r w:rsidRPr="002C1BD5">
        <w:rPr>
          <w:rFonts w:eastAsia="Calibri" w:cs="Arial"/>
          <w:sz w:val="16"/>
          <w:szCs w:val="16"/>
        </w:rPr>
        <w:t>Kenmerken van de cliënt en/of;</w:t>
      </w:r>
    </w:p>
    <w:p w:rsidRPr="002C1BD5" w:rsidR="00112D30" w:rsidP="00112D30" w:rsidRDefault="00112D30" w14:paraId="28979A2B" w14:textId="7F14D734">
      <w:pPr>
        <w:pStyle w:val="Lijstalinea"/>
        <w:numPr>
          <w:ilvl w:val="0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 w:val="16"/>
          <w:szCs w:val="16"/>
        </w:rPr>
      </w:pPr>
      <w:r w:rsidRPr="002C1BD5">
        <w:rPr>
          <w:rFonts w:eastAsia="Calibri" w:cs="Arial"/>
          <w:sz w:val="16"/>
          <w:szCs w:val="16"/>
        </w:rPr>
        <w:t>Kenmerken van het huishouden en/of;</w:t>
      </w:r>
    </w:p>
    <w:p w:rsidRPr="002C1BD5" w:rsidR="00112D30" w:rsidP="00112D30" w:rsidRDefault="00112D30" w14:paraId="5D90EF9B" w14:textId="6DD1541B">
      <w:pPr>
        <w:pStyle w:val="Lijstalinea"/>
        <w:numPr>
          <w:ilvl w:val="0"/>
          <w:numId w:val="1"/>
        </w:numPr>
        <w:suppressAutoHyphens/>
        <w:autoSpaceDN w:val="0"/>
        <w:spacing w:after="0" w:line="240" w:lineRule="atLeast"/>
        <w:textAlignment w:val="baseline"/>
        <w:rPr>
          <w:rFonts w:eastAsia="Calibri" w:cs="Arial"/>
          <w:sz w:val="16"/>
          <w:szCs w:val="16"/>
        </w:rPr>
      </w:pPr>
      <w:r w:rsidRPr="002C1BD5">
        <w:rPr>
          <w:rFonts w:eastAsia="Calibri" w:cs="Arial"/>
          <w:sz w:val="16"/>
          <w:szCs w:val="16"/>
        </w:rPr>
        <w:t>Kenmerken van de woning</w:t>
      </w:r>
    </w:p>
    <w:p w:rsidRPr="002C1BD5" w:rsidR="00112D30" w:rsidP="00112D30" w:rsidRDefault="00112D30" w14:paraId="12948EBD" w14:textId="505A2E2C">
      <w:pPr>
        <w:suppressAutoHyphens/>
        <w:autoSpaceDN w:val="0"/>
        <w:spacing w:after="0" w:line="240" w:lineRule="atLeast"/>
        <w:textAlignment w:val="baseline"/>
        <w:rPr>
          <w:rFonts w:eastAsia="Calibri" w:cs="Arial"/>
          <w:sz w:val="16"/>
          <w:szCs w:val="16"/>
        </w:rPr>
      </w:pPr>
      <w:r w:rsidRPr="002C1BD5">
        <w:rPr>
          <w:rFonts w:eastAsia="Calibri" w:cs="Arial"/>
          <w:sz w:val="16"/>
          <w:szCs w:val="16"/>
        </w:rPr>
        <w:t>Dit is onderdeel van de indicatie.</w:t>
      </w:r>
    </w:p>
    <w:p w:rsidRPr="004F6B4B" w:rsidR="004F6B4B" w:rsidP="004F6B4B" w:rsidRDefault="004F6B4B" w14:paraId="01CA8D00" w14:textId="77777777">
      <w:pPr>
        <w:rPr>
          <w:rFonts w:cs="Arial"/>
          <w:b/>
          <w:szCs w:val="20"/>
        </w:rPr>
      </w:pPr>
    </w:p>
    <w:p w:rsidR="00112D30" w:rsidRDefault="00112D30" w14:paraId="528FF22B" w14:textId="2EAA3B02">
      <w:pPr>
        <w:rPr>
          <w:rFonts w:cs="Arial"/>
          <w:b/>
          <w:szCs w:val="20"/>
        </w:rPr>
      </w:pPr>
      <w:r>
        <w:rPr>
          <w:rFonts w:cs="Arial"/>
          <w:b/>
          <w:szCs w:val="20"/>
        </w:rPr>
        <w:br w:type="page"/>
      </w:r>
    </w:p>
    <w:p w:rsidRPr="00112D30" w:rsidR="004F6B4B" w:rsidP="004F6B4B" w:rsidRDefault="00112D30" w14:paraId="53A67A37" w14:textId="068360C7">
      <w:pPr>
        <w:rPr>
          <w:rFonts w:cs="Arial"/>
          <w:b/>
          <w:sz w:val="28"/>
          <w:szCs w:val="28"/>
        </w:rPr>
      </w:pPr>
      <w:r w:rsidRPr="00112D30">
        <w:rPr>
          <w:rFonts w:cs="Arial"/>
          <w:b/>
          <w:sz w:val="28"/>
          <w:szCs w:val="28"/>
        </w:rPr>
        <w:lastRenderedPageBreak/>
        <w:t>Uniform Leveringsplan</w:t>
      </w:r>
    </w:p>
    <w:tbl>
      <w:tblPr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83"/>
        <w:gridCol w:w="993"/>
        <w:gridCol w:w="1984"/>
        <w:gridCol w:w="1418"/>
        <w:gridCol w:w="2409"/>
      </w:tblGrid>
      <w:tr w:rsidRPr="004F6B4B" w:rsidR="004F6B4B" w:rsidTr="00646C32" w14:paraId="72C09458" w14:textId="77777777">
        <w:tc>
          <w:tcPr>
            <w:tcW w:w="2660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774A4C2A" w14:textId="77777777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Naam cliënt:</w:t>
            </w:r>
          </w:p>
        </w:tc>
        <w:tc>
          <w:tcPr>
            <w:tcW w:w="283" w:type="dxa"/>
            <w:vAlign w:val="bottom"/>
          </w:tcPr>
          <w:p w:rsidRPr="004F6B4B" w:rsidR="004F6B4B" w:rsidP="004F6B4B" w:rsidRDefault="004F6B4B" w14:paraId="7858D15A" w14:textId="7777777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026471B2" w14:textId="77777777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Aanhef:</w:t>
            </w:r>
          </w:p>
        </w:tc>
        <w:tc>
          <w:tcPr>
            <w:tcW w:w="1984" w:type="dxa"/>
            <w:vAlign w:val="bottom"/>
          </w:tcPr>
          <w:p w:rsidRPr="004F6B4B" w:rsidR="004F6B4B" w:rsidP="004F6B4B" w:rsidRDefault="004F6B4B" w14:paraId="626A60DA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261264F7" w14:textId="77777777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Voorletters:</w:t>
            </w:r>
          </w:p>
        </w:tc>
        <w:tc>
          <w:tcPr>
            <w:tcW w:w="2409" w:type="dxa"/>
            <w:vAlign w:val="bottom"/>
          </w:tcPr>
          <w:p w:rsidRPr="004F6B4B" w:rsidR="004F6B4B" w:rsidP="004F6B4B" w:rsidRDefault="004F6B4B" w14:paraId="2AB81313" w14:textId="77777777">
            <w:pPr>
              <w:rPr>
                <w:rFonts w:cs="Arial"/>
                <w:b/>
                <w:szCs w:val="20"/>
              </w:rPr>
            </w:pPr>
          </w:p>
        </w:tc>
      </w:tr>
      <w:tr w:rsidRPr="004F6B4B" w:rsidR="004F6B4B" w:rsidTr="00646C32" w14:paraId="337D8608" w14:textId="77777777">
        <w:tc>
          <w:tcPr>
            <w:tcW w:w="2660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6107E901" w14:textId="77777777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Achternaam:</w:t>
            </w:r>
          </w:p>
        </w:tc>
        <w:tc>
          <w:tcPr>
            <w:tcW w:w="283" w:type="dxa"/>
            <w:tcBorders>
              <w:right w:val="nil"/>
            </w:tcBorders>
            <w:vAlign w:val="bottom"/>
          </w:tcPr>
          <w:p w:rsidRPr="004F6B4B" w:rsidR="004F6B4B" w:rsidP="004F6B4B" w:rsidRDefault="004F6B4B" w14:paraId="0782C114" w14:textId="7777777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6804" w:type="dxa"/>
            <w:gridSpan w:val="4"/>
            <w:tcBorders>
              <w:left w:val="nil"/>
            </w:tcBorders>
            <w:vAlign w:val="bottom"/>
          </w:tcPr>
          <w:p w:rsidRPr="004F6B4B" w:rsidR="004F6B4B" w:rsidP="004F6B4B" w:rsidRDefault="004F6B4B" w14:paraId="3E35DD74" w14:textId="77777777">
            <w:pPr>
              <w:rPr>
                <w:rFonts w:cs="Arial"/>
                <w:b/>
                <w:szCs w:val="20"/>
              </w:rPr>
            </w:pPr>
          </w:p>
        </w:tc>
      </w:tr>
      <w:tr w:rsidRPr="004F6B4B" w:rsidR="004F6B4B" w:rsidTr="00646C32" w14:paraId="2BFD83A7" w14:textId="77777777">
        <w:tc>
          <w:tcPr>
            <w:tcW w:w="2660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718BA10B" w14:textId="77777777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Adres:</w:t>
            </w:r>
          </w:p>
        </w:tc>
        <w:tc>
          <w:tcPr>
            <w:tcW w:w="283" w:type="dxa"/>
            <w:tcBorders>
              <w:right w:val="nil"/>
            </w:tcBorders>
            <w:vAlign w:val="bottom"/>
          </w:tcPr>
          <w:p w:rsidRPr="004F6B4B" w:rsidR="004F6B4B" w:rsidP="004F6B4B" w:rsidRDefault="004F6B4B" w14:paraId="14AE0F6C" w14:textId="7777777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6804" w:type="dxa"/>
            <w:gridSpan w:val="4"/>
            <w:tcBorders>
              <w:left w:val="nil"/>
            </w:tcBorders>
            <w:vAlign w:val="bottom"/>
          </w:tcPr>
          <w:p w:rsidRPr="004F6B4B" w:rsidR="004F6B4B" w:rsidP="004F6B4B" w:rsidRDefault="004F6B4B" w14:paraId="74924F6A" w14:textId="77777777">
            <w:pPr>
              <w:rPr>
                <w:rFonts w:cs="Arial"/>
                <w:szCs w:val="20"/>
              </w:rPr>
            </w:pPr>
          </w:p>
        </w:tc>
      </w:tr>
      <w:tr w:rsidRPr="004F6B4B" w:rsidR="004F6B4B" w:rsidTr="00646C32" w14:paraId="7C85A2C2" w14:textId="77777777">
        <w:tc>
          <w:tcPr>
            <w:tcW w:w="2660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37B0781B" w14:textId="77777777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PC Woonplaats:</w:t>
            </w:r>
          </w:p>
        </w:tc>
        <w:tc>
          <w:tcPr>
            <w:tcW w:w="283" w:type="dxa"/>
            <w:tcBorders>
              <w:right w:val="nil"/>
            </w:tcBorders>
            <w:vAlign w:val="bottom"/>
          </w:tcPr>
          <w:p w:rsidRPr="004F6B4B" w:rsidR="004F6B4B" w:rsidP="004F6B4B" w:rsidRDefault="004F6B4B" w14:paraId="07FC86DE" w14:textId="7777777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6804" w:type="dxa"/>
            <w:gridSpan w:val="4"/>
            <w:tcBorders>
              <w:left w:val="nil"/>
            </w:tcBorders>
            <w:vAlign w:val="bottom"/>
          </w:tcPr>
          <w:p w:rsidRPr="004F6B4B" w:rsidR="004F6B4B" w:rsidP="004F6B4B" w:rsidRDefault="004F6B4B" w14:paraId="7DCEAB11" w14:textId="77777777">
            <w:pPr>
              <w:rPr>
                <w:rFonts w:cs="Arial"/>
                <w:szCs w:val="20"/>
              </w:rPr>
            </w:pPr>
          </w:p>
        </w:tc>
      </w:tr>
      <w:tr w:rsidRPr="004F6B4B" w:rsidR="004F6B4B" w:rsidTr="00646C32" w14:paraId="3A0EEA59" w14:textId="77777777">
        <w:trPr>
          <w:trHeight w:val="64"/>
        </w:trPr>
        <w:tc>
          <w:tcPr>
            <w:tcW w:w="2660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2DC1E8C9" w14:textId="77777777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Geboortedatum:</w:t>
            </w:r>
          </w:p>
        </w:tc>
        <w:tc>
          <w:tcPr>
            <w:tcW w:w="283" w:type="dxa"/>
            <w:tcBorders>
              <w:right w:val="nil"/>
            </w:tcBorders>
            <w:vAlign w:val="bottom"/>
          </w:tcPr>
          <w:p w:rsidRPr="004F6B4B" w:rsidR="004F6B4B" w:rsidP="004F6B4B" w:rsidRDefault="004F6B4B" w14:paraId="030C27B0" w14:textId="7777777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6804" w:type="dxa"/>
            <w:gridSpan w:val="4"/>
            <w:tcBorders>
              <w:left w:val="nil"/>
            </w:tcBorders>
            <w:vAlign w:val="bottom"/>
          </w:tcPr>
          <w:p w:rsidRPr="004F6B4B" w:rsidR="004F6B4B" w:rsidP="004F6B4B" w:rsidRDefault="004F6B4B" w14:paraId="045B350D" w14:textId="77777777">
            <w:pPr>
              <w:rPr>
                <w:rFonts w:cs="Arial"/>
                <w:b/>
                <w:szCs w:val="20"/>
              </w:rPr>
            </w:pPr>
          </w:p>
        </w:tc>
      </w:tr>
      <w:tr w:rsidRPr="004F6B4B" w:rsidR="004F6B4B" w:rsidTr="00646C32" w14:paraId="5E882659" w14:textId="77777777">
        <w:tc>
          <w:tcPr>
            <w:tcW w:w="2660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694132C2" w14:textId="77777777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Cliëntnummer gemeente:</w:t>
            </w:r>
          </w:p>
        </w:tc>
        <w:tc>
          <w:tcPr>
            <w:tcW w:w="283" w:type="dxa"/>
            <w:tcBorders>
              <w:right w:val="nil"/>
            </w:tcBorders>
            <w:vAlign w:val="bottom"/>
          </w:tcPr>
          <w:p w:rsidRPr="004F6B4B" w:rsidR="004F6B4B" w:rsidP="004F6B4B" w:rsidRDefault="004F6B4B" w14:paraId="0545369D" w14:textId="7777777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6804" w:type="dxa"/>
            <w:gridSpan w:val="4"/>
            <w:tcBorders>
              <w:left w:val="nil"/>
            </w:tcBorders>
            <w:vAlign w:val="bottom"/>
          </w:tcPr>
          <w:p w:rsidRPr="004F6B4B" w:rsidR="004F6B4B" w:rsidP="004F6B4B" w:rsidRDefault="004F6B4B" w14:paraId="4B4CDB5C" w14:textId="77777777">
            <w:pPr>
              <w:rPr>
                <w:rFonts w:cs="Arial"/>
                <w:b/>
                <w:szCs w:val="20"/>
              </w:rPr>
            </w:pPr>
          </w:p>
        </w:tc>
      </w:tr>
      <w:tr w:rsidRPr="004F6B4B" w:rsidR="004F6B4B" w:rsidTr="00646C32" w14:paraId="63AEE354" w14:textId="77777777">
        <w:tc>
          <w:tcPr>
            <w:tcW w:w="2660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2833FA94" w14:textId="77777777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Telefoonnummer:</w:t>
            </w:r>
          </w:p>
        </w:tc>
        <w:tc>
          <w:tcPr>
            <w:tcW w:w="283" w:type="dxa"/>
            <w:vAlign w:val="bottom"/>
          </w:tcPr>
          <w:p w:rsidRPr="004F6B4B" w:rsidR="004F6B4B" w:rsidP="004F6B4B" w:rsidRDefault="004F6B4B" w14:paraId="6D20B5DD" w14:textId="7777777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1AEDBEAC" w14:textId="77777777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Vast:</w:t>
            </w:r>
          </w:p>
        </w:tc>
        <w:tc>
          <w:tcPr>
            <w:tcW w:w="1984" w:type="dxa"/>
            <w:vAlign w:val="bottom"/>
          </w:tcPr>
          <w:p w:rsidRPr="004F6B4B" w:rsidR="004F6B4B" w:rsidP="004F6B4B" w:rsidRDefault="004F6B4B" w14:paraId="2DB888CE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1B6502C8" w14:textId="77777777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Mobiel:</w:t>
            </w:r>
          </w:p>
        </w:tc>
        <w:tc>
          <w:tcPr>
            <w:tcW w:w="2409" w:type="dxa"/>
            <w:vAlign w:val="bottom"/>
          </w:tcPr>
          <w:p w:rsidRPr="004F6B4B" w:rsidR="004F6B4B" w:rsidP="004F6B4B" w:rsidRDefault="004F6B4B" w14:paraId="0D287220" w14:textId="77777777">
            <w:pPr>
              <w:rPr>
                <w:rFonts w:cs="Arial"/>
                <w:szCs w:val="20"/>
              </w:rPr>
            </w:pPr>
          </w:p>
        </w:tc>
      </w:tr>
      <w:tr w:rsidRPr="004F6B4B" w:rsidR="004F6B4B" w:rsidTr="00646C32" w14:paraId="03C94B97" w14:textId="77777777">
        <w:tc>
          <w:tcPr>
            <w:tcW w:w="2660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47540613" w14:textId="77777777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Emailadres:</w:t>
            </w:r>
          </w:p>
        </w:tc>
        <w:tc>
          <w:tcPr>
            <w:tcW w:w="283" w:type="dxa"/>
            <w:tcBorders>
              <w:right w:val="nil"/>
            </w:tcBorders>
            <w:vAlign w:val="bottom"/>
          </w:tcPr>
          <w:p w:rsidRPr="004F6B4B" w:rsidR="004F6B4B" w:rsidP="004F6B4B" w:rsidRDefault="004F6B4B" w14:paraId="7D79EAB4" w14:textId="7777777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6804" w:type="dxa"/>
            <w:gridSpan w:val="4"/>
            <w:tcBorders>
              <w:left w:val="nil"/>
            </w:tcBorders>
            <w:vAlign w:val="bottom"/>
          </w:tcPr>
          <w:p w:rsidRPr="004F6B4B" w:rsidR="004F6B4B" w:rsidP="004F6B4B" w:rsidRDefault="004F6B4B" w14:paraId="492DF97F" w14:textId="77777777">
            <w:pPr>
              <w:rPr>
                <w:rFonts w:cs="Arial"/>
                <w:b/>
                <w:szCs w:val="20"/>
              </w:rPr>
            </w:pPr>
          </w:p>
        </w:tc>
      </w:tr>
      <w:tr w:rsidRPr="004F6B4B" w:rsidR="004F6B4B" w:rsidTr="00646C32" w14:paraId="167306B7" w14:textId="77777777">
        <w:tc>
          <w:tcPr>
            <w:tcW w:w="2660" w:type="dxa"/>
            <w:shd w:val="clear" w:color="auto" w:fill="D9D9D9" w:themeFill="background1" w:themeFillShade="D9"/>
            <w:vAlign w:val="bottom"/>
          </w:tcPr>
          <w:p w:rsidRPr="004F6B4B" w:rsidR="004F6B4B" w:rsidP="004F6B4B" w:rsidRDefault="004F6B4B" w14:paraId="5C659A26" w14:textId="5545989E">
            <w:pPr>
              <w:rPr>
                <w:rFonts w:cs="Arial"/>
                <w:b/>
                <w:szCs w:val="20"/>
              </w:rPr>
            </w:pPr>
            <w:r w:rsidRPr="004F6B4B">
              <w:rPr>
                <w:rFonts w:cs="Arial"/>
                <w:b/>
                <w:szCs w:val="20"/>
              </w:rPr>
              <w:t>Contactpersoon</w:t>
            </w:r>
            <w:r w:rsidR="005D6EE5">
              <w:rPr>
                <w:rFonts w:cs="Arial"/>
                <w:b/>
                <w:szCs w:val="20"/>
              </w:rPr>
              <w:t xml:space="preserve"> en gegevens aanbieder</w:t>
            </w:r>
            <w:r w:rsidRPr="004F6B4B">
              <w:rPr>
                <w:rFonts w:cs="Arial"/>
                <w:b/>
                <w:szCs w:val="20"/>
              </w:rPr>
              <w:t>:</w:t>
            </w:r>
          </w:p>
        </w:tc>
        <w:tc>
          <w:tcPr>
            <w:tcW w:w="283" w:type="dxa"/>
            <w:tcBorders>
              <w:right w:val="nil"/>
            </w:tcBorders>
            <w:vAlign w:val="bottom"/>
          </w:tcPr>
          <w:p w:rsidRPr="004F6B4B" w:rsidR="004F6B4B" w:rsidP="004F6B4B" w:rsidRDefault="004F6B4B" w14:paraId="40D789C8" w14:textId="7777777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6804" w:type="dxa"/>
            <w:gridSpan w:val="4"/>
            <w:tcBorders>
              <w:left w:val="nil"/>
            </w:tcBorders>
            <w:vAlign w:val="bottom"/>
          </w:tcPr>
          <w:p w:rsidRPr="004F6B4B" w:rsidR="004F6B4B" w:rsidP="004F6B4B" w:rsidRDefault="004F6B4B" w14:paraId="27CD9FAA" w14:textId="69FCB8F1">
            <w:pPr>
              <w:rPr>
                <w:rFonts w:cs="Arial"/>
                <w:b/>
                <w:szCs w:val="20"/>
              </w:rPr>
            </w:pPr>
          </w:p>
        </w:tc>
      </w:tr>
      <w:tr w:rsidRPr="004F6B4B" w:rsidR="004F6B4B" w:rsidTr="00646C32" w14:paraId="59DF0B55" w14:textId="77777777">
        <w:tc>
          <w:tcPr>
            <w:tcW w:w="9747" w:type="dxa"/>
            <w:gridSpan w:val="6"/>
            <w:tcBorders>
              <w:left w:val="nil"/>
              <w:right w:val="nil"/>
            </w:tcBorders>
          </w:tcPr>
          <w:p w:rsidRPr="004F6B4B" w:rsidR="004F6B4B" w:rsidP="004F6B4B" w:rsidRDefault="004F6B4B" w14:paraId="6ACED47B" w14:textId="77777777">
            <w:pPr>
              <w:rPr>
                <w:rFonts w:cs="Arial"/>
                <w:b/>
                <w:szCs w:val="20"/>
              </w:rPr>
            </w:pPr>
          </w:p>
          <w:p w:rsidRPr="004F6B4B" w:rsidR="004F6B4B" w:rsidP="004F6B4B" w:rsidRDefault="004F6B4B" w14:paraId="1BBA6C72" w14:textId="77777777">
            <w:pPr>
              <w:rPr>
                <w:rFonts w:cs="Arial"/>
                <w:b/>
                <w:szCs w:val="20"/>
              </w:rPr>
            </w:pPr>
          </w:p>
        </w:tc>
      </w:tr>
      <w:tr w:rsidRPr="004F6B4B" w:rsidR="004F6B4B" w:rsidTr="00646C32" w14:paraId="324F4A7D" w14:textId="77777777">
        <w:tc>
          <w:tcPr>
            <w:tcW w:w="9747" w:type="dxa"/>
            <w:gridSpan w:val="6"/>
            <w:shd w:val="clear" w:color="auto" w:fill="D9D9D9" w:themeFill="background1" w:themeFillShade="D9"/>
          </w:tcPr>
          <w:p w:rsidRPr="005D6EE5" w:rsidR="004F6B4B" w:rsidP="004F6B4B" w:rsidRDefault="002031FA" w14:paraId="5CC2A560" w14:textId="25E01D02">
            <w:pPr>
              <w:rPr>
                <w:rFonts w:cs="Arial"/>
                <w:color w:val="FF0000"/>
                <w:szCs w:val="20"/>
              </w:rPr>
            </w:pPr>
            <w:r w:rsidRPr="005D6EE5">
              <w:rPr>
                <w:rFonts w:cs="Arial"/>
                <w:b/>
                <w:bCs/>
                <w:szCs w:val="20"/>
              </w:rPr>
              <w:t>Product, resultaat en aandachtsgebieden</w:t>
            </w:r>
            <w:r w:rsidR="005D6EE5">
              <w:rPr>
                <w:rFonts w:cs="Arial"/>
                <w:b/>
                <w:bCs/>
                <w:szCs w:val="20"/>
              </w:rPr>
              <w:t xml:space="preserve"> </w:t>
            </w:r>
            <w:r w:rsidR="005D6EE5">
              <w:rPr>
                <w:rFonts w:cs="Arial"/>
                <w:szCs w:val="20"/>
              </w:rPr>
              <w:t>(door gemeente aangereikt)</w:t>
            </w:r>
          </w:p>
        </w:tc>
      </w:tr>
      <w:tr w:rsidRPr="004F6B4B" w:rsidR="004F6B4B" w:rsidTr="00646C32" w14:paraId="62E76292" w14:textId="77777777">
        <w:tc>
          <w:tcPr>
            <w:tcW w:w="9747" w:type="dxa"/>
            <w:gridSpan w:val="6"/>
          </w:tcPr>
          <w:p w:rsidRPr="004F6B4B" w:rsidR="004F6B4B" w:rsidP="004F6B4B" w:rsidRDefault="004F6B4B" w14:paraId="26E9657E" w14:textId="77777777">
            <w:pPr>
              <w:rPr>
                <w:rFonts w:cs="Arial"/>
                <w:b/>
                <w:szCs w:val="20"/>
              </w:rPr>
            </w:pPr>
          </w:p>
        </w:tc>
      </w:tr>
    </w:tbl>
    <w:p w:rsidR="00F91F0E" w:rsidP="00F91F0E" w:rsidRDefault="00F91F0E" w14:paraId="3022FAD7" w14:textId="77777777">
      <w:pPr>
        <w:rPr>
          <w:rFonts w:cs="Arial"/>
          <w:szCs w:val="20"/>
          <w:u w:val="single"/>
        </w:rPr>
      </w:pPr>
    </w:p>
    <w:p w:rsidRPr="00F91F0E" w:rsidR="00F91F0E" w:rsidP="00F91F0E" w:rsidRDefault="00F91F0E" w14:paraId="0FDEC986" w14:textId="77777777">
      <w:pPr>
        <w:rPr>
          <w:rFonts w:cs="Arial"/>
          <w:szCs w:val="20"/>
        </w:rPr>
      </w:pPr>
      <w:r w:rsidRPr="00F91F0E">
        <w:rPr>
          <w:rFonts w:cs="Arial"/>
          <w:szCs w:val="20"/>
        </w:rPr>
        <w:t>In het schema hieronder ziet u welke afspraken met u zijn gemaakt over hulp bij het schoonhouden van uw woning. Er staat in wie welke activiteiten uitvoert en hoe vaak. Wanneer uw hulp komt, kunt u met hem of haar bespreken welke activiteiten uit het schema die dag gedaan worden.</w:t>
      </w:r>
    </w:p>
    <w:p w:rsidRPr="004F6B4B" w:rsidR="004F6B4B" w:rsidP="004F6B4B" w:rsidRDefault="004F6B4B" w14:paraId="3A004FCC" w14:textId="77777777">
      <w:pPr>
        <w:rPr>
          <w:rFonts w:cs="Arial"/>
          <w:szCs w:val="20"/>
        </w:rPr>
      </w:pPr>
    </w:p>
    <w:tbl>
      <w:tblPr>
        <w:tblStyle w:val="Tabelraster"/>
        <w:tblW w:w="9308" w:type="dxa"/>
        <w:tblLayout w:type="fixed"/>
        <w:tblLook w:val="04A0" w:firstRow="1" w:lastRow="0" w:firstColumn="1" w:lastColumn="0" w:noHBand="0" w:noVBand="1"/>
      </w:tblPr>
      <w:tblGrid>
        <w:gridCol w:w="3089"/>
        <w:gridCol w:w="438"/>
        <w:gridCol w:w="439"/>
        <w:gridCol w:w="440"/>
        <w:gridCol w:w="440"/>
        <w:gridCol w:w="440"/>
        <w:gridCol w:w="440"/>
        <w:gridCol w:w="440"/>
        <w:gridCol w:w="1017"/>
        <w:gridCol w:w="2125"/>
      </w:tblGrid>
      <w:tr w:rsidRPr="004F6B4B" w:rsidR="009E7AE6" w:rsidTr="009E7AE6" w14:paraId="49049ACA" w14:textId="77777777">
        <w:trPr>
          <w:cantSplit/>
          <w:trHeight w:val="1670"/>
        </w:trPr>
        <w:tc>
          <w:tcPr>
            <w:tcW w:w="3089" w:type="dxa"/>
            <w:shd w:val="clear" w:color="auto" w:fill="D9D9D9" w:themeFill="background1" w:themeFillShade="D9"/>
            <w:vAlign w:val="center"/>
          </w:tcPr>
          <w:p w:rsidRPr="004F6B4B" w:rsidR="009E7AE6" w:rsidP="004F6B4B" w:rsidRDefault="009E7AE6" w14:paraId="3902077F" w14:textId="77777777">
            <w:pPr>
              <w:spacing w:after="200" w:line="276" w:lineRule="auto"/>
              <w:rPr>
                <w:b/>
              </w:rPr>
            </w:pPr>
            <w:r w:rsidRPr="004F6B4B">
              <w:rPr>
                <w:b/>
              </w:rPr>
              <w:t xml:space="preserve">Een schoon en leefbaar huis: </w:t>
            </w:r>
          </w:p>
          <w:p w:rsidRPr="004F6B4B" w:rsidR="009E7AE6" w:rsidP="004F6B4B" w:rsidRDefault="009E7AE6" w14:paraId="1DE66A6E" w14:textId="77777777">
            <w:pPr>
              <w:spacing w:after="200" w:line="276" w:lineRule="auto"/>
              <w:rPr>
                <w:b/>
              </w:rPr>
            </w:pPr>
            <w:r w:rsidRPr="004F6B4B">
              <w:rPr>
                <w:b/>
              </w:rPr>
              <w:t>de woonkamer</w:t>
            </w:r>
          </w:p>
        </w:tc>
        <w:tc>
          <w:tcPr>
            <w:tcW w:w="438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9E7AE6" w:rsidP="004F6B4B" w:rsidRDefault="009E7AE6" w14:paraId="2B8DC8E4" w14:textId="77777777">
            <w:pPr>
              <w:spacing w:after="200" w:line="276" w:lineRule="auto"/>
            </w:pPr>
            <w:r w:rsidRPr="004F6B4B">
              <w:t>Cliënt  zelf</w:t>
            </w:r>
          </w:p>
        </w:tc>
        <w:tc>
          <w:tcPr>
            <w:tcW w:w="439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9E7AE6" w:rsidP="004F6B4B" w:rsidRDefault="009E7AE6" w14:paraId="79609EE1" w14:textId="6B472084">
            <w:pPr>
              <w:spacing w:after="200" w:line="276" w:lineRule="auto"/>
            </w:pPr>
            <w:r>
              <w:t>Mantelzorger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9E7AE6" w:rsidP="004F6B4B" w:rsidRDefault="009E7AE6" w14:paraId="0ABC0598" w14:textId="022E15B6">
            <w:pPr>
              <w:spacing w:after="200" w:line="276" w:lineRule="auto"/>
            </w:pPr>
            <w:proofErr w:type="spellStart"/>
            <w:r>
              <w:t>Vrijw</w:t>
            </w:r>
            <w:proofErr w:type="spellEnd"/>
            <w:r>
              <w:t>./</w:t>
            </w:r>
            <w:proofErr w:type="spellStart"/>
            <w:r>
              <w:t>alg.vz</w:t>
            </w:r>
            <w:proofErr w:type="spellEnd"/>
            <w:r>
              <w:t>.</w:t>
            </w:r>
            <w:r w:rsidRPr="004F6B4B">
              <w:t>, vrijwilliger</w:t>
            </w:r>
          </w:p>
        </w:tc>
        <w:tc>
          <w:tcPr>
            <w:tcW w:w="440" w:type="dxa"/>
            <w:tcBorders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bottom"/>
          </w:tcPr>
          <w:p w:rsidRPr="004F6B4B" w:rsidR="009E7AE6" w:rsidP="004F6B4B" w:rsidRDefault="009E7AE6" w14:paraId="6A2F4267" w14:textId="0F39B903">
            <w:pPr>
              <w:spacing w:after="200" w:line="276" w:lineRule="auto"/>
            </w:pPr>
            <w:proofErr w:type="spellStart"/>
            <w:r>
              <w:t>Huish</w:t>
            </w:r>
            <w:proofErr w:type="spellEnd"/>
            <w:r>
              <w:t>. hulp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9E7AE6" w:rsidP="004F6B4B" w:rsidRDefault="009E7AE6" w14:paraId="7EFBECEE" w14:textId="77777777">
            <w:pPr>
              <w:spacing w:after="200" w:line="276" w:lineRule="auto"/>
            </w:pPr>
            <w:r w:rsidRPr="004F6B4B">
              <w:t>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9E7AE6" w:rsidP="004F6B4B" w:rsidRDefault="009E7AE6" w14:paraId="21BD6744" w14:textId="77777777">
            <w:pPr>
              <w:spacing w:after="200" w:line="276" w:lineRule="auto"/>
            </w:pPr>
            <w:r w:rsidRPr="004F6B4B">
              <w:t>Twee 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9E7AE6" w:rsidP="004F6B4B" w:rsidRDefault="009E7AE6" w14:paraId="7A2F5877" w14:textId="77777777">
            <w:pPr>
              <w:spacing w:after="200" w:line="276" w:lineRule="auto"/>
            </w:pPr>
            <w:r w:rsidRPr="004F6B4B">
              <w:t>Maandelijks</w:t>
            </w:r>
          </w:p>
        </w:tc>
        <w:tc>
          <w:tcPr>
            <w:tcW w:w="1017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9E7AE6" w:rsidP="004F6B4B" w:rsidRDefault="009E7AE6" w14:paraId="0561D95A" w14:textId="77777777">
            <w:pPr>
              <w:spacing w:after="200" w:line="276" w:lineRule="auto"/>
            </w:pPr>
            <w:r w:rsidRPr="004F6B4B">
              <w:t>Frequentie</w:t>
            </w:r>
          </w:p>
          <w:p w:rsidRPr="004F6B4B" w:rsidR="009E7AE6" w:rsidP="004F6B4B" w:rsidRDefault="009E7AE6" w14:paraId="15DBF896" w14:textId="77777777">
            <w:pPr>
              <w:spacing w:after="200" w:line="276" w:lineRule="auto"/>
            </w:pPr>
            <w:r w:rsidRPr="004F6B4B">
              <w:t>anders:</w:t>
            </w:r>
          </w:p>
        </w:tc>
        <w:tc>
          <w:tcPr>
            <w:tcW w:w="2125" w:type="dxa"/>
            <w:shd w:val="clear" w:color="auto" w:fill="D9D9D9" w:themeFill="background1" w:themeFillShade="D9"/>
            <w:textDirection w:val="btLr"/>
          </w:tcPr>
          <w:p w:rsidRPr="004F6B4B" w:rsidR="009E7AE6" w:rsidP="004F6B4B" w:rsidRDefault="009E7AE6" w14:paraId="32DC5062" w14:textId="77777777">
            <w:pPr>
              <w:spacing w:after="200" w:line="276" w:lineRule="auto"/>
            </w:pPr>
            <w:r w:rsidRPr="004F6B4B">
              <w:t>Toelichting:</w:t>
            </w:r>
          </w:p>
        </w:tc>
      </w:tr>
      <w:tr w:rsidRPr="004F6B4B" w:rsidR="009E7AE6" w:rsidTr="009E7AE6" w14:paraId="36D7762D" w14:textId="77777777">
        <w:tc>
          <w:tcPr>
            <w:tcW w:w="3089" w:type="dxa"/>
            <w:tcBorders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50B31365" w14:textId="77777777">
            <w:pPr>
              <w:spacing w:after="200" w:line="276" w:lineRule="auto"/>
              <w:rPr>
                <w:i/>
              </w:rPr>
            </w:pPr>
            <w:r w:rsidRPr="004F6B4B">
              <w:rPr>
                <w:i/>
              </w:rPr>
              <w:t>Basis:</w:t>
            </w:r>
          </w:p>
        </w:tc>
        <w:tc>
          <w:tcPr>
            <w:tcW w:w="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00FBE5A2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5AA52675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9E7AE6" w:rsidP="004F6B4B" w:rsidRDefault="009E7AE6" w14:paraId="0CC12F99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6A4BBE65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435A1490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71D3B3F2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61AB50BC" w14:textId="77777777">
            <w:pPr>
              <w:spacing w:after="200" w:line="276" w:lineRule="auto"/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9E7AE6" w:rsidP="004F6B4B" w:rsidRDefault="009E7AE6" w14:paraId="04452606" w14:textId="77777777">
            <w:pPr>
              <w:spacing w:after="200" w:line="276" w:lineRule="auto"/>
            </w:pPr>
          </w:p>
        </w:tc>
        <w:tc>
          <w:tcPr>
            <w:tcW w:w="2125" w:type="dxa"/>
            <w:tcBorders>
              <w:left w:val="nil"/>
            </w:tcBorders>
            <w:shd w:val="clear" w:color="auto" w:fill="F2F2F2" w:themeFill="background1" w:themeFillShade="F2"/>
          </w:tcPr>
          <w:p w:rsidRPr="004F6B4B" w:rsidR="009E7AE6" w:rsidP="004F6B4B" w:rsidRDefault="009E7AE6" w14:paraId="6BD072F8" w14:textId="77777777">
            <w:pPr>
              <w:spacing w:after="200" w:line="276" w:lineRule="auto"/>
            </w:pPr>
          </w:p>
        </w:tc>
      </w:tr>
      <w:tr w:rsidRPr="004F6B4B" w:rsidR="009E7AE6" w:rsidTr="009E7AE6" w14:paraId="369641F4" w14:textId="77777777">
        <w:tc>
          <w:tcPr>
            <w:tcW w:w="3089" w:type="dxa"/>
            <w:vAlign w:val="bottom"/>
          </w:tcPr>
          <w:p w:rsidRPr="004F6B4B" w:rsidR="009E7AE6" w:rsidP="004F6B4B" w:rsidRDefault="009E7AE6" w14:paraId="02DD6D59" w14:textId="77777777">
            <w:pPr>
              <w:spacing w:after="200" w:line="276" w:lineRule="auto"/>
            </w:pPr>
            <w:r w:rsidRPr="004F6B4B">
              <w:t xml:space="preserve">Stof afnemen laag </w:t>
            </w:r>
          </w:p>
        </w:tc>
        <w:tc>
          <w:tcPr>
            <w:tcW w:w="438" w:type="dxa"/>
            <w:vAlign w:val="bottom"/>
          </w:tcPr>
          <w:p w:rsidRPr="004F6B4B" w:rsidR="009E7AE6" w:rsidP="004F6B4B" w:rsidRDefault="009E7AE6" w14:paraId="03B8B060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9E7AE6" w:rsidP="004F6B4B" w:rsidRDefault="009E7AE6" w14:paraId="5F52F977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9E7AE6" w:rsidP="004F6B4B" w:rsidRDefault="009E7AE6" w14:paraId="0D39299C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9E7AE6" w:rsidP="004F6B4B" w:rsidRDefault="009E7AE6" w14:paraId="64FDF2A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99A3D39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3D2B87D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A078F5C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9E7AE6" w:rsidP="004F6B4B" w:rsidRDefault="009E7AE6" w14:paraId="1F139C1C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9E7AE6" w:rsidP="004F6B4B" w:rsidRDefault="009E7AE6" w14:paraId="4E588FEC" w14:textId="77777777">
            <w:pPr>
              <w:spacing w:after="200" w:line="276" w:lineRule="auto"/>
            </w:pPr>
          </w:p>
        </w:tc>
      </w:tr>
      <w:tr w:rsidRPr="004F6B4B" w:rsidR="009E7AE6" w:rsidTr="009E7AE6" w14:paraId="64676C85" w14:textId="77777777">
        <w:tc>
          <w:tcPr>
            <w:tcW w:w="3089" w:type="dxa"/>
            <w:vAlign w:val="bottom"/>
          </w:tcPr>
          <w:p w:rsidRPr="004F6B4B" w:rsidR="009E7AE6" w:rsidP="004F6B4B" w:rsidRDefault="009E7AE6" w14:paraId="3D6CF2BA" w14:textId="77777777">
            <w:pPr>
              <w:spacing w:after="200" w:line="276" w:lineRule="auto"/>
            </w:pPr>
            <w:r w:rsidRPr="004F6B4B">
              <w:t>Stof afnemen midden</w:t>
            </w:r>
          </w:p>
        </w:tc>
        <w:tc>
          <w:tcPr>
            <w:tcW w:w="438" w:type="dxa"/>
            <w:vAlign w:val="bottom"/>
          </w:tcPr>
          <w:p w:rsidRPr="004F6B4B" w:rsidR="009E7AE6" w:rsidP="004F6B4B" w:rsidRDefault="009E7AE6" w14:paraId="17A88F2E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9E7AE6" w:rsidP="004F6B4B" w:rsidRDefault="009E7AE6" w14:paraId="3889A7BC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9E7AE6" w:rsidP="004F6B4B" w:rsidRDefault="009E7AE6" w14:paraId="13F4B0D7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9E7AE6" w:rsidP="004F6B4B" w:rsidRDefault="009E7AE6" w14:paraId="2D30DDE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7AFFC87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1BAA3C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302A9ADC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9E7AE6" w:rsidP="004F6B4B" w:rsidRDefault="009E7AE6" w14:paraId="6D83A3EA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9E7AE6" w:rsidP="004F6B4B" w:rsidRDefault="009E7AE6" w14:paraId="6E343879" w14:textId="77777777">
            <w:pPr>
              <w:spacing w:after="200" w:line="276" w:lineRule="auto"/>
            </w:pPr>
          </w:p>
        </w:tc>
      </w:tr>
      <w:tr w:rsidRPr="004F6B4B" w:rsidR="009E7AE6" w:rsidTr="009E7AE6" w14:paraId="37B20929" w14:textId="77777777">
        <w:tc>
          <w:tcPr>
            <w:tcW w:w="3089" w:type="dxa"/>
            <w:vAlign w:val="bottom"/>
          </w:tcPr>
          <w:p w:rsidRPr="004F6B4B" w:rsidR="009E7AE6" w:rsidP="004F6B4B" w:rsidRDefault="009E7AE6" w14:paraId="6EBB202D" w14:textId="61E5EFA5">
            <w:pPr>
              <w:spacing w:after="200" w:line="276" w:lineRule="auto"/>
            </w:pPr>
            <w:r w:rsidRPr="004F6B4B">
              <w:t>Stof afnemen hoog</w:t>
            </w:r>
            <w:r>
              <w:t xml:space="preserve"> (incl. tastvlakken en luchtfilters)</w:t>
            </w:r>
          </w:p>
        </w:tc>
        <w:tc>
          <w:tcPr>
            <w:tcW w:w="438" w:type="dxa"/>
            <w:vAlign w:val="bottom"/>
          </w:tcPr>
          <w:p w:rsidRPr="004F6B4B" w:rsidR="009E7AE6" w:rsidP="004F6B4B" w:rsidRDefault="009E7AE6" w14:paraId="1BCE53D6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9E7AE6" w:rsidP="004F6B4B" w:rsidRDefault="009E7AE6" w14:paraId="55730B63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9E7AE6" w:rsidP="004F6B4B" w:rsidRDefault="009E7AE6" w14:paraId="3988BC37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9E7AE6" w:rsidP="004F6B4B" w:rsidRDefault="009E7AE6" w14:paraId="4DA96F5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88FA9E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A767E01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3ECCB9D7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9E7AE6" w:rsidP="004F6B4B" w:rsidRDefault="009E7AE6" w14:paraId="4F023FE7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9E7AE6" w:rsidP="004F6B4B" w:rsidRDefault="009E7AE6" w14:paraId="245A4FBF" w14:textId="77777777">
            <w:pPr>
              <w:spacing w:after="200" w:line="276" w:lineRule="auto"/>
            </w:pPr>
          </w:p>
        </w:tc>
      </w:tr>
      <w:tr w:rsidRPr="004F6B4B" w:rsidR="009E7AE6" w:rsidTr="009E7AE6" w14:paraId="1C68ACAC" w14:textId="77777777">
        <w:tc>
          <w:tcPr>
            <w:tcW w:w="3089" w:type="dxa"/>
            <w:vAlign w:val="bottom"/>
          </w:tcPr>
          <w:p w:rsidRPr="004F6B4B" w:rsidR="009E7AE6" w:rsidP="004F6B4B" w:rsidRDefault="009E7AE6" w14:paraId="44163B44" w14:textId="77777777">
            <w:pPr>
              <w:spacing w:after="200" w:line="276" w:lineRule="auto"/>
            </w:pPr>
            <w:r w:rsidRPr="004F6B4B">
              <w:t xml:space="preserve">Opruimen </w:t>
            </w:r>
          </w:p>
        </w:tc>
        <w:tc>
          <w:tcPr>
            <w:tcW w:w="438" w:type="dxa"/>
            <w:vAlign w:val="bottom"/>
          </w:tcPr>
          <w:p w:rsidRPr="004F6B4B" w:rsidR="009E7AE6" w:rsidP="004F6B4B" w:rsidRDefault="009E7AE6" w14:paraId="23EC8396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9E7AE6" w:rsidP="004F6B4B" w:rsidRDefault="009E7AE6" w14:paraId="4380C9D7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9E7AE6" w:rsidP="004F6B4B" w:rsidRDefault="009E7AE6" w14:paraId="3ECC075C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9E7AE6" w:rsidP="004F6B4B" w:rsidRDefault="009E7AE6" w14:paraId="34432E7D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158B942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26BF6B8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188C8E82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9E7AE6" w:rsidP="004F6B4B" w:rsidRDefault="009E7AE6" w14:paraId="6343C5C0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9E7AE6" w:rsidP="004F6B4B" w:rsidRDefault="009E7AE6" w14:paraId="3A063D41" w14:textId="77777777">
            <w:pPr>
              <w:spacing w:after="200" w:line="276" w:lineRule="auto"/>
            </w:pPr>
          </w:p>
        </w:tc>
      </w:tr>
      <w:tr w:rsidRPr="004F6B4B" w:rsidR="009E7AE6" w:rsidTr="009E7AE6" w14:paraId="58FD70DB" w14:textId="77777777">
        <w:tc>
          <w:tcPr>
            <w:tcW w:w="3089" w:type="dxa"/>
            <w:vAlign w:val="bottom"/>
          </w:tcPr>
          <w:p w:rsidRPr="004F6B4B" w:rsidR="009E7AE6" w:rsidP="004F6B4B" w:rsidRDefault="009E7AE6" w14:paraId="76B515F4" w14:textId="77777777">
            <w:pPr>
              <w:spacing w:after="200" w:line="276" w:lineRule="auto"/>
            </w:pPr>
            <w:r w:rsidRPr="004F6B4B">
              <w:t xml:space="preserve">Stofzuigen </w:t>
            </w:r>
          </w:p>
        </w:tc>
        <w:tc>
          <w:tcPr>
            <w:tcW w:w="438" w:type="dxa"/>
            <w:vAlign w:val="bottom"/>
          </w:tcPr>
          <w:p w:rsidRPr="004F6B4B" w:rsidR="009E7AE6" w:rsidP="004F6B4B" w:rsidRDefault="009E7AE6" w14:paraId="1C1818D2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9E7AE6" w:rsidP="004F6B4B" w:rsidRDefault="009E7AE6" w14:paraId="637CE869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9E7AE6" w:rsidP="004F6B4B" w:rsidRDefault="009E7AE6" w14:paraId="49ECDFDB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9E7AE6" w:rsidP="004F6B4B" w:rsidRDefault="009E7AE6" w14:paraId="1F54BAFD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6E62469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B3AF5A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2FEF0FF7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9E7AE6" w:rsidP="004F6B4B" w:rsidRDefault="009E7AE6" w14:paraId="014439B8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9E7AE6" w:rsidP="004F6B4B" w:rsidRDefault="009E7AE6" w14:paraId="31670A28" w14:textId="77777777">
            <w:pPr>
              <w:spacing w:after="200" w:line="276" w:lineRule="auto"/>
            </w:pPr>
          </w:p>
        </w:tc>
      </w:tr>
      <w:tr w:rsidRPr="004F6B4B" w:rsidR="009E7AE6" w:rsidTr="009E7AE6" w14:paraId="0BC26299" w14:textId="77777777">
        <w:tc>
          <w:tcPr>
            <w:tcW w:w="3089" w:type="dxa"/>
            <w:vAlign w:val="bottom"/>
          </w:tcPr>
          <w:p w:rsidRPr="004F6B4B" w:rsidR="009E7AE6" w:rsidP="004F6B4B" w:rsidRDefault="009E7AE6" w14:paraId="0DDF5C1D" w14:textId="77777777">
            <w:pPr>
              <w:spacing w:after="200" w:line="276" w:lineRule="auto"/>
            </w:pPr>
            <w:r w:rsidRPr="004F6B4B">
              <w:lastRenderedPageBreak/>
              <w:t xml:space="preserve">Dweilen </w:t>
            </w:r>
          </w:p>
        </w:tc>
        <w:tc>
          <w:tcPr>
            <w:tcW w:w="438" w:type="dxa"/>
            <w:vAlign w:val="bottom"/>
          </w:tcPr>
          <w:p w:rsidRPr="004F6B4B" w:rsidR="009E7AE6" w:rsidP="004F6B4B" w:rsidRDefault="009E7AE6" w14:paraId="4CDD7889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9E7AE6" w:rsidP="004F6B4B" w:rsidRDefault="009E7AE6" w14:paraId="6765FBDB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9E7AE6" w:rsidP="004F6B4B" w:rsidRDefault="009E7AE6" w14:paraId="4E7BE377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9E7AE6" w:rsidP="004F6B4B" w:rsidRDefault="009E7AE6" w14:paraId="01D21D1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7A5C182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3A1688A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0D84257D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9E7AE6" w:rsidP="004F6B4B" w:rsidRDefault="009E7AE6" w14:paraId="219EEB34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9E7AE6" w:rsidP="004F6B4B" w:rsidRDefault="009E7AE6" w14:paraId="68B1E59B" w14:textId="77777777">
            <w:pPr>
              <w:spacing w:after="200" w:line="276" w:lineRule="auto"/>
            </w:pPr>
          </w:p>
        </w:tc>
      </w:tr>
      <w:tr w:rsidRPr="004F6B4B" w:rsidR="009E7AE6" w:rsidTr="009E7AE6" w14:paraId="6FED7D83" w14:textId="77777777">
        <w:tc>
          <w:tcPr>
            <w:tcW w:w="3089" w:type="dxa"/>
            <w:tcBorders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3B4D41A7" w14:textId="77777777">
            <w:pPr>
              <w:spacing w:after="200" w:line="276" w:lineRule="auto"/>
              <w:rPr>
                <w:i/>
              </w:rPr>
            </w:pPr>
            <w:r w:rsidRPr="004F6B4B">
              <w:rPr>
                <w:i/>
              </w:rPr>
              <w:t>Incidenteel:</w:t>
            </w:r>
          </w:p>
        </w:tc>
        <w:tc>
          <w:tcPr>
            <w:tcW w:w="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1DDC74BE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2D776508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9E7AE6" w:rsidP="004F6B4B" w:rsidRDefault="009E7AE6" w14:paraId="586BACBC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35CE976B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28470A4E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486317DF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9E7AE6" w:rsidP="004F6B4B" w:rsidRDefault="009E7AE6" w14:paraId="1C978F12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9E7AE6" w:rsidP="004F6B4B" w:rsidRDefault="009E7AE6" w14:paraId="7D585CD5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2125" w:type="dxa"/>
            <w:tcBorders>
              <w:left w:val="nil"/>
            </w:tcBorders>
            <w:shd w:val="clear" w:color="auto" w:fill="F2F2F2" w:themeFill="background1" w:themeFillShade="F2"/>
          </w:tcPr>
          <w:p w:rsidRPr="004F6B4B" w:rsidR="009E7AE6" w:rsidP="004F6B4B" w:rsidRDefault="009E7AE6" w14:paraId="41EE5988" w14:textId="77777777">
            <w:pPr>
              <w:spacing w:after="200" w:line="276" w:lineRule="auto"/>
              <w:rPr>
                <w:i/>
              </w:rPr>
            </w:pPr>
          </w:p>
        </w:tc>
      </w:tr>
      <w:tr w:rsidRPr="004F6B4B" w:rsidR="009E7AE6" w:rsidTr="009E7AE6" w14:paraId="4113AF7B" w14:textId="77777777">
        <w:tc>
          <w:tcPr>
            <w:tcW w:w="3089" w:type="dxa"/>
            <w:vAlign w:val="bottom"/>
          </w:tcPr>
          <w:p w:rsidRPr="004F6B4B" w:rsidR="009E7AE6" w:rsidP="004F6B4B" w:rsidRDefault="009E7AE6" w14:paraId="04F4F2E5" w14:textId="77777777">
            <w:pPr>
              <w:spacing w:after="200" w:line="276" w:lineRule="auto"/>
            </w:pPr>
            <w:r w:rsidRPr="004F6B4B">
              <w:t>Gordijnen wassen</w:t>
            </w:r>
          </w:p>
        </w:tc>
        <w:tc>
          <w:tcPr>
            <w:tcW w:w="438" w:type="dxa"/>
            <w:vAlign w:val="bottom"/>
          </w:tcPr>
          <w:p w:rsidRPr="004F6B4B" w:rsidR="009E7AE6" w:rsidP="004F6B4B" w:rsidRDefault="009E7AE6" w14:paraId="4416E8AC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9E7AE6" w:rsidP="004F6B4B" w:rsidRDefault="009E7AE6" w14:paraId="3DE8F224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9E7AE6" w:rsidP="004F6B4B" w:rsidRDefault="009E7AE6" w14:paraId="2C9E18E2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9E7AE6" w:rsidP="004F6B4B" w:rsidRDefault="009E7AE6" w14:paraId="482D6CB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12194C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0563A9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7127C96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9E7AE6" w:rsidP="004F6B4B" w:rsidRDefault="009E7AE6" w14:paraId="2B425624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9E7AE6" w:rsidP="004F6B4B" w:rsidRDefault="009E7AE6" w14:paraId="2AEF8024" w14:textId="77777777">
            <w:pPr>
              <w:spacing w:after="200" w:line="276" w:lineRule="auto"/>
            </w:pPr>
          </w:p>
        </w:tc>
      </w:tr>
      <w:tr w:rsidRPr="004F6B4B" w:rsidR="009E7AE6" w:rsidTr="009E7AE6" w14:paraId="269667B3" w14:textId="77777777">
        <w:tc>
          <w:tcPr>
            <w:tcW w:w="3089" w:type="dxa"/>
            <w:vAlign w:val="bottom"/>
          </w:tcPr>
          <w:p w:rsidRPr="004F6B4B" w:rsidR="009E7AE6" w:rsidP="004F6B4B" w:rsidRDefault="009E7AE6" w14:paraId="2B3FE9B0" w14:textId="77777777">
            <w:pPr>
              <w:spacing w:after="200" w:line="276" w:lineRule="auto"/>
            </w:pPr>
            <w:r w:rsidRPr="004F6B4B">
              <w:t>Reinigen lamellen/Luxaflex</w:t>
            </w:r>
          </w:p>
        </w:tc>
        <w:tc>
          <w:tcPr>
            <w:tcW w:w="438" w:type="dxa"/>
            <w:vAlign w:val="bottom"/>
          </w:tcPr>
          <w:p w:rsidRPr="004F6B4B" w:rsidR="009E7AE6" w:rsidP="004F6B4B" w:rsidRDefault="009E7AE6" w14:paraId="4DF4BCE9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9E7AE6" w:rsidP="004F6B4B" w:rsidRDefault="009E7AE6" w14:paraId="4100046C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9E7AE6" w:rsidP="004F6B4B" w:rsidRDefault="009E7AE6" w14:paraId="38B66B8A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9E7AE6" w:rsidP="004F6B4B" w:rsidRDefault="009E7AE6" w14:paraId="494871D6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7A5C358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3E7E340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0A9E4B4F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9E7AE6" w:rsidP="004F6B4B" w:rsidRDefault="009E7AE6" w14:paraId="75BBBE9B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9E7AE6" w:rsidP="004F6B4B" w:rsidRDefault="009E7AE6" w14:paraId="3E8C4741" w14:textId="77777777">
            <w:pPr>
              <w:spacing w:after="200" w:line="276" w:lineRule="auto"/>
            </w:pPr>
          </w:p>
        </w:tc>
      </w:tr>
      <w:tr w:rsidRPr="004F6B4B" w:rsidR="009E7AE6" w:rsidTr="009E7AE6" w14:paraId="1052ED03" w14:textId="77777777">
        <w:tc>
          <w:tcPr>
            <w:tcW w:w="3089" w:type="dxa"/>
            <w:vAlign w:val="bottom"/>
          </w:tcPr>
          <w:p w:rsidRPr="004F6B4B" w:rsidR="009E7AE6" w:rsidP="004F6B4B" w:rsidRDefault="009E7AE6" w14:paraId="731504C2" w14:textId="77777777">
            <w:pPr>
              <w:spacing w:after="200" w:line="276" w:lineRule="auto"/>
            </w:pPr>
            <w:r w:rsidRPr="004F6B4B">
              <w:t>Ramen binnenzijde wassen</w:t>
            </w:r>
          </w:p>
        </w:tc>
        <w:tc>
          <w:tcPr>
            <w:tcW w:w="438" w:type="dxa"/>
            <w:vAlign w:val="bottom"/>
          </w:tcPr>
          <w:p w:rsidRPr="004F6B4B" w:rsidR="009E7AE6" w:rsidP="004F6B4B" w:rsidRDefault="009E7AE6" w14:paraId="0864724D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9E7AE6" w:rsidP="004F6B4B" w:rsidRDefault="009E7AE6" w14:paraId="1081B623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9E7AE6" w:rsidP="004F6B4B" w:rsidRDefault="009E7AE6" w14:paraId="5B351F1A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9E7AE6" w:rsidP="004F6B4B" w:rsidRDefault="009E7AE6" w14:paraId="1FF6FFBD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7922CE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DD1A82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7F2BF0BF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9E7AE6" w:rsidP="004F6B4B" w:rsidRDefault="009E7AE6" w14:paraId="53BFCBC4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9E7AE6" w:rsidP="004F6B4B" w:rsidRDefault="009E7AE6" w14:paraId="7FF90C1F" w14:textId="77777777">
            <w:pPr>
              <w:spacing w:after="200" w:line="276" w:lineRule="auto"/>
            </w:pPr>
          </w:p>
        </w:tc>
      </w:tr>
      <w:tr w:rsidRPr="004F6B4B" w:rsidR="009E7AE6" w:rsidTr="009E7AE6" w14:paraId="587C418D" w14:textId="77777777">
        <w:tc>
          <w:tcPr>
            <w:tcW w:w="3089" w:type="dxa"/>
            <w:vAlign w:val="bottom"/>
          </w:tcPr>
          <w:p w:rsidRPr="004F6B4B" w:rsidR="009E7AE6" w:rsidP="004F6B4B" w:rsidRDefault="009E7AE6" w14:paraId="585B475B" w14:textId="00A91D01">
            <w:pPr>
              <w:spacing w:after="200" w:line="276" w:lineRule="auto"/>
            </w:pPr>
            <w:r w:rsidRPr="004F6B4B">
              <w:t>Deuren en deurposten nat afdoen</w:t>
            </w:r>
            <w:r>
              <w:t xml:space="preserve"> incl. deurlichten</w:t>
            </w:r>
          </w:p>
        </w:tc>
        <w:tc>
          <w:tcPr>
            <w:tcW w:w="438" w:type="dxa"/>
            <w:vAlign w:val="bottom"/>
          </w:tcPr>
          <w:p w:rsidRPr="004F6B4B" w:rsidR="009E7AE6" w:rsidP="004F6B4B" w:rsidRDefault="009E7AE6" w14:paraId="40CD61E6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9E7AE6" w:rsidP="004F6B4B" w:rsidRDefault="009E7AE6" w14:paraId="2231875A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9E7AE6" w:rsidP="004F6B4B" w:rsidRDefault="009E7AE6" w14:paraId="61225685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9E7AE6" w:rsidP="004F6B4B" w:rsidRDefault="009E7AE6" w14:paraId="7D5E0973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03251DA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1EE230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67C3455F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9E7AE6" w:rsidP="004F6B4B" w:rsidRDefault="009E7AE6" w14:paraId="49493F54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9E7AE6" w:rsidP="004F6B4B" w:rsidRDefault="009E7AE6" w14:paraId="1A0F4FFC" w14:textId="77777777">
            <w:pPr>
              <w:spacing w:after="200" w:line="276" w:lineRule="auto"/>
            </w:pPr>
          </w:p>
        </w:tc>
      </w:tr>
      <w:tr w:rsidRPr="004F6B4B" w:rsidR="009E7AE6" w:rsidTr="009E7AE6" w14:paraId="14F9A5FF" w14:textId="77777777">
        <w:tc>
          <w:tcPr>
            <w:tcW w:w="3089" w:type="dxa"/>
            <w:vAlign w:val="bottom"/>
          </w:tcPr>
          <w:p w:rsidRPr="004F6B4B" w:rsidR="009E7AE6" w:rsidP="004F6B4B" w:rsidRDefault="009E7AE6" w14:paraId="31EB913F" w14:textId="77777777">
            <w:pPr>
              <w:spacing w:after="200" w:line="276" w:lineRule="auto"/>
            </w:pPr>
            <w:r w:rsidRPr="004F6B4B">
              <w:t>Zitmeubels afnemen (droog/nat)</w:t>
            </w:r>
          </w:p>
        </w:tc>
        <w:tc>
          <w:tcPr>
            <w:tcW w:w="438" w:type="dxa"/>
            <w:vAlign w:val="bottom"/>
          </w:tcPr>
          <w:p w:rsidRPr="004F6B4B" w:rsidR="009E7AE6" w:rsidP="004F6B4B" w:rsidRDefault="009E7AE6" w14:paraId="352FDB41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9E7AE6" w:rsidP="004F6B4B" w:rsidRDefault="009E7AE6" w14:paraId="07FB1D64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9E7AE6" w:rsidP="004F6B4B" w:rsidRDefault="009E7AE6" w14:paraId="47A33176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9E7AE6" w:rsidP="004F6B4B" w:rsidRDefault="009E7AE6" w14:paraId="5AAD552E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775193C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0F9E1EB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400D36F6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9E7AE6" w:rsidP="004F6B4B" w:rsidRDefault="009E7AE6" w14:paraId="56024518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9E7AE6" w:rsidP="004F6B4B" w:rsidRDefault="009E7AE6" w14:paraId="30219FBB" w14:textId="77777777">
            <w:pPr>
              <w:spacing w:after="200" w:line="276" w:lineRule="auto"/>
            </w:pPr>
          </w:p>
        </w:tc>
      </w:tr>
      <w:tr w:rsidRPr="004F6B4B" w:rsidR="009E7AE6" w:rsidTr="009E7AE6" w14:paraId="74D07353" w14:textId="77777777">
        <w:tc>
          <w:tcPr>
            <w:tcW w:w="3089" w:type="dxa"/>
            <w:vAlign w:val="bottom"/>
          </w:tcPr>
          <w:p w:rsidRPr="004F6B4B" w:rsidR="009E7AE6" w:rsidP="004F6B4B" w:rsidRDefault="009E7AE6" w14:paraId="4861F20A" w14:textId="0C8C2BAA">
            <w:pPr>
              <w:spacing w:after="200" w:line="276" w:lineRule="auto"/>
            </w:pPr>
            <w:r w:rsidRPr="004F6B4B">
              <w:t>Radiatoren</w:t>
            </w:r>
            <w:r>
              <w:t xml:space="preserve"> reinigen</w:t>
            </w:r>
          </w:p>
        </w:tc>
        <w:tc>
          <w:tcPr>
            <w:tcW w:w="438" w:type="dxa"/>
            <w:vAlign w:val="bottom"/>
          </w:tcPr>
          <w:p w:rsidRPr="004F6B4B" w:rsidR="009E7AE6" w:rsidP="004F6B4B" w:rsidRDefault="009E7AE6" w14:paraId="708F51A1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9E7AE6" w:rsidP="004F6B4B" w:rsidRDefault="009E7AE6" w14:paraId="453B9230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9E7AE6" w:rsidP="004F6B4B" w:rsidRDefault="009E7AE6" w14:paraId="1964094A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9E7AE6" w:rsidP="004F6B4B" w:rsidRDefault="009E7AE6" w14:paraId="2DC52B29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5393FD8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6F72A39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9E7AE6" w:rsidP="004F6B4B" w:rsidRDefault="009E7AE6" w14:paraId="1BFC0858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9E7AE6" w:rsidP="004F6B4B" w:rsidRDefault="009E7AE6" w14:paraId="2ED8DBEE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9E7AE6" w:rsidP="004F6B4B" w:rsidRDefault="009E7AE6" w14:paraId="507A09A2" w14:textId="77777777">
            <w:pPr>
              <w:spacing w:after="200" w:line="276" w:lineRule="auto"/>
            </w:pPr>
          </w:p>
        </w:tc>
      </w:tr>
    </w:tbl>
    <w:p w:rsidR="00671340" w:rsidRDefault="00671340" w14:paraId="0D4E08F5" w14:textId="13F88E3A">
      <w:pPr>
        <w:rPr>
          <w:rFonts w:cs="Arial"/>
          <w:szCs w:val="20"/>
        </w:rPr>
      </w:pPr>
    </w:p>
    <w:tbl>
      <w:tblPr>
        <w:tblStyle w:val="Tabelraster"/>
        <w:tblW w:w="9747" w:type="dxa"/>
        <w:tblLayout w:type="fixed"/>
        <w:tblLook w:val="04A0" w:firstRow="1" w:lastRow="0" w:firstColumn="1" w:lastColumn="0" w:noHBand="0" w:noVBand="1"/>
      </w:tblPr>
      <w:tblGrid>
        <w:gridCol w:w="3089"/>
        <w:gridCol w:w="438"/>
        <w:gridCol w:w="439"/>
        <w:gridCol w:w="440"/>
        <w:gridCol w:w="440"/>
        <w:gridCol w:w="439"/>
        <w:gridCol w:w="440"/>
        <w:gridCol w:w="440"/>
        <w:gridCol w:w="440"/>
        <w:gridCol w:w="1017"/>
        <w:gridCol w:w="2125"/>
      </w:tblGrid>
      <w:tr w:rsidRPr="004F6B4B" w:rsidR="00317586" w:rsidTr="00646C32" w14:paraId="4C43D111" w14:textId="77777777">
        <w:trPr>
          <w:cantSplit/>
          <w:trHeight w:val="1603"/>
        </w:trPr>
        <w:tc>
          <w:tcPr>
            <w:tcW w:w="3089" w:type="dxa"/>
            <w:shd w:val="clear" w:color="auto" w:fill="D9D9D9" w:themeFill="background1" w:themeFillShade="D9"/>
            <w:vAlign w:val="center"/>
          </w:tcPr>
          <w:p w:rsidRPr="004F6B4B" w:rsidR="00317586" w:rsidP="00317586" w:rsidRDefault="00317586" w14:paraId="1CF37E56" w14:textId="77777777">
            <w:pPr>
              <w:spacing w:after="200" w:line="276" w:lineRule="auto"/>
              <w:rPr>
                <w:b/>
              </w:rPr>
            </w:pPr>
            <w:r w:rsidRPr="004F6B4B">
              <w:rPr>
                <w:b/>
              </w:rPr>
              <w:t xml:space="preserve">Een schoon en leefbaar huis: </w:t>
            </w:r>
          </w:p>
          <w:p w:rsidRPr="004F6B4B" w:rsidR="00317586" w:rsidP="00317586" w:rsidRDefault="00317586" w14:paraId="44425AFF" w14:textId="77777777">
            <w:pPr>
              <w:spacing w:after="200" w:line="276" w:lineRule="auto"/>
              <w:rPr>
                <w:b/>
              </w:rPr>
            </w:pPr>
            <w:r w:rsidRPr="004F6B4B">
              <w:rPr>
                <w:b/>
              </w:rPr>
              <w:t>de keuken</w:t>
            </w:r>
          </w:p>
        </w:tc>
        <w:tc>
          <w:tcPr>
            <w:tcW w:w="438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40A9B37E" w14:textId="600EFAA9">
            <w:pPr>
              <w:spacing w:after="200" w:line="276" w:lineRule="auto"/>
            </w:pPr>
            <w:r w:rsidRPr="004F6B4B">
              <w:t>Cliënt  zelf</w:t>
            </w:r>
          </w:p>
        </w:tc>
        <w:tc>
          <w:tcPr>
            <w:tcW w:w="439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4957ADDB" w14:textId="39B3018F">
            <w:pPr>
              <w:spacing w:after="200" w:line="276" w:lineRule="auto"/>
            </w:pPr>
            <w:r>
              <w:t>Mantelzorger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43B59688" w14:textId="234F8E76">
            <w:pPr>
              <w:spacing w:after="200" w:line="276" w:lineRule="auto"/>
            </w:pPr>
            <w:proofErr w:type="spellStart"/>
            <w:r>
              <w:t>Vrijw</w:t>
            </w:r>
            <w:proofErr w:type="spellEnd"/>
            <w:r>
              <w:t>./</w:t>
            </w:r>
            <w:proofErr w:type="spellStart"/>
            <w:r>
              <w:t>alg.vz</w:t>
            </w:r>
            <w:proofErr w:type="spellEnd"/>
            <w:r>
              <w:t>.</w:t>
            </w:r>
            <w:r w:rsidRPr="004F6B4B">
              <w:t>, vrijwilliger</w:t>
            </w:r>
          </w:p>
        </w:tc>
        <w:tc>
          <w:tcPr>
            <w:tcW w:w="440" w:type="dxa"/>
            <w:tcBorders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285CAF6E" w14:textId="3E191198">
            <w:pPr>
              <w:spacing w:after="200" w:line="276" w:lineRule="auto"/>
            </w:pPr>
            <w:proofErr w:type="spellStart"/>
            <w:r>
              <w:t>Huish</w:t>
            </w:r>
            <w:proofErr w:type="spellEnd"/>
            <w:r>
              <w:t>. hulp</w:t>
            </w:r>
          </w:p>
        </w:tc>
        <w:tc>
          <w:tcPr>
            <w:tcW w:w="439" w:type="dxa"/>
            <w:tcBorders>
              <w:lef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62C4CE0E" w14:textId="77777777">
            <w:pPr>
              <w:spacing w:after="200" w:line="276" w:lineRule="auto"/>
            </w:pPr>
            <w:r w:rsidRPr="004F6B4B">
              <w:t>Meerdere keren</w:t>
            </w:r>
          </w:p>
          <w:p w:rsidRPr="004F6B4B" w:rsidR="00317586" w:rsidP="00317586" w:rsidRDefault="00317586" w14:paraId="7E5E52A9" w14:textId="3321E71F">
            <w:pPr>
              <w:spacing w:after="200" w:line="276" w:lineRule="auto"/>
            </w:pPr>
            <w:r w:rsidRPr="004F6B4B">
              <w:t>per week, nl: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03960746" w14:textId="36AC69A7">
            <w:pPr>
              <w:spacing w:after="200" w:line="276" w:lineRule="auto"/>
            </w:pPr>
            <w:r w:rsidRPr="004F6B4B">
              <w:t>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2DA1AEDF" w14:textId="234891F2">
            <w:pPr>
              <w:spacing w:after="200" w:line="276" w:lineRule="auto"/>
            </w:pPr>
            <w:r w:rsidRPr="004F6B4B">
              <w:t>Twee 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2EBE5B75" w14:textId="3A4257B6">
            <w:pPr>
              <w:spacing w:after="200" w:line="276" w:lineRule="auto"/>
            </w:pPr>
            <w:r w:rsidRPr="004F6B4B">
              <w:t>Maandelijks</w:t>
            </w:r>
          </w:p>
        </w:tc>
        <w:tc>
          <w:tcPr>
            <w:tcW w:w="1017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1E2BB5A4" w14:textId="77777777">
            <w:pPr>
              <w:spacing w:after="200" w:line="276" w:lineRule="auto"/>
            </w:pPr>
            <w:r w:rsidRPr="004F6B4B">
              <w:t>Frequentie</w:t>
            </w:r>
          </w:p>
          <w:p w:rsidRPr="004F6B4B" w:rsidR="00317586" w:rsidP="00317586" w:rsidRDefault="00317586" w14:paraId="177CA3DA" w14:textId="0DE403DC">
            <w:pPr>
              <w:spacing w:after="200" w:line="276" w:lineRule="auto"/>
            </w:pPr>
            <w:r w:rsidRPr="004F6B4B">
              <w:t>anders:</w:t>
            </w:r>
          </w:p>
        </w:tc>
        <w:tc>
          <w:tcPr>
            <w:tcW w:w="2125" w:type="dxa"/>
            <w:shd w:val="clear" w:color="auto" w:fill="D9D9D9" w:themeFill="background1" w:themeFillShade="D9"/>
            <w:textDirection w:val="btLr"/>
          </w:tcPr>
          <w:p w:rsidRPr="004F6B4B" w:rsidR="00317586" w:rsidP="00317586" w:rsidRDefault="00317586" w14:paraId="23A6ACE7" w14:textId="7F74D9FF">
            <w:pPr>
              <w:spacing w:after="200" w:line="276" w:lineRule="auto"/>
            </w:pPr>
            <w:r w:rsidRPr="004F6B4B">
              <w:t>Toelichting:</w:t>
            </w:r>
          </w:p>
        </w:tc>
      </w:tr>
      <w:tr w:rsidRPr="004F6B4B" w:rsidR="00317586" w:rsidTr="00646C32" w14:paraId="7005E388" w14:textId="77777777">
        <w:tc>
          <w:tcPr>
            <w:tcW w:w="3089" w:type="dxa"/>
            <w:tcBorders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60B84706" w14:textId="77777777">
            <w:pPr>
              <w:spacing w:after="200" w:line="276" w:lineRule="auto"/>
              <w:rPr>
                <w:i/>
              </w:rPr>
            </w:pPr>
            <w:r w:rsidRPr="004F6B4B">
              <w:rPr>
                <w:i/>
              </w:rPr>
              <w:t>Basis:</w:t>
            </w:r>
          </w:p>
        </w:tc>
        <w:tc>
          <w:tcPr>
            <w:tcW w:w="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1889A6D2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73D18081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473BDA3C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5E3015EC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75C5EEAD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45624AEC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66E1251C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66599A28" w14:textId="77777777">
            <w:pPr>
              <w:spacing w:after="200" w:line="276" w:lineRule="auto"/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167BDB75" w14:textId="77777777">
            <w:pPr>
              <w:spacing w:after="200" w:line="276" w:lineRule="auto"/>
            </w:pPr>
          </w:p>
        </w:tc>
        <w:tc>
          <w:tcPr>
            <w:tcW w:w="2125" w:type="dxa"/>
            <w:tcBorders>
              <w:left w:val="nil"/>
            </w:tcBorders>
            <w:shd w:val="clear" w:color="auto" w:fill="F2F2F2" w:themeFill="background1" w:themeFillShade="F2"/>
          </w:tcPr>
          <w:p w:rsidRPr="004F6B4B" w:rsidR="00317586" w:rsidP="00317586" w:rsidRDefault="00317586" w14:paraId="289ED2B3" w14:textId="77777777">
            <w:pPr>
              <w:spacing w:after="200" w:line="276" w:lineRule="auto"/>
            </w:pPr>
          </w:p>
        </w:tc>
      </w:tr>
      <w:tr w:rsidRPr="004F6B4B" w:rsidR="00317586" w:rsidTr="00646C32" w14:paraId="026BB266" w14:textId="77777777">
        <w:tc>
          <w:tcPr>
            <w:tcW w:w="3089" w:type="dxa"/>
            <w:vAlign w:val="bottom"/>
          </w:tcPr>
          <w:p w:rsidRPr="004F6B4B" w:rsidR="00317586" w:rsidP="00317586" w:rsidRDefault="00317586" w14:paraId="2CF6D5B0" w14:textId="77777777">
            <w:pPr>
              <w:spacing w:after="200" w:line="276" w:lineRule="auto"/>
            </w:pPr>
            <w:r w:rsidRPr="004F6B4B">
              <w:t xml:space="preserve">Stofzuigen 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14708F64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3D39A99F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682D1EBD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26011AAB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1368DC1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8CFA97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1A4BE3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8219C6A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3C7A924F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454BA7A8" w14:textId="77777777">
            <w:pPr>
              <w:spacing w:after="200" w:line="276" w:lineRule="auto"/>
            </w:pPr>
          </w:p>
        </w:tc>
      </w:tr>
      <w:tr w:rsidRPr="004F6B4B" w:rsidR="00317586" w:rsidTr="00646C32" w14:paraId="5C819165" w14:textId="77777777">
        <w:tc>
          <w:tcPr>
            <w:tcW w:w="3089" w:type="dxa"/>
            <w:vAlign w:val="bottom"/>
          </w:tcPr>
          <w:p w:rsidRPr="004F6B4B" w:rsidR="00317586" w:rsidP="00317586" w:rsidRDefault="00317586" w14:paraId="78A7A8C6" w14:textId="77777777">
            <w:pPr>
              <w:spacing w:after="200" w:line="276" w:lineRule="auto"/>
            </w:pPr>
            <w:r w:rsidRPr="004F6B4B">
              <w:t xml:space="preserve">Dweilen 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5302BD33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2B213574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340C7A82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5DC49F1F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5B19568E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61A6DC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EF3917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11F5D9E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7B572779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59924C2F" w14:textId="77777777">
            <w:pPr>
              <w:spacing w:after="200" w:line="276" w:lineRule="auto"/>
            </w:pPr>
          </w:p>
        </w:tc>
      </w:tr>
      <w:tr w:rsidRPr="004F6B4B" w:rsidR="00317586" w:rsidTr="00646C32" w14:paraId="286BE127" w14:textId="77777777">
        <w:tc>
          <w:tcPr>
            <w:tcW w:w="3089" w:type="dxa"/>
            <w:vAlign w:val="bottom"/>
          </w:tcPr>
          <w:p w:rsidRPr="004F6B4B" w:rsidR="00317586" w:rsidP="00317586" w:rsidRDefault="00317586" w14:paraId="71B3C63A" w14:textId="1E191B7B">
            <w:pPr>
              <w:spacing w:after="200" w:line="276" w:lineRule="auto"/>
            </w:pPr>
            <w:r w:rsidRPr="004F6B4B">
              <w:t xml:space="preserve">Keukenblok </w:t>
            </w:r>
            <w:r>
              <w:t>(</w:t>
            </w:r>
            <w:r w:rsidRPr="004F6B4B">
              <w:t>buitenzijde</w:t>
            </w:r>
            <w:r>
              <w:t xml:space="preserve">) incl. </w:t>
            </w:r>
            <w:r w:rsidRPr="004F6B4B">
              <w:t>tegelwand, kookplaat, spoelbak, koelkast, evt. tafel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18C8868D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5FDE7CDA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7568A8C9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4B200EF2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27EA315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E7448E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2E1E6FE9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0B7FFE1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0DE04A76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70953DAC" w14:textId="77777777">
            <w:pPr>
              <w:spacing w:after="200" w:line="276" w:lineRule="auto"/>
            </w:pPr>
          </w:p>
        </w:tc>
      </w:tr>
      <w:tr w:rsidRPr="004F6B4B" w:rsidR="00317586" w:rsidTr="00646C32" w14:paraId="3684EF32" w14:textId="77777777">
        <w:tc>
          <w:tcPr>
            <w:tcW w:w="3089" w:type="dxa"/>
            <w:vAlign w:val="bottom"/>
          </w:tcPr>
          <w:p w:rsidRPr="004F6B4B" w:rsidR="00317586" w:rsidP="00317586" w:rsidRDefault="00317586" w14:paraId="4DA95DC6" w14:textId="77777777">
            <w:pPr>
              <w:spacing w:after="200" w:line="276" w:lineRule="auto"/>
            </w:pPr>
            <w:r w:rsidRPr="004F6B4B">
              <w:t>Keukenapparatuur buitenzijde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757F4F24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300C0C98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594BE814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50131E55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087F7F4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E422C1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BA3619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5E51216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6FF3C39C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75A42DFB" w14:textId="77777777">
            <w:pPr>
              <w:spacing w:after="200" w:line="276" w:lineRule="auto"/>
            </w:pPr>
          </w:p>
        </w:tc>
      </w:tr>
      <w:tr w:rsidRPr="004F6B4B" w:rsidR="00317586" w:rsidTr="00646C32" w14:paraId="7F339B4B" w14:textId="77777777">
        <w:tc>
          <w:tcPr>
            <w:tcW w:w="3089" w:type="dxa"/>
            <w:vAlign w:val="bottom"/>
          </w:tcPr>
          <w:p w:rsidRPr="004F6B4B" w:rsidR="00317586" w:rsidP="00317586" w:rsidRDefault="00317586" w14:paraId="24D91221" w14:textId="77777777">
            <w:pPr>
              <w:spacing w:after="200" w:line="276" w:lineRule="auto"/>
            </w:pPr>
            <w:r w:rsidRPr="004F6B4B">
              <w:t>Afwassen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369941F9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3084B9F6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6EDED74C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75F68301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0D0CBC1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C97B80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237B0AC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2595D45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795BE5E5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558F8D7B" w14:textId="77777777">
            <w:pPr>
              <w:spacing w:after="200" w:line="276" w:lineRule="auto"/>
            </w:pPr>
          </w:p>
        </w:tc>
      </w:tr>
      <w:tr w:rsidRPr="004F6B4B" w:rsidR="00317586" w:rsidTr="00646C32" w14:paraId="7C2C9EB6" w14:textId="77777777">
        <w:tc>
          <w:tcPr>
            <w:tcW w:w="3089" w:type="dxa"/>
            <w:vAlign w:val="bottom"/>
          </w:tcPr>
          <w:p w:rsidRPr="004F6B4B" w:rsidR="00317586" w:rsidP="00317586" w:rsidRDefault="00317586" w14:paraId="79D996DC" w14:textId="77777777">
            <w:pPr>
              <w:spacing w:after="200" w:line="276" w:lineRule="auto"/>
            </w:pPr>
            <w:r w:rsidRPr="004F6B4B">
              <w:t>Afval opruimen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2B7D77A0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0762F8CA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7AEF11AE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4086382C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7825C27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BA2C1F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DF94143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2E4950DA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4DAF86CC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61D32483" w14:textId="77777777">
            <w:pPr>
              <w:spacing w:after="200" w:line="276" w:lineRule="auto"/>
            </w:pPr>
          </w:p>
        </w:tc>
      </w:tr>
      <w:tr w:rsidRPr="004F6B4B" w:rsidR="00317586" w:rsidTr="00646C32" w14:paraId="1EECD387" w14:textId="77777777">
        <w:tc>
          <w:tcPr>
            <w:tcW w:w="3089" w:type="dxa"/>
            <w:tcBorders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56D1A640" w14:textId="77777777">
            <w:pPr>
              <w:spacing w:after="200" w:line="276" w:lineRule="auto"/>
              <w:rPr>
                <w:i/>
              </w:rPr>
            </w:pPr>
            <w:r w:rsidRPr="004F6B4B">
              <w:rPr>
                <w:i/>
              </w:rPr>
              <w:t>Incidenteel:</w:t>
            </w:r>
          </w:p>
        </w:tc>
        <w:tc>
          <w:tcPr>
            <w:tcW w:w="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43E3C216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1399A1DB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07E31C90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2ECB7729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4EA7383C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0025358F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2E8467AC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2889F838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50045030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2125" w:type="dxa"/>
            <w:tcBorders>
              <w:left w:val="nil"/>
            </w:tcBorders>
            <w:shd w:val="clear" w:color="auto" w:fill="F2F2F2" w:themeFill="background1" w:themeFillShade="F2"/>
          </w:tcPr>
          <w:p w:rsidRPr="004F6B4B" w:rsidR="00317586" w:rsidP="00317586" w:rsidRDefault="00317586" w14:paraId="50852517" w14:textId="77777777">
            <w:pPr>
              <w:spacing w:after="200" w:line="276" w:lineRule="auto"/>
              <w:rPr>
                <w:i/>
              </w:rPr>
            </w:pPr>
          </w:p>
        </w:tc>
      </w:tr>
      <w:tr w:rsidRPr="004F6B4B" w:rsidR="00317586" w:rsidTr="00646C32" w14:paraId="432389FA" w14:textId="77777777">
        <w:tc>
          <w:tcPr>
            <w:tcW w:w="3089" w:type="dxa"/>
            <w:vAlign w:val="bottom"/>
          </w:tcPr>
          <w:p w:rsidRPr="004F6B4B" w:rsidR="00317586" w:rsidP="00317586" w:rsidRDefault="00317586" w14:paraId="7E7B924B" w14:textId="77777777">
            <w:pPr>
              <w:spacing w:after="200" w:line="276" w:lineRule="auto"/>
            </w:pPr>
            <w:r w:rsidRPr="004F6B4B">
              <w:t>Gordijnen wassen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65A8468C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03A75A14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46377659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58C4204D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7718205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39E42F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97BB39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9A60BDD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3221ECDC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5A888A03" w14:textId="77777777">
            <w:pPr>
              <w:spacing w:after="200" w:line="276" w:lineRule="auto"/>
            </w:pPr>
          </w:p>
        </w:tc>
      </w:tr>
      <w:tr w:rsidRPr="004F6B4B" w:rsidR="00317586" w:rsidTr="00646C32" w14:paraId="11A2E7F8" w14:textId="77777777">
        <w:tc>
          <w:tcPr>
            <w:tcW w:w="3089" w:type="dxa"/>
            <w:vAlign w:val="bottom"/>
          </w:tcPr>
          <w:p w:rsidRPr="004F6B4B" w:rsidR="00317586" w:rsidP="00317586" w:rsidRDefault="00317586" w14:paraId="45712372" w14:textId="77777777">
            <w:pPr>
              <w:spacing w:after="200" w:line="276" w:lineRule="auto"/>
            </w:pPr>
            <w:r w:rsidRPr="004F6B4B">
              <w:t>Reinigen lamellen/luxaflex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2069AE46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114F6F73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2F735536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7698C890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5E53353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92E925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AB024D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282FA4A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55C8D813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15164006" w14:textId="77777777">
            <w:pPr>
              <w:spacing w:after="200" w:line="276" w:lineRule="auto"/>
            </w:pPr>
          </w:p>
        </w:tc>
      </w:tr>
      <w:tr w:rsidRPr="004F6B4B" w:rsidR="00317586" w:rsidTr="00646C32" w14:paraId="0F6D01DF" w14:textId="77777777">
        <w:tc>
          <w:tcPr>
            <w:tcW w:w="3089" w:type="dxa"/>
            <w:vAlign w:val="bottom"/>
          </w:tcPr>
          <w:p w:rsidRPr="004F6B4B" w:rsidR="00317586" w:rsidP="00317586" w:rsidRDefault="00317586" w14:paraId="31A9DB01" w14:textId="77777777">
            <w:pPr>
              <w:spacing w:after="200" w:line="276" w:lineRule="auto"/>
            </w:pPr>
            <w:r w:rsidRPr="004F6B4B">
              <w:t>Ramen binnenzijde wassen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5C437AE5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23CE929D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46DB4855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6572C0AA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7E562726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A28E48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DD2DA8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D16CA62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2E5EDACF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07FCFC70" w14:textId="77777777">
            <w:pPr>
              <w:spacing w:after="200" w:line="276" w:lineRule="auto"/>
            </w:pPr>
          </w:p>
        </w:tc>
      </w:tr>
      <w:tr w:rsidRPr="004F6B4B" w:rsidR="00317586" w:rsidTr="00646C32" w14:paraId="7B02F0A8" w14:textId="77777777">
        <w:tc>
          <w:tcPr>
            <w:tcW w:w="3089" w:type="dxa"/>
            <w:vAlign w:val="bottom"/>
          </w:tcPr>
          <w:p w:rsidRPr="004F6B4B" w:rsidR="00317586" w:rsidP="00317586" w:rsidRDefault="00317586" w14:paraId="63ED8FCB" w14:textId="5FFFD42F">
            <w:pPr>
              <w:spacing w:after="200" w:line="276" w:lineRule="auto"/>
            </w:pPr>
            <w:r w:rsidRPr="004F6B4B">
              <w:t>Deuren en deurposten nat afdoen</w:t>
            </w:r>
            <w:r>
              <w:t xml:space="preserve"> incl. deurlichten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2BB23909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6F42E363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741A33FD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2C4967D3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1720C75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F8B5B1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031A9E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C5050D3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003967D4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3550E236" w14:textId="77777777">
            <w:pPr>
              <w:spacing w:after="200" w:line="276" w:lineRule="auto"/>
            </w:pPr>
          </w:p>
        </w:tc>
      </w:tr>
      <w:tr w:rsidRPr="004F6B4B" w:rsidR="00317586" w:rsidTr="00646C32" w14:paraId="411B0482" w14:textId="77777777">
        <w:tc>
          <w:tcPr>
            <w:tcW w:w="3089" w:type="dxa"/>
            <w:vAlign w:val="bottom"/>
          </w:tcPr>
          <w:p w:rsidRPr="004F6B4B" w:rsidR="00317586" w:rsidP="00317586" w:rsidRDefault="00317586" w14:paraId="3AD769C9" w14:textId="6E202082">
            <w:pPr>
              <w:spacing w:after="200" w:line="276" w:lineRule="auto"/>
            </w:pPr>
            <w:r w:rsidRPr="004F6B4B">
              <w:t xml:space="preserve">Radiatoren </w:t>
            </w:r>
            <w:r>
              <w:t>reinigen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750212EB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6B9CA579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73850692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5159F35E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02DA3F6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9BE4B1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453D646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F50243E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408B53DD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3C1D0A25" w14:textId="77777777">
            <w:pPr>
              <w:spacing w:after="200" w:line="276" w:lineRule="auto"/>
            </w:pPr>
          </w:p>
        </w:tc>
      </w:tr>
      <w:tr w:rsidRPr="004F6B4B" w:rsidR="00317586" w:rsidTr="00646C32" w14:paraId="65EF22BF" w14:textId="77777777">
        <w:tc>
          <w:tcPr>
            <w:tcW w:w="3089" w:type="dxa"/>
            <w:vAlign w:val="bottom"/>
          </w:tcPr>
          <w:p w:rsidRPr="004F6B4B" w:rsidR="00317586" w:rsidP="00317586" w:rsidRDefault="00317586" w14:paraId="4488CB9D" w14:textId="77777777">
            <w:pPr>
              <w:spacing w:after="200" w:line="276" w:lineRule="auto"/>
            </w:pPr>
            <w:r w:rsidRPr="004F6B4B">
              <w:t>Binnenzijde keukenkastjes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4EF81E73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1FB50882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7F1417D3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40E2E71F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5BC978A3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B25E00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7104C13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27436572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5F979982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55E8FAEC" w14:textId="77777777">
            <w:pPr>
              <w:spacing w:after="200" w:line="276" w:lineRule="auto"/>
            </w:pPr>
          </w:p>
        </w:tc>
      </w:tr>
      <w:tr w:rsidRPr="004F6B4B" w:rsidR="00317586" w:rsidTr="00646C32" w14:paraId="12B55001" w14:textId="77777777">
        <w:tc>
          <w:tcPr>
            <w:tcW w:w="3089" w:type="dxa"/>
            <w:vAlign w:val="bottom"/>
          </w:tcPr>
          <w:p w:rsidRPr="004F6B4B" w:rsidR="00317586" w:rsidP="00317586" w:rsidRDefault="00317586" w14:paraId="2214F29F" w14:textId="77777777">
            <w:pPr>
              <w:spacing w:after="200" w:line="276" w:lineRule="auto"/>
            </w:pPr>
            <w:r w:rsidRPr="004F6B4B">
              <w:lastRenderedPageBreak/>
              <w:t>Bovenkant keukenkastjes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18AC938F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2FA5879A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7C4FF0B0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21D196A9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008D9BA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399095E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10941B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B2B550F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586B0E25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1E0A7849" w14:textId="77777777">
            <w:pPr>
              <w:spacing w:after="200" w:line="276" w:lineRule="auto"/>
            </w:pPr>
          </w:p>
        </w:tc>
      </w:tr>
      <w:tr w:rsidRPr="004F6B4B" w:rsidR="00317586" w:rsidTr="00646C32" w14:paraId="4F542C51" w14:textId="77777777">
        <w:tc>
          <w:tcPr>
            <w:tcW w:w="3089" w:type="dxa"/>
            <w:vAlign w:val="bottom"/>
          </w:tcPr>
          <w:p w:rsidRPr="004F6B4B" w:rsidR="00317586" w:rsidP="00317586" w:rsidRDefault="00317586" w14:paraId="50CAF4C7" w14:textId="77777777">
            <w:pPr>
              <w:spacing w:after="200" w:line="276" w:lineRule="auto"/>
            </w:pPr>
            <w:r w:rsidRPr="004F6B4B">
              <w:t>Tegelwand (los van keukenblok)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151D5BE6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225B45B9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228E8268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502D8C19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7E647D6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02B24C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22F53E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2CB22B12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4A2B11D4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7157C602" w14:textId="77777777">
            <w:pPr>
              <w:spacing w:after="200" w:line="276" w:lineRule="auto"/>
            </w:pPr>
          </w:p>
        </w:tc>
      </w:tr>
      <w:tr w:rsidRPr="004F6B4B" w:rsidR="00317586" w:rsidTr="00646C32" w14:paraId="1921DC94" w14:textId="77777777">
        <w:tc>
          <w:tcPr>
            <w:tcW w:w="3089" w:type="dxa"/>
            <w:vAlign w:val="bottom"/>
          </w:tcPr>
          <w:p w:rsidRPr="004F6B4B" w:rsidR="00317586" w:rsidP="00317586" w:rsidRDefault="00317586" w14:paraId="6B350759" w14:textId="1F181512">
            <w:pPr>
              <w:spacing w:after="200" w:line="276" w:lineRule="auto"/>
            </w:pPr>
            <w:r w:rsidRPr="004F6B4B">
              <w:t xml:space="preserve">Binnenzijde oven/magnetron </w:t>
            </w:r>
            <w:r>
              <w:t>(grondig schoonmaken)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6C67DF0F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67E53ADB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600FDFDD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5C0C083C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54A4D5A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2A5BBDD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B24F6B6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4196D66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2E86AE42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7FD7E966" w14:textId="77777777">
            <w:pPr>
              <w:spacing w:after="200" w:line="276" w:lineRule="auto"/>
            </w:pPr>
          </w:p>
        </w:tc>
      </w:tr>
      <w:tr w:rsidRPr="004F6B4B" w:rsidR="00317586" w:rsidTr="00646C32" w14:paraId="4029B5CC" w14:textId="77777777">
        <w:tc>
          <w:tcPr>
            <w:tcW w:w="3089" w:type="dxa"/>
            <w:vAlign w:val="bottom"/>
          </w:tcPr>
          <w:p w:rsidRPr="004F6B4B" w:rsidR="00317586" w:rsidP="00317586" w:rsidRDefault="00317586" w14:paraId="4317CA3F" w14:textId="77777777">
            <w:pPr>
              <w:spacing w:after="200" w:line="276" w:lineRule="auto"/>
            </w:pPr>
            <w:r w:rsidRPr="004F6B4B">
              <w:t>Koelkast (binnenzijde)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02B69A5F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324CECEE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4C2A25B4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07F54090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66BA8371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C51698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A4B4ED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61B86C9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590EA55C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21EA9A2F" w14:textId="77777777">
            <w:pPr>
              <w:spacing w:after="200" w:line="276" w:lineRule="auto"/>
            </w:pPr>
          </w:p>
        </w:tc>
      </w:tr>
      <w:tr w:rsidRPr="004F6B4B" w:rsidR="00317586" w:rsidTr="00646C32" w14:paraId="58A0AE79" w14:textId="77777777">
        <w:tc>
          <w:tcPr>
            <w:tcW w:w="3089" w:type="dxa"/>
            <w:vAlign w:val="bottom"/>
          </w:tcPr>
          <w:p w:rsidRPr="004F6B4B" w:rsidR="00317586" w:rsidP="00317586" w:rsidRDefault="00317586" w14:paraId="1B3019D8" w14:textId="77777777">
            <w:pPr>
              <w:spacing w:after="200" w:line="276" w:lineRule="auto"/>
            </w:pPr>
            <w:r w:rsidRPr="004F6B4B">
              <w:t>Afzuigkap reinigen binnenzijde (niet) vaatwasser bestendig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1F5C38EE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3000C48D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288110A4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7A683EFD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0C4560D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CA074A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2A87AD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47C94B1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1A61324E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1DD3924F" w14:textId="77777777">
            <w:pPr>
              <w:spacing w:after="200" w:line="276" w:lineRule="auto"/>
            </w:pPr>
          </w:p>
        </w:tc>
      </w:tr>
      <w:tr w:rsidRPr="004F6B4B" w:rsidR="00317586" w:rsidTr="00646C32" w14:paraId="38077477" w14:textId="77777777">
        <w:tc>
          <w:tcPr>
            <w:tcW w:w="3089" w:type="dxa"/>
            <w:vAlign w:val="bottom"/>
          </w:tcPr>
          <w:p w:rsidRPr="004F6B4B" w:rsidR="00317586" w:rsidP="00317586" w:rsidRDefault="00317586" w14:paraId="275246A1" w14:textId="77777777">
            <w:pPr>
              <w:spacing w:after="200" w:line="276" w:lineRule="auto"/>
            </w:pPr>
            <w:r w:rsidRPr="004F6B4B">
              <w:t>Vriezer los reinigen binnenzijde (ontdooid)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1A6C4CD5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47CC3FA6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01B2ACF5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3EA1EAD3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64BA86D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2D4671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984781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9FEBDF4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7CC9FFB2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6C63497F" w14:textId="77777777">
            <w:pPr>
              <w:spacing w:after="200" w:line="276" w:lineRule="auto"/>
            </w:pPr>
          </w:p>
        </w:tc>
      </w:tr>
      <w:tr w:rsidRPr="004F6B4B" w:rsidR="00317586" w:rsidTr="00646C32" w14:paraId="1249C4FB" w14:textId="77777777">
        <w:tc>
          <w:tcPr>
            <w:tcW w:w="9747" w:type="dxa"/>
            <w:gridSpan w:val="11"/>
            <w:vAlign w:val="center"/>
          </w:tcPr>
          <w:p w:rsidRPr="004F6B4B" w:rsidR="00317586" w:rsidP="00317586" w:rsidRDefault="00317586" w14:paraId="110BBF4B" w14:textId="77777777">
            <w:pPr>
              <w:spacing w:after="200" w:line="276" w:lineRule="auto"/>
            </w:pPr>
            <w:r w:rsidRPr="004F6B4B">
              <w:t>Opmerkingen:</w:t>
            </w:r>
          </w:p>
          <w:p w:rsidRPr="004F6B4B" w:rsidR="00317586" w:rsidP="00317586" w:rsidRDefault="00317586" w14:paraId="0AB64D5B" w14:textId="77777777">
            <w:pPr>
              <w:spacing w:after="200" w:line="276" w:lineRule="auto"/>
            </w:pPr>
          </w:p>
          <w:p w:rsidRPr="004F6B4B" w:rsidR="00317586" w:rsidP="00317586" w:rsidRDefault="00317586" w14:paraId="0EC25CE0" w14:textId="77777777">
            <w:pPr>
              <w:spacing w:after="200" w:line="276" w:lineRule="auto"/>
            </w:pPr>
          </w:p>
          <w:p w:rsidRPr="004F6B4B" w:rsidR="00317586" w:rsidP="00317586" w:rsidRDefault="00317586" w14:paraId="5171B56C" w14:textId="77777777">
            <w:pPr>
              <w:spacing w:after="200" w:line="276" w:lineRule="auto"/>
            </w:pPr>
          </w:p>
        </w:tc>
      </w:tr>
    </w:tbl>
    <w:p w:rsidR="004F6B4B" w:rsidRDefault="004F6B4B" w14:paraId="41750F14" w14:textId="79ED0331">
      <w:pPr>
        <w:rPr>
          <w:rFonts w:cs="Arial"/>
          <w:szCs w:val="20"/>
        </w:rPr>
      </w:pPr>
    </w:p>
    <w:tbl>
      <w:tblPr>
        <w:tblStyle w:val="Tabelraster"/>
        <w:tblW w:w="9747" w:type="dxa"/>
        <w:tblLayout w:type="fixed"/>
        <w:tblLook w:val="04A0" w:firstRow="1" w:lastRow="0" w:firstColumn="1" w:lastColumn="0" w:noHBand="0" w:noVBand="1"/>
      </w:tblPr>
      <w:tblGrid>
        <w:gridCol w:w="3089"/>
        <w:gridCol w:w="438"/>
        <w:gridCol w:w="439"/>
        <w:gridCol w:w="440"/>
        <w:gridCol w:w="440"/>
        <w:gridCol w:w="439"/>
        <w:gridCol w:w="440"/>
        <w:gridCol w:w="440"/>
        <w:gridCol w:w="440"/>
        <w:gridCol w:w="1017"/>
        <w:gridCol w:w="2125"/>
      </w:tblGrid>
      <w:tr w:rsidRPr="004F6B4B" w:rsidR="00317586" w:rsidTr="00646C32" w14:paraId="5DEFC1FD" w14:textId="77777777">
        <w:trPr>
          <w:cantSplit/>
          <w:trHeight w:val="1584"/>
        </w:trPr>
        <w:tc>
          <w:tcPr>
            <w:tcW w:w="3089" w:type="dxa"/>
            <w:shd w:val="clear" w:color="auto" w:fill="D9D9D9" w:themeFill="background1" w:themeFillShade="D9"/>
            <w:vAlign w:val="center"/>
          </w:tcPr>
          <w:p w:rsidRPr="004F6B4B" w:rsidR="00317586" w:rsidP="00317586" w:rsidRDefault="00317586" w14:paraId="35F45C0E" w14:textId="77777777">
            <w:pPr>
              <w:spacing w:after="200" w:line="276" w:lineRule="auto"/>
              <w:rPr>
                <w:b/>
              </w:rPr>
            </w:pPr>
            <w:r w:rsidRPr="004F6B4B">
              <w:rPr>
                <w:b/>
              </w:rPr>
              <w:t xml:space="preserve">Een schoon en leefbaar huis: sanitair </w:t>
            </w:r>
            <w:r w:rsidRPr="004F6B4B">
              <w:t>(badkamer, WC)</w:t>
            </w:r>
          </w:p>
        </w:tc>
        <w:tc>
          <w:tcPr>
            <w:tcW w:w="438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7A7C5615" w14:textId="17D37E3B">
            <w:pPr>
              <w:spacing w:after="200" w:line="276" w:lineRule="auto"/>
            </w:pPr>
            <w:r w:rsidRPr="004F6B4B">
              <w:t>Cliënt  zelf</w:t>
            </w:r>
          </w:p>
        </w:tc>
        <w:tc>
          <w:tcPr>
            <w:tcW w:w="439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0EFF4B09" w14:textId="279E6584">
            <w:pPr>
              <w:spacing w:after="200" w:line="276" w:lineRule="auto"/>
            </w:pPr>
            <w:r>
              <w:t>Mantelzorger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72EE3EDB" w14:textId="02A948C1">
            <w:pPr>
              <w:spacing w:after="200" w:line="276" w:lineRule="auto"/>
            </w:pPr>
            <w:proofErr w:type="spellStart"/>
            <w:r>
              <w:t>Vrijw</w:t>
            </w:r>
            <w:proofErr w:type="spellEnd"/>
            <w:r>
              <w:t>./</w:t>
            </w:r>
            <w:proofErr w:type="spellStart"/>
            <w:r>
              <w:t>alg.vz</w:t>
            </w:r>
            <w:proofErr w:type="spellEnd"/>
            <w:r>
              <w:t>.</w:t>
            </w:r>
            <w:r w:rsidRPr="004F6B4B">
              <w:t>, vrijwilliger</w:t>
            </w:r>
          </w:p>
        </w:tc>
        <w:tc>
          <w:tcPr>
            <w:tcW w:w="440" w:type="dxa"/>
            <w:tcBorders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38EE464E" w14:textId="3358D8C0">
            <w:pPr>
              <w:spacing w:after="200" w:line="276" w:lineRule="auto"/>
            </w:pPr>
            <w:proofErr w:type="spellStart"/>
            <w:r>
              <w:t>Huish</w:t>
            </w:r>
            <w:proofErr w:type="spellEnd"/>
            <w:r>
              <w:t>. hulp</w:t>
            </w:r>
          </w:p>
        </w:tc>
        <w:tc>
          <w:tcPr>
            <w:tcW w:w="439" w:type="dxa"/>
            <w:tcBorders>
              <w:lef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727FFFE9" w14:textId="77777777">
            <w:pPr>
              <w:spacing w:after="200" w:line="276" w:lineRule="auto"/>
            </w:pPr>
            <w:r w:rsidRPr="004F6B4B">
              <w:t>Meerdere keren</w:t>
            </w:r>
          </w:p>
          <w:p w:rsidRPr="004F6B4B" w:rsidR="00317586" w:rsidP="00317586" w:rsidRDefault="00317586" w14:paraId="6B2ECB32" w14:textId="33898D66">
            <w:pPr>
              <w:spacing w:after="200" w:line="276" w:lineRule="auto"/>
            </w:pPr>
            <w:r w:rsidRPr="004F6B4B">
              <w:t>per week, nl: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7D361EF1" w14:textId="3F02505B">
            <w:pPr>
              <w:spacing w:after="200" w:line="276" w:lineRule="auto"/>
            </w:pPr>
            <w:r w:rsidRPr="004F6B4B">
              <w:t>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204E0567" w14:textId="3F061183">
            <w:pPr>
              <w:spacing w:after="200" w:line="276" w:lineRule="auto"/>
            </w:pPr>
            <w:r w:rsidRPr="004F6B4B">
              <w:t>Twee 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6C321203" w14:textId="6E98E8D4">
            <w:pPr>
              <w:spacing w:after="200" w:line="276" w:lineRule="auto"/>
            </w:pPr>
            <w:r w:rsidRPr="004F6B4B">
              <w:t>Maandelijks</w:t>
            </w:r>
          </w:p>
        </w:tc>
        <w:tc>
          <w:tcPr>
            <w:tcW w:w="1017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7B28F46A" w14:textId="77777777">
            <w:pPr>
              <w:spacing w:after="200" w:line="276" w:lineRule="auto"/>
            </w:pPr>
            <w:r w:rsidRPr="004F6B4B">
              <w:t>Frequentie</w:t>
            </w:r>
          </w:p>
          <w:p w:rsidRPr="004F6B4B" w:rsidR="00317586" w:rsidP="00317586" w:rsidRDefault="00317586" w14:paraId="458A64B9" w14:textId="6D3579D2">
            <w:pPr>
              <w:spacing w:after="200" w:line="276" w:lineRule="auto"/>
            </w:pPr>
            <w:r w:rsidRPr="004F6B4B">
              <w:t>anders:</w:t>
            </w:r>
          </w:p>
        </w:tc>
        <w:tc>
          <w:tcPr>
            <w:tcW w:w="2125" w:type="dxa"/>
            <w:shd w:val="clear" w:color="auto" w:fill="D9D9D9" w:themeFill="background1" w:themeFillShade="D9"/>
            <w:textDirection w:val="btLr"/>
          </w:tcPr>
          <w:p w:rsidRPr="004F6B4B" w:rsidR="00317586" w:rsidP="00317586" w:rsidRDefault="00317586" w14:paraId="6946D895" w14:textId="378F5C1C">
            <w:pPr>
              <w:spacing w:after="200" w:line="276" w:lineRule="auto"/>
            </w:pPr>
            <w:r w:rsidRPr="004F6B4B">
              <w:t>Toelichting:</w:t>
            </w:r>
          </w:p>
        </w:tc>
      </w:tr>
      <w:tr w:rsidRPr="004F6B4B" w:rsidR="00317586" w:rsidTr="00646C32" w14:paraId="4DF10552" w14:textId="77777777">
        <w:tc>
          <w:tcPr>
            <w:tcW w:w="3089" w:type="dxa"/>
            <w:tcBorders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51F1FC66" w14:textId="77777777">
            <w:pPr>
              <w:spacing w:after="200" w:line="276" w:lineRule="auto"/>
              <w:rPr>
                <w:i/>
              </w:rPr>
            </w:pPr>
            <w:r w:rsidRPr="004F6B4B">
              <w:rPr>
                <w:i/>
              </w:rPr>
              <w:t>Basis:</w:t>
            </w:r>
          </w:p>
        </w:tc>
        <w:tc>
          <w:tcPr>
            <w:tcW w:w="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4B6CA7B3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226A6548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66BC3A2B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5E107A9B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393C773B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5FB6F3FD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08BB1DC9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0D725894" w14:textId="77777777">
            <w:pPr>
              <w:spacing w:after="200" w:line="276" w:lineRule="auto"/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76BCCDD9" w14:textId="77777777">
            <w:pPr>
              <w:spacing w:after="200" w:line="276" w:lineRule="auto"/>
            </w:pPr>
          </w:p>
        </w:tc>
        <w:tc>
          <w:tcPr>
            <w:tcW w:w="2125" w:type="dxa"/>
            <w:tcBorders>
              <w:left w:val="nil"/>
            </w:tcBorders>
            <w:shd w:val="clear" w:color="auto" w:fill="F2F2F2" w:themeFill="background1" w:themeFillShade="F2"/>
          </w:tcPr>
          <w:p w:rsidRPr="004F6B4B" w:rsidR="00317586" w:rsidP="00317586" w:rsidRDefault="00317586" w14:paraId="443204DA" w14:textId="77777777">
            <w:pPr>
              <w:spacing w:after="200" w:line="276" w:lineRule="auto"/>
            </w:pPr>
          </w:p>
        </w:tc>
      </w:tr>
      <w:tr w:rsidRPr="004F6B4B" w:rsidR="00317586" w:rsidTr="00646C32" w14:paraId="008A20CE" w14:textId="77777777">
        <w:tc>
          <w:tcPr>
            <w:tcW w:w="3089" w:type="dxa"/>
            <w:vAlign w:val="bottom"/>
          </w:tcPr>
          <w:p w:rsidRPr="004F6B4B" w:rsidR="00317586" w:rsidP="00317586" w:rsidRDefault="00317586" w14:paraId="32660ABC" w14:textId="77777777">
            <w:pPr>
              <w:spacing w:after="200" w:line="276" w:lineRule="auto"/>
            </w:pPr>
            <w:r w:rsidRPr="004F6B4B">
              <w:t>Badkamer schoonmaken (incl. stofzuigen en dweilen)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0FB69003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69BF8207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72EC368F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6AF5FAFE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79AAC39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271EE95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7EAE5A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9792E35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78EE685D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6D26B211" w14:textId="77777777">
            <w:pPr>
              <w:spacing w:after="200" w:line="276" w:lineRule="auto"/>
            </w:pPr>
          </w:p>
        </w:tc>
      </w:tr>
      <w:tr w:rsidRPr="004F6B4B" w:rsidR="00317586" w:rsidTr="00646C32" w14:paraId="6F255F87" w14:textId="77777777">
        <w:tc>
          <w:tcPr>
            <w:tcW w:w="3089" w:type="dxa"/>
            <w:vAlign w:val="bottom"/>
          </w:tcPr>
          <w:p w:rsidRPr="004F6B4B" w:rsidR="00317586" w:rsidP="00317586" w:rsidRDefault="00317586" w14:paraId="4E191E3B" w14:textId="77777777">
            <w:pPr>
              <w:spacing w:after="200" w:line="276" w:lineRule="auto"/>
            </w:pPr>
            <w:r w:rsidRPr="004F6B4B">
              <w:t>Toilet schoonmaken (incl. stofzuigen en dweilen)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34A99B65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69BB4E73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51BD8D09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6FD86463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5B902D2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521803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13FD32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8939870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514BFFC4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6B9FDE70" w14:textId="77777777">
            <w:pPr>
              <w:spacing w:after="200" w:line="276" w:lineRule="auto"/>
            </w:pPr>
          </w:p>
        </w:tc>
      </w:tr>
      <w:tr w:rsidRPr="004F6B4B" w:rsidR="00317586" w:rsidTr="00646C32" w14:paraId="6042FC20" w14:textId="77777777">
        <w:tc>
          <w:tcPr>
            <w:tcW w:w="3089" w:type="dxa"/>
            <w:tcBorders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07CEAD2A" w14:textId="77777777">
            <w:pPr>
              <w:spacing w:after="200" w:line="276" w:lineRule="auto"/>
              <w:rPr>
                <w:i/>
              </w:rPr>
            </w:pPr>
            <w:r w:rsidRPr="004F6B4B">
              <w:rPr>
                <w:i/>
              </w:rPr>
              <w:t>Incidenteel:</w:t>
            </w:r>
          </w:p>
        </w:tc>
        <w:tc>
          <w:tcPr>
            <w:tcW w:w="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1ED5E61F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0EEA0024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4214267E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1A157935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44D79A08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1E3CEC17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2239F743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24CF9511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4A966AD7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2125" w:type="dxa"/>
            <w:tcBorders>
              <w:left w:val="nil"/>
            </w:tcBorders>
            <w:shd w:val="clear" w:color="auto" w:fill="F2F2F2" w:themeFill="background1" w:themeFillShade="F2"/>
          </w:tcPr>
          <w:p w:rsidRPr="004F6B4B" w:rsidR="00317586" w:rsidP="00317586" w:rsidRDefault="00317586" w14:paraId="078DA6C1" w14:textId="77777777">
            <w:pPr>
              <w:spacing w:after="200" w:line="276" w:lineRule="auto"/>
              <w:rPr>
                <w:i/>
              </w:rPr>
            </w:pPr>
          </w:p>
        </w:tc>
      </w:tr>
      <w:tr w:rsidRPr="004F6B4B" w:rsidR="00317586" w:rsidTr="00646C32" w14:paraId="32416E6A" w14:textId="77777777">
        <w:tc>
          <w:tcPr>
            <w:tcW w:w="3089" w:type="dxa"/>
            <w:vAlign w:val="bottom"/>
          </w:tcPr>
          <w:p w:rsidRPr="004F6B4B" w:rsidR="00317586" w:rsidP="00317586" w:rsidRDefault="00317586" w14:paraId="04CF3271" w14:textId="669CF0E1">
            <w:pPr>
              <w:spacing w:after="200" w:line="276" w:lineRule="auto"/>
            </w:pPr>
            <w:r w:rsidRPr="004F6B4B">
              <w:t>Deuren/deurposten nat afdoen</w:t>
            </w:r>
            <w:r>
              <w:t xml:space="preserve"> incl. deurlichten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1BCED239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68639EE2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50D33D8F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52ED81A5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7C9389F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3204EE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97EBD51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E31B361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73BB59BD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756EAF21" w14:textId="77777777">
            <w:pPr>
              <w:spacing w:after="200" w:line="276" w:lineRule="auto"/>
            </w:pPr>
          </w:p>
        </w:tc>
      </w:tr>
      <w:tr w:rsidRPr="004F6B4B" w:rsidR="00317586" w:rsidTr="00646C32" w14:paraId="0F2ED3C7" w14:textId="77777777">
        <w:tc>
          <w:tcPr>
            <w:tcW w:w="3089" w:type="dxa"/>
            <w:vAlign w:val="bottom"/>
          </w:tcPr>
          <w:p w:rsidRPr="004F6B4B" w:rsidR="00317586" w:rsidP="00317586" w:rsidRDefault="00317586" w14:paraId="1335A1DE" w14:textId="2FDA2500">
            <w:pPr>
              <w:spacing w:after="200" w:line="276" w:lineRule="auto"/>
            </w:pPr>
            <w:r w:rsidRPr="004F6B4B">
              <w:t xml:space="preserve">Radiatoren </w:t>
            </w:r>
            <w:r>
              <w:t>reinigen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0B8F6E76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188D49CF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7F5552BA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0753A32F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2EA7EE0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B6480D3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9AF1483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2CB2DB27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648E40C8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40581BC9" w14:textId="77777777">
            <w:pPr>
              <w:spacing w:after="200" w:line="276" w:lineRule="auto"/>
            </w:pPr>
            <w:r w:rsidRPr="004F6B4B">
              <w:t xml:space="preserve"> </w:t>
            </w:r>
          </w:p>
        </w:tc>
      </w:tr>
      <w:tr w:rsidRPr="004F6B4B" w:rsidR="00317586" w:rsidTr="00646C32" w14:paraId="60B51DF2" w14:textId="77777777">
        <w:tc>
          <w:tcPr>
            <w:tcW w:w="3089" w:type="dxa"/>
            <w:vAlign w:val="bottom"/>
          </w:tcPr>
          <w:p w:rsidRPr="004F6B4B" w:rsidR="00317586" w:rsidP="00317586" w:rsidRDefault="00317586" w14:paraId="127F2009" w14:textId="77777777">
            <w:pPr>
              <w:spacing w:after="200" w:line="276" w:lineRule="auto"/>
            </w:pPr>
            <w:r w:rsidRPr="004F6B4B">
              <w:t>Tegelwand badkamer afnemen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31FCA93A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44F4D323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7F54C0F9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717C19CC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40F6A55D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132BD2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2290196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D2B44C9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4FFA879E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5931A5DE" w14:textId="77777777">
            <w:pPr>
              <w:spacing w:after="200" w:line="276" w:lineRule="auto"/>
            </w:pPr>
          </w:p>
        </w:tc>
      </w:tr>
      <w:tr w:rsidRPr="004F6B4B" w:rsidR="00317586" w:rsidTr="00646C32" w14:paraId="31C165BD" w14:textId="77777777">
        <w:tc>
          <w:tcPr>
            <w:tcW w:w="3089" w:type="dxa"/>
            <w:vAlign w:val="bottom"/>
          </w:tcPr>
          <w:p w:rsidRPr="004F6B4B" w:rsidR="00317586" w:rsidP="00317586" w:rsidRDefault="00317586" w14:paraId="1F4AC720" w14:textId="77777777">
            <w:pPr>
              <w:spacing w:after="200" w:line="276" w:lineRule="auto"/>
            </w:pPr>
            <w:r w:rsidRPr="004F6B4B">
              <w:t>Gordijnen wassen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12C5D3EB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4A5FA82D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52C39CF7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356988AC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2CACF94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2E363D3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879390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D8D4479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7F887D4A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323B8DF3" w14:textId="77777777">
            <w:pPr>
              <w:spacing w:after="200" w:line="276" w:lineRule="auto"/>
            </w:pPr>
          </w:p>
        </w:tc>
      </w:tr>
      <w:tr w:rsidRPr="004F6B4B" w:rsidR="00317586" w:rsidTr="00646C32" w14:paraId="5309F179" w14:textId="77777777">
        <w:tc>
          <w:tcPr>
            <w:tcW w:w="3089" w:type="dxa"/>
            <w:vAlign w:val="bottom"/>
          </w:tcPr>
          <w:p w:rsidRPr="004F6B4B" w:rsidR="00317586" w:rsidP="00317586" w:rsidRDefault="00317586" w14:paraId="6368E1EB" w14:textId="77777777">
            <w:pPr>
              <w:spacing w:after="200" w:line="276" w:lineRule="auto"/>
            </w:pPr>
            <w:r w:rsidRPr="004F6B4B">
              <w:t>Reinigen lamellen/Luxaflex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49AFE18B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7B6C5DEB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075C0B11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7121470A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24AF4FD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4975CE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DD3C35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FF8B34B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33033F5B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1EA24A52" w14:textId="77777777">
            <w:pPr>
              <w:spacing w:after="200" w:line="276" w:lineRule="auto"/>
            </w:pPr>
          </w:p>
        </w:tc>
      </w:tr>
      <w:tr w:rsidRPr="004F6B4B" w:rsidR="00317586" w:rsidTr="00646C32" w14:paraId="6BF12A66" w14:textId="77777777">
        <w:tc>
          <w:tcPr>
            <w:tcW w:w="3089" w:type="dxa"/>
            <w:vAlign w:val="bottom"/>
          </w:tcPr>
          <w:p w:rsidRPr="004F6B4B" w:rsidR="00317586" w:rsidP="00317586" w:rsidRDefault="00317586" w14:paraId="3F8185F3" w14:textId="77777777">
            <w:pPr>
              <w:spacing w:after="200" w:line="276" w:lineRule="auto"/>
            </w:pPr>
            <w:r w:rsidRPr="004F6B4B">
              <w:t>Ramen binnenzijde wassen</w:t>
            </w:r>
          </w:p>
        </w:tc>
        <w:tc>
          <w:tcPr>
            <w:tcW w:w="438" w:type="dxa"/>
            <w:vAlign w:val="bottom"/>
          </w:tcPr>
          <w:p w:rsidRPr="004F6B4B" w:rsidR="00317586" w:rsidP="00317586" w:rsidRDefault="00317586" w14:paraId="66FC90B2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0247D934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19645FE2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3ABF193A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5037926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EF9169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4E4AB7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393FEBA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1FA00C60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5A077A71" w14:textId="77777777">
            <w:pPr>
              <w:spacing w:after="200" w:line="276" w:lineRule="auto"/>
            </w:pPr>
          </w:p>
        </w:tc>
      </w:tr>
      <w:tr w:rsidRPr="004F6B4B" w:rsidR="00317586" w:rsidTr="00646C32" w14:paraId="1445B3EC" w14:textId="77777777">
        <w:tc>
          <w:tcPr>
            <w:tcW w:w="9747" w:type="dxa"/>
            <w:gridSpan w:val="11"/>
            <w:vAlign w:val="center"/>
          </w:tcPr>
          <w:p w:rsidRPr="004F6B4B" w:rsidR="00317586" w:rsidP="00317586" w:rsidRDefault="00317586" w14:paraId="1DF473BB" w14:textId="77777777">
            <w:pPr>
              <w:spacing w:after="200" w:line="276" w:lineRule="auto"/>
            </w:pPr>
            <w:r w:rsidRPr="004F6B4B">
              <w:t>Opmerkingen:</w:t>
            </w:r>
          </w:p>
          <w:p w:rsidRPr="004F6B4B" w:rsidR="00317586" w:rsidP="00317586" w:rsidRDefault="00317586" w14:paraId="46089D55" w14:textId="77777777">
            <w:pPr>
              <w:spacing w:after="200" w:line="276" w:lineRule="auto"/>
            </w:pPr>
          </w:p>
          <w:p w:rsidRPr="004F6B4B" w:rsidR="00317586" w:rsidP="00317586" w:rsidRDefault="00317586" w14:paraId="53889BE5" w14:textId="77777777">
            <w:pPr>
              <w:spacing w:after="200" w:line="276" w:lineRule="auto"/>
            </w:pPr>
          </w:p>
          <w:p w:rsidRPr="004F6B4B" w:rsidR="00317586" w:rsidP="00317586" w:rsidRDefault="00317586" w14:paraId="3AD18E1D" w14:textId="77777777">
            <w:pPr>
              <w:spacing w:after="200" w:line="276" w:lineRule="auto"/>
            </w:pPr>
          </w:p>
        </w:tc>
      </w:tr>
    </w:tbl>
    <w:p w:rsidR="004F6B4B" w:rsidRDefault="004F6B4B" w14:paraId="14A05CB9" w14:textId="5ECA3CE7">
      <w:pPr>
        <w:rPr>
          <w:rFonts w:cs="Arial"/>
          <w:szCs w:val="20"/>
        </w:rPr>
      </w:pPr>
    </w:p>
    <w:tbl>
      <w:tblPr>
        <w:tblStyle w:val="Tabelraster"/>
        <w:tblW w:w="9747" w:type="dxa"/>
        <w:tblLayout w:type="fixed"/>
        <w:tblLook w:val="04A0" w:firstRow="1" w:lastRow="0" w:firstColumn="1" w:lastColumn="0" w:noHBand="0" w:noVBand="1"/>
      </w:tblPr>
      <w:tblGrid>
        <w:gridCol w:w="3082"/>
        <w:gridCol w:w="7"/>
        <w:gridCol w:w="432"/>
        <w:gridCol w:w="6"/>
        <w:gridCol w:w="439"/>
        <w:gridCol w:w="440"/>
        <w:gridCol w:w="440"/>
        <w:gridCol w:w="439"/>
        <w:gridCol w:w="440"/>
        <w:gridCol w:w="440"/>
        <w:gridCol w:w="440"/>
        <w:gridCol w:w="1017"/>
        <w:gridCol w:w="2125"/>
      </w:tblGrid>
      <w:tr w:rsidRPr="004F6B4B" w:rsidR="00317586" w:rsidTr="00646C32" w14:paraId="1CABC124" w14:textId="77777777">
        <w:trPr>
          <w:cantSplit/>
          <w:trHeight w:val="1526"/>
        </w:trPr>
        <w:tc>
          <w:tcPr>
            <w:tcW w:w="3089" w:type="dxa"/>
            <w:gridSpan w:val="2"/>
            <w:shd w:val="clear" w:color="auto" w:fill="D9D9D9" w:themeFill="background1" w:themeFillShade="D9"/>
            <w:vAlign w:val="center"/>
          </w:tcPr>
          <w:p w:rsidRPr="004F6B4B" w:rsidR="00317586" w:rsidP="00317586" w:rsidRDefault="00317586" w14:paraId="18DB77A7" w14:textId="77777777">
            <w:pPr>
              <w:spacing w:after="200" w:line="276" w:lineRule="auto"/>
              <w:rPr>
                <w:b/>
              </w:rPr>
            </w:pPr>
            <w:r w:rsidRPr="004F6B4B">
              <w:rPr>
                <w:b/>
              </w:rPr>
              <w:t xml:space="preserve">Een schoon en leefbaar huis: </w:t>
            </w:r>
          </w:p>
          <w:p w:rsidRPr="004F6B4B" w:rsidR="00317586" w:rsidP="00317586" w:rsidRDefault="00317586" w14:paraId="3689F658" w14:textId="77777777">
            <w:pPr>
              <w:spacing w:after="200" w:line="276" w:lineRule="auto"/>
              <w:rPr>
                <w:b/>
              </w:rPr>
            </w:pPr>
            <w:r w:rsidRPr="004F6B4B">
              <w:rPr>
                <w:b/>
              </w:rPr>
              <w:t>de slaapkamer</w:t>
            </w:r>
          </w:p>
        </w:tc>
        <w:tc>
          <w:tcPr>
            <w:tcW w:w="438" w:type="dxa"/>
            <w:gridSpan w:val="2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65BC5C0B" w14:textId="16220299">
            <w:pPr>
              <w:spacing w:after="200" w:line="276" w:lineRule="auto"/>
            </w:pPr>
            <w:r w:rsidRPr="004F6B4B">
              <w:t>Cliënt  zelf</w:t>
            </w:r>
          </w:p>
        </w:tc>
        <w:tc>
          <w:tcPr>
            <w:tcW w:w="439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0623F62E" w14:textId="31CA5570">
            <w:pPr>
              <w:spacing w:after="200" w:line="276" w:lineRule="auto"/>
            </w:pPr>
            <w:r>
              <w:t>Mantelzorger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2CA7F092" w14:textId="3A3C89D2">
            <w:pPr>
              <w:spacing w:after="200" w:line="276" w:lineRule="auto"/>
            </w:pPr>
            <w:proofErr w:type="spellStart"/>
            <w:r>
              <w:t>Vrijw</w:t>
            </w:r>
            <w:proofErr w:type="spellEnd"/>
            <w:r>
              <w:t>./</w:t>
            </w:r>
            <w:proofErr w:type="spellStart"/>
            <w:r>
              <w:t>alg.vz</w:t>
            </w:r>
            <w:proofErr w:type="spellEnd"/>
            <w:r>
              <w:t>.</w:t>
            </w:r>
            <w:r w:rsidRPr="004F6B4B">
              <w:t>, vrijwilliger</w:t>
            </w:r>
          </w:p>
        </w:tc>
        <w:tc>
          <w:tcPr>
            <w:tcW w:w="440" w:type="dxa"/>
            <w:tcBorders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41C4CACF" w14:textId="3F8018DA">
            <w:pPr>
              <w:spacing w:after="200" w:line="276" w:lineRule="auto"/>
            </w:pPr>
            <w:proofErr w:type="spellStart"/>
            <w:r>
              <w:t>Huish</w:t>
            </w:r>
            <w:proofErr w:type="spellEnd"/>
            <w:r>
              <w:t>. hulp</w:t>
            </w:r>
          </w:p>
        </w:tc>
        <w:tc>
          <w:tcPr>
            <w:tcW w:w="439" w:type="dxa"/>
            <w:tcBorders>
              <w:lef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30463BB0" w14:textId="77777777">
            <w:pPr>
              <w:spacing w:after="200" w:line="276" w:lineRule="auto"/>
            </w:pPr>
            <w:r w:rsidRPr="004F6B4B">
              <w:t>Meerdere keren</w:t>
            </w:r>
          </w:p>
          <w:p w:rsidRPr="004F6B4B" w:rsidR="00317586" w:rsidP="00317586" w:rsidRDefault="00317586" w14:paraId="1FFF0B55" w14:textId="116C9646">
            <w:pPr>
              <w:spacing w:after="200" w:line="276" w:lineRule="auto"/>
            </w:pPr>
            <w:r w:rsidRPr="004F6B4B">
              <w:t>per week, nl: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16628337" w14:textId="0DCDABE9">
            <w:pPr>
              <w:spacing w:after="200" w:line="276" w:lineRule="auto"/>
            </w:pPr>
            <w:r w:rsidRPr="004F6B4B">
              <w:t>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5C508575" w14:textId="528B9D67">
            <w:pPr>
              <w:spacing w:after="200" w:line="276" w:lineRule="auto"/>
            </w:pPr>
            <w:r w:rsidRPr="004F6B4B">
              <w:t>Twee 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4F6B4B" w:rsidR="00317586" w:rsidP="00317586" w:rsidRDefault="00317586" w14:paraId="181CC75A" w14:textId="2E7DCB58">
            <w:pPr>
              <w:spacing w:after="200" w:line="276" w:lineRule="auto"/>
            </w:pPr>
            <w:r w:rsidRPr="004F6B4B">
              <w:t>Maandelijks</w:t>
            </w:r>
          </w:p>
        </w:tc>
        <w:tc>
          <w:tcPr>
            <w:tcW w:w="1017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2AEECD88" w14:textId="77777777">
            <w:pPr>
              <w:spacing w:after="200" w:line="276" w:lineRule="auto"/>
            </w:pPr>
            <w:r w:rsidRPr="004F6B4B">
              <w:t>Frequentie</w:t>
            </w:r>
          </w:p>
          <w:p w:rsidRPr="004F6B4B" w:rsidR="00317586" w:rsidP="00317586" w:rsidRDefault="00317586" w14:paraId="7EDDC5C5" w14:textId="264F96BA">
            <w:pPr>
              <w:spacing w:after="200" w:line="276" w:lineRule="auto"/>
            </w:pPr>
            <w:r w:rsidRPr="004F6B4B">
              <w:t>anders:</w:t>
            </w:r>
          </w:p>
        </w:tc>
        <w:tc>
          <w:tcPr>
            <w:tcW w:w="2125" w:type="dxa"/>
            <w:shd w:val="clear" w:color="auto" w:fill="D9D9D9" w:themeFill="background1" w:themeFillShade="D9"/>
            <w:textDirection w:val="btLr"/>
          </w:tcPr>
          <w:p w:rsidRPr="004F6B4B" w:rsidR="00317586" w:rsidP="00317586" w:rsidRDefault="00317586" w14:paraId="1CF92276" w14:textId="56561983">
            <w:pPr>
              <w:spacing w:after="200" w:line="276" w:lineRule="auto"/>
            </w:pPr>
            <w:r w:rsidRPr="004F6B4B">
              <w:t>Toelichting:</w:t>
            </w:r>
          </w:p>
        </w:tc>
      </w:tr>
      <w:tr w:rsidRPr="004F6B4B" w:rsidR="00317586" w:rsidTr="00646C32" w14:paraId="131B0378" w14:textId="77777777">
        <w:tc>
          <w:tcPr>
            <w:tcW w:w="3089" w:type="dxa"/>
            <w:gridSpan w:val="2"/>
            <w:tcBorders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041D455E" w14:textId="77777777">
            <w:pPr>
              <w:spacing w:after="200" w:line="276" w:lineRule="auto"/>
              <w:rPr>
                <w:i/>
              </w:rPr>
            </w:pPr>
            <w:r w:rsidRPr="004F6B4B">
              <w:rPr>
                <w:i/>
              </w:rPr>
              <w:t>Basis:</w:t>
            </w:r>
          </w:p>
        </w:tc>
        <w:tc>
          <w:tcPr>
            <w:tcW w:w="438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71FADEF8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4048B64C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40865228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7C0AAC7B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4087F6BA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3B1103C7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16CACAB4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7CCF13F5" w14:textId="77777777">
            <w:pPr>
              <w:spacing w:after="200" w:line="276" w:lineRule="auto"/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2F3DA387" w14:textId="77777777">
            <w:pPr>
              <w:spacing w:after="200" w:line="276" w:lineRule="auto"/>
            </w:pPr>
          </w:p>
        </w:tc>
        <w:tc>
          <w:tcPr>
            <w:tcW w:w="2125" w:type="dxa"/>
            <w:tcBorders>
              <w:left w:val="nil"/>
            </w:tcBorders>
            <w:shd w:val="clear" w:color="auto" w:fill="F2F2F2" w:themeFill="background1" w:themeFillShade="F2"/>
          </w:tcPr>
          <w:p w:rsidRPr="004F6B4B" w:rsidR="00317586" w:rsidP="00317586" w:rsidRDefault="00317586" w14:paraId="6AB73FE4" w14:textId="77777777">
            <w:pPr>
              <w:spacing w:after="200" w:line="276" w:lineRule="auto"/>
            </w:pPr>
          </w:p>
        </w:tc>
      </w:tr>
      <w:tr w:rsidRPr="004F6B4B" w:rsidR="00317586" w:rsidTr="00646C32" w14:paraId="5166DAA8" w14:textId="77777777">
        <w:tc>
          <w:tcPr>
            <w:tcW w:w="3089" w:type="dxa"/>
            <w:gridSpan w:val="2"/>
            <w:vAlign w:val="bottom"/>
          </w:tcPr>
          <w:p w:rsidRPr="004F6B4B" w:rsidR="00317586" w:rsidP="00317586" w:rsidRDefault="00317586" w14:paraId="0E60CCD1" w14:textId="77777777">
            <w:pPr>
              <w:spacing w:after="200" w:line="276" w:lineRule="auto"/>
            </w:pPr>
            <w:r w:rsidRPr="004F6B4B">
              <w:t xml:space="preserve">Stof afnemen laag </w:t>
            </w:r>
          </w:p>
        </w:tc>
        <w:tc>
          <w:tcPr>
            <w:tcW w:w="438" w:type="dxa"/>
            <w:gridSpan w:val="2"/>
            <w:vAlign w:val="bottom"/>
          </w:tcPr>
          <w:p w:rsidRPr="004F6B4B" w:rsidR="00317586" w:rsidP="00317586" w:rsidRDefault="00317586" w14:paraId="329E2693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783A952A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7A795C33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1CD2F8C1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649DD11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56A418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2861D04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B7F4E7D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6DF2FB6E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1DA4ABFD" w14:textId="77777777">
            <w:pPr>
              <w:spacing w:after="200" w:line="276" w:lineRule="auto"/>
            </w:pPr>
          </w:p>
        </w:tc>
      </w:tr>
      <w:tr w:rsidRPr="004F6B4B" w:rsidR="00317586" w:rsidTr="00646C32" w14:paraId="2AA49767" w14:textId="77777777">
        <w:tc>
          <w:tcPr>
            <w:tcW w:w="3089" w:type="dxa"/>
            <w:gridSpan w:val="2"/>
            <w:vAlign w:val="bottom"/>
          </w:tcPr>
          <w:p w:rsidRPr="004F6B4B" w:rsidR="00317586" w:rsidP="00317586" w:rsidRDefault="00317586" w14:paraId="71DF3F63" w14:textId="77777777">
            <w:pPr>
              <w:spacing w:after="200" w:line="276" w:lineRule="auto"/>
            </w:pPr>
            <w:r w:rsidRPr="004F6B4B">
              <w:t>Stof afnemen midden</w:t>
            </w:r>
          </w:p>
        </w:tc>
        <w:tc>
          <w:tcPr>
            <w:tcW w:w="438" w:type="dxa"/>
            <w:gridSpan w:val="2"/>
            <w:vAlign w:val="bottom"/>
          </w:tcPr>
          <w:p w:rsidRPr="004F6B4B" w:rsidR="00317586" w:rsidP="00317586" w:rsidRDefault="00317586" w14:paraId="1C8FA96F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4E63D387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66B6B177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09C310C1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1B666C8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35DEAD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506AFE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C97893C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0C78ABDA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0C6570C9" w14:textId="77777777">
            <w:pPr>
              <w:spacing w:after="200" w:line="276" w:lineRule="auto"/>
            </w:pPr>
          </w:p>
        </w:tc>
      </w:tr>
      <w:tr w:rsidRPr="004F6B4B" w:rsidR="00317586" w:rsidTr="00646C32" w14:paraId="5572D13D" w14:textId="77777777">
        <w:tc>
          <w:tcPr>
            <w:tcW w:w="3089" w:type="dxa"/>
            <w:gridSpan w:val="2"/>
            <w:vAlign w:val="bottom"/>
          </w:tcPr>
          <w:p w:rsidRPr="004F6B4B" w:rsidR="00317586" w:rsidP="00317586" w:rsidRDefault="00317586" w14:paraId="07510FBB" w14:textId="2825236A">
            <w:pPr>
              <w:spacing w:after="200" w:line="276" w:lineRule="auto"/>
            </w:pPr>
            <w:r w:rsidRPr="004F6B4B">
              <w:t>Stof afnemen hoog</w:t>
            </w:r>
            <w:r>
              <w:t xml:space="preserve"> (incl. tastvlakken en </w:t>
            </w:r>
            <w:proofErr w:type="spellStart"/>
            <w:r>
              <w:t>luchtfilers</w:t>
            </w:r>
            <w:proofErr w:type="spellEnd"/>
            <w:r>
              <w:t>)</w:t>
            </w:r>
          </w:p>
        </w:tc>
        <w:tc>
          <w:tcPr>
            <w:tcW w:w="438" w:type="dxa"/>
            <w:gridSpan w:val="2"/>
            <w:vAlign w:val="bottom"/>
          </w:tcPr>
          <w:p w:rsidRPr="004F6B4B" w:rsidR="00317586" w:rsidP="00317586" w:rsidRDefault="00317586" w14:paraId="4BD52D15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4C2F68A7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51CEA955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0042F37B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238361BE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249886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A017E46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6563481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3428E0A7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1F3F2B74" w14:textId="77777777">
            <w:pPr>
              <w:spacing w:after="200" w:line="276" w:lineRule="auto"/>
            </w:pPr>
          </w:p>
        </w:tc>
      </w:tr>
      <w:tr w:rsidRPr="004F6B4B" w:rsidR="00317586" w:rsidTr="00646C32" w14:paraId="0EF8A8D3" w14:textId="77777777">
        <w:tc>
          <w:tcPr>
            <w:tcW w:w="3089" w:type="dxa"/>
            <w:gridSpan w:val="2"/>
            <w:vAlign w:val="bottom"/>
          </w:tcPr>
          <w:p w:rsidRPr="004F6B4B" w:rsidR="00317586" w:rsidP="00317586" w:rsidRDefault="00317586" w14:paraId="30D1F1AB" w14:textId="77777777">
            <w:pPr>
              <w:spacing w:after="200" w:line="276" w:lineRule="auto"/>
            </w:pPr>
            <w:r w:rsidRPr="004F6B4B">
              <w:t xml:space="preserve">Stofzuigen </w:t>
            </w:r>
          </w:p>
        </w:tc>
        <w:tc>
          <w:tcPr>
            <w:tcW w:w="438" w:type="dxa"/>
            <w:gridSpan w:val="2"/>
            <w:vAlign w:val="bottom"/>
          </w:tcPr>
          <w:p w:rsidRPr="004F6B4B" w:rsidR="00317586" w:rsidP="00317586" w:rsidRDefault="00317586" w14:paraId="0131052A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509FE024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2066B4A6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1F2D1501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1F8B92E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88F1243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3BC8196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61C42AE3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3DAE26AC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5D0E7703" w14:textId="77777777">
            <w:pPr>
              <w:spacing w:after="200" w:line="276" w:lineRule="auto"/>
            </w:pPr>
          </w:p>
        </w:tc>
      </w:tr>
      <w:tr w:rsidRPr="004F6B4B" w:rsidR="00317586" w:rsidTr="00646C32" w14:paraId="65A140F0" w14:textId="77777777">
        <w:tc>
          <w:tcPr>
            <w:tcW w:w="3089" w:type="dxa"/>
            <w:gridSpan w:val="2"/>
            <w:vAlign w:val="bottom"/>
          </w:tcPr>
          <w:p w:rsidRPr="004F6B4B" w:rsidR="00317586" w:rsidP="00317586" w:rsidRDefault="00317586" w14:paraId="74716E5B" w14:textId="77777777">
            <w:pPr>
              <w:spacing w:after="200" w:line="276" w:lineRule="auto"/>
            </w:pPr>
            <w:r w:rsidRPr="004F6B4B">
              <w:t xml:space="preserve">Dweilen </w:t>
            </w:r>
          </w:p>
        </w:tc>
        <w:tc>
          <w:tcPr>
            <w:tcW w:w="438" w:type="dxa"/>
            <w:gridSpan w:val="2"/>
            <w:vAlign w:val="bottom"/>
          </w:tcPr>
          <w:p w:rsidRPr="004F6B4B" w:rsidR="00317586" w:rsidP="00317586" w:rsidRDefault="00317586" w14:paraId="3EA392BE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4F6B4B" w:rsidR="00317586" w:rsidP="00317586" w:rsidRDefault="00317586" w14:paraId="24415C44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7A7D5CFD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36655045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67C5325E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32A2F0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45B8C3E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71FF8CB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00986E86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72D4B7EF" w14:textId="77777777">
            <w:pPr>
              <w:spacing w:after="200" w:line="276" w:lineRule="auto"/>
            </w:pPr>
          </w:p>
        </w:tc>
      </w:tr>
      <w:tr w:rsidRPr="004F6B4B" w:rsidR="00317586" w:rsidTr="00646C32" w14:paraId="7B4589FD" w14:textId="77777777">
        <w:tc>
          <w:tcPr>
            <w:tcW w:w="3082" w:type="dxa"/>
            <w:vAlign w:val="bottom"/>
          </w:tcPr>
          <w:p w:rsidRPr="004F6B4B" w:rsidR="00317586" w:rsidP="00317586" w:rsidRDefault="00317586" w14:paraId="764518F7" w14:textId="77777777">
            <w:pPr>
              <w:spacing w:after="200" w:line="276" w:lineRule="auto"/>
            </w:pPr>
            <w:r w:rsidRPr="004F6B4B">
              <w:t>Opruimen</w:t>
            </w:r>
          </w:p>
        </w:tc>
        <w:tc>
          <w:tcPr>
            <w:tcW w:w="439" w:type="dxa"/>
            <w:gridSpan w:val="2"/>
            <w:vAlign w:val="bottom"/>
          </w:tcPr>
          <w:p w:rsidRPr="004F6B4B" w:rsidR="00317586" w:rsidP="00317586" w:rsidRDefault="00317586" w14:paraId="53DBBD81" w14:textId="77777777">
            <w:pPr>
              <w:spacing w:after="200" w:line="276" w:lineRule="auto"/>
            </w:pPr>
          </w:p>
        </w:tc>
        <w:tc>
          <w:tcPr>
            <w:tcW w:w="445" w:type="dxa"/>
            <w:gridSpan w:val="2"/>
            <w:vAlign w:val="bottom"/>
          </w:tcPr>
          <w:p w:rsidRPr="004F6B4B" w:rsidR="00317586" w:rsidP="00317586" w:rsidRDefault="00317586" w14:paraId="3001EEC8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55323E3B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038A3388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67E79091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9A1F24D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4D955D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0BE8865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5883777C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468BC65C" w14:textId="77777777">
            <w:pPr>
              <w:spacing w:after="200" w:line="276" w:lineRule="auto"/>
            </w:pPr>
          </w:p>
        </w:tc>
      </w:tr>
      <w:tr w:rsidRPr="004F6B4B" w:rsidR="00317586" w:rsidTr="00646C32" w14:paraId="52C783B4" w14:textId="77777777">
        <w:tc>
          <w:tcPr>
            <w:tcW w:w="3082" w:type="dxa"/>
            <w:vAlign w:val="bottom"/>
          </w:tcPr>
          <w:p w:rsidRPr="004F6B4B" w:rsidR="00317586" w:rsidP="00317586" w:rsidRDefault="00317586" w14:paraId="35CBB58F" w14:textId="77777777">
            <w:pPr>
              <w:spacing w:after="200" w:line="276" w:lineRule="auto"/>
            </w:pPr>
            <w:r w:rsidRPr="004F6B4B">
              <w:t>Bed verschonen en opmaken</w:t>
            </w:r>
          </w:p>
        </w:tc>
        <w:tc>
          <w:tcPr>
            <w:tcW w:w="439" w:type="dxa"/>
            <w:gridSpan w:val="2"/>
            <w:vAlign w:val="bottom"/>
          </w:tcPr>
          <w:p w:rsidRPr="004F6B4B" w:rsidR="00317586" w:rsidP="00317586" w:rsidRDefault="00317586" w14:paraId="6300F228" w14:textId="77777777">
            <w:pPr>
              <w:spacing w:after="200" w:line="276" w:lineRule="auto"/>
            </w:pPr>
          </w:p>
        </w:tc>
        <w:tc>
          <w:tcPr>
            <w:tcW w:w="445" w:type="dxa"/>
            <w:gridSpan w:val="2"/>
            <w:vAlign w:val="bottom"/>
          </w:tcPr>
          <w:p w:rsidRPr="004F6B4B" w:rsidR="00317586" w:rsidP="00317586" w:rsidRDefault="00317586" w14:paraId="3656E61D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3EC6AA7F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66879A4F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7B37B02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226E824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488555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D3E3D32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57BEA485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47BA57CF" w14:textId="77777777">
            <w:pPr>
              <w:spacing w:after="200" w:line="276" w:lineRule="auto"/>
            </w:pPr>
          </w:p>
        </w:tc>
      </w:tr>
      <w:tr w:rsidRPr="004F6B4B" w:rsidR="00317586" w:rsidTr="00646C32" w14:paraId="2E6233A1" w14:textId="77777777">
        <w:tc>
          <w:tcPr>
            <w:tcW w:w="3089" w:type="dxa"/>
            <w:gridSpan w:val="2"/>
            <w:tcBorders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4B14729F" w14:textId="77777777">
            <w:pPr>
              <w:spacing w:after="200" w:line="276" w:lineRule="auto"/>
              <w:rPr>
                <w:i/>
              </w:rPr>
            </w:pPr>
            <w:r w:rsidRPr="004F6B4B">
              <w:rPr>
                <w:i/>
              </w:rPr>
              <w:t>Incidenteel:</w:t>
            </w:r>
          </w:p>
        </w:tc>
        <w:tc>
          <w:tcPr>
            <w:tcW w:w="438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6A7E1C9E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031CD7F5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04957D77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75FAFF31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391CFE24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284E85AB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676ABBBF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4F6B4B" w:rsidR="00317586" w:rsidP="00317586" w:rsidRDefault="00317586" w14:paraId="04B18B4C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4F6B4B" w:rsidR="00317586" w:rsidP="00317586" w:rsidRDefault="00317586" w14:paraId="2A398E38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2125" w:type="dxa"/>
            <w:tcBorders>
              <w:left w:val="nil"/>
            </w:tcBorders>
            <w:shd w:val="clear" w:color="auto" w:fill="F2F2F2" w:themeFill="background1" w:themeFillShade="F2"/>
          </w:tcPr>
          <w:p w:rsidRPr="004F6B4B" w:rsidR="00317586" w:rsidP="00317586" w:rsidRDefault="00317586" w14:paraId="7D11C93D" w14:textId="77777777">
            <w:pPr>
              <w:spacing w:after="200" w:line="276" w:lineRule="auto"/>
              <w:rPr>
                <w:i/>
              </w:rPr>
            </w:pPr>
          </w:p>
        </w:tc>
      </w:tr>
      <w:tr w:rsidRPr="004F6B4B" w:rsidR="00317586" w:rsidTr="00646C32" w14:paraId="5A01FA8F" w14:textId="77777777">
        <w:tc>
          <w:tcPr>
            <w:tcW w:w="3082" w:type="dxa"/>
            <w:vAlign w:val="bottom"/>
          </w:tcPr>
          <w:p w:rsidRPr="004F6B4B" w:rsidR="00317586" w:rsidP="00317586" w:rsidRDefault="00317586" w14:paraId="086374BE" w14:textId="77777777">
            <w:pPr>
              <w:spacing w:after="200" w:line="276" w:lineRule="auto"/>
            </w:pPr>
            <w:r w:rsidRPr="004F6B4B">
              <w:t>Gordijnen wassen</w:t>
            </w:r>
          </w:p>
        </w:tc>
        <w:tc>
          <w:tcPr>
            <w:tcW w:w="439" w:type="dxa"/>
            <w:gridSpan w:val="2"/>
            <w:vAlign w:val="bottom"/>
          </w:tcPr>
          <w:p w:rsidRPr="004F6B4B" w:rsidR="00317586" w:rsidP="00317586" w:rsidRDefault="00317586" w14:paraId="6A825AE9" w14:textId="77777777">
            <w:pPr>
              <w:spacing w:after="200" w:line="276" w:lineRule="auto"/>
            </w:pPr>
          </w:p>
        </w:tc>
        <w:tc>
          <w:tcPr>
            <w:tcW w:w="445" w:type="dxa"/>
            <w:gridSpan w:val="2"/>
            <w:vAlign w:val="bottom"/>
          </w:tcPr>
          <w:p w:rsidRPr="004F6B4B" w:rsidR="00317586" w:rsidP="00317586" w:rsidRDefault="00317586" w14:paraId="25E69E33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1B4FC02E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5D8C5A48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6C70777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31A4CF8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AB93A4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EFE0C16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032294B8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60AFF975" w14:textId="77777777">
            <w:pPr>
              <w:spacing w:after="200" w:line="276" w:lineRule="auto"/>
            </w:pPr>
          </w:p>
        </w:tc>
      </w:tr>
      <w:tr w:rsidRPr="004F6B4B" w:rsidR="00317586" w:rsidTr="00646C32" w14:paraId="279E2AA6" w14:textId="77777777">
        <w:tc>
          <w:tcPr>
            <w:tcW w:w="3082" w:type="dxa"/>
            <w:vAlign w:val="bottom"/>
          </w:tcPr>
          <w:p w:rsidRPr="004F6B4B" w:rsidR="00317586" w:rsidP="00317586" w:rsidRDefault="00317586" w14:paraId="18F636DD" w14:textId="77777777">
            <w:pPr>
              <w:spacing w:after="200" w:line="276" w:lineRule="auto"/>
            </w:pPr>
            <w:r w:rsidRPr="004F6B4B">
              <w:t>Reinigen lamellen/Luxaflex</w:t>
            </w:r>
          </w:p>
        </w:tc>
        <w:tc>
          <w:tcPr>
            <w:tcW w:w="439" w:type="dxa"/>
            <w:gridSpan w:val="2"/>
            <w:vAlign w:val="bottom"/>
          </w:tcPr>
          <w:p w:rsidRPr="004F6B4B" w:rsidR="00317586" w:rsidP="00317586" w:rsidRDefault="00317586" w14:paraId="38A379E1" w14:textId="77777777">
            <w:pPr>
              <w:spacing w:after="200" w:line="276" w:lineRule="auto"/>
            </w:pPr>
          </w:p>
        </w:tc>
        <w:tc>
          <w:tcPr>
            <w:tcW w:w="445" w:type="dxa"/>
            <w:gridSpan w:val="2"/>
            <w:vAlign w:val="bottom"/>
          </w:tcPr>
          <w:p w:rsidRPr="004F6B4B" w:rsidR="00317586" w:rsidP="00317586" w:rsidRDefault="00317586" w14:paraId="72876C0D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50491B38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1FA60DC9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406B94B6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A34E8E6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AD7B72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2099B606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43E8C4C5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53D18312" w14:textId="77777777">
            <w:pPr>
              <w:spacing w:after="200" w:line="276" w:lineRule="auto"/>
            </w:pPr>
          </w:p>
        </w:tc>
      </w:tr>
      <w:tr w:rsidRPr="004F6B4B" w:rsidR="00317586" w:rsidTr="00646C32" w14:paraId="30D6BC34" w14:textId="77777777">
        <w:tc>
          <w:tcPr>
            <w:tcW w:w="3082" w:type="dxa"/>
            <w:vAlign w:val="bottom"/>
          </w:tcPr>
          <w:p w:rsidRPr="004F6B4B" w:rsidR="00317586" w:rsidP="00317586" w:rsidRDefault="00317586" w14:paraId="79D6E55D" w14:textId="77777777">
            <w:pPr>
              <w:spacing w:after="200" w:line="276" w:lineRule="auto"/>
            </w:pPr>
            <w:r w:rsidRPr="004F6B4B">
              <w:t>Ramen binnenzijde wassen</w:t>
            </w:r>
          </w:p>
        </w:tc>
        <w:tc>
          <w:tcPr>
            <w:tcW w:w="439" w:type="dxa"/>
            <w:gridSpan w:val="2"/>
            <w:vAlign w:val="bottom"/>
          </w:tcPr>
          <w:p w:rsidRPr="004F6B4B" w:rsidR="00317586" w:rsidP="00317586" w:rsidRDefault="00317586" w14:paraId="442A106E" w14:textId="77777777">
            <w:pPr>
              <w:spacing w:after="200" w:line="276" w:lineRule="auto"/>
            </w:pPr>
          </w:p>
        </w:tc>
        <w:tc>
          <w:tcPr>
            <w:tcW w:w="445" w:type="dxa"/>
            <w:gridSpan w:val="2"/>
            <w:vAlign w:val="bottom"/>
          </w:tcPr>
          <w:p w:rsidRPr="004F6B4B" w:rsidR="00317586" w:rsidP="00317586" w:rsidRDefault="00317586" w14:paraId="1CC51851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5042926C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24F81F83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5DDDBC1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E8637A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E1174A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1EB42D77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0140F411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33DFEEBE" w14:textId="77777777">
            <w:pPr>
              <w:spacing w:after="200" w:line="276" w:lineRule="auto"/>
            </w:pPr>
          </w:p>
        </w:tc>
      </w:tr>
      <w:tr w:rsidRPr="004F6B4B" w:rsidR="00317586" w:rsidTr="00646C32" w14:paraId="7D482AB6" w14:textId="77777777">
        <w:trPr>
          <w:trHeight w:val="118"/>
        </w:trPr>
        <w:tc>
          <w:tcPr>
            <w:tcW w:w="3082" w:type="dxa"/>
          </w:tcPr>
          <w:p w:rsidRPr="004F6B4B" w:rsidR="00317586" w:rsidP="00317586" w:rsidRDefault="00317586" w14:paraId="38FED951" w14:textId="1A1A05A7">
            <w:pPr>
              <w:spacing w:after="200" w:line="276" w:lineRule="auto"/>
            </w:pPr>
            <w:r w:rsidRPr="004F6B4B">
              <w:t>Deuren en deurposten nat afdoen</w:t>
            </w:r>
            <w:r>
              <w:t xml:space="preserve"> incl. deurlichten</w:t>
            </w:r>
          </w:p>
        </w:tc>
        <w:tc>
          <w:tcPr>
            <w:tcW w:w="439" w:type="dxa"/>
            <w:gridSpan w:val="2"/>
            <w:vAlign w:val="bottom"/>
          </w:tcPr>
          <w:p w:rsidRPr="004F6B4B" w:rsidR="00317586" w:rsidP="00317586" w:rsidRDefault="00317586" w14:paraId="23E3C006" w14:textId="77777777">
            <w:pPr>
              <w:spacing w:after="200" w:line="276" w:lineRule="auto"/>
            </w:pPr>
          </w:p>
        </w:tc>
        <w:tc>
          <w:tcPr>
            <w:tcW w:w="445" w:type="dxa"/>
            <w:gridSpan w:val="2"/>
            <w:vAlign w:val="bottom"/>
          </w:tcPr>
          <w:p w:rsidRPr="004F6B4B" w:rsidR="00317586" w:rsidP="00317586" w:rsidRDefault="00317586" w14:paraId="734A5BD3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06B1AFF5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69B7F8AF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51CC31A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2198E873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021A3A0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330E580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45E139DE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6C75C65F" w14:textId="77777777">
            <w:pPr>
              <w:spacing w:after="200" w:line="276" w:lineRule="auto"/>
            </w:pPr>
          </w:p>
        </w:tc>
      </w:tr>
      <w:tr w:rsidRPr="004F6B4B" w:rsidR="00317586" w:rsidTr="00646C32" w14:paraId="08932753" w14:textId="77777777">
        <w:tc>
          <w:tcPr>
            <w:tcW w:w="3082" w:type="dxa"/>
          </w:tcPr>
          <w:p w:rsidRPr="004F6B4B" w:rsidR="00317586" w:rsidP="00317586" w:rsidRDefault="00317586" w14:paraId="549B803A" w14:textId="42D327FE">
            <w:pPr>
              <w:spacing w:after="200" w:line="276" w:lineRule="auto"/>
            </w:pPr>
            <w:r w:rsidRPr="004F6B4B">
              <w:t xml:space="preserve">Radiatoren </w:t>
            </w:r>
            <w:r>
              <w:t>reinigen</w:t>
            </w:r>
          </w:p>
        </w:tc>
        <w:tc>
          <w:tcPr>
            <w:tcW w:w="439" w:type="dxa"/>
            <w:gridSpan w:val="2"/>
            <w:vAlign w:val="bottom"/>
          </w:tcPr>
          <w:p w:rsidRPr="004F6B4B" w:rsidR="00317586" w:rsidP="00317586" w:rsidRDefault="00317586" w14:paraId="6C931180" w14:textId="77777777">
            <w:pPr>
              <w:spacing w:after="200" w:line="276" w:lineRule="auto"/>
            </w:pPr>
          </w:p>
        </w:tc>
        <w:tc>
          <w:tcPr>
            <w:tcW w:w="445" w:type="dxa"/>
            <w:gridSpan w:val="2"/>
            <w:vAlign w:val="bottom"/>
          </w:tcPr>
          <w:p w:rsidRPr="004F6B4B" w:rsidR="00317586" w:rsidP="00317586" w:rsidRDefault="00317586" w14:paraId="611352EF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4F6B4B" w:rsidR="00317586" w:rsidP="00317586" w:rsidRDefault="00317586" w14:paraId="3D618958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61DECBBC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3B3AD22D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5A9DCAE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727D255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4F6B4B" w:rsidR="00317586" w:rsidP="00317586" w:rsidRDefault="00317586" w14:paraId="460DF091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4F6B4B" w:rsidR="00317586" w:rsidP="00317586" w:rsidRDefault="00317586" w14:paraId="1FD2B7A1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4F6B4B" w:rsidR="00317586" w:rsidP="00317586" w:rsidRDefault="00317586" w14:paraId="71DB63DE" w14:textId="77777777">
            <w:pPr>
              <w:spacing w:after="200" w:line="276" w:lineRule="auto"/>
            </w:pPr>
          </w:p>
        </w:tc>
      </w:tr>
      <w:tr w:rsidRPr="004F6B4B" w:rsidR="00317586" w:rsidTr="00646C32" w14:paraId="5458AA88" w14:textId="77777777">
        <w:tc>
          <w:tcPr>
            <w:tcW w:w="3082" w:type="dxa"/>
          </w:tcPr>
          <w:p w:rsidRPr="004F6B4B" w:rsidR="00317586" w:rsidP="00317586" w:rsidRDefault="00317586" w14:paraId="4D74A556" w14:textId="7A28958C">
            <w:r>
              <w:t>Matras draaien</w:t>
            </w:r>
          </w:p>
        </w:tc>
        <w:tc>
          <w:tcPr>
            <w:tcW w:w="439" w:type="dxa"/>
            <w:gridSpan w:val="2"/>
            <w:vAlign w:val="bottom"/>
          </w:tcPr>
          <w:p w:rsidRPr="004F6B4B" w:rsidR="00317586" w:rsidP="00317586" w:rsidRDefault="00317586" w14:paraId="0EF7BE32" w14:textId="77777777"/>
        </w:tc>
        <w:tc>
          <w:tcPr>
            <w:tcW w:w="445" w:type="dxa"/>
            <w:gridSpan w:val="2"/>
            <w:vAlign w:val="bottom"/>
          </w:tcPr>
          <w:p w:rsidRPr="004F6B4B" w:rsidR="00317586" w:rsidP="00317586" w:rsidRDefault="00317586" w14:paraId="5148317F" w14:textId="77777777"/>
        </w:tc>
        <w:tc>
          <w:tcPr>
            <w:tcW w:w="440" w:type="dxa"/>
            <w:vAlign w:val="center"/>
          </w:tcPr>
          <w:p w:rsidRPr="004F6B4B" w:rsidR="00317586" w:rsidP="00317586" w:rsidRDefault="00317586" w14:paraId="599FAADA" w14:textId="77777777"/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4F6B4B" w:rsidR="00317586" w:rsidP="00317586" w:rsidRDefault="00317586" w14:paraId="5D6A659B" w14:textId="77777777"/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4F6B4B" w:rsidR="00317586" w:rsidP="00317586" w:rsidRDefault="00317586" w14:paraId="55C8C12D" w14:textId="77777777"/>
        </w:tc>
        <w:tc>
          <w:tcPr>
            <w:tcW w:w="440" w:type="dxa"/>
            <w:vAlign w:val="bottom"/>
          </w:tcPr>
          <w:p w:rsidRPr="004F6B4B" w:rsidR="00317586" w:rsidP="00317586" w:rsidRDefault="00317586" w14:paraId="11A7BB55" w14:textId="77777777"/>
        </w:tc>
        <w:tc>
          <w:tcPr>
            <w:tcW w:w="440" w:type="dxa"/>
            <w:vAlign w:val="bottom"/>
          </w:tcPr>
          <w:p w:rsidRPr="004F6B4B" w:rsidR="00317586" w:rsidP="00317586" w:rsidRDefault="00317586" w14:paraId="6ACA7981" w14:textId="77777777"/>
        </w:tc>
        <w:tc>
          <w:tcPr>
            <w:tcW w:w="440" w:type="dxa"/>
            <w:vAlign w:val="bottom"/>
          </w:tcPr>
          <w:p w:rsidRPr="004F6B4B" w:rsidR="00317586" w:rsidP="00317586" w:rsidRDefault="00317586" w14:paraId="74A42A98" w14:textId="77777777"/>
        </w:tc>
        <w:tc>
          <w:tcPr>
            <w:tcW w:w="1017" w:type="dxa"/>
            <w:vAlign w:val="center"/>
          </w:tcPr>
          <w:p w:rsidRPr="004F6B4B" w:rsidR="00317586" w:rsidP="00317586" w:rsidRDefault="00317586" w14:paraId="5902F63D" w14:textId="77777777"/>
        </w:tc>
        <w:tc>
          <w:tcPr>
            <w:tcW w:w="2125" w:type="dxa"/>
          </w:tcPr>
          <w:p w:rsidRPr="004F6B4B" w:rsidR="00317586" w:rsidP="00317586" w:rsidRDefault="00317586" w14:paraId="61AD6716" w14:textId="77777777"/>
        </w:tc>
      </w:tr>
      <w:tr w:rsidRPr="004F6B4B" w:rsidR="00317586" w:rsidTr="00646C32" w14:paraId="7B164930" w14:textId="77777777">
        <w:tc>
          <w:tcPr>
            <w:tcW w:w="9747" w:type="dxa"/>
            <w:gridSpan w:val="13"/>
            <w:vAlign w:val="center"/>
          </w:tcPr>
          <w:p w:rsidRPr="004F6B4B" w:rsidR="00317586" w:rsidP="00317586" w:rsidRDefault="00317586" w14:paraId="10584F61" w14:textId="77777777">
            <w:pPr>
              <w:spacing w:after="200" w:line="276" w:lineRule="auto"/>
            </w:pPr>
            <w:r w:rsidRPr="004F6B4B">
              <w:t xml:space="preserve">Opmerkingen: </w:t>
            </w:r>
          </w:p>
          <w:p w:rsidRPr="004F6B4B" w:rsidR="00317586" w:rsidP="00317586" w:rsidRDefault="00317586" w14:paraId="26EA06DE" w14:textId="77777777">
            <w:pPr>
              <w:spacing w:after="200" w:line="276" w:lineRule="auto"/>
            </w:pPr>
          </w:p>
        </w:tc>
      </w:tr>
    </w:tbl>
    <w:p w:rsidR="004F6B4B" w:rsidRDefault="004F6B4B" w14:paraId="0F8F43D6" w14:textId="07173B52">
      <w:pPr>
        <w:rPr>
          <w:rFonts w:cs="Arial"/>
          <w:szCs w:val="20"/>
        </w:rPr>
      </w:pPr>
    </w:p>
    <w:tbl>
      <w:tblPr>
        <w:tblStyle w:val="Tabelraster"/>
        <w:tblW w:w="9747" w:type="dxa"/>
        <w:tblLayout w:type="fixed"/>
        <w:tblLook w:val="04A0" w:firstRow="1" w:lastRow="0" w:firstColumn="1" w:lastColumn="0" w:noHBand="0" w:noVBand="1"/>
      </w:tblPr>
      <w:tblGrid>
        <w:gridCol w:w="3082"/>
        <w:gridCol w:w="7"/>
        <w:gridCol w:w="432"/>
        <w:gridCol w:w="6"/>
        <w:gridCol w:w="439"/>
        <w:gridCol w:w="440"/>
        <w:gridCol w:w="440"/>
        <w:gridCol w:w="439"/>
        <w:gridCol w:w="440"/>
        <w:gridCol w:w="440"/>
        <w:gridCol w:w="440"/>
        <w:gridCol w:w="1017"/>
        <w:gridCol w:w="2125"/>
      </w:tblGrid>
      <w:tr w:rsidRPr="00C50862" w:rsidR="00317586" w:rsidTr="00646C32" w14:paraId="11031FEA" w14:textId="77777777">
        <w:trPr>
          <w:cantSplit/>
          <w:trHeight w:val="1546"/>
        </w:trPr>
        <w:tc>
          <w:tcPr>
            <w:tcW w:w="3089" w:type="dxa"/>
            <w:gridSpan w:val="2"/>
            <w:shd w:val="clear" w:color="auto" w:fill="D9D9D9" w:themeFill="background1" w:themeFillShade="D9"/>
            <w:vAlign w:val="center"/>
          </w:tcPr>
          <w:p w:rsidRPr="00C50862" w:rsidR="00317586" w:rsidP="00317586" w:rsidRDefault="00317586" w14:paraId="59B6036E" w14:textId="77777777">
            <w:pPr>
              <w:spacing w:after="200" w:line="276" w:lineRule="auto"/>
              <w:rPr>
                <w:b/>
              </w:rPr>
            </w:pPr>
            <w:r w:rsidRPr="00C50862">
              <w:rPr>
                <w:b/>
              </w:rPr>
              <w:t xml:space="preserve">Een schoon en leefbaar huis: </w:t>
            </w:r>
          </w:p>
          <w:p w:rsidRPr="00C50862" w:rsidR="00317586" w:rsidP="00317586" w:rsidRDefault="00317586" w14:paraId="36AE835B" w14:textId="77777777">
            <w:pPr>
              <w:spacing w:after="200" w:line="276" w:lineRule="auto"/>
            </w:pPr>
            <w:r w:rsidRPr="00C50862">
              <w:rPr>
                <w:b/>
              </w:rPr>
              <w:t xml:space="preserve">hal, trap en overloop </w:t>
            </w:r>
            <w:r w:rsidRPr="00C50862">
              <w:t>(binnenshuis)</w:t>
            </w:r>
          </w:p>
        </w:tc>
        <w:tc>
          <w:tcPr>
            <w:tcW w:w="438" w:type="dxa"/>
            <w:gridSpan w:val="2"/>
            <w:shd w:val="clear" w:color="auto" w:fill="D9D9D9" w:themeFill="background1" w:themeFillShade="D9"/>
            <w:textDirection w:val="btLr"/>
            <w:vAlign w:val="bottom"/>
          </w:tcPr>
          <w:p w:rsidRPr="00C50862" w:rsidR="00317586" w:rsidP="00317586" w:rsidRDefault="00317586" w14:paraId="5FF1FF37" w14:textId="4E2D1310">
            <w:pPr>
              <w:spacing w:after="200" w:line="276" w:lineRule="auto"/>
            </w:pPr>
            <w:r w:rsidRPr="004F6B4B">
              <w:t>Cliënt  zelf</w:t>
            </w:r>
          </w:p>
        </w:tc>
        <w:tc>
          <w:tcPr>
            <w:tcW w:w="439" w:type="dxa"/>
            <w:shd w:val="clear" w:color="auto" w:fill="D9D9D9" w:themeFill="background1" w:themeFillShade="D9"/>
            <w:textDirection w:val="btLr"/>
            <w:vAlign w:val="bottom"/>
          </w:tcPr>
          <w:p w:rsidRPr="00C50862" w:rsidR="00317586" w:rsidP="00317586" w:rsidRDefault="00317586" w14:paraId="61D8D3EB" w14:textId="32413809">
            <w:pPr>
              <w:spacing w:after="200" w:line="276" w:lineRule="auto"/>
            </w:pPr>
            <w:r>
              <w:t>Mantelzorger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center"/>
          </w:tcPr>
          <w:p w:rsidRPr="00C50862" w:rsidR="00317586" w:rsidP="00317586" w:rsidRDefault="00317586" w14:paraId="5646D0A3" w14:textId="0B0F8857">
            <w:pPr>
              <w:spacing w:after="200" w:line="276" w:lineRule="auto"/>
            </w:pPr>
            <w:proofErr w:type="spellStart"/>
            <w:r>
              <w:t>Vrijw</w:t>
            </w:r>
            <w:proofErr w:type="spellEnd"/>
            <w:r>
              <w:t>./</w:t>
            </w:r>
            <w:proofErr w:type="spellStart"/>
            <w:r>
              <w:t>alg.vz</w:t>
            </w:r>
            <w:proofErr w:type="spellEnd"/>
            <w:r>
              <w:t>.</w:t>
            </w:r>
            <w:r w:rsidRPr="004F6B4B">
              <w:t>, vrijwilliger</w:t>
            </w:r>
          </w:p>
        </w:tc>
        <w:tc>
          <w:tcPr>
            <w:tcW w:w="440" w:type="dxa"/>
            <w:tcBorders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bottom"/>
          </w:tcPr>
          <w:p w:rsidRPr="00C50862" w:rsidR="00317586" w:rsidP="00317586" w:rsidRDefault="00317586" w14:paraId="75BED720" w14:textId="6DEE27A0">
            <w:pPr>
              <w:spacing w:after="200" w:line="276" w:lineRule="auto"/>
            </w:pPr>
            <w:proofErr w:type="spellStart"/>
            <w:r>
              <w:t>Huish</w:t>
            </w:r>
            <w:proofErr w:type="spellEnd"/>
            <w:r>
              <w:t>. hulp</w:t>
            </w:r>
          </w:p>
        </w:tc>
        <w:tc>
          <w:tcPr>
            <w:tcW w:w="439" w:type="dxa"/>
            <w:tcBorders>
              <w:lef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647323E7" w14:textId="77777777">
            <w:pPr>
              <w:spacing w:after="200" w:line="276" w:lineRule="auto"/>
            </w:pPr>
            <w:r w:rsidRPr="004F6B4B">
              <w:t>Meerdere keren</w:t>
            </w:r>
          </w:p>
          <w:p w:rsidRPr="00C50862" w:rsidR="00317586" w:rsidP="00317586" w:rsidRDefault="00317586" w14:paraId="552926D5" w14:textId="30353BA5">
            <w:pPr>
              <w:spacing w:after="200" w:line="276" w:lineRule="auto"/>
            </w:pPr>
            <w:r w:rsidRPr="004F6B4B">
              <w:t>per week, nl: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C50862" w:rsidR="00317586" w:rsidP="00317586" w:rsidRDefault="00317586" w14:paraId="26C38EF3" w14:textId="053E03E9">
            <w:pPr>
              <w:spacing w:after="200" w:line="276" w:lineRule="auto"/>
            </w:pPr>
            <w:r w:rsidRPr="004F6B4B">
              <w:t>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C50862" w:rsidR="00317586" w:rsidP="00317586" w:rsidRDefault="00317586" w14:paraId="374FC463" w14:textId="2CEA9844">
            <w:pPr>
              <w:spacing w:after="200" w:line="276" w:lineRule="auto"/>
            </w:pPr>
            <w:r w:rsidRPr="004F6B4B">
              <w:t>Twee 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C50862" w:rsidR="00317586" w:rsidP="00317586" w:rsidRDefault="00317586" w14:paraId="0A2DE814" w14:textId="3B7FAA84">
            <w:pPr>
              <w:spacing w:after="200" w:line="276" w:lineRule="auto"/>
            </w:pPr>
            <w:r w:rsidRPr="004F6B4B">
              <w:t>Maandelijks</w:t>
            </w:r>
          </w:p>
        </w:tc>
        <w:tc>
          <w:tcPr>
            <w:tcW w:w="1017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2BBD53C2" w14:textId="77777777">
            <w:pPr>
              <w:spacing w:after="200" w:line="276" w:lineRule="auto"/>
            </w:pPr>
            <w:r w:rsidRPr="004F6B4B">
              <w:t>Frequentie</w:t>
            </w:r>
          </w:p>
          <w:p w:rsidRPr="00C50862" w:rsidR="00317586" w:rsidP="00317586" w:rsidRDefault="00317586" w14:paraId="3F6B1362" w14:textId="19431019">
            <w:pPr>
              <w:spacing w:after="200" w:line="276" w:lineRule="auto"/>
            </w:pPr>
            <w:r w:rsidRPr="004F6B4B">
              <w:t>anders:</w:t>
            </w:r>
          </w:p>
        </w:tc>
        <w:tc>
          <w:tcPr>
            <w:tcW w:w="2125" w:type="dxa"/>
            <w:shd w:val="clear" w:color="auto" w:fill="D9D9D9" w:themeFill="background1" w:themeFillShade="D9"/>
            <w:textDirection w:val="btLr"/>
          </w:tcPr>
          <w:p w:rsidRPr="00C50862" w:rsidR="00317586" w:rsidP="00317586" w:rsidRDefault="00317586" w14:paraId="09D37A2F" w14:textId="3CCD41A9">
            <w:pPr>
              <w:spacing w:after="200" w:line="276" w:lineRule="auto"/>
            </w:pPr>
            <w:r w:rsidRPr="004F6B4B">
              <w:t>Toelichting:</w:t>
            </w:r>
          </w:p>
        </w:tc>
      </w:tr>
      <w:tr w:rsidRPr="00C50862" w:rsidR="00317586" w:rsidTr="00646C32" w14:paraId="77492C14" w14:textId="77777777">
        <w:tc>
          <w:tcPr>
            <w:tcW w:w="3089" w:type="dxa"/>
            <w:gridSpan w:val="2"/>
            <w:tcBorders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3FEC0862" w14:textId="77777777">
            <w:pPr>
              <w:spacing w:after="200" w:line="276" w:lineRule="auto"/>
              <w:rPr>
                <w:i/>
              </w:rPr>
            </w:pPr>
            <w:r w:rsidRPr="00C50862">
              <w:rPr>
                <w:i/>
              </w:rPr>
              <w:lastRenderedPageBreak/>
              <w:t>Basis:</w:t>
            </w:r>
          </w:p>
        </w:tc>
        <w:tc>
          <w:tcPr>
            <w:tcW w:w="438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5D0A702A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747DEFEB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C50862" w:rsidR="00317586" w:rsidP="00317586" w:rsidRDefault="00317586" w14:paraId="1E6A0375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6413675C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C50862" w:rsidR="00317586" w:rsidP="00317586" w:rsidRDefault="00317586" w14:paraId="577115AD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28598536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0D5829A9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0A42DEFC" w14:textId="77777777">
            <w:pPr>
              <w:spacing w:after="200" w:line="276" w:lineRule="auto"/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C50862" w:rsidR="00317586" w:rsidP="00317586" w:rsidRDefault="00317586" w14:paraId="427131EE" w14:textId="77777777">
            <w:pPr>
              <w:spacing w:after="200" w:line="276" w:lineRule="auto"/>
            </w:pPr>
          </w:p>
        </w:tc>
        <w:tc>
          <w:tcPr>
            <w:tcW w:w="2125" w:type="dxa"/>
            <w:tcBorders>
              <w:left w:val="nil"/>
            </w:tcBorders>
            <w:shd w:val="clear" w:color="auto" w:fill="F2F2F2" w:themeFill="background1" w:themeFillShade="F2"/>
          </w:tcPr>
          <w:p w:rsidRPr="00C50862" w:rsidR="00317586" w:rsidP="00317586" w:rsidRDefault="00317586" w14:paraId="0B953CC6" w14:textId="77777777">
            <w:pPr>
              <w:spacing w:after="200" w:line="276" w:lineRule="auto"/>
            </w:pPr>
          </w:p>
        </w:tc>
      </w:tr>
      <w:tr w:rsidRPr="00C50862" w:rsidR="00317586" w:rsidTr="00646C32" w14:paraId="6D6589D7" w14:textId="77777777">
        <w:tc>
          <w:tcPr>
            <w:tcW w:w="3089" w:type="dxa"/>
            <w:gridSpan w:val="2"/>
            <w:vAlign w:val="bottom"/>
          </w:tcPr>
          <w:p w:rsidRPr="00C50862" w:rsidR="00317586" w:rsidP="00317586" w:rsidRDefault="00317586" w14:paraId="4D2CE54A" w14:textId="77777777">
            <w:pPr>
              <w:spacing w:after="200" w:line="276" w:lineRule="auto"/>
            </w:pPr>
            <w:r w:rsidRPr="00C50862">
              <w:t xml:space="preserve">Stof afnemen laag </w:t>
            </w:r>
          </w:p>
        </w:tc>
        <w:tc>
          <w:tcPr>
            <w:tcW w:w="438" w:type="dxa"/>
            <w:gridSpan w:val="2"/>
            <w:vAlign w:val="bottom"/>
          </w:tcPr>
          <w:p w:rsidRPr="00C50862" w:rsidR="00317586" w:rsidP="00317586" w:rsidRDefault="00317586" w14:paraId="4E65229F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C50862" w:rsidR="00317586" w:rsidP="00317586" w:rsidRDefault="00317586" w14:paraId="18EE0654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7E7592D0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7F8E2EA5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0CA05E2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7F492C39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3532850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6E268DB2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5816E74A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01B3E504" w14:textId="77777777">
            <w:pPr>
              <w:spacing w:after="200" w:line="276" w:lineRule="auto"/>
            </w:pPr>
          </w:p>
        </w:tc>
      </w:tr>
      <w:tr w:rsidRPr="00C50862" w:rsidR="00317586" w:rsidTr="00646C32" w14:paraId="3BB4AFF5" w14:textId="77777777">
        <w:tc>
          <w:tcPr>
            <w:tcW w:w="3089" w:type="dxa"/>
            <w:gridSpan w:val="2"/>
            <w:vAlign w:val="bottom"/>
          </w:tcPr>
          <w:p w:rsidRPr="00C50862" w:rsidR="00317586" w:rsidP="00317586" w:rsidRDefault="00317586" w14:paraId="6B65F092" w14:textId="77777777">
            <w:pPr>
              <w:spacing w:after="200" w:line="276" w:lineRule="auto"/>
            </w:pPr>
            <w:r w:rsidRPr="00C50862">
              <w:t>Stof afnemen midden</w:t>
            </w:r>
          </w:p>
        </w:tc>
        <w:tc>
          <w:tcPr>
            <w:tcW w:w="438" w:type="dxa"/>
            <w:gridSpan w:val="2"/>
            <w:vAlign w:val="bottom"/>
          </w:tcPr>
          <w:p w:rsidRPr="00C50862" w:rsidR="00317586" w:rsidP="00317586" w:rsidRDefault="00317586" w14:paraId="40CAFE5C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C50862" w:rsidR="00317586" w:rsidP="00317586" w:rsidRDefault="00317586" w14:paraId="468CE9DC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26F47FFB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0CDE789C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4DC5A38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321F6E5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7AD9334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79914105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5478645C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29AF0DE4" w14:textId="77777777">
            <w:pPr>
              <w:spacing w:after="200" w:line="276" w:lineRule="auto"/>
            </w:pPr>
          </w:p>
        </w:tc>
      </w:tr>
      <w:tr w:rsidRPr="00C50862" w:rsidR="00317586" w:rsidTr="00646C32" w14:paraId="52B5DB06" w14:textId="77777777">
        <w:tc>
          <w:tcPr>
            <w:tcW w:w="3089" w:type="dxa"/>
            <w:gridSpan w:val="2"/>
            <w:vAlign w:val="bottom"/>
          </w:tcPr>
          <w:p w:rsidRPr="00C50862" w:rsidR="00317586" w:rsidP="00317586" w:rsidRDefault="00317586" w14:paraId="1DCF1276" w14:textId="2BE614C5">
            <w:pPr>
              <w:spacing w:after="200" w:line="276" w:lineRule="auto"/>
            </w:pPr>
            <w:r w:rsidRPr="00C50862">
              <w:t>Stof afnemen hoog</w:t>
            </w:r>
            <w:r>
              <w:t xml:space="preserve"> incl. tastvlakken en luchtfilters</w:t>
            </w:r>
          </w:p>
        </w:tc>
        <w:tc>
          <w:tcPr>
            <w:tcW w:w="438" w:type="dxa"/>
            <w:gridSpan w:val="2"/>
            <w:vAlign w:val="bottom"/>
          </w:tcPr>
          <w:p w:rsidRPr="00C50862" w:rsidR="00317586" w:rsidP="00317586" w:rsidRDefault="00317586" w14:paraId="2C040525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C50862" w:rsidR="00317586" w:rsidP="00317586" w:rsidRDefault="00317586" w14:paraId="314632D6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6D18FFC6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73194C6F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2C9621C1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1699C47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241259B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6F090843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488EEE6C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2E5D7748" w14:textId="77777777">
            <w:pPr>
              <w:spacing w:after="200" w:line="276" w:lineRule="auto"/>
            </w:pPr>
          </w:p>
        </w:tc>
      </w:tr>
      <w:tr w:rsidRPr="00C50862" w:rsidR="00317586" w:rsidTr="00646C32" w14:paraId="7F05DA29" w14:textId="77777777">
        <w:tc>
          <w:tcPr>
            <w:tcW w:w="3089" w:type="dxa"/>
            <w:gridSpan w:val="2"/>
            <w:vAlign w:val="bottom"/>
          </w:tcPr>
          <w:p w:rsidRPr="00C50862" w:rsidR="00317586" w:rsidP="00317586" w:rsidRDefault="00317586" w14:paraId="25A0552A" w14:textId="77777777">
            <w:pPr>
              <w:spacing w:after="200" w:line="276" w:lineRule="auto"/>
            </w:pPr>
            <w:r w:rsidRPr="00C50862">
              <w:t xml:space="preserve">Stofzuigen </w:t>
            </w:r>
          </w:p>
        </w:tc>
        <w:tc>
          <w:tcPr>
            <w:tcW w:w="438" w:type="dxa"/>
            <w:gridSpan w:val="2"/>
            <w:vAlign w:val="bottom"/>
          </w:tcPr>
          <w:p w:rsidRPr="00C50862" w:rsidR="00317586" w:rsidP="00317586" w:rsidRDefault="00317586" w14:paraId="12EFF9E3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C50862" w:rsidR="00317586" w:rsidP="00317586" w:rsidRDefault="00317586" w14:paraId="1B5233D6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3B9B5F53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52A4D109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17F436F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0EED5C6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42FE9783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3C0749FE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7EAE6119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02CFF565" w14:textId="77777777">
            <w:pPr>
              <w:spacing w:after="200" w:line="276" w:lineRule="auto"/>
            </w:pPr>
          </w:p>
        </w:tc>
      </w:tr>
      <w:tr w:rsidRPr="00C50862" w:rsidR="00317586" w:rsidTr="00646C32" w14:paraId="12BF1E6D" w14:textId="77777777">
        <w:tc>
          <w:tcPr>
            <w:tcW w:w="3089" w:type="dxa"/>
            <w:gridSpan w:val="2"/>
            <w:vAlign w:val="bottom"/>
          </w:tcPr>
          <w:p w:rsidRPr="00C50862" w:rsidR="00317586" w:rsidP="00317586" w:rsidRDefault="00317586" w14:paraId="1E8F5920" w14:textId="77777777">
            <w:pPr>
              <w:spacing w:after="200" w:line="276" w:lineRule="auto"/>
            </w:pPr>
            <w:r w:rsidRPr="00C50862">
              <w:t xml:space="preserve">Dweilen </w:t>
            </w:r>
          </w:p>
        </w:tc>
        <w:tc>
          <w:tcPr>
            <w:tcW w:w="438" w:type="dxa"/>
            <w:gridSpan w:val="2"/>
            <w:vAlign w:val="bottom"/>
          </w:tcPr>
          <w:p w:rsidRPr="00C50862" w:rsidR="00317586" w:rsidP="00317586" w:rsidRDefault="00317586" w14:paraId="7C5ADF56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C50862" w:rsidR="00317586" w:rsidP="00317586" w:rsidRDefault="00317586" w14:paraId="4536E7B8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666452E3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31CCAE86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14501F4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60CC9D0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24B175F5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4706EC01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6F98BE73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51CF24AF" w14:textId="77777777">
            <w:pPr>
              <w:spacing w:after="200" w:line="276" w:lineRule="auto"/>
            </w:pPr>
          </w:p>
        </w:tc>
      </w:tr>
      <w:tr w:rsidRPr="00C50862" w:rsidR="00317586" w:rsidTr="00646C32" w14:paraId="5112706F" w14:textId="77777777">
        <w:tc>
          <w:tcPr>
            <w:tcW w:w="3082" w:type="dxa"/>
            <w:vAlign w:val="bottom"/>
          </w:tcPr>
          <w:p w:rsidRPr="00C50862" w:rsidR="00317586" w:rsidP="00317586" w:rsidRDefault="00317586" w14:paraId="48FEEEB3" w14:textId="77777777">
            <w:pPr>
              <w:spacing w:after="200" w:line="276" w:lineRule="auto"/>
            </w:pPr>
            <w:r w:rsidRPr="00C50862">
              <w:t>Stofzuigen trap binnenshuis</w:t>
            </w:r>
          </w:p>
        </w:tc>
        <w:tc>
          <w:tcPr>
            <w:tcW w:w="439" w:type="dxa"/>
            <w:gridSpan w:val="2"/>
            <w:vAlign w:val="bottom"/>
          </w:tcPr>
          <w:p w:rsidRPr="00C50862" w:rsidR="00317586" w:rsidP="00317586" w:rsidRDefault="00317586" w14:paraId="77181E38" w14:textId="77777777">
            <w:pPr>
              <w:spacing w:after="200" w:line="276" w:lineRule="auto"/>
            </w:pPr>
          </w:p>
        </w:tc>
        <w:tc>
          <w:tcPr>
            <w:tcW w:w="445" w:type="dxa"/>
            <w:gridSpan w:val="2"/>
            <w:vAlign w:val="bottom"/>
          </w:tcPr>
          <w:p w:rsidRPr="00C50862" w:rsidR="00317586" w:rsidP="00317586" w:rsidRDefault="00317586" w14:paraId="734C3856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4E1A2DF5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5D61ED70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10DECEF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4EB57A3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231E968E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678281C0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14B89D7C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097E65C2" w14:textId="77777777">
            <w:pPr>
              <w:spacing w:after="200" w:line="276" w:lineRule="auto"/>
            </w:pPr>
          </w:p>
        </w:tc>
      </w:tr>
      <w:tr w:rsidRPr="00C50862" w:rsidR="00317586" w:rsidTr="00646C32" w14:paraId="481E0040" w14:textId="77777777">
        <w:tc>
          <w:tcPr>
            <w:tcW w:w="3089" w:type="dxa"/>
            <w:gridSpan w:val="2"/>
            <w:tcBorders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4B702B90" w14:textId="77777777">
            <w:pPr>
              <w:spacing w:after="200" w:line="276" w:lineRule="auto"/>
              <w:rPr>
                <w:i/>
              </w:rPr>
            </w:pPr>
            <w:r w:rsidRPr="00C50862">
              <w:rPr>
                <w:i/>
              </w:rPr>
              <w:t>Incidenteel:</w:t>
            </w:r>
          </w:p>
        </w:tc>
        <w:tc>
          <w:tcPr>
            <w:tcW w:w="438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294419F7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34A4ECBA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C50862" w:rsidR="00317586" w:rsidP="00317586" w:rsidRDefault="00317586" w14:paraId="361A66CD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2DE68809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C50862" w:rsidR="00317586" w:rsidP="00317586" w:rsidRDefault="00317586" w14:paraId="7FFD98A2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3ED5771D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1E475B8B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Pr="00C50862" w:rsidR="00317586" w:rsidP="00317586" w:rsidRDefault="00317586" w14:paraId="328FAC54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Pr="00C50862" w:rsidR="00317586" w:rsidP="00317586" w:rsidRDefault="00317586" w14:paraId="4CD2DB45" w14:textId="77777777">
            <w:pPr>
              <w:spacing w:after="200" w:line="276" w:lineRule="auto"/>
              <w:rPr>
                <w:i/>
              </w:rPr>
            </w:pPr>
          </w:p>
        </w:tc>
        <w:tc>
          <w:tcPr>
            <w:tcW w:w="2125" w:type="dxa"/>
            <w:tcBorders>
              <w:left w:val="nil"/>
            </w:tcBorders>
            <w:shd w:val="clear" w:color="auto" w:fill="F2F2F2" w:themeFill="background1" w:themeFillShade="F2"/>
          </w:tcPr>
          <w:p w:rsidRPr="00C50862" w:rsidR="00317586" w:rsidP="00317586" w:rsidRDefault="00317586" w14:paraId="5032CE37" w14:textId="77777777">
            <w:pPr>
              <w:spacing w:after="200" w:line="276" w:lineRule="auto"/>
              <w:rPr>
                <w:i/>
              </w:rPr>
            </w:pPr>
          </w:p>
        </w:tc>
      </w:tr>
      <w:tr w:rsidRPr="00C50862" w:rsidR="00317586" w:rsidTr="00646C32" w14:paraId="36E11E02" w14:textId="77777777">
        <w:trPr>
          <w:trHeight w:val="118"/>
        </w:trPr>
        <w:tc>
          <w:tcPr>
            <w:tcW w:w="3082" w:type="dxa"/>
          </w:tcPr>
          <w:p w:rsidRPr="00C50862" w:rsidR="00317586" w:rsidP="00317586" w:rsidRDefault="00317586" w14:paraId="41FC8326" w14:textId="77777777">
            <w:pPr>
              <w:spacing w:after="200" w:line="276" w:lineRule="auto"/>
            </w:pPr>
            <w:r w:rsidRPr="00C50862">
              <w:t>Deuren en deurposten nat afdoen</w:t>
            </w:r>
          </w:p>
        </w:tc>
        <w:tc>
          <w:tcPr>
            <w:tcW w:w="439" w:type="dxa"/>
            <w:gridSpan w:val="2"/>
            <w:vAlign w:val="bottom"/>
          </w:tcPr>
          <w:p w:rsidRPr="00C50862" w:rsidR="00317586" w:rsidP="00317586" w:rsidRDefault="00317586" w14:paraId="0F4011DD" w14:textId="77777777">
            <w:pPr>
              <w:spacing w:after="200" w:line="276" w:lineRule="auto"/>
            </w:pPr>
          </w:p>
        </w:tc>
        <w:tc>
          <w:tcPr>
            <w:tcW w:w="445" w:type="dxa"/>
            <w:gridSpan w:val="2"/>
            <w:vAlign w:val="bottom"/>
          </w:tcPr>
          <w:p w:rsidRPr="00C50862" w:rsidR="00317586" w:rsidP="00317586" w:rsidRDefault="00317586" w14:paraId="27FA0296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3D41E9EB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24B7A368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340487C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2CD8A8B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0ECD57C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76ACA12A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57AFB37B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0A854CD4" w14:textId="77777777">
            <w:pPr>
              <w:spacing w:after="200" w:line="276" w:lineRule="auto"/>
            </w:pPr>
          </w:p>
        </w:tc>
      </w:tr>
      <w:tr w:rsidRPr="00C50862" w:rsidR="00317586" w:rsidTr="00646C32" w14:paraId="7F8DF63B" w14:textId="77777777">
        <w:tc>
          <w:tcPr>
            <w:tcW w:w="3082" w:type="dxa"/>
          </w:tcPr>
          <w:p w:rsidRPr="00C50862" w:rsidR="00317586" w:rsidP="00317586" w:rsidRDefault="00317586" w14:paraId="75490705" w14:textId="29DD16C3">
            <w:pPr>
              <w:spacing w:after="200" w:line="276" w:lineRule="auto"/>
            </w:pPr>
            <w:r w:rsidRPr="00C50862">
              <w:t xml:space="preserve">Radiatoren </w:t>
            </w:r>
            <w:r>
              <w:t>reinigen</w:t>
            </w:r>
          </w:p>
        </w:tc>
        <w:tc>
          <w:tcPr>
            <w:tcW w:w="439" w:type="dxa"/>
            <w:gridSpan w:val="2"/>
            <w:vAlign w:val="bottom"/>
          </w:tcPr>
          <w:p w:rsidRPr="00C50862" w:rsidR="00317586" w:rsidP="00317586" w:rsidRDefault="00317586" w14:paraId="0D9F31EC" w14:textId="77777777">
            <w:pPr>
              <w:spacing w:after="200" w:line="276" w:lineRule="auto"/>
            </w:pPr>
          </w:p>
        </w:tc>
        <w:tc>
          <w:tcPr>
            <w:tcW w:w="445" w:type="dxa"/>
            <w:gridSpan w:val="2"/>
            <w:vAlign w:val="bottom"/>
          </w:tcPr>
          <w:p w:rsidRPr="00C50862" w:rsidR="00317586" w:rsidP="00317586" w:rsidRDefault="00317586" w14:paraId="2F4ADBD0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65DF936D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4D27A6C5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0535BC2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798086F9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52C6F7FD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362496BA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34B7340A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73542EA2" w14:textId="77777777">
            <w:pPr>
              <w:spacing w:after="200" w:line="276" w:lineRule="auto"/>
            </w:pPr>
          </w:p>
        </w:tc>
      </w:tr>
      <w:tr w:rsidRPr="00C50862" w:rsidR="00317586" w:rsidTr="00646C32" w14:paraId="0E1C0AB0" w14:textId="77777777">
        <w:tc>
          <w:tcPr>
            <w:tcW w:w="9747" w:type="dxa"/>
            <w:gridSpan w:val="13"/>
            <w:vAlign w:val="center"/>
          </w:tcPr>
          <w:p w:rsidRPr="00C50862" w:rsidR="00317586" w:rsidP="00317586" w:rsidRDefault="00317586" w14:paraId="042C3F88" w14:textId="77777777">
            <w:pPr>
              <w:spacing w:after="200" w:line="276" w:lineRule="auto"/>
            </w:pPr>
            <w:r w:rsidRPr="00C50862">
              <w:t>Opmerkingen:</w:t>
            </w:r>
          </w:p>
          <w:p w:rsidRPr="00C50862" w:rsidR="00317586" w:rsidP="00317586" w:rsidRDefault="00317586" w14:paraId="308DEEE4" w14:textId="77777777">
            <w:pPr>
              <w:spacing w:after="200" w:line="276" w:lineRule="auto"/>
            </w:pPr>
          </w:p>
          <w:p w:rsidRPr="00C50862" w:rsidR="00317586" w:rsidP="00317586" w:rsidRDefault="00317586" w14:paraId="50127A4B" w14:textId="77777777">
            <w:pPr>
              <w:spacing w:after="200" w:line="276" w:lineRule="auto"/>
            </w:pPr>
          </w:p>
          <w:p w:rsidRPr="00C50862" w:rsidR="00317586" w:rsidP="00317586" w:rsidRDefault="00317586" w14:paraId="6FEA6470" w14:textId="77777777">
            <w:pPr>
              <w:spacing w:after="200" w:line="276" w:lineRule="auto"/>
            </w:pPr>
          </w:p>
        </w:tc>
      </w:tr>
    </w:tbl>
    <w:p w:rsidR="004F6B4B" w:rsidRDefault="004F6B4B" w14:paraId="214B623A" w14:textId="21BF0631">
      <w:pPr>
        <w:rPr>
          <w:rFonts w:cs="Arial"/>
          <w:szCs w:val="20"/>
        </w:rPr>
      </w:pPr>
    </w:p>
    <w:tbl>
      <w:tblPr>
        <w:tblStyle w:val="Tabelraster"/>
        <w:tblW w:w="9747" w:type="dxa"/>
        <w:tblLayout w:type="fixed"/>
        <w:tblLook w:val="04A0" w:firstRow="1" w:lastRow="0" w:firstColumn="1" w:lastColumn="0" w:noHBand="0" w:noVBand="1"/>
      </w:tblPr>
      <w:tblGrid>
        <w:gridCol w:w="3082"/>
        <w:gridCol w:w="7"/>
        <w:gridCol w:w="432"/>
        <w:gridCol w:w="6"/>
        <w:gridCol w:w="439"/>
        <w:gridCol w:w="440"/>
        <w:gridCol w:w="440"/>
        <w:gridCol w:w="439"/>
        <w:gridCol w:w="440"/>
        <w:gridCol w:w="440"/>
        <w:gridCol w:w="440"/>
        <w:gridCol w:w="1017"/>
        <w:gridCol w:w="2125"/>
      </w:tblGrid>
      <w:tr w:rsidRPr="00C50862" w:rsidR="00317586" w:rsidTr="00646C32" w14:paraId="26813F3E" w14:textId="77777777">
        <w:trPr>
          <w:cantSplit/>
          <w:trHeight w:val="1546"/>
        </w:trPr>
        <w:tc>
          <w:tcPr>
            <w:tcW w:w="3089" w:type="dxa"/>
            <w:gridSpan w:val="2"/>
            <w:shd w:val="clear" w:color="auto" w:fill="D9D9D9" w:themeFill="background1" w:themeFillShade="D9"/>
            <w:vAlign w:val="center"/>
          </w:tcPr>
          <w:p w:rsidRPr="00C50862" w:rsidR="00317586" w:rsidP="00317586" w:rsidRDefault="00317586" w14:paraId="19EBAA74" w14:textId="77777777">
            <w:pPr>
              <w:spacing w:after="200" w:line="276" w:lineRule="auto"/>
              <w:rPr>
                <w:b/>
              </w:rPr>
            </w:pPr>
            <w:r w:rsidRPr="00C50862">
              <w:rPr>
                <w:b/>
                <w:bCs/>
              </w:rPr>
              <w:t>Beschikken over schone en draagbare kleding</w:t>
            </w:r>
          </w:p>
          <w:p w:rsidRPr="00C50862" w:rsidR="00317586" w:rsidP="00317586" w:rsidRDefault="00317586" w14:paraId="0D7AD4A0" w14:textId="00F6D2E6">
            <w:pPr>
              <w:spacing w:after="200" w:line="276" w:lineRule="auto"/>
              <w:rPr>
                <w:b/>
              </w:rPr>
            </w:pPr>
            <w:r w:rsidRPr="00C50862">
              <w:rPr>
                <w:b/>
              </w:rPr>
              <w:t xml:space="preserve">(Indien geïndiceerd): </w:t>
            </w:r>
          </w:p>
          <w:p w:rsidRPr="00C50862" w:rsidR="00317586" w:rsidP="00317586" w:rsidRDefault="00317586" w14:paraId="3C3BAC22" w14:textId="546C3771">
            <w:pPr>
              <w:spacing w:after="200" w:line="276" w:lineRule="auto"/>
            </w:pPr>
            <w:proofErr w:type="spellStart"/>
            <w:r>
              <w:rPr>
                <w:b/>
              </w:rPr>
              <w:t>Wasverzorging</w:t>
            </w:r>
            <w:proofErr w:type="spellEnd"/>
            <w:r>
              <w:rPr>
                <w:b/>
              </w:rPr>
              <w:t xml:space="preserve"> </w:t>
            </w:r>
            <w:r w:rsidRPr="00C50862">
              <w:t>(</w:t>
            </w:r>
            <w:r>
              <w:t>dagelijkse kleding, handdoeken en beddengoed</w:t>
            </w:r>
            <w:r w:rsidRPr="00C50862">
              <w:t>)</w:t>
            </w:r>
          </w:p>
        </w:tc>
        <w:tc>
          <w:tcPr>
            <w:tcW w:w="438" w:type="dxa"/>
            <w:gridSpan w:val="2"/>
            <w:shd w:val="clear" w:color="auto" w:fill="D9D9D9" w:themeFill="background1" w:themeFillShade="D9"/>
            <w:textDirection w:val="btLr"/>
            <w:vAlign w:val="bottom"/>
          </w:tcPr>
          <w:p w:rsidRPr="00C50862" w:rsidR="00317586" w:rsidP="00317586" w:rsidRDefault="00317586" w14:paraId="58475C0F" w14:textId="6D59143D">
            <w:pPr>
              <w:spacing w:after="200" w:line="276" w:lineRule="auto"/>
            </w:pPr>
            <w:r w:rsidRPr="004F6B4B">
              <w:t>Cliënt  zelf</w:t>
            </w:r>
          </w:p>
        </w:tc>
        <w:tc>
          <w:tcPr>
            <w:tcW w:w="439" w:type="dxa"/>
            <w:shd w:val="clear" w:color="auto" w:fill="D9D9D9" w:themeFill="background1" w:themeFillShade="D9"/>
            <w:textDirection w:val="btLr"/>
            <w:vAlign w:val="bottom"/>
          </w:tcPr>
          <w:p w:rsidRPr="00C50862" w:rsidR="00317586" w:rsidP="00317586" w:rsidRDefault="00317586" w14:paraId="44A37EC5" w14:textId="0D6A67B1">
            <w:pPr>
              <w:spacing w:after="200" w:line="276" w:lineRule="auto"/>
            </w:pPr>
            <w:r>
              <w:t>Mantelzorger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center"/>
          </w:tcPr>
          <w:p w:rsidRPr="00C50862" w:rsidR="00317586" w:rsidP="00317586" w:rsidRDefault="00317586" w14:paraId="4F4324CE" w14:textId="4618AAC5">
            <w:pPr>
              <w:spacing w:after="200" w:line="276" w:lineRule="auto"/>
            </w:pPr>
            <w:proofErr w:type="spellStart"/>
            <w:r>
              <w:t>Vrijw</w:t>
            </w:r>
            <w:proofErr w:type="spellEnd"/>
            <w:r>
              <w:t>./</w:t>
            </w:r>
            <w:proofErr w:type="spellStart"/>
            <w:r>
              <w:t>alg.vz</w:t>
            </w:r>
            <w:proofErr w:type="spellEnd"/>
            <w:r>
              <w:t>.</w:t>
            </w:r>
            <w:r w:rsidRPr="004F6B4B">
              <w:t>, vrijwilliger</w:t>
            </w:r>
          </w:p>
        </w:tc>
        <w:tc>
          <w:tcPr>
            <w:tcW w:w="440" w:type="dxa"/>
            <w:tcBorders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bottom"/>
          </w:tcPr>
          <w:p w:rsidRPr="00C50862" w:rsidR="00317586" w:rsidP="00317586" w:rsidRDefault="00317586" w14:paraId="5DE7D97C" w14:textId="3B5C2D9F">
            <w:pPr>
              <w:spacing w:after="200" w:line="276" w:lineRule="auto"/>
            </w:pPr>
            <w:proofErr w:type="spellStart"/>
            <w:r>
              <w:t>Huish</w:t>
            </w:r>
            <w:proofErr w:type="spellEnd"/>
            <w:r>
              <w:t>. hulp</w:t>
            </w:r>
          </w:p>
        </w:tc>
        <w:tc>
          <w:tcPr>
            <w:tcW w:w="439" w:type="dxa"/>
            <w:tcBorders>
              <w:lef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5A4EEF5F" w14:textId="77777777">
            <w:pPr>
              <w:spacing w:after="200" w:line="276" w:lineRule="auto"/>
            </w:pPr>
            <w:r w:rsidRPr="004F6B4B">
              <w:t>Meerdere keren</w:t>
            </w:r>
          </w:p>
          <w:p w:rsidRPr="00C50862" w:rsidR="00317586" w:rsidP="00317586" w:rsidRDefault="00317586" w14:paraId="720BB502" w14:textId="2141FBB6">
            <w:pPr>
              <w:spacing w:after="200" w:line="276" w:lineRule="auto"/>
            </w:pPr>
            <w:r w:rsidRPr="004F6B4B">
              <w:t>per week, nl: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C50862" w:rsidR="00317586" w:rsidP="00317586" w:rsidRDefault="00317586" w14:paraId="462BF5A7" w14:textId="7B6233AE">
            <w:pPr>
              <w:spacing w:after="200" w:line="276" w:lineRule="auto"/>
            </w:pPr>
            <w:r w:rsidRPr="004F6B4B">
              <w:t>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C50862" w:rsidR="00317586" w:rsidP="00317586" w:rsidRDefault="00317586" w14:paraId="1F7BDF1D" w14:textId="2FFBDC30">
            <w:pPr>
              <w:spacing w:after="200" w:line="276" w:lineRule="auto"/>
            </w:pPr>
            <w:r w:rsidRPr="004F6B4B">
              <w:t>Twee 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C50862" w:rsidR="00317586" w:rsidP="00317586" w:rsidRDefault="00317586" w14:paraId="6E2B0E09" w14:textId="2A55FCB0">
            <w:pPr>
              <w:spacing w:after="200" w:line="276" w:lineRule="auto"/>
            </w:pPr>
            <w:r w:rsidRPr="004F6B4B">
              <w:t>Maandelijks</w:t>
            </w:r>
          </w:p>
        </w:tc>
        <w:tc>
          <w:tcPr>
            <w:tcW w:w="1017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3FCBB48B" w14:textId="77777777">
            <w:pPr>
              <w:spacing w:after="200" w:line="276" w:lineRule="auto"/>
            </w:pPr>
            <w:r w:rsidRPr="004F6B4B">
              <w:t>Frequentie</w:t>
            </w:r>
          </w:p>
          <w:p w:rsidRPr="00C50862" w:rsidR="00317586" w:rsidP="00317586" w:rsidRDefault="00317586" w14:paraId="48622CBA" w14:textId="04DA12B7">
            <w:pPr>
              <w:spacing w:after="200" w:line="276" w:lineRule="auto"/>
            </w:pPr>
            <w:r w:rsidRPr="004F6B4B">
              <w:t>anders:</w:t>
            </w:r>
          </w:p>
        </w:tc>
        <w:tc>
          <w:tcPr>
            <w:tcW w:w="2125" w:type="dxa"/>
            <w:shd w:val="clear" w:color="auto" w:fill="D9D9D9" w:themeFill="background1" w:themeFillShade="D9"/>
            <w:textDirection w:val="btLr"/>
          </w:tcPr>
          <w:p w:rsidRPr="00C50862" w:rsidR="00317586" w:rsidP="00317586" w:rsidRDefault="00317586" w14:paraId="795AABE4" w14:textId="3D0C9E45">
            <w:pPr>
              <w:spacing w:after="200" w:line="276" w:lineRule="auto"/>
            </w:pPr>
            <w:r w:rsidRPr="004F6B4B">
              <w:t>Toelichting:</w:t>
            </w:r>
          </w:p>
        </w:tc>
      </w:tr>
      <w:tr w:rsidRPr="00C50862" w:rsidR="00317586" w:rsidTr="00646C32" w14:paraId="28FD3B10" w14:textId="77777777">
        <w:tc>
          <w:tcPr>
            <w:tcW w:w="3089" w:type="dxa"/>
            <w:gridSpan w:val="2"/>
            <w:vAlign w:val="bottom"/>
          </w:tcPr>
          <w:p w:rsidRPr="00C50862" w:rsidR="00317586" w:rsidP="00317586" w:rsidRDefault="00317586" w14:paraId="5A391849" w14:textId="6E98D953">
            <w:pPr>
              <w:spacing w:after="200" w:line="276" w:lineRule="auto"/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t>Wasgoed Sorteren</w:t>
            </w:r>
          </w:p>
        </w:tc>
        <w:tc>
          <w:tcPr>
            <w:tcW w:w="438" w:type="dxa"/>
            <w:gridSpan w:val="2"/>
            <w:vAlign w:val="bottom"/>
          </w:tcPr>
          <w:p w:rsidRPr="00C50862" w:rsidR="00317586" w:rsidP="00317586" w:rsidRDefault="00317586" w14:paraId="5B657C23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C50862" w:rsidR="00317586" w:rsidP="00317586" w:rsidRDefault="00317586" w14:paraId="5F583FD4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57957E2F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1D16A692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0900EC2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037182F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34B93669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40693256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1EBCDF11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4EC65023" w14:textId="77777777">
            <w:pPr>
              <w:spacing w:after="200" w:line="276" w:lineRule="auto"/>
            </w:pPr>
          </w:p>
        </w:tc>
      </w:tr>
      <w:tr w:rsidRPr="00C50862" w:rsidR="00317586" w:rsidTr="00646C32" w14:paraId="4A4C2A0D" w14:textId="77777777">
        <w:tc>
          <w:tcPr>
            <w:tcW w:w="3089" w:type="dxa"/>
            <w:gridSpan w:val="2"/>
            <w:vAlign w:val="bottom"/>
          </w:tcPr>
          <w:p w:rsidRPr="00C50862" w:rsidR="00317586" w:rsidP="00317586" w:rsidRDefault="00317586" w14:paraId="15CFA151" w14:textId="78D62C7A">
            <w:pPr>
              <w:spacing w:after="200" w:line="276" w:lineRule="auto"/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t>Behandelen vlekken</w:t>
            </w:r>
          </w:p>
        </w:tc>
        <w:tc>
          <w:tcPr>
            <w:tcW w:w="438" w:type="dxa"/>
            <w:gridSpan w:val="2"/>
            <w:vAlign w:val="bottom"/>
          </w:tcPr>
          <w:p w:rsidRPr="00C50862" w:rsidR="00317586" w:rsidP="00317586" w:rsidRDefault="00317586" w14:paraId="596C655C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C50862" w:rsidR="00317586" w:rsidP="00317586" w:rsidRDefault="00317586" w14:paraId="2E795875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004358C6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32B1565C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584AC44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4758397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1EA0B4F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164B2673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5C0EBE87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3CB01616" w14:textId="77777777">
            <w:pPr>
              <w:spacing w:after="200" w:line="276" w:lineRule="auto"/>
            </w:pPr>
          </w:p>
        </w:tc>
      </w:tr>
      <w:tr w:rsidRPr="00C50862" w:rsidR="00317586" w:rsidTr="00646C32" w14:paraId="10824EE9" w14:textId="77777777">
        <w:tc>
          <w:tcPr>
            <w:tcW w:w="3089" w:type="dxa"/>
            <w:gridSpan w:val="2"/>
            <w:vAlign w:val="bottom"/>
          </w:tcPr>
          <w:p w:rsidRPr="00C50862" w:rsidR="00317586" w:rsidP="00317586" w:rsidRDefault="00317586" w14:paraId="66F60951" w14:textId="4B7530BE">
            <w:pPr>
              <w:spacing w:after="200" w:line="276" w:lineRule="auto"/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t>Was in de wasmachine stoppen (incl. wasmachine aanzetten)</w:t>
            </w:r>
          </w:p>
        </w:tc>
        <w:tc>
          <w:tcPr>
            <w:tcW w:w="438" w:type="dxa"/>
            <w:gridSpan w:val="2"/>
            <w:vAlign w:val="bottom"/>
          </w:tcPr>
          <w:p w:rsidRPr="00C50862" w:rsidR="00317586" w:rsidP="00317586" w:rsidRDefault="00317586" w14:paraId="07D0450A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C50862" w:rsidR="00317586" w:rsidP="00317586" w:rsidRDefault="00317586" w14:paraId="5BF55797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6E2E1637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79173E6D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0BC2E4F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4ED5C971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7A9DD05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134F513C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64EC2F5B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53E1979D" w14:textId="77777777">
            <w:pPr>
              <w:spacing w:after="200" w:line="276" w:lineRule="auto"/>
            </w:pPr>
          </w:p>
        </w:tc>
      </w:tr>
      <w:tr w:rsidRPr="00C50862" w:rsidR="00317586" w:rsidTr="00646C32" w14:paraId="2D724FF9" w14:textId="77777777">
        <w:tc>
          <w:tcPr>
            <w:tcW w:w="3089" w:type="dxa"/>
            <w:gridSpan w:val="2"/>
            <w:vAlign w:val="bottom"/>
          </w:tcPr>
          <w:p w:rsidRPr="00C50862" w:rsidR="00317586" w:rsidP="00317586" w:rsidRDefault="00317586" w14:paraId="7219F132" w14:textId="69DBBC91">
            <w:pPr>
              <w:spacing w:after="200" w:line="276" w:lineRule="auto"/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t>Wasmachine leeghalen</w:t>
            </w:r>
          </w:p>
        </w:tc>
        <w:tc>
          <w:tcPr>
            <w:tcW w:w="438" w:type="dxa"/>
            <w:gridSpan w:val="2"/>
            <w:vAlign w:val="bottom"/>
          </w:tcPr>
          <w:p w:rsidRPr="00C50862" w:rsidR="00317586" w:rsidP="00317586" w:rsidRDefault="00317586" w14:paraId="6846FFFA" w14:textId="77777777">
            <w:pPr>
              <w:spacing w:after="200" w:line="276" w:lineRule="auto"/>
            </w:pPr>
          </w:p>
        </w:tc>
        <w:tc>
          <w:tcPr>
            <w:tcW w:w="439" w:type="dxa"/>
            <w:vAlign w:val="bottom"/>
          </w:tcPr>
          <w:p w:rsidRPr="00C50862" w:rsidR="00317586" w:rsidP="00317586" w:rsidRDefault="00317586" w14:paraId="06D6FA8E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0056E02C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1FE2AF82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5673D88E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3547AF01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1A11970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2FDB9CF8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17219D21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7F95B5F4" w14:textId="77777777">
            <w:pPr>
              <w:spacing w:after="200" w:line="276" w:lineRule="auto"/>
            </w:pPr>
          </w:p>
        </w:tc>
      </w:tr>
      <w:tr w:rsidRPr="00C50862" w:rsidR="00317586" w:rsidTr="00646C32" w14:paraId="29A59C10" w14:textId="77777777">
        <w:tc>
          <w:tcPr>
            <w:tcW w:w="3082" w:type="dxa"/>
            <w:vAlign w:val="bottom"/>
          </w:tcPr>
          <w:p w:rsidRPr="00C50862" w:rsidR="00317586" w:rsidP="00317586" w:rsidRDefault="00317586" w14:paraId="1572C087" w14:textId="2DDDF4D2">
            <w:pPr>
              <w:spacing w:after="200" w:line="276" w:lineRule="auto"/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t>Sorteren naar droger of waslijn</w:t>
            </w:r>
          </w:p>
        </w:tc>
        <w:tc>
          <w:tcPr>
            <w:tcW w:w="439" w:type="dxa"/>
            <w:gridSpan w:val="2"/>
            <w:vAlign w:val="bottom"/>
          </w:tcPr>
          <w:p w:rsidRPr="00C50862" w:rsidR="00317586" w:rsidP="00317586" w:rsidRDefault="00317586" w14:paraId="6E50AFF1" w14:textId="77777777">
            <w:pPr>
              <w:spacing w:after="200" w:line="276" w:lineRule="auto"/>
            </w:pPr>
          </w:p>
        </w:tc>
        <w:tc>
          <w:tcPr>
            <w:tcW w:w="445" w:type="dxa"/>
            <w:gridSpan w:val="2"/>
            <w:vAlign w:val="bottom"/>
          </w:tcPr>
          <w:p w:rsidRPr="00C50862" w:rsidR="00317586" w:rsidP="00317586" w:rsidRDefault="00317586" w14:paraId="287A9388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C50862" w:rsidR="00317586" w:rsidP="00317586" w:rsidRDefault="00317586" w14:paraId="017AA04D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58645FEB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1DC0B22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0480850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517C09C0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C50862" w:rsidR="00317586" w:rsidP="00317586" w:rsidRDefault="00317586" w14:paraId="1E8EEB09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C50862" w:rsidR="00317586" w:rsidP="00317586" w:rsidRDefault="00317586" w14:paraId="6BDB7B67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C50862" w:rsidR="00317586" w:rsidP="00317586" w:rsidRDefault="00317586" w14:paraId="5E1A1507" w14:textId="77777777">
            <w:pPr>
              <w:spacing w:after="200" w:line="276" w:lineRule="auto"/>
            </w:pPr>
          </w:p>
        </w:tc>
      </w:tr>
      <w:tr w:rsidRPr="00C50862" w:rsidR="00317586" w:rsidTr="00646C32" w14:paraId="6790AF72" w14:textId="77777777">
        <w:tc>
          <w:tcPr>
            <w:tcW w:w="3082" w:type="dxa"/>
            <w:vAlign w:val="bottom"/>
          </w:tcPr>
          <w:p w:rsidR="00317586" w:rsidP="00317586" w:rsidRDefault="00317586" w14:paraId="6D9485AA" w14:textId="77777777">
            <w:pPr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t>Was in de droger stoppen</w:t>
            </w:r>
          </w:p>
          <w:p w:rsidRPr="00C50862" w:rsidR="00317586" w:rsidP="00317586" w:rsidRDefault="00317586" w14:paraId="5FB818ED" w14:textId="7B830CF1">
            <w:r>
              <w:rPr>
                <w:rFonts w:ascii="Verdana" w:hAnsi="Verdana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439" w:type="dxa"/>
            <w:gridSpan w:val="2"/>
            <w:vAlign w:val="bottom"/>
          </w:tcPr>
          <w:p w:rsidRPr="00C50862" w:rsidR="00317586" w:rsidP="00317586" w:rsidRDefault="00317586" w14:paraId="34A125D3" w14:textId="77777777"/>
        </w:tc>
        <w:tc>
          <w:tcPr>
            <w:tcW w:w="445" w:type="dxa"/>
            <w:gridSpan w:val="2"/>
            <w:vAlign w:val="bottom"/>
          </w:tcPr>
          <w:p w:rsidRPr="00C50862" w:rsidR="00317586" w:rsidP="00317586" w:rsidRDefault="00317586" w14:paraId="2534CE72" w14:textId="77777777"/>
        </w:tc>
        <w:tc>
          <w:tcPr>
            <w:tcW w:w="440" w:type="dxa"/>
            <w:vAlign w:val="center"/>
          </w:tcPr>
          <w:p w:rsidRPr="00C50862" w:rsidR="00317586" w:rsidP="00317586" w:rsidRDefault="00317586" w14:paraId="75E0A721" w14:textId="77777777"/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46789446" w14:textId="77777777"/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1ADD21DD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3068EC5C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44404D6E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71E73DCA" w14:textId="77777777"/>
        </w:tc>
        <w:tc>
          <w:tcPr>
            <w:tcW w:w="1017" w:type="dxa"/>
            <w:vAlign w:val="center"/>
          </w:tcPr>
          <w:p w:rsidRPr="00C50862" w:rsidR="00317586" w:rsidP="00317586" w:rsidRDefault="00317586" w14:paraId="4F3A5D80" w14:textId="77777777"/>
        </w:tc>
        <w:tc>
          <w:tcPr>
            <w:tcW w:w="2125" w:type="dxa"/>
          </w:tcPr>
          <w:p w:rsidRPr="00C50862" w:rsidR="00317586" w:rsidP="00317586" w:rsidRDefault="00317586" w14:paraId="0D21DFBB" w14:textId="77777777"/>
        </w:tc>
      </w:tr>
      <w:tr w:rsidRPr="00C50862" w:rsidR="00317586" w:rsidTr="00646C32" w14:paraId="5C320F88" w14:textId="77777777">
        <w:tc>
          <w:tcPr>
            <w:tcW w:w="3082" w:type="dxa"/>
            <w:vAlign w:val="bottom"/>
          </w:tcPr>
          <w:p w:rsidR="00317586" w:rsidP="00317586" w:rsidRDefault="00317586" w14:paraId="170C26D8" w14:textId="77777777">
            <w:pPr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t>Droger leeghalen</w:t>
            </w:r>
          </w:p>
          <w:p w:rsidRPr="00C50862" w:rsidR="00317586" w:rsidP="00317586" w:rsidRDefault="00317586" w14:paraId="06CAC27F" w14:textId="75D8BE5F"/>
        </w:tc>
        <w:tc>
          <w:tcPr>
            <w:tcW w:w="439" w:type="dxa"/>
            <w:gridSpan w:val="2"/>
            <w:vAlign w:val="bottom"/>
          </w:tcPr>
          <w:p w:rsidRPr="00C50862" w:rsidR="00317586" w:rsidP="00317586" w:rsidRDefault="00317586" w14:paraId="2B94475F" w14:textId="77777777"/>
        </w:tc>
        <w:tc>
          <w:tcPr>
            <w:tcW w:w="445" w:type="dxa"/>
            <w:gridSpan w:val="2"/>
            <w:vAlign w:val="bottom"/>
          </w:tcPr>
          <w:p w:rsidRPr="00C50862" w:rsidR="00317586" w:rsidP="00317586" w:rsidRDefault="00317586" w14:paraId="7282DB0E" w14:textId="77777777"/>
        </w:tc>
        <w:tc>
          <w:tcPr>
            <w:tcW w:w="440" w:type="dxa"/>
            <w:vAlign w:val="center"/>
          </w:tcPr>
          <w:p w:rsidRPr="00C50862" w:rsidR="00317586" w:rsidP="00317586" w:rsidRDefault="00317586" w14:paraId="211A963C" w14:textId="77777777"/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14022FE0" w14:textId="77777777"/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32F36111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3DDFA7F6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483B5997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27E8CBCD" w14:textId="77777777"/>
        </w:tc>
        <w:tc>
          <w:tcPr>
            <w:tcW w:w="1017" w:type="dxa"/>
            <w:vAlign w:val="center"/>
          </w:tcPr>
          <w:p w:rsidRPr="00C50862" w:rsidR="00317586" w:rsidP="00317586" w:rsidRDefault="00317586" w14:paraId="28DF3810" w14:textId="77777777"/>
        </w:tc>
        <w:tc>
          <w:tcPr>
            <w:tcW w:w="2125" w:type="dxa"/>
          </w:tcPr>
          <w:p w:rsidRPr="00C50862" w:rsidR="00317586" w:rsidP="00317586" w:rsidRDefault="00317586" w14:paraId="16768752" w14:textId="77777777"/>
        </w:tc>
      </w:tr>
      <w:tr w:rsidRPr="00C50862" w:rsidR="00317586" w:rsidTr="00646C32" w14:paraId="6DAE9874" w14:textId="77777777">
        <w:tc>
          <w:tcPr>
            <w:tcW w:w="3082" w:type="dxa"/>
            <w:vAlign w:val="bottom"/>
          </w:tcPr>
          <w:p w:rsidR="00317586" w:rsidP="00317586" w:rsidRDefault="00317586" w14:paraId="16F00A1B" w14:textId="77777777">
            <w:pPr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t>Was ophangen</w:t>
            </w:r>
          </w:p>
          <w:p w:rsidRPr="00C50862" w:rsidR="00317586" w:rsidP="00317586" w:rsidRDefault="00317586" w14:paraId="518C1041" w14:textId="483AE856"/>
        </w:tc>
        <w:tc>
          <w:tcPr>
            <w:tcW w:w="439" w:type="dxa"/>
            <w:gridSpan w:val="2"/>
            <w:vAlign w:val="bottom"/>
          </w:tcPr>
          <w:p w:rsidRPr="00C50862" w:rsidR="00317586" w:rsidP="00317586" w:rsidRDefault="00317586" w14:paraId="05585BC4" w14:textId="77777777"/>
        </w:tc>
        <w:tc>
          <w:tcPr>
            <w:tcW w:w="445" w:type="dxa"/>
            <w:gridSpan w:val="2"/>
            <w:vAlign w:val="bottom"/>
          </w:tcPr>
          <w:p w:rsidRPr="00C50862" w:rsidR="00317586" w:rsidP="00317586" w:rsidRDefault="00317586" w14:paraId="29C532FD" w14:textId="77777777"/>
        </w:tc>
        <w:tc>
          <w:tcPr>
            <w:tcW w:w="440" w:type="dxa"/>
            <w:vAlign w:val="center"/>
          </w:tcPr>
          <w:p w:rsidRPr="00C50862" w:rsidR="00317586" w:rsidP="00317586" w:rsidRDefault="00317586" w14:paraId="0D41E403" w14:textId="77777777"/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33D5013C" w14:textId="77777777"/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0D9D32D7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62B425FD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34224A7B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229015EB" w14:textId="77777777"/>
        </w:tc>
        <w:tc>
          <w:tcPr>
            <w:tcW w:w="1017" w:type="dxa"/>
            <w:vAlign w:val="center"/>
          </w:tcPr>
          <w:p w:rsidRPr="00C50862" w:rsidR="00317586" w:rsidP="00317586" w:rsidRDefault="00317586" w14:paraId="0CA5ABEB" w14:textId="77777777"/>
        </w:tc>
        <w:tc>
          <w:tcPr>
            <w:tcW w:w="2125" w:type="dxa"/>
          </w:tcPr>
          <w:p w:rsidRPr="00C50862" w:rsidR="00317586" w:rsidP="00317586" w:rsidRDefault="00317586" w14:paraId="4AC11E27" w14:textId="77777777"/>
        </w:tc>
      </w:tr>
      <w:tr w:rsidRPr="00C50862" w:rsidR="00317586" w:rsidTr="00646C32" w14:paraId="3E1726BB" w14:textId="77777777">
        <w:tc>
          <w:tcPr>
            <w:tcW w:w="3082" w:type="dxa"/>
            <w:vAlign w:val="bottom"/>
          </w:tcPr>
          <w:p w:rsidR="00317586" w:rsidP="00317586" w:rsidRDefault="00317586" w14:paraId="1C21C20A" w14:textId="77777777">
            <w:pPr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lastRenderedPageBreak/>
              <w:t>Was afhalen</w:t>
            </w:r>
          </w:p>
          <w:p w:rsidRPr="00C50862" w:rsidR="00317586" w:rsidP="00317586" w:rsidRDefault="00317586" w14:paraId="72F06714" w14:textId="11C05FA4"/>
        </w:tc>
        <w:tc>
          <w:tcPr>
            <w:tcW w:w="439" w:type="dxa"/>
            <w:gridSpan w:val="2"/>
            <w:vAlign w:val="bottom"/>
          </w:tcPr>
          <w:p w:rsidRPr="00C50862" w:rsidR="00317586" w:rsidP="00317586" w:rsidRDefault="00317586" w14:paraId="0BAF6574" w14:textId="77777777"/>
        </w:tc>
        <w:tc>
          <w:tcPr>
            <w:tcW w:w="445" w:type="dxa"/>
            <w:gridSpan w:val="2"/>
            <w:vAlign w:val="bottom"/>
          </w:tcPr>
          <w:p w:rsidRPr="00C50862" w:rsidR="00317586" w:rsidP="00317586" w:rsidRDefault="00317586" w14:paraId="62D3B7EE" w14:textId="77777777"/>
        </w:tc>
        <w:tc>
          <w:tcPr>
            <w:tcW w:w="440" w:type="dxa"/>
            <w:vAlign w:val="center"/>
          </w:tcPr>
          <w:p w:rsidRPr="00C50862" w:rsidR="00317586" w:rsidP="00317586" w:rsidRDefault="00317586" w14:paraId="6F44066A" w14:textId="77777777"/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1FB7125C" w14:textId="77777777"/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4D482505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63C1033C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7EA60D81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4360FF9B" w14:textId="77777777"/>
        </w:tc>
        <w:tc>
          <w:tcPr>
            <w:tcW w:w="1017" w:type="dxa"/>
            <w:vAlign w:val="center"/>
          </w:tcPr>
          <w:p w:rsidRPr="00C50862" w:rsidR="00317586" w:rsidP="00317586" w:rsidRDefault="00317586" w14:paraId="7B3AACF4" w14:textId="77777777"/>
        </w:tc>
        <w:tc>
          <w:tcPr>
            <w:tcW w:w="2125" w:type="dxa"/>
          </w:tcPr>
          <w:p w:rsidRPr="00C50862" w:rsidR="00317586" w:rsidP="00317586" w:rsidRDefault="00317586" w14:paraId="150A1011" w14:textId="77777777"/>
        </w:tc>
      </w:tr>
      <w:tr w:rsidRPr="00C50862" w:rsidR="00317586" w:rsidTr="00646C32" w14:paraId="6F41348F" w14:textId="77777777">
        <w:tc>
          <w:tcPr>
            <w:tcW w:w="3082" w:type="dxa"/>
            <w:vAlign w:val="bottom"/>
          </w:tcPr>
          <w:p w:rsidR="00317586" w:rsidP="00317586" w:rsidRDefault="00317586" w14:paraId="4D8C4591" w14:textId="77777777">
            <w:pPr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t>Was opvouwen</w:t>
            </w:r>
          </w:p>
          <w:p w:rsidRPr="00C50862" w:rsidR="00317586" w:rsidP="00317586" w:rsidRDefault="00317586" w14:paraId="11E0C515" w14:textId="561DBA98"/>
        </w:tc>
        <w:tc>
          <w:tcPr>
            <w:tcW w:w="439" w:type="dxa"/>
            <w:gridSpan w:val="2"/>
            <w:vAlign w:val="bottom"/>
          </w:tcPr>
          <w:p w:rsidRPr="00C50862" w:rsidR="00317586" w:rsidP="00317586" w:rsidRDefault="00317586" w14:paraId="76F5684E" w14:textId="77777777"/>
        </w:tc>
        <w:tc>
          <w:tcPr>
            <w:tcW w:w="445" w:type="dxa"/>
            <w:gridSpan w:val="2"/>
            <w:vAlign w:val="bottom"/>
          </w:tcPr>
          <w:p w:rsidRPr="00C50862" w:rsidR="00317586" w:rsidP="00317586" w:rsidRDefault="00317586" w14:paraId="3FAF6296" w14:textId="77777777"/>
        </w:tc>
        <w:tc>
          <w:tcPr>
            <w:tcW w:w="440" w:type="dxa"/>
            <w:vAlign w:val="center"/>
          </w:tcPr>
          <w:p w:rsidRPr="00C50862" w:rsidR="00317586" w:rsidP="00317586" w:rsidRDefault="00317586" w14:paraId="4665DDD9" w14:textId="77777777"/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4CFCA101" w14:textId="77777777"/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12B96EAB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6ED75EA6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5756FFEA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3FA4865B" w14:textId="77777777"/>
        </w:tc>
        <w:tc>
          <w:tcPr>
            <w:tcW w:w="1017" w:type="dxa"/>
            <w:vAlign w:val="center"/>
          </w:tcPr>
          <w:p w:rsidRPr="00C50862" w:rsidR="00317586" w:rsidP="00317586" w:rsidRDefault="00317586" w14:paraId="25C31C70" w14:textId="77777777"/>
        </w:tc>
        <w:tc>
          <w:tcPr>
            <w:tcW w:w="2125" w:type="dxa"/>
          </w:tcPr>
          <w:p w:rsidRPr="00C50862" w:rsidR="00317586" w:rsidP="00317586" w:rsidRDefault="00317586" w14:paraId="4926C430" w14:textId="77777777"/>
        </w:tc>
      </w:tr>
      <w:tr w:rsidRPr="00C50862" w:rsidR="00317586" w:rsidTr="00646C32" w14:paraId="7F4BD266" w14:textId="77777777">
        <w:tc>
          <w:tcPr>
            <w:tcW w:w="3082" w:type="dxa"/>
            <w:vAlign w:val="bottom"/>
          </w:tcPr>
          <w:p w:rsidR="00317586" w:rsidP="00317586" w:rsidRDefault="00317586" w14:paraId="03BBE1A6" w14:textId="77777777">
            <w:pPr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t>Was strijken</w:t>
            </w:r>
          </w:p>
          <w:p w:rsidRPr="00C50862" w:rsidR="00317586" w:rsidP="00317586" w:rsidRDefault="00317586" w14:paraId="003F9C94" w14:textId="1955982E"/>
        </w:tc>
        <w:tc>
          <w:tcPr>
            <w:tcW w:w="439" w:type="dxa"/>
            <w:gridSpan w:val="2"/>
            <w:vAlign w:val="bottom"/>
          </w:tcPr>
          <w:p w:rsidRPr="00C50862" w:rsidR="00317586" w:rsidP="00317586" w:rsidRDefault="00317586" w14:paraId="23669303" w14:textId="77777777"/>
        </w:tc>
        <w:tc>
          <w:tcPr>
            <w:tcW w:w="445" w:type="dxa"/>
            <w:gridSpan w:val="2"/>
            <w:vAlign w:val="bottom"/>
          </w:tcPr>
          <w:p w:rsidRPr="00C50862" w:rsidR="00317586" w:rsidP="00317586" w:rsidRDefault="00317586" w14:paraId="3122AB3D" w14:textId="77777777"/>
        </w:tc>
        <w:tc>
          <w:tcPr>
            <w:tcW w:w="440" w:type="dxa"/>
            <w:vAlign w:val="center"/>
          </w:tcPr>
          <w:p w:rsidRPr="00C50862" w:rsidR="00317586" w:rsidP="00317586" w:rsidRDefault="00317586" w14:paraId="1A102086" w14:textId="77777777"/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77BC7497" w14:textId="77777777"/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13D1C2BD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71288621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3AAE860B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545916C2" w14:textId="77777777"/>
        </w:tc>
        <w:tc>
          <w:tcPr>
            <w:tcW w:w="1017" w:type="dxa"/>
            <w:vAlign w:val="center"/>
          </w:tcPr>
          <w:p w:rsidRPr="00C50862" w:rsidR="00317586" w:rsidP="00317586" w:rsidRDefault="00317586" w14:paraId="78CAE43E" w14:textId="77777777"/>
        </w:tc>
        <w:tc>
          <w:tcPr>
            <w:tcW w:w="2125" w:type="dxa"/>
          </w:tcPr>
          <w:p w:rsidRPr="00C50862" w:rsidR="00317586" w:rsidP="00317586" w:rsidRDefault="00317586" w14:paraId="1AA32193" w14:textId="77777777"/>
        </w:tc>
      </w:tr>
      <w:tr w:rsidRPr="00C50862" w:rsidR="00317586" w:rsidTr="00646C32" w14:paraId="449A8D4F" w14:textId="77777777">
        <w:tc>
          <w:tcPr>
            <w:tcW w:w="3082" w:type="dxa"/>
            <w:vAlign w:val="bottom"/>
          </w:tcPr>
          <w:p w:rsidR="00317586" w:rsidP="00317586" w:rsidRDefault="00317586" w14:paraId="0777F064" w14:textId="77777777">
            <w:pPr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t>Was opbergen/opruimen</w:t>
            </w:r>
          </w:p>
          <w:p w:rsidR="00317586" w:rsidP="00317586" w:rsidRDefault="00317586" w14:paraId="0A8261C5" w14:textId="349306C8">
            <w:pPr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39" w:type="dxa"/>
            <w:gridSpan w:val="2"/>
            <w:vAlign w:val="bottom"/>
          </w:tcPr>
          <w:p w:rsidRPr="00C50862" w:rsidR="00317586" w:rsidP="00317586" w:rsidRDefault="00317586" w14:paraId="46ED72E5" w14:textId="77777777"/>
        </w:tc>
        <w:tc>
          <w:tcPr>
            <w:tcW w:w="445" w:type="dxa"/>
            <w:gridSpan w:val="2"/>
            <w:vAlign w:val="bottom"/>
          </w:tcPr>
          <w:p w:rsidRPr="00C50862" w:rsidR="00317586" w:rsidP="00317586" w:rsidRDefault="00317586" w14:paraId="1E5D9B1A" w14:textId="77777777"/>
        </w:tc>
        <w:tc>
          <w:tcPr>
            <w:tcW w:w="440" w:type="dxa"/>
            <w:vAlign w:val="center"/>
          </w:tcPr>
          <w:p w:rsidRPr="00C50862" w:rsidR="00317586" w:rsidP="00317586" w:rsidRDefault="00317586" w14:paraId="0813FB1B" w14:textId="77777777"/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C50862" w:rsidR="00317586" w:rsidP="00317586" w:rsidRDefault="00317586" w14:paraId="0194F94E" w14:textId="77777777"/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C50862" w:rsidR="00317586" w:rsidP="00317586" w:rsidRDefault="00317586" w14:paraId="4B2CC52E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0F95571F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6F3C044B" w14:textId="77777777"/>
        </w:tc>
        <w:tc>
          <w:tcPr>
            <w:tcW w:w="440" w:type="dxa"/>
            <w:vAlign w:val="bottom"/>
          </w:tcPr>
          <w:p w:rsidRPr="00C50862" w:rsidR="00317586" w:rsidP="00317586" w:rsidRDefault="00317586" w14:paraId="6C7DAEC0" w14:textId="77777777"/>
        </w:tc>
        <w:tc>
          <w:tcPr>
            <w:tcW w:w="1017" w:type="dxa"/>
            <w:vAlign w:val="center"/>
          </w:tcPr>
          <w:p w:rsidRPr="00C50862" w:rsidR="00317586" w:rsidP="00317586" w:rsidRDefault="00317586" w14:paraId="2CA5DF2E" w14:textId="77777777"/>
        </w:tc>
        <w:tc>
          <w:tcPr>
            <w:tcW w:w="2125" w:type="dxa"/>
          </w:tcPr>
          <w:p w:rsidRPr="00C50862" w:rsidR="00317586" w:rsidP="00317586" w:rsidRDefault="00317586" w14:paraId="726FC30C" w14:textId="77777777"/>
        </w:tc>
      </w:tr>
      <w:tr w:rsidRPr="00C50862" w:rsidR="00317586" w:rsidTr="00646C32" w14:paraId="1EF76E92" w14:textId="77777777">
        <w:tc>
          <w:tcPr>
            <w:tcW w:w="9747" w:type="dxa"/>
            <w:gridSpan w:val="13"/>
            <w:vAlign w:val="center"/>
          </w:tcPr>
          <w:p w:rsidRPr="00C50862" w:rsidR="00317586" w:rsidP="00317586" w:rsidRDefault="00317586" w14:paraId="0AED52BA" w14:textId="77777777">
            <w:pPr>
              <w:spacing w:after="200" w:line="276" w:lineRule="auto"/>
            </w:pPr>
            <w:r w:rsidRPr="00C50862">
              <w:t>Opmerkingen:</w:t>
            </w:r>
          </w:p>
          <w:p w:rsidRPr="00C50862" w:rsidR="00317586" w:rsidP="00317586" w:rsidRDefault="00317586" w14:paraId="4D8B697C" w14:textId="77777777">
            <w:pPr>
              <w:spacing w:after="200" w:line="276" w:lineRule="auto"/>
            </w:pPr>
          </w:p>
          <w:p w:rsidRPr="00C50862" w:rsidR="00317586" w:rsidP="00317586" w:rsidRDefault="00317586" w14:paraId="785A918F" w14:textId="77777777">
            <w:pPr>
              <w:spacing w:after="200" w:line="276" w:lineRule="auto"/>
            </w:pPr>
          </w:p>
          <w:p w:rsidRPr="00C50862" w:rsidR="00317586" w:rsidP="00317586" w:rsidRDefault="00317586" w14:paraId="458F2125" w14:textId="77777777">
            <w:pPr>
              <w:spacing w:after="200" w:line="276" w:lineRule="auto"/>
            </w:pPr>
          </w:p>
        </w:tc>
      </w:tr>
    </w:tbl>
    <w:p w:rsidR="00C50862" w:rsidRDefault="00C50862" w14:paraId="385D46FD" w14:textId="1F4DD59E">
      <w:pPr>
        <w:rPr>
          <w:rFonts w:cs="Arial"/>
          <w:szCs w:val="20"/>
        </w:rPr>
      </w:pPr>
    </w:p>
    <w:tbl>
      <w:tblPr>
        <w:tblStyle w:val="Tabelraster"/>
        <w:tblW w:w="9747" w:type="dxa"/>
        <w:tblLayout w:type="fixed"/>
        <w:tblLook w:val="04A0" w:firstRow="1" w:lastRow="0" w:firstColumn="1" w:lastColumn="0" w:noHBand="0" w:noVBand="1"/>
      </w:tblPr>
      <w:tblGrid>
        <w:gridCol w:w="3082"/>
        <w:gridCol w:w="439"/>
        <w:gridCol w:w="445"/>
        <w:gridCol w:w="440"/>
        <w:gridCol w:w="440"/>
        <w:gridCol w:w="439"/>
        <w:gridCol w:w="440"/>
        <w:gridCol w:w="440"/>
        <w:gridCol w:w="440"/>
        <w:gridCol w:w="1017"/>
        <w:gridCol w:w="2125"/>
      </w:tblGrid>
      <w:tr w:rsidRPr="007E0B45" w:rsidR="00317586" w:rsidTr="00646C32" w14:paraId="3FE393A7" w14:textId="77777777">
        <w:trPr>
          <w:cantSplit/>
          <w:trHeight w:val="1644"/>
        </w:trPr>
        <w:tc>
          <w:tcPr>
            <w:tcW w:w="3082" w:type="dxa"/>
            <w:shd w:val="clear" w:color="auto" w:fill="D9D9D9" w:themeFill="background1" w:themeFillShade="D9"/>
            <w:vAlign w:val="center"/>
          </w:tcPr>
          <w:p w:rsidR="00317586" w:rsidP="00317586" w:rsidRDefault="00317586" w14:paraId="7505844E" w14:textId="3ED75B4C">
            <w:pPr>
              <w:spacing w:after="200" w:line="276" w:lineRule="auto"/>
              <w:rPr>
                <w:b/>
                <w:bCs/>
              </w:rPr>
            </w:pPr>
            <w:r w:rsidRPr="007E0B45">
              <w:rPr>
                <w:b/>
                <w:bCs/>
              </w:rPr>
              <w:t>Boodschappen</w:t>
            </w:r>
            <w:r>
              <w:rPr>
                <w:b/>
                <w:bCs/>
              </w:rPr>
              <w:t>:</w:t>
            </w:r>
          </w:p>
          <w:p w:rsidRPr="007E0B45" w:rsidR="00317586" w:rsidP="00317586" w:rsidRDefault="00317586" w14:paraId="66D63E6F" w14:textId="62680A4E">
            <w:pPr>
              <w:spacing w:after="20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(indien geïndiceerd)</w:t>
            </w:r>
          </w:p>
          <w:p w:rsidRPr="007E0B45" w:rsidR="00317586" w:rsidP="00317586" w:rsidRDefault="00317586" w14:paraId="6FB1A848" w14:textId="77777777">
            <w:pPr>
              <w:spacing w:after="200" w:line="276" w:lineRule="auto"/>
              <w:rPr>
                <w:b/>
              </w:rPr>
            </w:pPr>
            <w:r w:rsidRPr="007E0B45">
              <w:rPr>
                <w:bCs/>
              </w:rPr>
              <w:t>(levensmiddelen, toiletartikelen, schoonmaakmiddelen)</w:t>
            </w:r>
          </w:p>
        </w:tc>
        <w:tc>
          <w:tcPr>
            <w:tcW w:w="439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0D91CD6B" w14:textId="7F8E1638">
            <w:pPr>
              <w:spacing w:after="200" w:line="276" w:lineRule="auto"/>
            </w:pPr>
            <w:r w:rsidRPr="004F6B4B">
              <w:t>Cliënt  zelf</w:t>
            </w:r>
          </w:p>
        </w:tc>
        <w:tc>
          <w:tcPr>
            <w:tcW w:w="445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2D822DB5" w14:textId="08F751FE">
            <w:pPr>
              <w:spacing w:after="200" w:line="276" w:lineRule="auto"/>
            </w:pPr>
            <w:r>
              <w:t>Mantelzorger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center"/>
          </w:tcPr>
          <w:p w:rsidRPr="007E0B45" w:rsidR="00317586" w:rsidP="00317586" w:rsidRDefault="00317586" w14:paraId="76203631" w14:textId="13112344">
            <w:pPr>
              <w:spacing w:after="200" w:line="276" w:lineRule="auto"/>
            </w:pPr>
            <w:proofErr w:type="spellStart"/>
            <w:r>
              <w:t>Vrijw</w:t>
            </w:r>
            <w:proofErr w:type="spellEnd"/>
            <w:r>
              <w:t>./</w:t>
            </w:r>
            <w:proofErr w:type="spellStart"/>
            <w:r>
              <w:t>alg.vz</w:t>
            </w:r>
            <w:proofErr w:type="spellEnd"/>
            <w:r>
              <w:t>.</w:t>
            </w:r>
            <w:r w:rsidRPr="004F6B4B">
              <w:t>, vrijwilliger</w:t>
            </w:r>
          </w:p>
        </w:tc>
        <w:tc>
          <w:tcPr>
            <w:tcW w:w="440" w:type="dxa"/>
            <w:tcBorders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4CCBF3E8" w14:textId="13829EB4">
            <w:pPr>
              <w:spacing w:after="200" w:line="276" w:lineRule="auto"/>
            </w:pPr>
            <w:proofErr w:type="spellStart"/>
            <w:r>
              <w:t>Huish</w:t>
            </w:r>
            <w:proofErr w:type="spellEnd"/>
            <w:r>
              <w:t>. hulp</w:t>
            </w:r>
          </w:p>
        </w:tc>
        <w:tc>
          <w:tcPr>
            <w:tcW w:w="439" w:type="dxa"/>
            <w:tcBorders>
              <w:lef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150F1F4F" w14:textId="77777777">
            <w:pPr>
              <w:spacing w:after="200" w:line="276" w:lineRule="auto"/>
            </w:pPr>
            <w:r w:rsidRPr="004F6B4B">
              <w:t>Meerdere keren</w:t>
            </w:r>
          </w:p>
          <w:p w:rsidRPr="007E0B45" w:rsidR="00317586" w:rsidP="00317586" w:rsidRDefault="00317586" w14:paraId="36A5BB98" w14:textId="0030CADB">
            <w:pPr>
              <w:spacing w:after="200" w:line="276" w:lineRule="auto"/>
            </w:pPr>
            <w:r w:rsidRPr="004F6B4B">
              <w:t>per week, nl: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0F1A75D6" w14:textId="6AE2ED07">
            <w:pPr>
              <w:spacing w:after="200" w:line="276" w:lineRule="auto"/>
            </w:pPr>
            <w:r w:rsidRPr="004F6B4B">
              <w:t>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05274E64" w14:textId="4945BD94">
            <w:pPr>
              <w:spacing w:after="200" w:line="276" w:lineRule="auto"/>
            </w:pPr>
            <w:r w:rsidRPr="004F6B4B">
              <w:t>Twee 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4FF6F5EB" w14:textId="333A4493">
            <w:pPr>
              <w:spacing w:after="200" w:line="276" w:lineRule="auto"/>
            </w:pPr>
            <w:r w:rsidRPr="004F6B4B">
              <w:t>Maandelijks</w:t>
            </w:r>
          </w:p>
        </w:tc>
        <w:tc>
          <w:tcPr>
            <w:tcW w:w="1017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5D6583C8" w14:textId="77777777">
            <w:pPr>
              <w:spacing w:after="200" w:line="276" w:lineRule="auto"/>
            </w:pPr>
            <w:r w:rsidRPr="004F6B4B">
              <w:t>Frequentie</w:t>
            </w:r>
          </w:p>
          <w:p w:rsidRPr="007E0B45" w:rsidR="00317586" w:rsidP="00317586" w:rsidRDefault="00317586" w14:paraId="067380CD" w14:textId="1A7D7B55">
            <w:pPr>
              <w:spacing w:after="200" w:line="276" w:lineRule="auto"/>
            </w:pPr>
            <w:r w:rsidRPr="004F6B4B">
              <w:t>anders:</w:t>
            </w:r>
          </w:p>
        </w:tc>
        <w:tc>
          <w:tcPr>
            <w:tcW w:w="2125" w:type="dxa"/>
            <w:shd w:val="clear" w:color="auto" w:fill="D9D9D9" w:themeFill="background1" w:themeFillShade="D9"/>
            <w:textDirection w:val="btLr"/>
          </w:tcPr>
          <w:p w:rsidRPr="007E0B45" w:rsidR="00317586" w:rsidP="00317586" w:rsidRDefault="00317586" w14:paraId="1820DDA4" w14:textId="5AF12007">
            <w:pPr>
              <w:spacing w:after="200" w:line="276" w:lineRule="auto"/>
            </w:pPr>
            <w:r w:rsidRPr="004F6B4B">
              <w:t>Toelichting:</w:t>
            </w:r>
          </w:p>
        </w:tc>
      </w:tr>
      <w:tr w:rsidRPr="007E0B45" w:rsidR="00317586" w:rsidTr="00646C32" w14:paraId="2FA4922E" w14:textId="77777777">
        <w:tc>
          <w:tcPr>
            <w:tcW w:w="3082" w:type="dxa"/>
            <w:vAlign w:val="bottom"/>
          </w:tcPr>
          <w:p w:rsidRPr="007E0B45" w:rsidR="00317586" w:rsidP="00317586" w:rsidRDefault="00317586" w14:paraId="18A4348E" w14:textId="77777777">
            <w:pPr>
              <w:spacing w:after="200" w:line="276" w:lineRule="auto"/>
            </w:pPr>
            <w:r w:rsidRPr="007E0B45">
              <w:t>Boodschappenlijst opstellen</w:t>
            </w:r>
          </w:p>
        </w:tc>
        <w:tc>
          <w:tcPr>
            <w:tcW w:w="439" w:type="dxa"/>
            <w:vAlign w:val="bottom"/>
          </w:tcPr>
          <w:p w:rsidRPr="007E0B45" w:rsidR="00317586" w:rsidP="00317586" w:rsidRDefault="00317586" w14:paraId="6E80D89E" w14:textId="77777777">
            <w:pPr>
              <w:spacing w:after="200" w:line="276" w:lineRule="auto"/>
            </w:pPr>
          </w:p>
        </w:tc>
        <w:tc>
          <w:tcPr>
            <w:tcW w:w="445" w:type="dxa"/>
            <w:vAlign w:val="bottom"/>
          </w:tcPr>
          <w:p w:rsidRPr="007E0B45" w:rsidR="00317586" w:rsidP="00317586" w:rsidRDefault="00317586" w14:paraId="6003059B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7E0B45" w:rsidR="00317586" w:rsidP="00317586" w:rsidRDefault="00317586" w14:paraId="6EFAEDD6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7E0B45" w:rsidR="00317586" w:rsidP="00317586" w:rsidRDefault="00317586" w14:paraId="2B83257A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7E0B45" w:rsidR="00317586" w:rsidP="00317586" w:rsidRDefault="00317586" w14:paraId="6141812D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29057C9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528A174E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16ACF2BD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7E0B45" w:rsidR="00317586" w:rsidP="00317586" w:rsidRDefault="00317586" w14:paraId="03E9099E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7E0B45" w:rsidR="00317586" w:rsidP="00317586" w:rsidRDefault="00317586" w14:paraId="1E22946B" w14:textId="77777777">
            <w:pPr>
              <w:spacing w:after="200" w:line="276" w:lineRule="auto"/>
            </w:pPr>
          </w:p>
        </w:tc>
      </w:tr>
      <w:tr w:rsidRPr="007E0B45" w:rsidR="00317586" w:rsidTr="00646C32" w14:paraId="615AE39C" w14:textId="77777777">
        <w:tc>
          <w:tcPr>
            <w:tcW w:w="3082" w:type="dxa"/>
            <w:vAlign w:val="bottom"/>
          </w:tcPr>
          <w:p w:rsidRPr="007E0B45" w:rsidR="00317586" w:rsidP="00317586" w:rsidRDefault="00317586" w14:paraId="5788C939" w14:textId="77777777">
            <w:pPr>
              <w:spacing w:after="200" w:line="276" w:lineRule="auto"/>
            </w:pPr>
            <w:r w:rsidRPr="007E0B45">
              <w:t>Boodschappen doen</w:t>
            </w:r>
          </w:p>
        </w:tc>
        <w:tc>
          <w:tcPr>
            <w:tcW w:w="439" w:type="dxa"/>
            <w:vAlign w:val="bottom"/>
          </w:tcPr>
          <w:p w:rsidRPr="007E0B45" w:rsidR="00317586" w:rsidP="00317586" w:rsidRDefault="00317586" w14:paraId="359C79BB" w14:textId="77777777">
            <w:pPr>
              <w:spacing w:after="200" w:line="276" w:lineRule="auto"/>
            </w:pPr>
          </w:p>
        </w:tc>
        <w:tc>
          <w:tcPr>
            <w:tcW w:w="445" w:type="dxa"/>
            <w:vAlign w:val="bottom"/>
          </w:tcPr>
          <w:p w:rsidRPr="007E0B45" w:rsidR="00317586" w:rsidP="00317586" w:rsidRDefault="00317586" w14:paraId="4EF6D599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7E0B45" w:rsidR="00317586" w:rsidP="00317586" w:rsidRDefault="00317586" w14:paraId="6E6D202D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7E0B45" w:rsidR="00317586" w:rsidP="00317586" w:rsidRDefault="00317586" w14:paraId="6B785721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7E0B45" w:rsidR="00317586" w:rsidP="00317586" w:rsidRDefault="00317586" w14:paraId="02B385B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3C1CEF7B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3D1C182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79D7722C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7E0B45" w:rsidR="00317586" w:rsidP="00317586" w:rsidRDefault="00317586" w14:paraId="5943F24D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7E0B45" w:rsidR="00317586" w:rsidP="00317586" w:rsidRDefault="00317586" w14:paraId="1EB3589B" w14:textId="77777777">
            <w:pPr>
              <w:spacing w:after="200" w:line="276" w:lineRule="auto"/>
            </w:pPr>
          </w:p>
        </w:tc>
      </w:tr>
      <w:tr w:rsidRPr="007E0B45" w:rsidR="00317586" w:rsidTr="00646C32" w14:paraId="6112A315" w14:textId="77777777">
        <w:tc>
          <w:tcPr>
            <w:tcW w:w="3082" w:type="dxa"/>
            <w:vAlign w:val="bottom"/>
          </w:tcPr>
          <w:p w:rsidRPr="007E0B45" w:rsidR="00317586" w:rsidP="00317586" w:rsidRDefault="00317586" w14:paraId="76DAC570" w14:textId="77777777">
            <w:pPr>
              <w:spacing w:after="200" w:line="276" w:lineRule="auto"/>
            </w:pPr>
            <w:r w:rsidRPr="007E0B45">
              <w:t>Boodschappen opruimen</w:t>
            </w:r>
          </w:p>
        </w:tc>
        <w:tc>
          <w:tcPr>
            <w:tcW w:w="439" w:type="dxa"/>
            <w:vAlign w:val="bottom"/>
          </w:tcPr>
          <w:p w:rsidRPr="007E0B45" w:rsidR="00317586" w:rsidP="00317586" w:rsidRDefault="00317586" w14:paraId="41D55DDC" w14:textId="77777777">
            <w:pPr>
              <w:spacing w:after="200" w:line="276" w:lineRule="auto"/>
            </w:pPr>
          </w:p>
        </w:tc>
        <w:tc>
          <w:tcPr>
            <w:tcW w:w="445" w:type="dxa"/>
            <w:vAlign w:val="bottom"/>
          </w:tcPr>
          <w:p w:rsidRPr="007E0B45" w:rsidR="00317586" w:rsidP="00317586" w:rsidRDefault="00317586" w14:paraId="317EAAA6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7E0B45" w:rsidR="00317586" w:rsidP="00317586" w:rsidRDefault="00317586" w14:paraId="63656118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7E0B45" w:rsidR="00317586" w:rsidP="00317586" w:rsidRDefault="00317586" w14:paraId="434AB7CD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7E0B45" w:rsidR="00317586" w:rsidP="00317586" w:rsidRDefault="00317586" w14:paraId="247A0466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7807771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5171D7B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176CB630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7E0B45" w:rsidR="00317586" w:rsidP="00317586" w:rsidRDefault="00317586" w14:paraId="4095FFD7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7E0B45" w:rsidR="00317586" w:rsidP="00317586" w:rsidRDefault="00317586" w14:paraId="5584C1FB" w14:textId="77777777">
            <w:pPr>
              <w:spacing w:after="200" w:line="276" w:lineRule="auto"/>
            </w:pPr>
          </w:p>
        </w:tc>
      </w:tr>
      <w:tr w:rsidRPr="007E0B45" w:rsidR="00317586" w:rsidTr="00646C32" w14:paraId="5AA1EEC1" w14:textId="77777777">
        <w:tc>
          <w:tcPr>
            <w:tcW w:w="9747" w:type="dxa"/>
            <w:gridSpan w:val="11"/>
            <w:vAlign w:val="center"/>
          </w:tcPr>
          <w:p w:rsidRPr="007E0B45" w:rsidR="00317586" w:rsidP="00317586" w:rsidRDefault="00317586" w14:paraId="230741DC" w14:textId="77777777">
            <w:pPr>
              <w:spacing w:after="200" w:line="276" w:lineRule="auto"/>
            </w:pPr>
            <w:r w:rsidRPr="007E0B45">
              <w:t>Opmerkingen:</w:t>
            </w:r>
          </w:p>
          <w:p w:rsidRPr="007E0B45" w:rsidR="00317586" w:rsidP="00317586" w:rsidRDefault="00317586" w14:paraId="6876579B" w14:textId="77777777">
            <w:pPr>
              <w:spacing w:after="200" w:line="276" w:lineRule="auto"/>
            </w:pPr>
          </w:p>
          <w:p w:rsidRPr="007E0B45" w:rsidR="00317586" w:rsidP="00317586" w:rsidRDefault="00317586" w14:paraId="1F0BC87A" w14:textId="77777777">
            <w:pPr>
              <w:spacing w:after="200" w:line="276" w:lineRule="auto"/>
            </w:pPr>
          </w:p>
          <w:p w:rsidRPr="007E0B45" w:rsidR="00317586" w:rsidP="00317586" w:rsidRDefault="00317586" w14:paraId="2216AAC4" w14:textId="77777777">
            <w:pPr>
              <w:spacing w:after="200" w:line="276" w:lineRule="auto"/>
            </w:pPr>
          </w:p>
        </w:tc>
      </w:tr>
    </w:tbl>
    <w:p w:rsidR="007E0B45" w:rsidRDefault="007E0B45" w14:paraId="251D7763" w14:textId="7679CEB4">
      <w:pPr>
        <w:rPr>
          <w:rFonts w:cs="Arial"/>
          <w:szCs w:val="20"/>
        </w:rPr>
      </w:pPr>
    </w:p>
    <w:tbl>
      <w:tblPr>
        <w:tblStyle w:val="Tabelraster"/>
        <w:tblW w:w="9747" w:type="dxa"/>
        <w:tblLayout w:type="fixed"/>
        <w:tblLook w:val="04A0" w:firstRow="1" w:lastRow="0" w:firstColumn="1" w:lastColumn="0" w:noHBand="0" w:noVBand="1"/>
      </w:tblPr>
      <w:tblGrid>
        <w:gridCol w:w="3082"/>
        <w:gridCol w:w="439"/>
        <w:gridCol w:w="445"/>
        <w:gridCol w:w="440"/>
        <w:gridCol w:w="440"/>
        <w:gridCol w:w="439"/>
        <w:gridCol w:w="440"/>
        <w:gridCol w:w="440"/>
        <w:gridCol w:w="440"/>
        <w:gridCol w:w="1017"/>
        <w:gridCol w:w="2125"/>
      </w:tblGrid>
      <w:tr w:rsidRPr="007E0B45" w:rsidR="00317586" w:rsidTr="00646C32" w14:paraId="0EB2A4DF" w14:textId="77777777">
        <w:trPr>
          <w:cantSplit/>
          <w:trHeight w:val="1545"/>
        </w:trPr>
        <w:tc>
          <w:tcPr>
            <w:tcW w:w="3082" w:type="dxa"/>
            <w:shd w:val="clear" w:color="auto" w:fill="D9D9D9" w:themeFill="background1" w:themeFillShade="D9"/>
            <w:vAlign w:val="center"/>
          </w:tcPr>
          <w:p w:rsidR="00317586" w:rsidP="00317586" w:rsidRDefault="00317586" w14:paraId="5E49B3DB" w14:textId="77777777">
            <w:pPr>
              <w:spacing w:after="200" w:line="276" w:lineRule="auto"/>
              <w:rPr>
                <w:b/>
                <w:bCs/>
              </w:rPr>
            </w:pPr>
            <w:r w:rsidRPr="007E0B45">
              <w:rPr>
                <w:b/>
                <w:bCs/>
              </w:rPr>
              <w:t>Maaltijden</w:t>
            </w:r>
          </w:p>
          <w:p w:rsidRPr="007E0B45" w:rsidR="00317586" w:rsidP="00317586" w:rsidRDefault="00317586" w14:paraId="3F767328" w14:textId="4456702A">
            <w:pPr>
              <w:spacing w:after="200" w:line="276" w:lineRule="auto"/>
              <w:rPr>
                <w:b/>
              </w:rPr>
            </w:pPr>
            <w:r>
              <w:rPr>
                <w:b/>
                <w:bCs/>
              </w:rPr>
              <w:t>(indien geïndiceerd)</w:t>
            </w:r>
          </w:p>
        </w:tc>
        <w:tc>
          <w:tcPr>
            <w:tcW w:w="439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3E2C94E1" w14:textId="3605A87B">
            <w:pPr>
              <w:spacing w:after="200" w:line="276" w:lineRule="auto"/>
            </w:pPr>
            <w:r w:rsidRPr="004F6B4B">
              <w:t>Cliënt  zelf</w:t>
            </w:r>
          </w:p>
        </w:tc>
        <w:tc>
          <w:tcPr>
            <w:tcW w:w="445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4F58634A" w14:textId="121D5326">
            <w:pPr>
              <w:spacing w:after="200" w:line="276" w:lineRule="auto"/>
            </w:pPr>
            <w:r>
              <w:t>Mantelzorger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center"/>
          </w:tcPr>
          <w:p w:rsidRPr="007E0B45" w:rsidR="00317586" w:rsidP="00317586" w:rsidRDefault="00317586" w14:paraId="0CE5E8C6" w14:textId="0A0B91D4">
            <w:pPr>
              <w:spacing w:after="200" w:line="276" w:lineRule="auto"/>
            </w:pPr>
            <w:proofErr w:type="spellStart"/>
            <w:r>
              <w:t>Vrijw</w:t>
            </w:r>
            <w:proofErr w:type="spellEnd"/>
            <w:r>
              <w:t>./</w:t>
            </w:r>
            <w:proofErr w:type="spellStart"/>
            <w:r>
              <w:t>alg.vz</w:t>
            </w:r>
            <w:proofErr w:type="spellEnd"/>
            <w:r>
              <w:t>.</w:t>
            </w:r>
            <w:r w:rsidRPr="004F6B4B">
              <w:t>, vrijwilliger</w:t>
            </w:r>
          </w:p>
        </w:tc>
        <w:tc>
          <w:tcPr>
            <w:tcW w:w="440" w:type="dxa"/>
            <w:tcBorders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6B1FB411" w14:textId="78E62E41">
            <w:pPr>
              <w:spacing w:after="200" w:line="276" w:lineRule="auto"/>
            </w:pPr>
            <w:proofErr w:type="spellStart"/>
            <w:r>
              <w:t>Huish</w:t>
            </w:r>
            <w:proofErr w:type="spellEnd"/>
            <w:r>
              <w:t>. hulp</w:t>
            </w:r>
          </w:p>
        </w:tc>
        <w:tc>
          <w:tcPr>
            <w:tcW w:w="439" w:type="dxa"/>
            <w:tcBorders>
              <w:lef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31897551" w14:textId="77777777">
            <w:pPr>
              <w:spacing w:after="200" w:line="276" w:lineRule="auto"/>
            </w:pPr>
            <w:r w:rsidRPr="004F6B4B">
              <w:t>Meerdere keren</w:t>
            </w:r>
          </w:p>
          <w:p w:rsidRPr="007E0B45" w:rsidR="00317586" w:rsidP="00317586" w:rsidRDefault="00317586" w14:paraId="0B5AAD21" w14:textId="01666817">
            <w:pPr>
              <w:spacing w:after="200" w:line="276" w:lineRule="auto"/>
            </w:pPr>
            <w:r w:rsidRPr="004F6B4B">
              <w:t>per week, nl: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30B092C5" w14:textId="50B3EEA8">
            <w:pPr>
              <w:spacing w:after="200" w:line="276" w:lineRule="auto"/>
            </w:pPr>
            <w:r w:rsidRPr="004F6B4B">
              <w:t>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00FB69DC" w14:textId="61A2225F">
            <w:pPr>
              <w:spacing w:after="200" w:line="276" w:lineRule="auto"/>
            </w:pPr>
            <w:r w:rsidRPr="004F6B4B">
              <w:t>Twee 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4818CBAD" w14:textId="3608B6EC">
            <w:pPr>
              <w:spacing w:after="200" w:line="276" w:lineRule="auto"/>
            </w:pPr>
            <w:r w:rsidRPr="004F6B4B">
              <w:t>Maandelijks</w:t>
            </w:r>
          </w:p>
        </w:tc>
        <w:tc>
          <w:tcPr>
            <w:tcW w:w="1017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075E5E32" w14:textId="77777777">
            <w:pPr>
              <w:spacing w:after="200" w:line="276" w:lineRule="auto"/>
            </w:pPr>
            <w:r w:rsidRPr="004F6B4B">
              <w:t>Frequentie</w:t>
            </w:r>
          </w:p>
          <w:p w:rsidRPr="007E0B45" w:rsidR="00317586" w:rsidP="00317586" w:rsidRDefault="00317586" w14:paraId="19F17751" w14:textId="4A504B34">
            <w:pPr>
              <w:spacing w:after="200" w:line="276" w:lineRule="auto"/>
            </w:pPr>
            <w:r w:rsidRPr="004F6B4B">
              <w:t>anders:</w:t>
            </w:r>
          </w:p>
        </w:tc>
        <w:tc>
          <w:tcPr>
            <w:tcW w:w="2125" w:type="dxa"/>
            <w:shd w:val="clear" w:color="auto" w:fill="D9D9D9" w:themeFill="background1" w:themeFillShade="D9"/>
            <w:textDirection w:val="btLr"/>
          </w:tcPr>
          <w:p w:rsidRPr="007E0B45" w:rsidR="00317586" w:rsidP="00317586" w:rsidRDefault="00317586" w14:paraId="5F7B0D1B" w14:textId="0561D5B9">
            <w:pPr>
              <w:spacing w:after="200" w:line="276" w:lineRule="auto"/>
            </w:pPr>
            <w:r w:rsidRPr="004F6B4B">
              <w:t>Toelichting:</w:t>
            </w:r>
          </w:p>
        </w:tc>
      </w:tr>
      <w:tr w:rsidRPr="007E0B45" w:rsidR="00317586" w:rsidTr="00646C32" w14:paraId="6B0FFA9D" w14:textId="77777777">
        <w:tc>
          <w:tcPr>
            <w:tcW w:w="3082" w:type="dxa"/>
            <w:vAlign w:val="bottom"/>
          </w:tcPr>
          <w:p w:rsidRPr="007E0B45" w:rsidR="00317586" w:rsidP="00317586" w:rsidRDefault="00317586" w14:paraId="766BAD3D" w14:textId="76EC6266">
            <w:pPr>
              <w:spacing w:after="200" w:line="276" w:lineRule="auto"/>
            </w:pPr>
            <w:r w:rsidRPr="007E0B45">
              <w:t xml:space="preserve">Broodmaaltijden: </w:t>
            </w:r>
            <w:r>
              <w:t>taf</w:t>
            </w:r>
            <w:r w:rsidRPr="007E0B45">
              <w:t>el dekken, eten en drinken klaarzetten (1 maaltijd op tafel, 1 maaltijd in de koelkast), afruimen, afwassen of vaatwasser inruimen/uitruimen</w:t>
            </w:r>
          </w:p>
        </w:tc>
        <w:tc>
          <w:tcPr>
            <w:tcW w:w="439" w:type="dxa"/>
            <w:vAlign w:val="bottom"/>
          </w:tcPr>
          <w:p w:rsidRPr="007E0B45" w:rsidR="00317586" w:rsidP="00317586" w:rsidRDefault="00317586" w14:paraId="1BE20023" w14:textId="77777777">
            <w:pPr>
              <w:spacing w:after="200" w:line="276" w:lineRule="auto"/>
            </w:pPr>
          </w:p>
        </w:tc>
        <w:tc>
          <w:tcPr>
            <w:tcW w:w="445" w:type="dxa"/>
            <w:vAlign w:val="bottom"/>
          </w:tcPr>
          <w:p w:rsidRPr="007E0B45" w:rsidR="00317586" w:rsidP="00317586" w:rsidRDefault="00317586" w14:paraId="482C05AC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7E0B45" w:rsidR="00317586" w:rsidP="00317586" w:rsidRDefault="00317586" w14:paraId="5BE271D9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7E0B45" w:rsidR="00317586" w:rsidP="00317586" w:rsidRDefault="00317586" w14:paraId="19366DEC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7E0B45" w:rsidR="00317586" w:rsidP="00317586" w:rsidRDefault="00317586" w14:paraId="5823B346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6CA17BA3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0A111C0C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4D6DA757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7E0B45" w:rsidR="00317586" w:rsidP="00317586" w:rsidRDefault="00317586" w14:paraId="02B98A2D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7E0B45" w:rsidR="00317586" w:rsidP="00317586" w:rsidRDefault="00317586" w14:paraId="22F6A476" w14:textId="77777777">
            <w:pPr>
              <w:spacing w:after="200" w:line="276" w:lineRule="auto"/>
            </w:pPr>
          </w:p>
        </w:tc>
      </w:tr>
      <w:tr w:rsidRPr="007E0B45" w:rsidR="00317586" w:rsidTr="00646C32" w14:paraId="3B1C2581" w14:textId="77777777">
        <w:tc>
          <w:tcPr>
            <w:tcW w:w="3082" w:type="dxa"/>
            <w:vAlign w:val="bottom"/>
          </w:tcPr>
          <w:p w:rsidRPr="007E0B45" w:rsidR="00317586" w:rsidP="00317586" w:rsidRDefault="00317586" w14:paraId="5F0E4F45" w14:textId="1BC6A0CF">
            <w:pPr>
              <w:spacing w:after="200" w:line="276" w:lineRule="auto"/>
            </w:pPr>
            <w:r w:rsidRPr="007E0B45">
              <w:t>Opwarmen maaltijd: maaltijd opwarmen, tafel dekken, eten en drinken</w:t>
            </w:r>
            <w:r w:rsidR="00661462">
              <w:t xml:space="preserve"> </w:t>
            </w:r>
            <w:r w:rsidRPr="007E0B45">
              <w:t xml:space="preserve">klaarzetten, </w:t>
            </w:r>
            <w:r w:rsidRPr="007E0B45">
              <w:lastRenderedPageBreak/>
              <w:t>afruimen, afwassen of vaatwasser in/uitruimen</w:t>
            </w:r>
          </w:p>
        </w:tc>
        <w:tc>
          <w:tcPr>
            <w:tcW w:w="439" w:type="dxa"/>
            <w:vAlign w:val="bottom"/>
          </w:tcPr>
          <w:p w:rsidRPr="007E0B45" w:rsidR="00317586" w:rsidP="00317586" w:rsidRDefault="00317586" w14:paraId="4303FC2F" w14:textId="77777777">
            <w:pPr>
              <w:spacing w:after="200" w:line="276" w:lineRule="auto"/>
            </w:pPr>
          </w:p>
        </w:tc>
        <w:tc>
          <w:tcPr>
            <w:tcW w:w="445" w:type="dxa"/>
            <w:vAlign w:val="bottom"/>
          </w:tcPr>
          <w:p w:rsidRPr="007E0B45" w:rsidR="00317586" w:rsidP="00317586" w:rsidRDefault="00317586" w14:paraId="0AEE630E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7E0B45" w:rsidR="00317586" w:rsidP="00317586" w:rsidRDefault="00317586" w14:paraId="765ACA9A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7E0B45" w:rsidR="00317586" w:rsidP="00317586" w:rsidRDefault="00317586" w14:paraId="141B70D5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7E0B45" w:rsidR="00317586" w:rsidP="00317586" w:rsidRDefault="00317586" w14:paraId="7BC44AA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34710079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6E2BFC18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28731244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7E0B45" w:rsidR="00317586" w:rsidP="00317586" w:rsidRDefault="00317586" w14:paraId="619083C2" w14:textId="77777777">
            <w:pPr>
              <w:spacing w:after="200" w:line="276" w:lineRule="auto"/>
            </w:pPr>
          </w:p>
        </w:tc>
        <w:tc>
          <w:tcPr>
            <w:tcW w:w="2125" w:type="dxa"/>
          </w:tcPr>
          <w:p w:rsidRPr="007E0B45" w:rsidR="00317586" w:rsidP="00317586" w:rsidRDefault="00317586" w14:paraId="001B8724" w14:textId="77777777">
            <w:pPr>
              <w:spacing w:after="200" w:line="276" w:lineRule="auto"/>
            </w:pPr>
          </w:p>
        </w:tc>
      </w:tr>
      <w:tr w:rsidRPr="007E0B45" w:rsidR="00317586" w:rsidTr="00646C32" w14:paraId="25E2C64F" w14:textId="77777777">
        <w:tc>
          <w:tcPr>
            <w:tcW w:w="9747" w:type="dxa"/>
            <w:gridSpan w:val="11"/>
            <w:vAlign w:val="center"/>
          </w:tcPr>
          <w:p w:rsidRPr="007E0B45" w:rsidR="00317586" w:rsidP="00317586" w:rsidRDefault="00317586" w14:paraId="1DDE50C5" w14:textId="77777777">
            <w:pPr>
              <w:spacing w:after="200" w:line="276" w:lineRule="auto"/>
            </w:pPr>
            <w:r w:rsidRPr="007E0B45">
              <w:t>Opmerkingen:</w:t>
            </w:r>
          </w:p>
          <w:p w:rsidRPr="007E0B45" w:rsidR="00317586" w:rsidP="00317586" w:rsidRDefault="00317586" w14:paraId="74CD62D1" w14:textId="77777777">
            <w:pPr>
              <w:spacing w:after="200" w:line="276" w:lineRule="auto"/>
            </w:pPr>
          </w:p>
          <w:p w:rsidRPr="007E0B45" w:rsidR="00317586" w:rsidP="00317586" w:rsidRDefault="00317586" w14:paraId="0654D02F" w14:textId="77777777">
            <w:pPr>
              <w:spacing w:after="200" w:line="276" w:lineRule="auto"/>
            </w:pPr>
          </w:p>
          <w:p w:rsidRPr="007E0B45" w:rsidR="00317586" w:rsidP="00317586" w:rsidRDefault="00317586" w14:paraId="7EC3500C" w14:textId="77777777">
            <w:pPr>
              <w:spacing w:after="200" w:line="276" w:lineRule="auto"/>
            </w:pPr>
            <w:r w:rsidRPr="007E0B45">
              <w:t>*Enkel bij speciale diëten (niet zijnde zoutloos, suikervrije of soortgelijke diëten)</w:t>
            </w:r>
          </w:p>
        </w:tc>
      </w:tr>
    </w:tbl>
    <w:p w:rsidR="007E0B45" w:rsidRDefault="007E0B45" w14:paraId="39FBC301" w14:textId="111752D4">
      <w:pPr>
        <w:rPr>
          <w:rFonts w:cs="Arial"/>
          <w:szCs w:val="20"/>
        </w:rPr>
      </w:pPr>
    </w:p>
    <w:tbl>
      <w:tblPr>
        <w:tblStyle w:val="Tabelraster"/>
        <w:tblW w:w="9750" w:type="dxa"/>
        <w:tblLayout w:type="fixed"/>
        <w:tblLook w:val="04A0" w:firstRow="1" w:lastRow="0" w:firstColumn="1" w:lastColumn="0" w:noHBand="0" w:noVBand="1"/>
      </w:tblPr>
      <w:tblGrid>
        <w:gridCol w:w="3082"/>
        <w:gridCol w:w="439"/>
        <w:gridCol w:w="445"/>
        <w:gridCol w:w="440"/>
        <w:gridCol w:w="440"/>
        <w:gridCol w:w="439"/>
        <w:gridCol w:w="440"/>
        <w:gridCol w:w="440"/>
        <w:gridCol w:w="440"/>
        <w:gridCol w:w="1017"/>
        <w:gridCol w:w="2128"/>
      </w:tblGrid>
      <w:tr w:rsidRPr="007E0B45" w:rsidR="00317586" w:rsidTr="008A3BEA" w14:paraId="5FB46395" w14:textId="77777777">
        <w:trPr>
          <w:cantSplit/>
          <w:trHeight w:val="1644"/>
        </w:trPr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:rsidR="00317586" w:rsidP="00317586" w:rsidRDefault="00317586" w14:paraId="210FC341" w14:textId="77777777">
            <w:r>
              <w:rPr>
                <w:rFonts w:ascii="Verdana" w:hAnsi="Verdana"/>
                <w:b/>
                <w:sz w:val="18"/>
                <w:szCs w:val="18"/>
                <w:lang w:eastAsia="nl-NL"/>
              </w:rPr>
              <w:t>Advies, instructie en voorlichting</w:t>
            </w:r>
          </w:p>
          <w:p w:rsidRPr="007E0B45" w:rsidR="00317586" w:rsidP="00317586" w:rsidRDefault="00317586" w14:paraId="79556662" w14:textId="7D4B354D">
            <w:pPr>
              <w:spacing w:after="200" w:line="276" w:lineRule="auto"/>
              <w:rPr>
                <w:b/>
              </w:rPr>
            </w:pPr>
            <w:r>
              <w:rPr>
                <w:rFonts w:ascii="Verdana" w:hAnsi="Verdana"/>
                <w:sz w:val="18"/>
                <w:szCs w:val="18"/>
                <w:lang w:eastAsia="nl-NL"/>
              </w:rPr>
              <w:t>(indien HO ontwikkeling is geïndiceerd)</w:t>
            </w:r>
          </w:p>
        </w:tc>
        <w:tc>
          <w:tcPr>
            <w:tcW w:w="439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5C45C080" w14:textId="68338C78">
            <w:pPr>
              <w:spacing w:after="200" w:line="276" w:lineRule="auto"/>
            </w:pPr>
            <w:r w:rsidRPr="004F6B4B">
              <w:t>Cliënt  zelf</w:t>
            </w:r>
          </w:p>
        </w:tc>
        <w:tc>
          <w:tcPr>
            <w:tcW w:w="445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7AF6D4EC" w14:textId="1CA0D121">
            <w:pPr>
              <w:spacing w:after="200" w:line="276" w:lineRule="auto"/>
            </w:pPr>
            <w:r>
              <w:t>Mantelzorger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center"/>
          </w:tcPr>
          <w:p w:rsidRPr="007E0B45" w:rsidR="00317586" w:rsidP="00317586" w:rsidRDefault="00317586" w14:paraId="6A536D8C" w14:textId="6083AA4A">
            <w:pPr>
              <w:spacing w:after="200" w:line="276" w:lineRule="auto"/>
            </w:pPr>
            <w:proofErr w:type="spellStart"/>
            <w:r>
              <w:t>Vrijw</w:t>
            </w:r>
            <w:proofErr w:type="spellEnd"/>
            <w:r>
              <w:t>./</w:t>
            </w:r>
            <w:proofErr w:type="spellStart"/>
            <w:r>
              <w:t>alg.vz</w:t>
            </w:r>
            <w:proofErr w:type="spellEnd"/>
            <w:r>
              <w:t>.</w:t>
            </w:r>
            <w:r w:rsidRPr="004F6B4B">
              <w:t>, vrijwilliger</w:t>
            </w:r>
          </w:p>
        </w:tc>
        <w:tc>
          <w:tcPr>
            <w:tcW w:w="440" w:type="dxa"/>
            <w:tcBorders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1D9E91F7" w14:textId="3628C7C7">
            <w:pPr>
              <w:spacing w:after="200" w:line="276" w:lineRule="auto"/>
            </w:pPr>
            <w:proofErr w:type="spellStart"/>
            <w:r>
              <w:t>Huish</w:t>
            </w:r>
            <w:proofErr w:type="spellEnd"/>
            <w:r>
              <w:t>. hulp</w:t>
            </w:r>
          </w:p>
        </w:tc>
        <w:tc>
          <w:tcPr>
            <w:tcW w:w="439" w:type="dxa"/>
            <w:tcBorders>
              <w:lef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5584F08A" w14:textId="77777777">
            <w:pPr>
              <w:spacing w:after="200" w:line="276" w:lineRule="auto"/>
            </w:pPr>
            <w:r w:rsidRPr="004F6B4B">
              <w:t>Meerdere keren</w:t>
            </w:r>
          </w:p>
          <w:p w:rsidRPr="007E0B45" w:rsidR="00317586" w:rsidP="00317586" w:rsidRDefault="00317586" w14:paraId="62E3087F" w14:textId="680CB067">
            <w:pPr>
              <w:spacing w:after="200" w:line="276" w:lineRule="auto"/>
            </w:pPr>
            <w:r w:rsidRPr="004F6B4B">
              <w:t>per week, nl: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3AC9DA3C" w14:textId="49D84A31">
            <w:pPr>
              <w:spacing w:after="200" w:line="276" w:lineRule="auto"/>
            </w:pPr>
            <w:r w:rsidRPr="004F6B4B">
              <w:t>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6CC6116D" w14:textId="09A30D6D">
            <w:pPr>
              <w:spacing w:after="200" w:line="276" w:lineRule="auto"/>
            </w:pPr>
            <w:r w:rsidRPr="004F6B4B">
              <w:t>Twee wekelijks</w:t>
            </w:r>
          </w:p>
        </w:tc>
        <w:tc>
          <w:tcPr>
            <w:tcW w:w="440" w:type="dxa"/>
            <w:shd w:val="clear" w:color="auto" w:fill="D9D9D9" w:themeFill="background1" w:themeFillShade="D9"/>
            <w:textDirection w:val="btLr"/>
            <w:vAlign w:val="bottom"/>
          </w:tcPr>
          <w:p w:rsidRPr="007E0B45" w:rsidR="00317586" w:rsidP="00317586" w:rsidRDefault="00317586" w14:paraId="05977671" w14:textId="66E6B7B6">
            <w:pPr>
              <w:spacing w:after="200" w:line="276" w:lineRule="auto"/>
            </w:pPr>
            <w:r w:rsidRPr="004F6B4B">
              <w:t>Maandelijks</w:t>
            </w:r>
          </w:p>
        </w:tc>
        <w:tc>
          <w:tcPr>
            <w:tcW w:w="1017" w:type="dxa"/>
            <w:shd w:val="clear" w:color="auto" w:fill="D9D9D9" w:themeFill="background1" w:themeFillShade="D9"/>
            <w:textDirection w:val="btLr"/>
            <w:vAlign w:val="center"/>
          </w:tcPr>
          <w:p w:rsidRPr="004F6B4B" w:rsidR="00317586" w:rsidP="00317586" w:rsidRDefault="00317586" w14:paraId="3C22BCF9" w14:textId="77777777">
            <w:pPr>
              <w:spacing w:after="200" w:line="276" w:lineRule="auto"/>
            </w:pPr>
            <w:r w:rsidRPr="004F6B4B">
              <w:t>Frequentie</w:t>
            </w:r>
          </w:p>
          <w:p w:rsidRPr="007E0B45" w:rsidR="00317586" w:rsidP="00317586" w:rsidRDefault="00317586" w14:paraId="19F2189E" w14:textId="1BB87FF7">
            <w:pPr>
              <w:spacing w:after="200" w:line="276" w:lineRule="auto"/>
            </w:pPr>
            <w:r w:rsidRPr="004F6B4B">
              <w:t>anders:</w:t>
            </w:r>
          </w:p>
        </w:tc>
        <w:tc>
          <w:tcPr>
            <w:tcW w:w="2128" w:type="dxa"/>
            <w:shd w:val="clear" w:color="auto" w:fill="D9D9D9" w:themeFill="background1" w:themeFillShade="D9"/>
            <w:textDirection w:val="btLr"/>
          </w:tcPr>
          <w:p w:rsidRPr="007E0B45" w:rsidR="00317586" w:rsidP="00317586" w:rsidRDefault="00317586" w14:paraId="77A713ED" w14:textId="1011E29A">
            <w:pPr>
              <w:spacing w:after="200" w:line="276" w:lineRule="auto"/>
            </w:pPr>
            <w:r w:rsidRPr="004F6B4B">
              <w:t>Toelichting:</w:t>
            </w:r>
          </w:p>
        </w:tc>
      </w:tr>
      <w:tr w:rsidRPr="007E0B45" w:rsidR="00317586" w:rsidTr="008A3BEA" w14:paraId="2483880B" w14:textId="77777777"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5D6EE5" w:rsidR="00317586" w:rsidP="00317586" w:rsidRDefault="005D6EE5" w14:paraId="265D27F8" w14:textId="0129B930">
            <w:pPr>
              <w:spacing w:after="200" w:line="276" w:lineRule="auto"/>
            </w:pPr>
            <w:r>
              <w:rPr>
                <w:lang w:eastAsia="nl-NL"/>
              </w:rPr>
              <w:t>A</w:t>
            </w:r>
            <w:r w:rsidRPr="005D6EE5" w:rsidR="00317586">
              <w:rPr>
                <w:lang w:eastAsia="nl-NL"/>
              </w:rPr>
              <w:t xml:space="preserve">anleren van activiteiten en samen uitvoeren van de activiteiten gericht op een schoon en leefbaar huis en de </w:t>
            </w:r>
            <w:proofErr w:type="spellStart"/>
            <w:r w:rsidRPr="005D6EE5" w:rsidR="00317586">
              <w:rPr>
                <w:lang w:eastAsia="nl-NL"/>
              </w:rPr>
              <w:t>wasverzorging</w:t>
            </w:r>
            <w:proofErr w:type="spellEnd"/>
          </w:p>
        </w:tc>
        <w:tc>
          <w:tcPr>
            <w:tcW w:w="439" w:type="dxa"/>
            <w:vAlign w:val="bottom"/>
          </w:tcPr>
          <w:p w:rsidRPr="007E0B45" w:rsidR="00317586" w:rsidP="00317586" w:rsidRDefault="00317586" w14:paraId="5ED30A97" w14:textId="77777777">
            <w:pPr>
              <w:spacing w:after="200" w:line="276" w:lineRule="auto"/>
            </w:pPr>
          </w:p>
        </w:tc>
        <w:tc>
          <w:tcPr>
            <w:tcW w:w="445" w:type="dxa"/>
            <w:vAlign w:val="bottom"/>
          </w:tcPr>
          <w:p w:rsidRPr="007E0B45" w:rsidR="00317586" w:rsidP="00317586" w:rsidRDefault="00317586" w14:paraId="614A3738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7E0B45" w:rsidR="00317586" w:rsidP="00317586" w:rsidRDefault="00317586" w14:paraId="77353C8D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7E0B45" w:rsidR="00317586" w:rsidP="00317586" w:rsidRDefault="00317586" w14:paraId="5060EBED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7E0B45" w:rsidR="00317586" w:rsidP="00317586" w:rsidRDefault="00317586" w14:paraId="3147C2EF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290E0A84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1AB62C91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59D87C82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7E0B45" w:rsidR="00317586" w:rsidP="00317586" w:rsidRDefault="00317586" w14:paraId="612D6C27" w14:textId="77777777">
            <w:pPr>
              <w:spacing w:after="200" w:line="276" w:lineRule="auto"/>
            </w:pPr>
          </w:p>
        </w:tc>
        <w:tc>
          <w:tcPr>
            <w:tcW w:w="2128" w:type="dxa"/>
          </w:tcPr>
          <w:p w:rsidRPr="007E0B45" w:rsidR="00317586" w:rsidP="00317586" w:rsidRDefault="00317586" w14:paraId="269B07B6" w14:textId="77777777">
            <w:pPr>
              <w:spacing w:after="200" w:line="276" w:lineRule="auto"/>
            </w:pPr>
          </w:p>
        </w:tc>
      </w:tr>
      <w:tr w:rsidRPr="007E0B45" w:rsidR="00317586" w:rsidTr="008A3BEA" w14:paraId="2D6FE7E8" w14:textId="77777777"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7E0B45" w:rsidR="00317586" w:rsidP="00317586" w:rsidRDefault="00317586" w14:paraId="6506C6F1" w14:textId="703CA3AE">
            <w:pPr>
              <w:spacing w:after="200" w:line="276" w:lineRule="auto"/>
            </w:pPr>
            <w:r>
              <w:rPr>
                <w:color w:val="000000"/>
                <w:shd w:val="clear" w:color="auto" w:fill="FFFFFF"/>
              </w:rPr>
              <w:t>Aanleren van activiteiten en samen uitvoeren van activiteiten gericht op boodschappen en maaltijden</w:t>
            </w:r>
          </w:p>
        </w:tc>
        <w:tc>
          <w:tcPr>
            <w:tcW w:w="439" w:type="dxa"/>
            <w:vAlign w:val="bottom"/>
          </w:tcPr>
          <w:p w:rsidRPr="007E0B45" w:rsidR="00317586" w:rsidP="00317586" w:rsidRDefault="00317586" w14:paraId="500AE730" w14:textId="77777777">
            <w:pPr>
              <w:spacing w:after="200" w:line="276" w:lineRule="auto"/>
            </w:pPr>
          </w:p>
        </w:tc>
        <w:tc>
          <w:tcPr>
            <w:tcW w:w="445" w:type="dxa"/>
            <w:vAlign w:val="bottom"/>
          </w:tcPr>
          <w:p w:rsidRPr="007E0B45" w:rsidR="00317586" w:rsidP="00317586" w:rsidRDefault="00317586" w14:paraId="4D53FBE5" w14:textId="77777777">
            <w:pPr>
              <w:spacing w:after="200" w:line="276" w:lineRule="auto"/>
            </w:pPr>
          </w:p>
        </w:tc>
        <w:tc>
          <w:tcPr>
            <w:tcW w:w="440" w:type="dxa"/>
            <w:vAlign w:val="center"/>
          </w:tcPr>
          <w:p w:rsidRPr="007E0B45" w:rsidR="00317586" w:rsidP="00317586" w:rsidRDefault="00317586" w14:paraId="29F369C4" w14:textId="77777777">
            <w:pPr>
              <w:spacing w:after="200" w:line="276" w:lineRule="auto"/>
            </w:pPr>
          </w:p>
        </w:tc>
        <w:tc>
          <w:tcPr>
            <w:tcW w:w="440" w:type="dxa"/>
            <w:tcBorders>
              <w:right w:val="single" w:color="auto" w:sz="12" w:space="0"/>
            </w:tcBorders>
            <w:vAlign w:val="bottom"/>
          </w:tcPr>
          <w:p w:rsidRPr="007E0B45" w:rsidR="00317586" w:rsidP="00317586" w:rsidRDefault="00317586" w14:paraId="7A2D5B6B" w14:textId="77777777">
            <w:pPr>
              <w:spacing w:after="200" w:line="276" w:lineRule="auto"/>
            </w:pPr>
          </w:p>
        </w:tc>
        <w:tc>
          <w:tcPr>
            <w:tcW w:w="439" w:type="dxa"/>
            <w:tcBorders>
              <w:left w:val="single" w:color="auto" w:sz="12" w:space="0"/>
            </w:tcBorders>
            <w:vAlign w:val="center"/>
          </w:tcPr>
          <w:p w:rsidRPr="007E0B45" w:rsidR="00317586" w:rsidP="00317586" w:rsidRDefault="00317586" w14:paraId="39190232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0F76086A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3E2D9297" w14:textId="77777777">
            <w:pPr>
              <w:spacing w:after="200" w:line="276" w:lineRule="auto"/>
            </w:pPr>
          </w:p>
        </w:tc>
        <w:tc>
          <w:tcPr>
            <w:tcW w:w="440" w:type="dxa"/>
            <w:vAlign w:val="bottom"/>
          </w:tcPr>
          <w:p w:rsidRPr="007E0B45" w:rsidR="00317586" w:rsidP="00317586" w:rsidRDefault="00317586" w14:paraId="755D7AA7" w14:textId="77777777">
            <w:pPr>
              <w:spacing w:after="200" w:line="276" w:lineRule="auto"/>
            </w:pPr>
          </w:p>
        </w:tc>
        <w:tc>
          <w:tcPr>
            <w:tcW w:w="1017" w:type="dxa"/>
            <w:vAlign w:val="center"/>
          </w:tcPr>
          <w:p w:rsidRPr="007E0B45" w:rsidR="00317586" w:rsidP="00317586" w:rsidRDefault="00317586" w14:paraId="1E3743AB" w14:textId="77777777">
            <w:pPr>
              <w:spacing w:after="200" w:line="276" w:lineRule="auto"/>
            </w:pPr>
          </w:p>
        </w:tc>
        <w:tc>
          <w:tcPr>
            <w:tcW w:w="2128" w:type="dxa"/>
          </w:tcPr>
          <w:p w:rsidRPr="007E0B45" w:rsidR="00317586" w:rsidP="00317586" w:rsidRDefault="00317586" w14:paraId="492BB948" w14:textId="77777777">
            <w:pPr>
              <w:spacing w:after="200" w:line="276" w:lineRule="auto"/>
            </w:pPr>
          </w:p>
        </w:tc>
      </w:tr>
      <w:tr w:rsidRPr="007E0B45" w:rsidR="00317586" w:rsidTr="008A3BEA" w14:paraId="2BE7505E" w14:textId="77777777">
        <w:tc>
          <w:tcPr>
            <w:tcW w:w="9750" w:type="dxa"/>
            <w:gridSpan w:val="11"/>
            <w:vAlign w:val="center"/>
          </w:tcPr>
          <w:p w:rsidRPr="007E0B45" w:rsidR="00317586" w:rsidP="00317586" w:rsidRDefault="00317586" w14:paraId="3DEA16C6" w14:textId="77777777">
            <w:pPr>
              <w:spacing w:after="200" w:line="276" w:lineRule="auto"/>
            </w:pPr>
            <w:r w:rsidRPr="007E0B45">
              <w:t>Opmerkingen:</w:t>
            </w:r>
          </w:p>
          <w:p w:rsidRPr="007E0B45" w:rsidR="00317586" w:rsidP="00317586" w:rsidRDefault="00317586" w14:paraId="58788185" w14:textId="77777777">
            <w:pPr>
              <w:spacing w:after="200" w:line="276" w:lineRule="auto"/>
            </w:pPr>
          </w:p>
          <w:p w:rsidRPr="007E0B45" w:rsidR="00317586" w:rsidP="00317586" w:rsidRDefault="00317586" w14:paraId="220DB21F" w14:textId="77777777">
            <w:pPr>
              <w:spacing w:after="200" w:line="276" w:lineRule="auto"/>
            </w:pPr>
          </w:p>
          <w:p w:rsidRPr="007E0B45" w:rsidR="00317586" w:rsidP="00317586" w:rsidRDefault="00317586" w14:paraId="02770AD5" w14:textId="77777777">
            <w:pPr>
              <w:spacing w:after="200" w:line="276" w:lineRule="auto"/>
            </w:pPr>
          </w:p>
        </w:tc>
      </w:tr>
    </w:tbl>
    <w:p w:rsidR="007E0B45" w:rsidP="007E0B45" w:rsidRDefault="007E0B45" w14:paraId="11D0FC2C" w14:textId="2148C44A">
      <w:pPr>
        <w:rPr>
          <w:rFonts w:cs="Arial"/>
          <w:b/>
          <w:szCs w:val="20"/>
        </w:rPr>
      </w:pPr>
    </w:p>
    <w:tbl>
      <w:tblPr>
        <w:tblStyle w:val="Tabelraster"/>
        <w:tblW w:w="9750" w:type="dxa"/>
        <w:tblLayout w:type="fixed"/>
        <w:tblLook w:val="04A0" w:firstRow="1" w:lastRow="0" w:firstColumn="1" w:lastColumn="0" w:noHBand="0" w:noVBand="1"/>
      </w:tblPr>
      <w:tblGrid>
        <w:gridCol w:w="9750"/>
      </w:tblGrid>
      <w:tr w:rsidRPr="008A3BEA" w:rsidR="008A3BEA" w:rsidTr="00151248" w14:paraId="33E3535B" w14:textId="77777777">
        <w:trPr>
          <w:cantSplit/>
          <w:trHeight w:val="519"/>
        </w:trPr>
        <w:tc>
          <w:tcPr>
            <w:tcW w:w="9750" w:type="dxa"/>
            <w:shd w:val="clear" w:color="auto" w:fill="D9D9D9" w:themeFill="background1" w:themeFillShade="D9"/>
            <w:vAlign w:val="center"/>
          </w:tcPr>
          <w:p w:rsidRPr="008A3BEA" w:rsidR="008A3BEA" w:rsidP="008A3BEA" w:rsidRDefault="008A3BEA" w14:paraId="5DF24F91" w14:textId="46274D1D">
            <w:pPr>
              <w:spacing w:after="200" w:line="276" w:lineRule="auto"/>
              <w:rPr>
                <w:rFonts w:eastAsiaTheme="minorHAnsi"/>
                <w:b/>
              </w:rPr>
            </w:pPr>
            <w:r w:rsidRPr="008A3BEA">
              <w:rPr>
                <w:rFonts w:eastAsiaTheme="minorHAnsi"/>
                <w:b/>
                <w:bCs/>
              </w:rPr>
              <w:t xml:space="preserve">Overige afspraken </w:t>
            </w:r>
            <w:r w:rsidR="00661462">
              <w:rPr>
                <w:rFonts w:eastAsiaTheme="minorHAnsi"/>
                <w:b/>
                <w:bCs/>
              </w:rPr>
              <w:t>leveringsplan</w:t>
            </w:r>
            <w:r w:rsidRPr="008A3BEA">
              <w:rPr>
                <w:rFonts w:eastAsiaTheme="minorHAnsi"/>
                <w:b/>
              </w:rPr>
              <w:t>:</w:t>
            </w:r>
          </w:p>
        </w:tc>
      </w:tr>
      <w:tr w:rsidRPr="008A3BEA" w:rsidR="008A3BEA" w:rsidTr="00151248" w14:paraId="186CB9C4" w14:textId="77777777">
        <w:tc>
          <w:tcPr>
            <w:tcW w:w="9750" w:type="dxa"/>
            <w:vAlign w:val="bottom"/>
          </w:tcPr>
          <w:p w:rsidRPr="008A3BEA" w:rsidR="008A3BEA" w:rsidP="008A3BEA" w:rsidRDefault="008A3BEA" w14:paraId="33019031" w14:textId="77777777">
            <w:pPr>
              <w:spacing w:after="200" w:line="276" w:lineRule="auto"/>
              <w:rPr>
                <w:rFonts w:eastAsiaTheme="minorHAnsi"/>
                <w:b/>
              </w:rPr>
            </w:pPr>
          </w:p>
          <w:p w:rsidRPr="008A3BEA" w:rsidR="008A3BEA" w:rsidP="008A3BEA" w:rsidRDefault="008A3BEA" w14:paraId="5E05823D" w14:textId="77777777">
            <w:pPr>
              <w:spacing w:after="200" w:line="276" w:lineRule="auto"/>
              <w:rPr>
                <w:rFonts w:eastAsiaTheme="minorHAnsi"/>
                <w:b/>
              </w:rPr>
            </w:pPr>
          </w:p>
          <w:p w:rsidRPr="008A3BEA" w:rsidR="008A3BEA" w:rsidP="008A3BEA" w:rsidRDefault="008A3BEA" w14:paraId="14624138" w14:textId="77777777">
            <w:pPr>
              <w:spacing w:after="200" w:line="276" w:lineRule="auto"/>
              <w:rPr>
                <w:rFonts w:eastAsiaTheme="minorHAnsi"/>
                <w:b/>
              </w:rPr>
            </w:pPr>
          </w:p>
        </w:tc>
      </w:tr>
    </w:tbl>
    <w:p w:rsidRPr="007E0B45" w:rsidR="008A3BEA" w:rsidP="007E0B45" w:rsidRDefault="008A3BEA" w14:paraId="0556681F" w14:textId="77777777">
      <w:pPr>
        <w:rPr>
          <w:rFonts w:cs="Arial"/>
          <w:b/>
          <w:szCs w:val="20"/>
        </w:rPr>
      </w:pPr>
    </w:p>
    <w:tbl>
      <w:tblPr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747"/>
      </w:tblGrid>
      <w:tr w:rsidRPr="007E0B45" w:rsidR="007E0B45" w:rsidTr="00646C32" w14:paraId="1B7B437D" w14:textId="77777777">
        <w:tc>
          <w:tcPr>
            <w:tcW w:w="9747" w:type="dxa"/>
            <w:shd w:val="clear" w:color="auto" w:fill="D9D9D9" w:themeFill="background1" w:themeFillShade="D9"/>
          </w:tcPr>
          <w:p w:rsidRPr="007E0B45" w:rsidR="007E0B45" w:rsidP="007E0B45" w:rsidRDefault="00661462" w14:paraId="1966E566" w14:textId="242CF714">
            <w:pPr>
              <w:rPr>
                <w:rFonts w:cs="Arial"/>
                <w:b/>
                <w:szCs w:val="20"/>
              </w:rPr>
            </w:pPr>
            <w:r w:rsidRPr="005D6EE5">
              <w:rPr>
                <w:rFonts w:cs="Arial"/>
                <w:b/>
                <w:szCs w:val="20"/>
              </w:rPr>
              <w:t>Vermoedelijke i</w:t>
            </w:r>
            <w:r w:rsidRPr="005D6EE5" w:rsidR="007E0B45">
              <w:rPr>
                <w:rFonts w:cs="Arial"/>
                <w:b/>
                <w:szCs w:val="20"/>
              </w:rPr>
              <w:t xml:space="preserve">ngangsdatum </w:t>
            </w:r>
            <w:r w:rsidR="007E0B45">
              <w:rPr>
                <w:rFonts w:cs="Arial"/>
                <w:b/>
                <w:szCs w:val="20"/>
              </w:rPr>
              <w:t>huishoudelijke ondersteuning</w:t>
            </w:r>
            <w:r w:rsidRPr="007E0B45" w:rsidR="007E0B45">
              <w:rPr>
                <w:rFonts w:cs="Arial"/>
                <w:b/>
                <w:szCs w:val="20"/>
              </w:rPr>
              <w:t xml:space="preserve">: </w:t>
            </w:r>
          </w:p>
        </w:tc>
      </w:tr>
      <w:tr w:rsidRPr="007E0B45" w:rsidR="007E0B45" w:rsidTr="00646C32" w14:paraId="3137E69F" w14:textId="77777777">
        <w:tc>
          <w:tcPr>
            <w:tcW w:w="9747" w:type="dxa"/>
          </w:tcPr>
          <w:p w:rsidRPr="007E0B45" w:rsidR="007E0B45" w:rsidP="007E0B45" w:rsidRDefault="007E0B45" w14:paraId="62D8C62F" w14:textId="77777777">
            <w:pPr>
              <w:rPr>
                <w:rFonts w:cs="Arial"/>
                <w:b/>
                <w:szCs w:val="20"/>
              </w:rPr>
            </w:pPr>
          </w:p>
        </w:tc>
      </w:tr>
    </w:tbl>
    <w:p w:rsidRPr="007E0B45" w:rsidR="007E0B45" w:rsidP="007E0B45" w:rsidRDefault="007E0B45" w14:paraId="48972AAB" w14:textId="77777777">
      <w:pPr>
        <w:rPr>
          <w:rFonts w:cs="Arial"/>
          <w:szCs w:val="20"/>
        </w:rPr>
      </w:pPr>
    </w:p>
    <w:tbl>
      <w:tblPr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747"/>
      </w:tblGrid>
      <w:tr w:rsidRPr="007E0B45" w:rsidR="007E0B45" w:rsidTr="00646C32" w14:paraId="1B4F8F80" w14:textId="77777777">
        <w:tc>
          <w:tcPr>
            <w:tcW w:w="9747" w:type="dxa"/>
            <w:shd w:val="clear" w:color="auto" w:fill="D9D9D9" w:themeFill="background1" w:themeFillShade="D9"/>
          </w:tcPr>
          <w:p w:rsidRPr="007E0B45" w:rsidR="007E0B45" w:rsidP="007E0B45" w:rsidRDefault="007E0B45" w14:paraId="6A4CB1D8" w14:textId="72D98AC7">
            <w:pPr>
              <w:rPr>
                <w:rFonts w:cs="Arial"/>
                <w:b/>
                <w:szCs w:val="20"/>
              </w:rPr>
            </w:pPr>
            <w:r w:rsidRPr="007E0B45">
              <w:rPr>
                <w:rFonts w:cs="Arial"/>
                <w:b/>
                <w:szCs w:val="20"/>
              </w:rPr>
              <w:lastRenderedPageBreak/>
              <w:t xml:space="preserve">Toelichting op het </w:t>
            </w:r>
            <w:r w:rsidR="00661462">
              <w:rPr>
                <w:rFonts w:cs="Arial"/>
                <w:b/>
                <w:szCs w:val="20"/>
              </w:rPr>
              <w:t>leveringsplan</w:t>
            </w:r>
            <w:r w:rsidRPr="007E0B45">
              <w:rPr>
                <w:rFonts w:cs="Arial"/>
                <w:b/>
                <w:szCs w:val="20"/>
              </w:rPr>
              <w:t xml:space="preserve">: </w:t>
            </w:r>
            <w:r w:rsidRPr="007E0B45">
              <w:rPr>
                <w:rFonts w:cs="Arial"/>
                <w:b/>
                <w:szCs w:val="20"/>
              </w:rPr>
              <w:br/>
            </w:r>
            <w:r w:rsidRPr="007E0B45">
              <w:rPr>
                <w:rFonts w:cs="Arial"/>
                <w:szCs w:val="20"/>
              </w:rPr>
              <w:t xml:space="preserve">(welke zaken moeten verder vastgelegd in het </w:t>
            </w:r>
            <w:r w:rsidR="00661462">
              <w:rPr>
                <w:rFonts w:cs="Arial"/>
                <w:szCs w:val="20"/>
              </w:rPr>
              <w:t>leveringsplan</w:t>
            </w:r>
            <w:r w:rsidRPr="007E0B45">
              <w:rPr>
                <w:rFonts w:cs="Arial"/>
                <w:szCs w:val="20"/>
              </w:rPr>
              <w:t>)</w:t>
            </w:r>
          </w:p>
        </w:tc>
      </w:tr>
      <w:tr w:rsidRPr="007E0B45" w:rsidR="007E0B45" w:rsidTr="00646C32" w14:paraId="1308CC09" w14:textId="77777777">
        <w:tc>
          <w:tcPr>
            <w:tcW w:w="9747" w:type="dxa"/>
          </w:tcPr>
          <w:p w:rsidRPr="007E0B45" w:rsidR="007E0B45" w:rsidP="007E0B45" w:rsidRDefault="007E0B45" w14:paraId="5640E7C8" w14:textId="77777777">
            <w:pPr>
              <w:rPr>
                <w:rFonts w:cs="Arial"/>
                <w:b/>
                <w:szCs w:val="20"/>
              </w:rPr>
            </w:pPr>
          </w:p>
        </w:tc>
      </w:tr>
    </w:tbl>
    <w:p w:rsidRPr="007E0B45" w:rsidR="007E0B45" w:rsidP="007E0B45" w:rsidRDefault="007E0B45" w14:paraId="538829B8" w14:textId="77777777">
      <w:pPr>
        <w:rPr>
          <w:rFonts w:cs="Arial"/>
          <w:szCs w:val="20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2697"/>
        <w:gridCol w:w="2937"/>
        <w:gridCol w:w="4113"/>
      </w:tblGrid>
      <w:tr w:rsidRPr="007E0B45" w:rsidR="007E0B45" w:rsidTr="00646C32" w14:paraId="2CE5EE6B" w14:textId="77777777">
        <w:tc>
          <w:tcPr>
            <w:tcW w:w="97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7E0B45" w:rsidR="007E0B45" w:rsidP="007E0B45" w:rsidRDefault="007E0B45" w14:paraId="29B55761" w14:textId="0FDD5CAB">
            <w:pPr>
              <w:rPr>
                <w:rFonts w:cs="Arial"/>
                <w:b/>
                <w:szCs w:val="20"/>
              </w:rPr>
            </w:pPr>
            <w:r w:rsidRPr="007E0B45">
              <w:rPr>
                <w:rFonts w:cs="Arial"/>
                <w:b/>
                <w:szCs w:val="20"/>
              </w:rPr>
              <w:t xml:space="preserve">Dit </w:t>
            </w:r>
            <w:r w:rsidR="00661462">
              <w:rPr>
                <w:rFonts w:cs="Arial"/>
                <w:b/>
                <w:szCs w:val="20"/>
              </w:rPr>
              <w:t>leveringsplan</w:t>
            </w:r>
            <w:r w:rsidRPr="007E0B45">
              <w:rPr>
                <w:rFonts w:cs="Arial"/>
                <w:b/>
                <w:szCs w:val="20"/>
              </w:rPr>
              <w:t xml:space="preserve"> is vastgesteld op:</w:t>
            </w:r>
          </w:p>
        </w:tc>
      </w:tr>
      <w:tr w:rsidRPr="007E0B45" w:rsidR="007E0B45" w:rsidTr="00646C32" w14:paraId="506D5B6D" w14:textId="77777777">
        <w:tc>
          <w:tcPr>
            <w:tcW w:w="97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0B45" w:rsidR="007E0B45" w:rsidP="007E0B45" w:rsidRDefault="007E0B45" w14:paraId="0BF851F8" w14:textId="77777777">
            <w:pPr>
              <w:rPr>
                <w:rFonts w:cs="Arial"/>
                <w:b/>
                <w:szCs w:val="20"/>
              </w:rPr>
            </w:pPr>
          </w:p>
        </w:tc>
      </w:tr>
      <w:tr w:rsidRPr="007E0B45" w:rsidR="007E0B45" w:rsidTr="00646C32" w14:paraId="1482F4E9" w14:textId="77777777">
        <w:tc>
          <w:tcPr>
            <w:tcW w:w="97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7E0B45" w:rsidR="007E0B45" w:rsidP="007E0B45" w:rsidRDefault="007E0B45" w14:paraId="0E59579E" w14:textId="77777777">
            <w:pPr>
              <w:rPr>
                <w:rFonts w:cs="Arial"/>
                <w:b/>
                <w:szCs w:val="20"/>
              </w:rPr>
            </w:pPr>
            <w:r w:rsidRPr="007E0B45">
              <w:rPr>
                <w:rFonts w:cs="Arial"/>
                <w:b/>
                <w:szCs w:val="20"/>
              </w:rPr>
              <w:t>Voor akkoord:</w:t>
            </w:r>
          </w:p>
        </w:tc>
      </w:tr>
      <w:tr w:rsidRPr="007E0B45" w:rsidR="007E0B45" w:rsidTr="00646C32" w14:paraId="5C43F8B6" w14:textId="77777777">
        <w:trPr>
          <w:trHeight w:val="1145"/>
        </w:trPr>
        <w:tc>
          <w:tcPr>
            <w:tcW w:w="2697" w:type="dxa"/>
            <w:tcBorders>
              <w:top w:val="single" w:color="auto" w:sz="4" w:space="0"/>
              <w:left w:val="single" w:color="auto" w:sz="4" w:space="0"/>
            </w:tcBorders>
          </w:tcPr>
          <w:p w:rsidRPr="007E0B45" w:rsidR="007E0B45" w:rsidP="007E0B45" w:rsidRDefault="007E0B45" w14:paraId="7EFA3E12" w14:textId="77777777">
            <w:pPr>
              <w:rPr>
                <w:rFonts w:cs="Arial"/>
                <w:szCs w:val="20"/>
              </w:rPr>
            </w:pPr>
            <w:r w:rsidRPr="007E0B45">
              <w:rPr>
                <w:rFonts w:cs="Arial"/>
                <w:szCs w:val="20"/>
              </w:rPr>
              <w:t>Cliënt</w:t>
            </w:r>
          </w:p>
        </w:tc>
        <w:tc>
          <w:tcPr>
            <w:tcW w:w="2937" w:type="dxa"/>
            <w:tcBorders>
              <w:top w:val="single" w:color="auto" w:sz="4" w:space="0"/>
            </w:tcBorders>
          </w:tcPr>
          <w:p w:rsidRPr="007E0B45" w:rsidR="007E0B45" w:rsidP="007E0B45" w:rsidRDefault="00661462" w14:paraId="612C37EA" w14:textId="2C9713B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Aanbieder</w:t>
            </w:r>
          </w:p>
          <w:p w:rsidRPr="007E0B45" w:rsidR="007E0B45" w:rsidP="007E0B45" w:rsidRDefault="007E0B45" w14:paraId="786A041D" w14:textId="77777777">
            <w:pPr>
              <w:rPr>
                <w:rFonts w:cs="Arial"/>
                <w:szCs w:val="20"/>
              </w:rPr>
            </w:pPr>
          </w:p>
          <w:p w:rsidRPr="007E0B45" w:rsidR="007E0B45" w:rsidP="007E0B45" w:rsidRDefault="007E0B45" w14:paraId="162CD342" w14:textId="77777777">
            <w:pPr>
              <w:rPr>
                <w:rFonts w:cs="Arial"/>
                <w:szCs w:val="20"/>
              </w:rPr>
            </w:pPr>
          </w:p>
          <w:p w:rsidRPr="007E0B45" w:rsidR="007E0B45" w:rsidP="007E0B45" w:rsidRDefault="007E0B45" w14:paraId="50B1553B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4113" w:type="dxa"/>
            <w:tcBorders>
              <w:top w:val="single" w:color="auto" w:sz="4" w:space="0"/>
              <w:right w:val="single" w:color="auto" w:sz="4" w:space="0"/>
            </w:tcBorders>
          </w:tcPr>
          <w:p w:rsidRPr="007E0B45" w:rsidR="007E0B45" w:rsidP="007E0B45" w:rsidRDefault="007E0B45" w14:paraId="3E1F927F" w14:textId="77777777">
            <w:pPr>
              <w:rPr>
                <w:rFonts w:cs="Arial"/>
                <w:szCs w:val="20"/>
              </w:rPr>
            </w:pPr>
          </w:p>
        </w:tc>
      </w:tr>
    </w:tbl>
    <w:p w:rsidRPr="00050673" w:rsidR="007E0B45" w:rsidRDefault="007E0B45" w14:paraId="46D152E7" w14:textId="77777777">
      <w:pPr>
        <w:rPr>
          <w:rFonts w:cs="Arial"/>
          <w:szCs w:val="20"/>
        </w:rPr>
      </w:pPr>
    </w:p>
    <w:sectPr w:rsidRPr="00050673" w:rsidR="007E0B4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D371C"/>
    <w:multiLevelType w:val="multilevel"/>
    <w:tmpl w:val="BED805D4"/>
    <w:lvl w:ilvl="0">
      <w:numFmt w:val="bullet"/>
      <w:lvlText w:val="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FA97EA2"/>
    <w:multiLevelType w:val="multilevel"/>
    <w:tmpl w:val="D170391A"/>
    <w:lvl w:ilvl="0">
      <w:numFmt w:val="bullet"/>
      <w:lvlText w:val="-"/>
      <w:lvlJc w:val="left"/>
      <w:pPr>
        <w:ind w:left="720" w:hanging="360"/>
      </w:pPr>
      <w:rPr>
        <w:rFonts w:ascii="Verdana" w:hAnsi="Verdana"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4B"/>
    <w:rsid w:val="00050673"/>
    <w:rsid w:val="00112D30"/>
    <w:rsid w:val="002031FA"/>
    <w:rsid w:val="002C1BD5"/>
    <w:rsid w:val="00317586"/>
    <w:rsid w:val="004F6B4B"/>
    <w:rsid w:val="005D6EE5"/>
    <w:rsid w:val="00661462"/>
    <w:rsid w:val="00671340"/>
    <w:rsid w:val="007E0B45"/>
    <w:rsid w:val="00887D57"/>
    <w:rsid w:val="008A3BEA"/>
    <w:rsid w:val="009E7AE6"/>
    <w:rsid w:val="00C50862"/>
    <w:rsid w:val="00D22929"/>
    <w:rsid w:val="00F91F0E"/>
    <w:rsid w:val="4A1DF2EB"/>
    <w:rsid w:val="4E08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E7102"/>
  <w15:chartTrackingRefBased/>
  <w15:docId w15:val="{316C51C8-A322-400A-B70E-FB8DC4F7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Theme="minorHAnsi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8A3BEA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rsid w:val="004F6B4B"/>
    <w:pPr>
      <w:spacing w:after="0" w:line="240" w:lineRule="auto"/>
    </w:pPr>
    <w:rPr>
      <w:rFonts w:eastAsia="Times New Roman" w:cs="Arial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F6B4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F6B4B"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4F6B4B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F6B4B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4F6B4B"/>
    <w:rPr>
      <w:b/>
      <w:bCs/>
      <w:szCs w:val="20"/>
    </w:rPr>
  </w:style>
  <w:style w:type="paragraph" w:styleId="Lijstalinea">
    <w:name w:val="List Paragraph"/>
    <w:basedOn w:val="Standaard"/>
    <w:uiPriority w:val="34"/>
    <w:qFormat/>
    <w:rsid w:val="00112D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4F74FCB2FE894D8BF5399815CB1EE3" ma:contentTypeVersion="2" ma:contentTypeDescription="Een nieuw document maken." ma:contentTypeScope="" ma:versionID="013b45ef9921715801009a3c28fb25ed">
  <xsd:schema xmlns:xsd="http://www.w3.org/2001/XMLSchema" xmlns:xs="http://www.w3.org/2001/XMLSchema" xmlns:p="http://schemas.microsoft.com/office/2006/metadata/properties" xmlns:ns2="b67e0f52-203a-458e-be20-ac6885f05bf5" targetNamespace="http://schemas.microsoft.com/office/2006/metadata/properties" ma:root="true" ma:fieldsID="e16c8bd1a7b2cc40ded36749ae51cffe" ns2:_="">
    <xsd:import namespace="b67e0f52-203a-458e-be20-ac6885f05b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e0f52-203a-458e-be20-ac6885f05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CBBA1D-0144-4BC3-B903-80B7DBB9E36E}"/>
</file>

<file path=customXml/itemProps2.xml><?xml version="1.0" encoding="utf-8"?>
<ds:datastoreItem xmlns:ds="http://schemas.openxmlformats.org/officeDocument/2006/customXml" ds:itemID="{1E2B330F-09B0-4749-BE0A-C0114FF85A5F}"/>
</file>

<file path=customXml/itemProps3.xml><?xml version="1.0" encoding="utf-8"?>
<ds:datastoreItem xmlns:ds="http://schemas.openxmlformats.org/officeDocument/2006/customXml" ds:itemID="{F77C868B-8011-439B-A551-6BED4FC46C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Monique</dc:creator>
  <keywords/>
  <dc:description/>
  <lastModifiedBy>Susan van Loenen</lastModifiedBy>
  <revision>3</revision>
  <dcterms:created xsi:type="dcterms:W3CDTF">2021-10-28T18:45:00.0000000Z</dcterms:created>
  <dcterms:modified xsi:type="dcterms:W3CDTF">2021-11-10T11:59:28.0732460Z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0x010100E14F74FCB2FE894D8BF5399815CB1EE3</vt:lpwstr>
  </property>
</Properties>
</file>