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0BAC3" w14:textId="4356A0BC" w:rsidR="001D7B17" w:rsidRPr="00F45234" w:rsidRDefault="004D6799" w:rsidP="004D6799">
      <w:pPr>
        <w:ind w:hanging="426"/>
      </w:pPr>
      <w:r>
        <w:rPr>
          <w:rFonts w:ascii="ScalaSans-Bold" w:hAnsi="ScalaSans-Bold"/>
          <w:color w:val="FF0000"/>
          <w:sz w:val="72"/>
        </w:rPr>
        <w:t xml:space="preserve">  Dijkoraad</w:t>
      </w:r>
    </w:p>
    <w:p w14:paraId="777CE8D6" w14:textId="77777777" w:rsidR="004D6799" w:rsidRDefault="004D6799">
      <w:pPr>
        <w:rPr>
          <w:lang w:val="en-US"/>
        </w:rPr>
      </w:pPr>
    </w:p>
    <w:p w14:paraId="0DFD6317" w14:textId="77777777" w:rsidR="004D6799" w:rsidRDefault="004D6799">
      <w:pPr>
        <w:rPr>
          <w:lang w:val="en-US"/>
        </w:rPr>
      </w:pPr>
    </w:p>
    <w:p w14:paraId="4CCF1AE2" w14:textId="77777777" w:rsidR="004D6799" w:rsidRDefault="004D6799">
      <w:pPr>
        <w:rPr>
          <w:lang w:val="en-US"/>
        </w:rPr>
      </w:pPr>
    </w:p>
    <w:p w14:paraId="40472C6A" w14:textId="396FCDE1" w:rsidR="001D7B17" w:rsidRPr="00F45234" w:rsidRDefault="00230E47" w:rsidP="00F45234">
      <w:pPr>
        <w:pStyle w:val="TITEL"/>
      </w:pPr>
      <w:r>
        <w:t xml:space="preserve">Inschrijvingsbiljet </w:t>
      </w:r>
      <w:r w:rsidR="000B0360">
        <w:t>Perceel</w:t>
      </w:r>
      <w:r>
        <w:t xml:space="preserve"> </w:t>
      </w:r>
      <w:r w:rsidR="00D17A48">
        <w:t>2</w:t>
      </w:r>
      <w:r w:rsidR="003B1992">
        <w:t xml:space="preserve"> </w:t>
      </w:r>
      <w:r w:rsidR="00D17A48">
        <w:t>Licht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2"/>
        <w:gridCol w:w="160"/>
        <w:gridCol w:w="6948"/>
      </w:tblGrid>
      <w:tr w:rsidR="001D7B17" w14:paraId="65A946A0" w14:textId="77777777">
        <w:tc>
          <w:tcPr>
            <w:tcW w:w="2954" w:type="dxa"/>
          </w:tcPr>
          <w:p w14:paraId="057FAFF5" w14:textId="77777777" w:rsidR="001D7B17" w:rsidRDefault="00F45234">
            <w:r>
              <w:t>Naam project</w:t>
            </w:r>
          </w:p>
        </w:tc>
        <w:tc>
          <w:tcPr>
            <w:tcW w:w="160" w:type="dxa"/>
          </w:tcPr>
          <w:p w14:paraId="0E8E0E7E" w14:textId="77777777" w:rsidR="001D7B17" w:rsidRDefault="001D7B17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7ACEABFF" w14:textId="1DD87615" w:rsidR="001D7B17" w:rsidRDefault="000B0360">
            <w:r>
              <w:t>Onderhoudsbestek gebouwen in eigendom gemeente</w:t>
            </w:r>
          </w:p>
        </w:tc>
      </w:tr>
      <w:tr w:rsidR="001D7B17" w14:paraId="4DF21C65" w14:textId="77777777">
        <w:tc>
          <w:tcPr>
            <w:tcW w:w="2954" w:type="dxa"/>
          </w:tcPr>
          <w:p w14:paraId="2A076508" w14:textId="77777777" w:rsidR="001D7B17" w:rsidRDefault="00F45234">
            <w:r>
              <w:t>Plaats project</w:t>
            </w:r>
          </w:p>
        </w:tc>
        <w:tc>
          <w:tcPr>
            <w:tcW w:w="160" w:type="dxa"/>
          </w:tcPr>
          <w:p w14:paraId="78BBB5E0" w14:textId="77777777" w:rsidR="001D7B17" w:rsidRDefault="001D7B17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543D47A3" w14:textId="7B29514E" w:rsidR="001D7B17" w:rsidRDefault="000B0360">
            <w:r>
              <w:t>Lelystad</w:t>
            </w:r>
          </w:p>
        </w:tc>
      </w:tr>
      <w:tr w:rsidR="00F45234" w14:paraId="53ACC733" w14:textId="77777777">
        <w:tc>
          <w:tcPr>
            <w:tcW w:w="2954" w:type="dxa"/>
          </w:tcPr>
          <w:p w14:paraId="5C3822E9" w14:textId="77777777" w:rsidR="00F45234" w:rsidRDefault="00F45234">
            <w:r>
              <w:t>Soort installaties</w:t>
            </w:r>
          </w:p>
        </w:tc>
        <w:tc>
          <w:tcPr>
            <w:tcW w:w="160" w:type="dxa"/>
          </w:tcPr>
          <w:p w14:paraId="70A024C6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4AAFC1DB" w14:textId="11983FC1" w:rsidR="00F45234" w:rsidRDefault="000B0360">
            <w:r>
              <w:t>Werktuigbouwkundig onderhoud perceeldeel</w:t>
            </w:r>
            <w:r w:rsidR="00D17A48">
              <w:t xml:space="preserve"> Licht</w:t>
            </w:r>
          </w:p>
        </w:tc>
      </w:tr>
      <w:tr w:rsidR="00F45234" w14:paraId="5AB77E11" w14:textId="77777777">
        <w:tc>
          <w:tcPr>
            <w:tcW w:w="2954" w:type="dxa"/>
          </w:tcPr>
          <w:p w14:paraId="2662C4CC" w14:textId="77777777" w:rsidR="00F45234" w:rsidRDefault="00F45234"/>
        </w:tc>
        <w:tc>
          <w:tcPr>
            <w:tcW w:w="160" w:type="dxa"/>
          </w:tcPr>
          <w:p w14:paraId="362494B6" w14:textId="77777777" w:rsidR="00F45234" w:rsidRDefault="00F45234" w:rsidP="00F45234">
            <w:pPr>
              <w:jc w:val="center"/>
            </w:pPr>
          </w:p>
        </w:tc>
        <w:tc>
          <w:tcPr>
            <w:tcW w:w="8157" w:type="dxa"/>
          </w:tcPr>
          <w:p w14:paraId="3469D259" w14:textId="77777777" w:rsidR="00F45234" w:rsidRDefault="00F45234"/>
        </w:tc>
      </w:tr>
      <w:tr w:rsidR="00F45234" w14:paraId="56727FCE" w14:textId="77777777">
        <w:tc>
          <w:tcPr>
            <w:tcW w:w="2954" w:type="dxa"/>
          </w:tcPr>
          <w:p w14:paraId="4C6C34EE" w14:textId="77777777" w:rsidR="00F45234" w:rsidRDefault="00F45234">
            <w:r>
              <w:t>Besteknummer</w:t>
            </w:r>
          </w:p>
        </w:tc>
        <w:tc>
          <w:tcPr>
            <w:tcW w:w="160" w:type="dxa"/>
          </w:tcPr>
          <w:p w14:paraId="6E3777BC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60F94900" w14:textId="105A2CA8" w:rsidR="00F45234" w:rsidRDefault="00CC2DDA">
            <w:r>
              <w:t>EW-</w:t>
            </w:r>
            <w:r w:rsidR="000B0360">
              <w:t>1075</w:t>
            </w:r>
          </w:p>
        </w:tc>
      </w:tr>
      <w:tr w:rsidR="00F45234" w14:paraId="0AAE7317" w14:textId="77777777">
        <w:tc>
          <w:tcPr>
            <w:tcW w:w="2954" w:type="dxa"/>
          </w:tcPr>
          <w:p w14:paraId="019DF6E1" w14:textId="77777777" w:rsidR="00F45234" w:rsidRDefault="00F45234">
            <w:r>
              <w:t>Bestek d.d.</w:t>
            </w:r>
          </w:p>
        </w:tc>
        <w:tc>
          <w:tcPr>
            <w:tcW w:w="160" w:type="dxa"/>
          </w:tcPr>
          <w:p w14:paraId="2414BE94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4ADFE704" w14:textId="1C9158A4" w:rsidR="00F45234" w:rsidRDefault="000B0360" w:rsidP="00F92ED7">
            <w:r>
              <w:rPr>
                <w:b/>
              </w:rPr>
              <w:t>2</w:t>
            </w:r>
            <w:r w:rsidR="00D97945">
              <w:rPr>
                <w:b/>
              </w:rPr>
              <w:t>8</w:t>
            </w:r>
            <w:r>
              <w:rPr>
                <w:b/>
              </w:rPr>
              <w:t>-</w:t>
            </w:r>
            <w:r w:rsidR="00C23859">
              <w:rPr>
                <w:b/>
              </w:rPr>
              <w:t>10</w:t>
            </w:r>
            <w:r>
              <w:rPr>
                <w:b/>
              </w:rPr>
              <w:t>-2021</w:t>
            </w:r>
          </w:p>
        </w:tc>
      </w:tr>
      <w:tr w:rsidR="00F45234" w14:paraId="687F13EC" w14:textId="77777777">
        <w:tc>
          <w:tcPr>
            <w:tcW w:w="2954" w:type="dxa"/>
          </w:tcPr>
          <w:p w14:paraId="6181E111" w14:textId="77777777" w:rsidR="00F45234" w:rsidRDefault="00F45234"/>
        </w:tc>
        <w:tc>
          <w:tcPr>
            <w:tcW w:w="160" w:type="dxa"/>
          </w:tcPr>
          <w:p w14:paraId="4EA42D5B" w14:textId="77777777" w:rsidR="00F45234" w:rsidRDefault="00F45234" w:rsidP="00F45234">
            <w:pPr>
              <w:jc w:val="center"/>
            </w:pPr>
          </w:p>
        </w:tc>
        <w:tc>
          <w:tcPr>
            <w:tcW w:w="8157" w:type="dxa"/>
          </w:tcPr>
          <w:p w14:paraId="0B6CD048" w14:textId="77777777" w:rsidR="00F45234" w:rsidRDefault="00F45234"/>
        </w:tc>
      </w:tr>
      <w:tr w:rsidR="00F45234" w14:paraId="7EEEEA02" w14:textId="77777777">
        <w:tc>
          <w:tcPr>
            <w:tcW w:w="2954" w:type="dxa"/>
          </w:tcPr>
          <w:p w14:paraId="6E2C46A8" w14:textId="77777777" w:rsidR="00F45234" w:rsidRDefault="00F45234" w:rsidP="00F45234">
            <w:r>
              <w:t>1</w:t>
            </w:r>
            <w:r>
              <w:rPr>
                <w:vertAlign w:val="superscript"/>
              </w:rPr>
              <w:t>e</w:t>
            </w:r>
            <w:r>
              <w:t xml:space="preserve"> staat van wijziging</w:t>
            </w:r>
          </w:p>
          <w:p w14:paraId="339F99E3" w14:textId="77777777" w:rsidR="00F45234" w:rsidRDefault="00F45234" w:rsidP="00F45234">
            <w:r>
              <w:t>en aanvulling d.d.</w:t>
            </w:r>
          </w:p>
        </w:tc>
        <w:tc>
          <w:tcPr>
            <w:tcW w:w="160" w:type="dxa"/>
          </w:tcPr>
          <w:p w14:paraId="0CDF60E0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709428D2" w14:textId="77777777" w:rsidR="00F45234" w:rsidRDefault="00F45234"/>
        </w:tc>
      </w:tr>
      <w:tr w:rsidR="00F45234" w14:paraId="6AB6B14A" w14:textId="77777777">
        <w:tc>
          <w:tcPr>
            <w:tcW w:w="2954" w:type="dxa"/>
          </w:tcPr>
          <w:p w14:paraId="2E945A52" w14:textId="77777777" w:rsidR="00F45234" w:rsidRDefault="00F45234" w:rsidP="00F45234">
            <w:r>
              <w:t>2</w:t>
            </w:r>
            <w:r>
              <w:rPr>
                <w:vertAlign w:val="superscript"/>
              </w:rPr>
              <w:t>e</w:t>
            </w:r>
            <w:r>
              <w:t xml:space="preserve"> staat van wijziging</w:t>
            </w:r>
          </w:p>
          <w:p w14:paraId="0C59BE8E" w14:textId="77777777" w:rsidR="00F45234" w:rsidRDefault="00F45234" w:rsidP="00F45234">
            <w:r>
              <w:t>en aanvulling d.d.</w:t>
            </w:r>
          </w:p>
        </w:tc>
        <w:tc>
          <w:tcPr>
            <w:tcW w:w="160" w:type="dxa"/>
          </w:tcPr>
          <w:p w14:paraId="69EFFAFE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367CBEF6" w14:textId="77777777" w:rsidR="00F45234" w:rsidRDefault="00F45234"/>
        </w:tc>
      </w:tr>
      <w:tr w:rsidR="00F45234" w14:paraId="60E51609" w14:textId="77777777">
        <w:tc>
          <w:tcPr>
            <w:tcW w:w="2954" w:type="dxa"/>
          </w:tcPr>
          <w:p w14:paraId="7DBC607C" w14:textId="77777777" w:rsidR="00F45234" w:rsidRDefault="00F45234"/>
        </w:tc>
        <w:tc>
          <w:tcPr>
            <w:tcW w:w="160" w:type="dxa"/>
          </w:tcPr>
          <w:p w14:paraId="3ECE77DF" w14:textId="77777777" w:rsidR="00F45234" w:rsidRDefault="00F45234" w:rsidP="00F45234">
            <w:pPr>
              <w:jc w:val="center"/>
            </w:pPr>
          </w:p>
        </w:tc>
        <w:tc>
          <w:tcPr>
            <w:tcW w:w="8157" w:type="dxa"/>
          </w:tcPr>
          <w:p w14:paraId="11D9858C" w14:textId="77777777" w:rsidR="00F45234" w:rsidRDefault="00F45234"/>
        </w:tc>
      </w:tr>
      <w:tr w:rsidR="00F45234" w14:paraId="5C2346B7" w14:textId="77777777">
        <w:tc>
          <w:tcPr>
            <w:tcW w:w="2954" w:type="dxa"/>
          </w:tcPr>
          <w:p w14:paraId="4F8B50BA" w14:textId="77777777" w:rsidR="00F45234" w:rsidRDefault="00F45234">
            <w:r>
              <w:t>De ondergetekende</w:t>
            </w:r>
          </w:p>
        </w:tc>
        <w:tc>
          <w:tcPr>
            <w:tcW w:w="160" w:type="dxa"/>
          </w:tcPr>
          <w:p w14:paraId="2EA4DA45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055655B9" w14:textId="77777777" w:rsidR="00F45234" w:rsidRDefault="00F45234"/>
        </w:tc>
      </w:tr>
      <w:tr w:rsidR="00F45234" w14:paraId="1A59E641" w14:textId="77777777">
        <w:tc>
          <w:tcPr>
            <w:tcW w:w="2954" w:type="dxa"/>
          </w:tcPr>
          <w:p w14:paraId="505CB046" w14:textId="77777777" w:rsidR="00F45234" w:rsidRDefault="00F45234">
            <w:r>
              <w:t>Gevestigd te</w:t>
            </w:r>
          </w:p>
        </w:tc>
        <w:tc>
          <w:tcPr>
            <w:tcW w:w="160" w:type="dxa"/>
          </w:tcPr>
          <w:p w14:paraId="0EE34673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40125529" w14:textId="77777777" w:rsidR="00F45234" w:rsidRDefault="00F45234"/>
        </w:tc>
      </w:tr>
      <w:tr w:rsidR="00F45234" w14:paraId="02E1CC5D" w14:textId="77777777">
        <w:tc>
          <w:tcPr>
            <w:tcW w:w="2954" w:type="dxa"/>
          </w:tcPr>
          <w:p w14:paraId="05E315B9" w14:textId="77777777" w:rsidR="00F45234" w:rsidRDefault="00F45234">
            <w:r>
              <w:t>Kantoorhoudende aan</w:t>
            </w:r>
          </w:p>
        </w:tc>
        <w:tc>
          <w:tcPr>
            <w:tcW w:w="160" w:type="dxa"/>
          </w:tcPr>
          <w:p w14:paraId="73C4FFF8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679CBBE9" w14:textId="77777777" w:rsidR="00F45234" w:rsidRDefault="00F45234"/>
        </w:tc>
      </w:tr>
    </w:tbl>
    <w:p w14:paraId="2B69C2C9" w14:textId="77777777" w:rsidR="00F45234" w:rsidRPr="00F45234" w:rsidRDefault="00F45234" w:rsidP="00F45234"/>
    <w:p w14:paraId="3EFAB758" w14:textId="1F745F51" w:rsidR="00F45234" w:rsidRDefault="00F45234" w:rsidP="00F45234">
      <w:r>
        <w:t>verbindt zich, door ondertekening, overeenkomstig de voorwaarden van aanbesteding, vervat in het contract, tot het aannemen van het boven aangegeven project</w:t>
      </w:r>
      <w:r w:rsidR="00B32D33">
        <w:t xml:space="preserve"> voor een onderhoudsperiode van </w:t>
      </w:r>
      <w:r w:rsidR="000B0360">
        <w:t>01-02-2022 t/m 31-01-2023</w:t>
      </w:r>
      <w:r w:rsidR="00B32D33">
        <w:t xml:space="preserve">. </w:t>
      </w:r>
    </w:p>
    <w:p w14:paraId="335881BD" w14:textId="77777777" w:rsidR="004D6799" w:rsidRDefault="004D6799" w:rsidP="00F45234"/>
    <w:p w14:paraId="220DB355" w14:textId="2E751C61" w:rsidR="004D6799" w:rsidRDefault="004D6799" w:rsidP="00F45234"/>
    <w:p w14:paraId="02A586A5" w14:textId="77777777" w:rsidR="00F45234" w:rsidRDefault="00F45234" w:rsidP="00F45234">
      <w:pPr>
        <w:tabs>
          <w:tab w:val="left" w:pos="2608"/>
          <w:tab w:val="left" w:pos="5670"/>
        </w:tabs>
      </w:pPr>
      <w:r>
        <w:t xml:space="preserve">voor de som van </w:t>
      </w:r>
      <w:r>
        <w:tab/>
        <w:t>: €</w:t>
      </w:r>
      <w:r w:rsidR="00F13A99">
        <w:t>……………………………………………..</w:t>
      </w:r>
      <w:r>
        <w:tab/>
        <w:t>excl. BTW</w:t>
      </w:r>
    </w:p>
    <w:p w14:paraId="232B155A" w14:textId="77777777" w:rsidR="004D6799" w:rsidRDefault="004D6799" w:rsidP="00F45234">
      <w:pPr>
        <w:tabs>
          <w:tab w:val="left" w:pos="2608"/>
          <w:tab w:val="left" w:pos="5670"/>
        </w:tabs>
      </w:pPr>
    </w:p>
    <w:p w14:paraId="6D78A8BE" w14:textId="77777777" w:rsidR="00F45234" w:rsidRDefault="00F45234" w:rsidP="00F45234">
      <w:pPr>
        <w:tabs>
          <w:tab w:val="left" w:pos="2608"/>
          <w:tab w:val="left" w:pos="5670"/>
        </w:tabs>
      </w:pPr>
      <w:r>
        <w:t>zegge</w:t>
      </w:r>
      <w:r>
        <w:tab/>
        <w:t>:</w:t>
      </w:r>
      <w:r w:rsidR="00F13A99">
        <w:t xml:space="preserve">   ……………………………………………</w:t>
      </w:r>
      <w:r w:rsidR="004D6799">
        <w:t>…………………………………………….</w:t>
      </w:r>
    </w:p>
    <w:p w14:paraId="48EE7490" w14:textId="77777777" w:rsidR="00F45234" w:rsidRDefault="00F45234" w:rsidP="00F45234">
      <w:pPr>
        <w:tabs>
          <w:tab w:val="left" w:pos="2608"/>
          <w:tab w:val="left" w:pos="5670"/>
        </w:tabs>
      </w:pPr>
    </w:p>
    <w:p w14:paraId="7EFA95BF" w14:textId="77777777" w:rsidR="00F45234" w:rsidRDefault="00F45234" w:rsidP="00F45234">
      <w:pPr>
        <w:tabs>
          <w:tab w:val="left" w:pos="2608"/>
          <w:tab w:val="left" w:pos="5670"/>
        </w:tabs>
      </w:pPr>
      <w:r>
        <w:t>verschuldigde BTW</w:t>
      </w:r>
      <w:r>
        <w:tab/>
        <w:t>: €</w:t>
      </w:r>
      <w:r w:rsidR="00F13A99">
        <w:t>……………………………………………..</w:t>
      </w:r>
    </w:p>
    <w:p w14:paraId="6E4FADA1" w14:textId="77777777" w:rsidR="00F45234" w:rsidRDefault="00F45234" w:rsidP="00F45234"/>
    <w:p w14:paraId="01C4F367" w14:textId="77777777" w:rsidR="000470F2" w:rsidRDefault="000470F2" w:rsidP="00F45234"/>
    <w:p w14:paraId="7BBA57E8" w14:textId="5B1A2BFD" w:rsidR="000470F2" w:rsidRDefault="00D97945" w:rsidP="00F45234">
      <w:r>
        <w:t xml:space="preserve">Bovenstaand bedrag exclusief de </w:t>
      </w:r>
      <w:proofErr w:type="spellStart"/>
      <w:r>
        <w:t>b.t.w.</w:t>
      </w:r>
      <w:proofErr w:type="spellEnd"/>
      <w:r>
        <w:t xml:space="preserve"> is de som van alle ingevulde GITI lijsten </w:t>
      </w:r>
      <w:r w:rsidR="00D17A48">
        <w:t>Licht</w:t>
      </w:r>
      <w:r>
        <w:t>.</w:t>
      </w:r>
    </w:p>
    <w:p w14:paraId="3845014C" w14:textId="77777777" w:rsidR="009C0512" w:rsidRDefault="009C0512" w:rsidP="00F45234"/>
    <w:p w14:paraId="50D2A137" w14:textId="7F59EF79" w:rsidR="00D97945" w:rsidRDefault="009C0512" w:rsidP="00F45234">
      <w:r>
        <w:t>D</w:t>
      </w:r>
      <w:r w:rsidR="00D97945">
        <w:t>it betreft de volgende gebouwen c.q. percelen:</w:t>
      </w:r>
    </w:p>
    <w:p w14:paraId="7AD7F9C1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>Oude Bioscoop</w:t>
      </w:r>
    </w:p>
    <w:p w14:paraId="4A95521B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>Bosschuur / Kantoor Hoefslag</w:t>
      </w:r>
    </w:p>
    <w:p w14:paraId="5D7BAC59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 xml:space="preserve">Toiletgebouw Bovenwater </w:t>
      </w:r>
    </w:p>
    <w:p w14:paraId="6C8FCAAA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>Toiletgebouw Houtribhoek I</w:t>
      </w:r>
    </w:p>
    <w:p w14:paraId="635ED105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>Toiletgebouw Houtribhoek II</w:t>
      </w:r>
    </w:p>
    <w:p w14:paraId="478590FF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>Havenkantoor Bataviahaven</w:t>
      </w:r>
    </w:p>
    <w:p w14:paraId="6A185ADB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>Beheerdersgebouw Schateiland</w:t>
      </w:r>
    </w:p>
    <w:p w14:paraId="436263B1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>Toiletgebouw de Waag</w:t>
      </w:r>
    </w:p>
    <w:p w14:paraId="309758DD" w14:textId="3AD2837F" w:rsid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>Beheerdersgebouw Begraafplaats</w:t>
      </w:r>
    </w:p>
    <w:p w14:paraId="390B79A7" w14:textId="5953BBEA" w:rsidR="00D7326F" w:rsidRPr="00475D17" w:rsidRDefault="00D7326F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>
        <w:rPr>
          <w:sz w:val="16"/>
          <w:szCs w:val="16"/>
        </w:rPr>
        <w:t xml:space="preserve">De </w:t>
      </w:r>
      <w:proofErr w:type="spellStart"/>
      <w:r>
        <w:rPr>
          <w:sz w:val="16"/>
          <w:szCs w:val="16"/>
        </w:rPr>
        <w:t>Cantine</w:t>
      </w:r>
      <w:proofErr w:type="spellEnd"/>
    </w:p>
    <w:p w14:paraId="3938EEC7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 xml:space="preserve">Welzijnsaccommodatie </w:t>
      </w:r>
      <w:proofErr w:type="spellStart"/>
      <w:r w:rsidRPr="00475D17">
        <w:rPr>
          <w:sz w:val="16"/>
          <w:szCs w:val="16"/>
        </w:rPr>
        <w:t>Marderhoek</w:t>
      </w:r>
      <w:proofErr w:type="spellEnd"/>
    </w:p>
    <w:p w14:paraId="582D0FA0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>Buurthuis Het Palet</w:t>
      </w:r>
    </w:p>
    <w:p w14:paraId="53BD43F7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 xml:space="preserve">Welzijnsaccommodatie </w:t>
      </w:r>
      <w:proofErr w:type="spellStart"/>
      <w:r w:rsidRPr="00475D17">
        <w:rPr>
          <w:sz w:val="16"/>
          <w:szCs w:val="16"/>
        </w:rPr>
        <w:t>Breehorn</w:t>
      </w:r>
      <w:proofErr w:type="spellEnd"/>
    </w:p>
    <w:p w14:paraId="1EE54894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>Open Haven (IDO)</w:t>
      </w:r>
    </w:p>
    <w:p w14:paraId="5D1E142E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>Jongeren Cultuurhuis Underground</w:t>
      </w:r>
    </w:p>
    <w:p w14:paraId="65F90E50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>Gymzaal Voorhof</w:t>
      </w:r>
    </w:p>
    <w:p w14:paraId="1EA6F898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>Gymzaal Karveel I (oude 1e  gymlokaal)</w:t>
      </w:r>
    </w:p>
    <w:p w14:paraId="069B976B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>Gymzaal Karveel II (nieuwe 2e gymlokaal)</w:t>
      </w:r>
    </w:p>
    <w:p w14:paraId="1A0CA031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 xml:space="preserve">Gymzaal Kempenaar </w:t>
      </w:r>
    </w:p>
    <w:p w14:paraId="716A33BE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 xml:space="preserve">Gymzaal Schouw Noord </w:t>
      </w:r>
    </w:p>
    <w:p w14:paraId="124FE5DB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 xml:space="preserve">Gymzaal Schouw Zuid </w:t>
      </w:r>
    </w:p>
    <w:p w14:paraId="1E31B058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>Gymzaal Gondel</w:t>
      </w:r>
    </w:p>
    <w:p w14:paraId="7346D2C4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 xml:space="preserve">Gymzaal Wold </w:t>
      </w:r>
    </w:p>
    <w:p w14:paraId="7F10AF3F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 xml:space="preserve">Gymzaal Jol </w:t>
      </w:r>
    </w:p>
    <w:p w14:paraId="3E200271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>Gymzaal Punter</w:t>
      </w:r>
    </w:p>
    <w:p w14:paraId="6D0A7AF2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>Gymzalen Horst</w:t>
      </w:r>
    </w:p>
    <w:p w14:paraId="461B8435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lastRenderedPageBreak/>
        <w:t>Gymzaal Voorstraat (Waterwijk)</w:t>
      </w:r>
    </w:p>
    <w:p w14:paraId="28ABCD7B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 xml:space="preserve">Gymzaal </w:t>
      </w:r>
      <w:proofErr w:type="spellStart"/>
      <w:r w:rsidRPr="00475D17">
        <w:rPr>
          <w:sz w:val="16"/>
          <w:szCs w:val="16"/>
        </w:rPr>
        <w:t>Volkerakstraat</w:t>
      </w:r>
      <w:proofErr w:type="spellEnd"/>
      <w:r w:rsidRPr="00475D17">
        <w:rPr>
          <w:sz w:val="16"/>
          <w:szCs w:val="16"/>
        </w:rPr>
        <w:t xml:space="preserve"> inpandig in OBS De Zevenster </w:t>
      </w:r>
    </w:p>
    <w:p w14:paraId="61F6B48F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>Gymzaal Lelystad-Haven</w:t>
      </w:r>
    </w:p>
    <w:p w14:paraId="5079B9B9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 xml:space="preserve">Gymzaal Kennemerland </w:t>
      </w:r>
    </w:p>
    <w:p w14:paraId="68D6DDFF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>Gymzaal Zuigerplasdreef</w:t>
      </w:r>
    </w:p>
    <w:p w14:paraId="160F8024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 xml:space="preserve">MFA De Borg </w:t>
      </w:r>
    </w:p>
    <w:p w14:paraId="6BB3AC42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>MFA De Brink</w:t>
      </w:r>
    </w:p>
    <w:p w14:paraId="66E44F3E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 xml:space="preserve">MFA De Sluis </w:t>
      </w:r>
    </w:p>
    <w:p w14:paraId="5FC0F3AF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>MFA De Waterbever</w:t>
      </w:r>
    </w:p>
    <w:p w14:paraId="08516B93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>MFA Warande</w:t>
      </w:r>
    </w:p>
    <w:p w14:paraId="3698A891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>Schoolgebouw De Tjotter / De Schakel / SKL  (totale object)</w:t>
      </w:r>
    </w:p>
    <w:p w14:paraId="19878511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>Schoolgebouw OBS De Meander semi permanent</w:t>
      </w:r>
    </w:p>
    <w:p w14:paraId="7F088E1A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 xml:space="preserve">Schoolgebouw Jol 24-53 </w:t>
      </w:r>
    </w:p>
    <w:p w14:paraId="06406CBE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 xml:space="preserve">Schoolgebouw </w:t>
      </w:r>
      <w:proofErr w:type="spellStart"/>
      <w:r w:rsidRPr="00475D17">
        <w:rPr>
          <w:sz w:val="16"/>
          <w:szCs w:val="16"/>
        </w:rPr>
        <w:t>Vossemeerstraat</w:t>
      </w:r>
      <w:proofErr w:type="spellEnd"/>
      <w:r w:rsidRPr="00475D17">
        <w:rPr>
          <w:sz w:val="16"/>
          <w:szCs w:val="16"/>
        </w:rPr>
        <w:t xml:space="preserve"> 34 </w:t>
      </w:r>
    </w:p>
    <w:p w14:paraId="70985AB6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>Schoolgebouw JTL de Kamp</w:t>
      </w:r>
    </w:p>
    <w:p w14:paraId="1FDCDFF8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>Schoolgebouw VSO De Deining (SOZMOK)</w:t>
      </w:r>
    </w:p>
    <w:p w14:paraId="7788FDA3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 xml:space="preserve">Schoolgebouw Maharishi Basis Onderwijs De Fontein </w:t>
      </w:r>
    </w:p>
    <w:p w14:paraId="5D776088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>Schoolgebouw de Wildzang</w:t>
      </w:r>
    </w:p>
    <w:p w14:paraId="47BF273C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>Agoraparkeergarage GBB</w:t>
      </w:r>
    </w:p>
    <w:p w14:paraId="0B50FCDF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proofErr w:type="spellStart"/>
      <w:r w:rsidRPr="00475D17">
        <w:rPr>
          <w:sz w:val="16"/>
          <w:szCs w:val="16"/>
        </w:rPr>
        <w:t>Neringgarage</w:t>
      </w:r>
      <w:proofErr w:type="spellEnd"/>
      <w:r w:rsidRPr="00475D17">
        <w:rPr>
          <w:sz w:val="16"/>
          <w:szCs w:val="16"/>
        </w:rPr>
        <w:t xml:space="preserve"> GBB</w:t>
      </w:r>
    </w:p>
    <w:p w14:paraId="3D01A2D8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>Zilverpark garage GBB</w:t>
      </w:r>
    </w:p>
    <w:p w14:paraId="02D11C47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>PG de Waag</w:t>
      </w:r>
    </w:p>
    <w:p w14:paraId="2B36812C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 xml:space="preserve">Schoolgebouw SKL Peuterspeelzaal 't </w:t>
      </w:r>
      <w:proofErr w:type="spellStart"/>
      <w:r w:rsidRPr="00475D17">
        <w:rPr>
          <w:sz w:val="16"/>
          <w:szCs w:val="16"/>
        </w:rPr>
        <w:t>Kompaske</w:t>
      </w:r>
      <w:proofErr w:type="spellEnd"/>
    </w:p>
    <w:p w14:paraId="6506435C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>Lift Veste</w:t>
      </w:r>
    </w:p>
    <w:p w14:paraId="3C53111D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>pionierswoning werkeiland Lelystad-Haven</w:t>
      </w:r>
    </w:p>
    <w:p w14:paraId="59C46691" w14:textId="77777777" w:rsidR="00475D17" w:rsidRP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>Tijdelijke huisvesting PCBS de Schakel</w:t>
      </w:r>
    </w:p>
    <w:p w14:paraId="5E9FAB21" w14:textId="50D6DC38" w:rsidR="00475D17" w:rsidRDefault="00475D17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475D17">
        <w:rPr>
          <w:sz w:val="16"/>
          <w:szCs w:val="16"/>
        </w:rPr>
        <w:t>Tijdelijke huisvesting de Tjalk</w:t>
      </w:r>
    </w:p>
    <w:p w14:paraId="5DCB2131" w14:textId="77777777" w:rsidR="00F31C2D" w:rsidRPr="00475D17" w:rsidRDefault="00F31C2D" w:rsidP="00475D17">
      <w:pPr>
        <w:pStyle w:val="Lijstalinea"/>
        <w:numPr>
          <w:ilvl w:val="0"/>
          <w:numId w:val="7"/>
        </w:numPr>
        <w:rPr>
          <w:sz w:val="16"/>
          <w:szCs w:val="16"/>
        </w:rPr>
      </w:pPr>
    </w:p>
    <w:p w14:paraId="53355C93" w14:textId="77777777" w:rsidR="00F45234" w:rsidRDefault="00F45234" w:rsidP="00F45234">
      <w:r>
        <w:t>In genoemde som zijn begrepen alle kosten en rechten, welke met het werk direct of indirect verband houden.</w:t>
      </w:r>
    </w:p>
    <w:p w14:paraId="412D636C" w14:textId="77777777" w:rsidR="00F45234" w:rsidRDefault="00F45234" w:rsidP="00F45234">
      <w:r>
        <w:t>Ondergetekende verklaart deze verplichting gedurende</w:t>
      </w:r>
      <w:r w:rsidR="00B32D33">
        <w:t xml:space="preserve"> zestig</w:t>
      </w:r>
      <w:r>
        <w:t xml:space="preserve"> dagen - na de dag waarop de aanbesteding heeft plaatsgehad - gestand te zullen doen.</w:t>
      </w:r>
    </w:p>
    <w:p w14:paraId="4D196830" w14:textId="77777777" w:rsidR="00F13A99" w:rsidRDefault="00F13A99" w:rsidP="00F45234">
      <w:pPr>
        <w:tabs>
          <w:tab w:val="left" w:pos="6240"/>
        </w:tabs>
      </w:pPr>
    </w:p>
    <w:p w14:paraId="62BEE9D4" w14:textId="77777777" w:rsidR="00F45234" w:rsidRDefault="00F13A99" w:rsidP="00F45234">
      <w:pPr>
        <w:tabs>
          <w:tab w:val="left" w:pos="6240"/>
        </w:tabs>
      </w:pPr>
      <w:r>
        <w:t>a</w:t>
      </w:r>
      <w:r w:rsidR="00F45234">
        <w:t>ldus ondertekend te</w:t>
      </w:r>
      <w:r>
        <w:t xml:space="preserve"> ……………………………………………………………………….,</w:t>
      </w:r>
      <w:r w:rsidR="00F45234">
        <w:tab/>
        <w:t>d.d.</w:t>
      </w:r>
      <w:r>
        <w:t xml:space="preserve">  ………………………………………..</w:t>
      </w:r>
    </w:p>
    <w:p w14:paraId="511D5589" w14:textId="77777777" w:rsidR="00F45234" w:rsidRDefault="00F45234" w:rsidP="00F45234">
      <w:pPr>
        <w:tabs>
          <w:tab w:val="left" w:pos="6240"/>
        </w:tabs>
      </w:pPr>
    </w:p>
    <w:p w14:paraId="6D675BB5" w14:textId="77777777" w:rsidR="00F45234" w:rsidRDefault="00F45234" w:rsidP="00F45234">
      <w:pPr>
        <w:tabs>
          <w:tab w:val="left" w:pos="6240"/>
        </w:tabs>
      </w:pPr>
      <w:r>
        <w:t>De inschrijver,</w:t>
      </w:r>
    </w:p>
    <w:p w14:paraId="31362105" w14:textId="77777777" w:rsidR="00F13A99" w:rsidRDefault="00F13A99" w:rsidP="00F45234">
      <w:pPr>
        <w:tabs>
          <w:tab w:val="left" w:pos="6240"/>
        </w:tabs>
      </w:pPr>
    </w:p>
    <w:p w14:paraId="049D96CF" w14:textId="77777777" w:rsidR="00F13A99" w:rsidRDefault="00F13A99" w:rsidP="00F45234">
      <w:pPr>
        <w:tabs>
          <w:tab w:val="left" w:pos="6240"/>
        </w:tabs>
      </w:pPr>
    </w:p>
    <w:p w14:paraId="2CAF3C72" w14:textId="77777777" w:rsidR="00F13A99" w:rsidRDefault="00F13A99" w:rsidP="00F45234">
      <w:pPr>
        <w:tabs>
          <w:tab w:val="left" w:pos="6240"/>
        </w:tabs>
      </w:pPr>
    </w:p>
    <w:p w14:paraId="59AEB28F" w14:textId="77777777" w:rsidR="00F13A99" w:rsidRDefault="00F13A99" w:rsidP="00F45234">
      <w:pPr>
        <w:tabs>
          <w:tab w:val="left" w:pos="6240"/>
        </w:tabs>
      </w:pPr>
      <w:r>
        <w:t>………………………………………………………………………………………………………………</w:t>
      </w:r>
    </w:p>
    <w:sectPr w:rsidR="00F13A99" w:rsidSect="00756F77">
      <w:headerReference w:type="even" r:id="rId10"/>
      <w:headerReference w:type="default" r:id="rId11"/>
      <w:footerReference w:type="default" r:id="rId12"/>
      <w:headerReference w:type="first" r:id="rId13"/>
      <w:pgSz w:w="11905" w:h="16837" w:code="9"/>
      <w:pgMar w:top="1418" w:right="1418" w:bottom="1418" w:left="1418" w:header="709" w:footer="352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AA78D" w14:textId="77777777" w:rsidR="00B32D33" w:rsidRDefault="00B32D33">
      <w:r>
        <w:separator/>
      </w:r>
    </w:p>
  </w:endnote>
  <w:endnote w:type="continuationSeparator" w:id="0">
    <w:p w14:paraId="74318BA2" w14:textId="77777777" w:rsidR="00B32D33" w:rsidRDefault="00B32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alaSans-Bold">
    <w:altName w:val="Impact"/>
    <w:charset w:val="00"/>
    <w:family w:val="swiss"/>
    <w:pitch w:val="variable"/>
    <w:sig w:usb0="00000003" w:usb1="10000048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29F6F" w14:textId="4923A388" w:rsidR="00B32D33" w:rsidRPr="00074F9A" w:rsidRDefault="00027158">
    <w:pPr>
      <w:pStyle w:val="Voettekst"/>
      <w:rPr>
        <w:b/>
        <w:sz w:val="12"/>
        <w:szCs w:val="12"/>
      </w:rPr>
    </w:pPr>
    <w:r>
      <w:rPr>
        <w:sz w:val="12"/>
      </w:rPr>
      <w:fldChar w:fldCharType="begin"/>
    </w:r>
    <w:r w:rsidR="00B32D33">
      <w:rPr>
        <w:sz w:val="12"/>
      </w:rPr>
      <w:instrText xml:space="preserve"> FILENAME  \ </w:instrText>
    </w:r>
    <w:r>
      <w:rPr>
        <w:sz w:val="12"/>
      </w:rPr>
      <w:fldChar w:fldCharType="separate"/>
    </w:r>
    <w:r w:rsidR="003078DA">
      <w:rPr>
        <w:noProof/>
        <w:sz w:val="12"/>
      </w:rPr>
      <w:t>2021-</w:t>
    </w:r>
    <w:r w:rsidR="00F31C2D">
      <w:rPr>
        <w:noProof/>
        <w:sz w:val="12"/>
      </w:rPr>
      <w:t xml:space="preserve">12-16  </w:t>
    </w:r>
    <w:r w:rsidR="003078DA">
      <w:rPr>
        <w:noProof/>
        <w:sz w:val="12"/>
      </w:rPr>
      <w:t xml:space="preserve">Inschrijfbiljet Perceel </w:t>
    </w:r>
    <w:r>
      <w:rPr>
        <w:sz w:val="12"/>
      </w:rPr>
      <w:fldChar w:fldCharType="end"/>
    </w:r>
    <w:r w:rsidR="00475D17">
      <w:rPr>
        <w:sz w:val="12"/>
      </w:rPr>
      <w:t>2</w:t>
    </w:r>
    <w:r w:rsidR="00B32D33">
      <w:tab/>
    </w:r>
    <w:r w:rsidRPr="00074F9A">
      <w:rPr>
        <w:color w:val="auto"/>
        <w:sz w:val="12"/>
        <w:szCs w:val="12"/>
      </w:rPr>
      <w:fldChar w:fldCharType="begin"/>
    </w:r>
    <w:r w:rsidR="00B32D33" w:rsidRPr="00074F9A">
      <w:rPr>
        <w:color w:val="auto"/>
        <w:sz w:val="12"/>
        <w:szCs w:val="12"/>
      </w:rPr>
      <w:instrText xml:space="preserve"> PAGE </w:instrText>
    </w:r>
    <w:r w:rsidRPr="00074F9A">
      <w:rPr>
        <w:color w:val="auto"/>
        <w:sz w:val="12"/>
        <w:szCs w:val="12"/>
      </w:rPr>
      <w:fldChar w:fldCharType="separate"/>
    </w:r>
    <w:r w:rsidR="00F1766F">
      <w:rPr>
        <w:noProof/>
        <w:color w:val="auto"/>
        <w:sz w:val="12"/>
        <w:szCs w:val="12"/>
      </w:rPr>
      <w:t>1</w:t>
    </w:r>
    <w:r w:rsidRPr="00074F9A">
      <w:rPr>
        <w:color w:val="auto"/>
        <w:sz w:val="12"/>
        <w:szCs w:val="12"/>
      </w:rPr>
      <w:fldChar w:fldCharType="end"/>
    </w:r>
    <w:r w:rsidR="00B32D33" w:rsidRPr="00074F9A">
      <w:rPr>
        <w:color w:val="auto"/>
        <w:sz w:val="12"/>
        <w:szCs w:val="12"/>
      </w:rPr>
      <w:t>/</w:t>
    </w:r>
    <w:r w:rsidRPr="00074F9A">
      <w:rPr>
        <w:color w:val="auto"/>
        <w:sz w:val="12"/>
        <w:szCs w:val="12"/>
      </w:rPr>
      <w:fldChar w:fldCharType="begin"/>
    </w:r>
    <w:r w:rsidR="00B32D33" w:rsidRPr="00074F9A">
      <w:rPr>
        <w:color w:val="auto"/>
        <w:sz w:val="12"/>
        <w:szCs w:val="12"/>
      </w:rPr>
      <w:instrText xml:space="preserve"> NUMPAGES </w:instrText>
    </w:r>
    <w:r w:rsidRPr="00074F9A">
      <w:rPr>
        <w:color w:val="auto"/>
        <w:sz w:val="12"/>
        <w:szCs w:val="12"/>
      </w:rPr>
      <w:fldChar w:fldCharType="separate"/>
    </w:r>
    <w:r w:rsidR="00F1766F">
      <w:rPr>
        <w:noProof/>
        <w:color w:val="auto"/>
        <w:sz w:val="12"/>
        <w:szCs w:val="12"/>
      </w:rPr>
      <w:t>1</w:t>
    </w:r>
    <w:r w:rsidRPr="00074F9A">
      <w:rPr>
        <w:color w:val="auto"/>
        <w:sz w:val="12"/>
        <w:szCs w:val="12"/>
      </w:rPr>
      <w:fldChar w:fldCharType="end"/>
    </w:r>
  </w:p>
  <w:p w14:paraId="7B4B685F" w14:textId="77777777" w:rsidR="00B32D33" w:rsidRDefault="00B32D3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05458" w14:textId="77777777" w:rsidR="00B32D33" w:rsidRDefault="00B32D33">
      <w:r>
        <w:separator/>
      </w:r>
    </w:p>
  </w:footnote>
  <w:footnote w:type="continuationSeparator" w:id="0">
    <w:p w14:paraId="2E7ABB1C" w14:textId="77777777" w:rsidR="00B32D33" w:rsidRDefault="00B32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E8E40" w14:textId="77777777" w:rsidR="00B32D33" w:rsidRDefault="00F31C2D">
    <w:pPr>
      <w:pStyle w:val="Koptekst"/>
    </w:pPr>
    <w:r>
      <w:rPr>
        <w:noProof/>
      </w:rPr>
      <w:pict w14:anchorId="72952D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532.8pt;height:106.5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SPECIME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12C34" w14:textId="77777777" w:rsidR="00B32D33" w:rsidRDefault="00F31C2D">
    <w:pPr>
      <w:pStyle w:val="Koptekst"/>
    </w:pPr>
    <w:r>
      <w:rPr>
        <w:noProof/>
      </w:rPr>
      <w:pict w14:anchorId="5FEC42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1" type="#_x0000_t136" style="position:absolute;margin-left:0;margin-top:0;width:532.8pt;height:106.5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SPECIME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86AA" w14:textId="77777777" w:rsidR="00B32D33" w:rsidRDefault="00F31C2D">
    <w:pPr>
      <w:pStyle w:val="Koptekst"/>
    </w:pPr>
    <w:r>
      <w:rPr>
        <w:noProof/>
      </w:rPr>
      <w:pict w14:anchorId="05C2D8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532.8pt;height:106.5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SPECIME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C612F"/>
    <w:multiLevelType w:val="hybridMultilevel"/>
    <w:tmpl w:val="425E8A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D7B41"/>
    <w:multiLevelType w:val="multilevel"/>
    <w:tmpl w:val="5F023C32"/>
    <w:lvl w:ilvl="0">
      <w:start w:val="1"/>
      <w:numFmt w:val="decimal"/>
      <w:lvlText w:val="%1"/>
      <w:lvlJc w:val="left"/>
      <w:pPr>
        <w:tabs>
          <w:tab w:val="num" w:pos="645"/>
        </w:tabs>
        <w:ind w:left="568" w:hanging="283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8"/>
        </w:tabs>
        <w:ind w:left="738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1"/>
        </w:tabs>
        <w:ind w:left="738" w:hanging="73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1"/>
        </w:tabs>
        <w:ind w:left="285" w:hanging="28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9"/>
        </w:tabs>
        <w:ind w:left="100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3"/>
        </w:tabs>
        <w:ind w:left="115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7"/>
        </w:tabs>
        <w:ind w:left="129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1"/>
        </w:tabs>
        <w:ind w:left="14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5"/>
        </w:tabs>
        <w:ind w:left="1585" w:hanging="1584"/>
      </w:pPr>
      <w:rPr>
        <w:rFonts w:hint="default"/>
      </w:rPr>
    </w:lvl>
  </w:abstractNum>
  <w:abstractNum w:abstractNumId="2" w15:restartNumberingAfterBreak="0">
    <w:nsid w:val="0E337C06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16BC5369"/>
    <w:multiLevelType w:val="multilevel"/>
    <w:tmpl w:val="CDF4850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1508" w:hanging="504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4" w15:restartNumberingAfterBreak="0">
    <w:nsid w:val="4A4F6C20"/>
    <w:multiLevelType w:val="hybridMultilevel"/>
    <w:tmpl w:val="A0D22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30456"/>
    <w:multiLevelType w:val="hybridMultilevel"/>
    <w:tmpl w:val="0F9664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BB2D7F"/>
    <w:multiLevelType w:val="multilevel"/>
    <w:tmpl w:val="5030D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D33"/>
    <w:rsid w:val="00027158"/>
    <w:rsid w:val="000470F2"/>
    <w:rsid w:val="00051E2B"/>
    <w:rsid w:val="00074F9A"/>
    <w:rsid w:val="00082D26"/>
    <w:rsid w:val="000B0360"/>
    <w:rsid w:val="001D7B17"/>
    <w:rsid w:val="001F0153"/>
    <w:rsid w:val="0020497C"/>
    <w:rsid w:val="00230E47"/>
    <w:rsid w:val="003078DA"/>
    <w:rsid w:val="0032379D"/>
    <w:rsid w:val="003807EC"/>
    <w:rsid w:val="00381BAA"/>
    <w:rsid w:val="003B1992"/>
    <w:rsid w:val="003B3E00"/>
    <w:rsid w:val="00475D17"/>
    <w:rsid w:val="004D4F75"/>
    <w:rsid w:val="004D6799"/>
    <w:rsid w:val="00542D2F"/>
    <w:rsid w:val="006404A6"/>
    <w:rsid w:val="00655743"/>
    <w:rsid w:val="00756F77"/>
    <w:rsid w:val="007A3862"/>
    <w:rsid w:val="007B5920"/>
    <w:rsid w:val="007F0570"/>
    <w:rsid w:val="007F7AC8"/>
    <w:rsid w:val="008D5086"/>
    <w:rsid w:val="009C0512"/>
    <w:rsid w:val="00A76614"/>
    <w:rsid w:val="00B32D33"/>
    <w:rsid w:val="00BF1709"/>
    <w:rsid w:val="00C23859"/>
    <w:rsid w:val="00CC2A89"/>
    <w:rsid w:val="00CC2DDA"/>
    <w:rsid w:val="00D17A48"/>
    <w:rsid w:val="00D64B27"/>
    <w:rsid w:val="00D7326F"/>
    <w:rsid w:val="00D93D9E"/>
    <w:rsid w:val="00D97945"/>
    <w:rsid w:val="00DA5D99"/>
    <w:rsid w:val="00DD40BE"/>
    <w:rsid w:val="00E0042B"/>
    <w:rsid w:val="00E028E3"/>
    <w:rsid w:val="00E02DA9"/>
    <w:rsid w:val="00EA390F"/>
    <w:rsid w:val="00EE1EC5"/>
    <w:rsid w:val="00F13A99"/>
    <w:rsid w:val="00F1766F"/>
    <w:rsid w:val="00F31C2D"/>
    <w:rsid w:val="00F45234"/>
    <w:rsid w:val="00F9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5B976645"/>
  <w15:docId w15:val="{070F92A1-D7F8-4FFE-9507-74572C28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45234"/>
    <w:rPr>
      <w:rFonts w:ascii="Verdana" w:hAnsi="Verdana"/>
      <w:sz w:val="18"/>
      <w:szCs w:val="17"/>
    </w:rPr>
  </w:style>
  <w:style w:type="paragraph" w:styleId="Kop1">
    <w:name w:val="heading 1"/>
    <w:basedOn w:val="Standaard"/>
    <w:next w:val="Standaard"/>
    <w:qFormat/>
    <w:rsid w:val="00F452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756F7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756F7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rsid w:val="00756F77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756F7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756F77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756F77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qFormat/>
    <w:rsid w:val="00756F77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qFormat/>
    <w:rsid w:val="00756F7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756F77"/>
    <w:pPr>
      <w:tabs>
        <w:tab w:val="center" w:pos="4536"/>
        <w:tab w:val="right" w:pos="9072"/>
      </w:tabs>
    </w:pPr>
  </w:style>
  <w:style w:type="paragraph" w:customStyle="1" w:styleId="TITEL">
    <w:name w:val="TITEL"/>
    <w:basedOn w:val="Standaard"/>
    <w:rsid w:val="00F45234"/>
    <w:pPr>
      <w:spacing w:before="90" w:after="45"/>
    </w:pPr>
    <w:rPr>
      <w:b/>
      <w:sz w:val="32"/>
    </w:rPr>
  </w:style>
  <w:style w:type="paragraph" w:styleId="Voettekst">
    <w:name w:val="footer"/>
    <w:aliases w:val="VOETTEKST"/>
    <w:basedOn w:val="Standaard"/>
    <w:autoRedefine/>
    <w:rsid w:val="00756F77"/>
    <w:pPr>
      <w:tabs>
        <w:tab w:val="right" w:pos="9072"/>
      </w:tabs>
    </w:pPr>
    <w:rPr>
      <w:color w:val="999999"/>
    </w:rPr>
  </w:style>
  <w:style w:type="paragraph" w:customStyle="1" w:styleId="BALLONTEKST-LINKS">
    <w:name w:val="BALLONTEKST-LINKS"/>
    <w:autoRedefine/>
    <w:rsid w:val="00756F77"/>
    <w:pPr>
      <w:framePr w:wrap="around" w:vAnchor="text" w:hAnchor="text" w:y="1"/>
    </w:pPr>
    <w:rPr>
      <w:rFonts w:ascii="Verdana" w:hAnsi="Verdana"/>
      <w:b/>
      <w:sz w:val="18"/>
    </w:rPr>
  </w:style>
  <w:style w:type="paragraph" w:customStyle="1" w:styleId="BALLONTEKST-RECHTS">
    <w:name w:val="BALLONTEKST-RECHTS"/>
    <w:autoRedefine/>
    <w:rsid w:val="00756F77"/>
    <w:rPr>
      <w:rFonts w:ascii="Verdana" w:hAnsi="Verdana"/>
      <w:sz w:val="16"/>
      <w:lang w:val="en-GB"/>
    </w:rPr>
  </w:style>
  <w:style w:type="paragraph" w:styleId="Ballontekst">
    <w:name w:val="Balloon Text"/>
    <w:basedOn w:val="Standaard"/>
    <w:link w:val="BallontekstChar"/>
    <w:semiHidden/>
    <w:unhideWhenUsed/>
    <w:rsid w:val="0020497C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0497C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D979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718DB93938D4CB8CB6131FA991AFC" ma:contentTypeVersion="0" ma:contentTypeDescription="Een nieuw document maken." ma:contentTypeScope="" ma:versionID="4be3c4ea6953a5408621684fb10803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D2639D-586F-4159-8150-AE68537F73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979361-696F-4D5C-9138-0C559DD058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B10F96-1C65-444E-9F14-90C32F8492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</vt:lpstr>
    </vt:vector>
  </TitlesOfParts>
  <Company>Wiecherink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Soeniel Biharie</dc:creator>
  <cp:keywords/>
  <dc:description/>
  <cp:lastModifiedBy>Robert Olde Scholtenhuis</cp:lastModifiedBy>
  <cp:revision>3</cp:revision>
  <cp:lastPrinted>2021-06-22T12:30:00Z</cp:lastPrinted>
  <dcterms:created xsi:type="dcterms:W3CDTF">2021-12-16T07:44:00Z</dcterms:created>
  <dcterms:modified xsi:type="dcterms:W3CDTF">2021-12-16T07:45:00Z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0x010100E51718DB93938D4CB8CB6131FA991AFC</vt:lpwstr>
  </property>
</Properties>
</file>