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46AE6555" w:rsidR="001D7B17" w:rsidRPr="00F45234" w:rsidRDefault="00230E47" w:rsidP="00F45234">
      <w:pPr>
        <w:pStyle w:val="TITEL"/>
      </w:pPr>
      <w:r>
        <w:t xml:space="preserve">Inschrijvingsbiljet </w:t>
      </w:r>
      <w:r w:rsidR="000B0360">
        <w:t>Perceel</w:t>
      </w:r>
      <w:r>
        <w:t xml:space="preserve"> </w:t>
      </w:r>
      <w:r w:rsidR="009C0512">
        <w:t>1</w:t>
      </w:r>
      <w:r w:rsidR="003B1992">
        <w:t xml:space="preserve"> </w:t>
      </w:r>
      <w:r w:rsidR="009C0512">
        <w:t>Zwaar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7B29514E" w:rsidR="001D7B17" w:rsidRDefault="000B0360">
            <w:r>
              <w:t>Lelystad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77777777" w:rsidR="00F45234" w:rsidRDefault="00F45234">
            <w:r>
              <w:t>Soort installaties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59CD9CA7" w:rsidR="00F45234" w:rsidRDefault="000B0360">
            <w:r>
              <w:t xml:space="preserve">Werktuigbouwkundig onderhoud perceeldeel </w:t>
            </w:r>
            <w:r w:rsidR="00D97945">
              <w:t>ZWAAR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105A2CA8" w:rsidR="00F45234" w:rsidRDefault="00CC2DDA">
            <w:r>
              <w:t>EW-</w:t>
            </w:r>
            <w:r w:rsidR="000B0360">
              <w:t>1075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7793AF57" w:rsidR="00F45234" w:rsidRDefault="000B0360" w:rsidP="00F92ED7">
            <w:r>
              <w:rPr>
                <w:b/>
              </w:rPr>
              <w:t>2</w:t>
            </w:r>
            <w:r w:rsidR="00D97945">
              <w:rPr>
                <w:b/>
              </w:rPr>
              <w:t>8</w:t>
            </w:r>
            <w:r>
              <w:rPr>
                <w:b/>
              </w:rPr>
              <w:t>-</w:t>
            </w:r>
            <w:r w:rsidR="0026545F">
              <w:rPr>
                <w:b/>
              </w:rPr>
              <w:t>10</w:t>
            </w:r>
            <w:r>
              <w:rPr>
                <w:b/>
              </w:rPr>
              <w:t>-2021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EFAB758" w14:textId="1F745F51" w:rsidR="00F45234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0B0360">
        <w:t>01-02-2022 t/m 31-01-2023</w:t>
      </w:r>
      <w:r w:rsidR="00B32D33">
        <w:t xml:space="preserve">. </w:t>
      </w:r>
    </w:p>
    <w:p w14:paraId="335881BD" w14:textId="77777777" w:rsidR="004D6799" w:rsidRDefault="004D6799" w:rsidP="00F45234"/>
    <w:p w14:paraId="220DB355" w14:textId="2E751C61" w:rsidR="004D6799" w:rsidRDefault="004D6799" w:rsidP="00F45234"/>
    <w:p w14:paraId="02A586A5" w14:textId="77777777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77777777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77777777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7D3B6C1E" w:rsidR="000470F2" w:rsidRDefault="00D97945" w:rsidP="00F45234">
      <w:r>
        <w:t xml:space="preserve">Bovenstaand bedrag exclusief de </w:t>
      </w:r>
      <w:proofErr w:type="spellStart"/>
      <w:r>
        <w:t>b.t.w.</w:t>
      </w:r>
      <w:proofErr w:type="spellEnd"/>
      <w:r>
        <w:t xml:space="preserve"> is de som van alle ingevulde GITI lijsten </w:t>
      </w:r>
      <w:r w:rsidR="009C0512">
        <w:t>Zwaar</w:t>
      </w:r>
      <w:r>
        <w:t>.</w:t>
      </w:r>
    </w:p>
    <w:p w14:paraId="3845014C" w14:textId="77777777" w:rsidR="009C0512" w:rsidRDefault="009C0512" w:rsidP="00F45234"/>
    <w:p w14:paraId="50D2A137" w14:textId="7F59EF79" w:rsidR="00D97945" w:rsidRDefault="009C0512" w:rsidP="00F45234">
      <w:r>
        <w:t>D</w:t>
      </w:r>
      <w:r w:rsidR="00D97945">
        <w:t>it betreft de volgende gebouwen c.q. percelen:</w:t>
      </w:r>
    </w:p>
    <w:p w14:paraId="73C3D013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>Stadhuis</w:t>
      </w:r>
    </w:p>
    <w:p w14:paraId="3A126249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>Kantoren en Werkplaatsen Wigstraat</w:t>
      </w:r>
    </w:p>
    <w:p w14:paraId="6E516E3F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>Brandweerkazerne / Ambulancepost GGD Flevoland (totale object)</w:t>
      </w:r>
    </w:p>
    <w:p w14:paraId="44FF5E06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 xml:space="preserve">Bedrijfsgebouw Vaartweg </w:t>
      </w:r>
    </w:p>
    <w:p w14:paraId="13C6DED4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 xml:space="preserve">C.K.&amp; C. De Kubus </w:t>
      </w:r>
    </w:p>
    <w:p w14:paraId="4F5F2BE7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>Theater Agora (totale object)</w:t>
      </w:r>
    </w:p>
    <w:p w14:paraId="1124224D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 xml:space="preserve">MFA Atol </w:t>
      </w:r>
      <w:proofErr w:type="spellStart"/>
      <w:r>
        <w:t>Plaza</w:t>
      </w:r>
      <w:proofErr w:type="spellEnd"/>
      <w:r>
        <w:t xml:space="preserve"> </w:t>
      </w:r>
    </w:p>
    <w:p w14:paraId="32448E3C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 xml:space="preserve">MFA De Dukdalf </w:t>
      </w:r>
    </w:p>
    <w:p w14:paraId="0B11585C" w14:textId="77777777" w:rsidR="009C0512" w:rsidRDefault="009C0512" w:rsidP="009C0512">
      <w:pPr>
        <w:pStyle w:val="Lijstalinea"/>
        <w:numPr>
          <w:ilvl w:val="0"/>
          <w:numId w:val="6"/>
        </w:numPr>
      </w:pPr>
      <w:r>
        <w:t>MFA Zuiderzeewijk</w:t>
      </w:r>
    </w:p>
    <w:p w14:paraId="4F6A6909" w14:textId="33777C9E" w:rsidR="009C0512" w:rsidRDefault="009C0512" w:rsidP="009C0512">
      <w:pPr>
        <w:pStyle w:val="Lijstalinea"/>
        <w:numPr>
          <w:ilvl w:val="0"/>
          <w:numId w:val="6"/>
        </w:numPr>
      </w:pPr>
      <w:r>
        <w:t xml:space="preserve">MFA Zuiderzeewijk </w:t>
      </w:r>
      <w:proofErr w:type="spellStart"/>
      <w:r>
        <w:t>Zuiderzeewijk</w:t>
      </w:r>
      <w:proofErr w:type="spellEnd"/>
      <w:r>
        <w:t xml:space="preserve"> </w:t>
      </w:r>
      <w:proofErr w:type="spellStart"/>
      <w:r>
        <w:t>Kindcentrum</w:t>
      </w:r>
      <w:proofErr w:type="spellEnd"/>
    </w:p>
    <w:p w14:paraId="343793FF" w14:textId="77777777" w:rsidR="00A76614" w:rsidRDefault="00A76614" w:rsidP="00F45234"/>
    <w:p w14:paraId="53355C93" w14:textId="77777777" w:rsidR="00F45234" w:rsidRDefault="00F45234" w:rsidP="00F45234">
      <w:r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049D96CF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p w14:paraId="59AEB28F" w14:textId="77777777" w:rsidR="00F13A99" w:rsidRDefault="00F13A99" w:rsidP="00F45234">
      <w:pPr>
        <w:tabs>
          <w:tab w:val="left" w:pos="6240"/>
        </w:tabs>
      </w:pPr>
      <w:r>
        <w:t>………………………………………………………………………………………………………………</w:t>
      </w:r>
    </w:p>
    <w:sectPr w:rsidR="00F13A99" w:rsidSect="00756F77">
      <w:headerReference w:type="even" r:id="rId7"/>
      <w:headerReference w:type="default" r:id="rId8"/>
      <w:footerReference w:type="default" r:id="rId9"/>
      <w:headerReference w:type="first" r:id="rId10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0CF6CFE3" w:rsidR="00B32D33" w:rsidRPr="00074F9A" w:rsidRDefault="00027158">
    <w:pPr>
      <w:pStyle w:val="Voettekst"/>
      <w:rPr>
        <w:b/>
        <w:sz w:val="12"/>
        <w:szCs w:val="12"/>
      </w:rPr>
    </w:pPr>
    <w:r>
      <w:rPr>
        <w:sz w:val="12"/>
      </w:rPr>
      <w:fldChar w:fldCharType="begin"/>
    </w:r>
    <w:r w:rsidR="00B32D33">
      <w:rPr>
        <w:sz w:val="12"/>
      </w:rPr>
      <w:instrText xml:space="preserve"> FILENAME  \ </w:instrText>
    </w:r>
    <w:r>
      <w:rPr>
        <w:sz w:val="12"/>
      </w:rPr>
      <w:fldChar w:fldCharType="separate"/>
    </w:r>
    <w:r w:rsidR="003078DA">
      <w:rPr>
        <w:noProof/>
        <w:sz w:val="12"/>
      </w:rPr>
      <w:t>2021-</w:t>
    </w:r>
    <w:r w:rsidR="0026545F">
      <w:rPr>
        <w:noProof/>
        <w:sz w:val="12"/>
      </w:rPr>
      <w:t>10</w:t>
    </w:r>
    <w:r w:rsidR="003078DA">
      <w:rPr>
        <w:noProof/>
        <w:sz w:val="12"/>
      </w:rPr>
      <w:t>-2</w:t>
    </w:r>
    <w:r w:rsidR="00D97945">
      <w:rPr>
        <w:noProof/>
        <w:sz w:val="12"/>
      </w:rPr>
      <w:t>8</w:t>
    </w:r>
    <w:r w:rsidR="003078DA">
      <w:rPr>
        <w:noProof/>
        <w:sz w:val="12"/>
      </w:rPr>
      <w:t xml:space="preserve"> Inschrijfbiljet Perceel </w:t>
    </w:r>
    <w:r w:rsidR="009C0512">
      <w:rPr>
        <w:noProof/>
        <w:sz w:val="12"/>
      </w:rPr>
      <w:t>1</w:t>
    </w:r>
    <w:r>
      <w:rPr>
        <w:sz w:val="12"/>
      </w:rPr>
      <w:fldChar w:fldCharType="end"/>
    </w:r>
    <w:r w:rsidR="00B32D33">
      <w:tab/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PAGE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  <w:r w:rsidR="00B32D33" w:rsidRPr="00074F9A">
      <w:rPr>
        <w:color w:val="auto"/>
        <w:sz w:val="12"/>
        <w:szCs w:val="12"/>
      </w:rPr>
      <w:t>/</w:t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26545F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26545F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26545F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1D7B17"/>
    <w:rsid w:val="001F0153"/>
    <w:rsid w:val="0020497C"/>
    <w:rsid w:val="00230E47"/>
    <w:rsid w:val="0026545F"/>
    <w:rsid w:val="003078DA"/>
    <w:rsid w:val="0032379D"/>
    <w:rsid w:val="003807EC"/>
    <w:rsid w:val="003B1992"/>
    <w:rsid w:val="003B3E00"/>
    <w:rsid w:val="004D4F75"/>
    <w:rsid w:val="004D6799"/>
    <w:rsid w:val="00542D2F"/>
    <w:rsid w:val="006404A6"/>
    <w:rsid w:val="00655743"/>
    <w:rsid w:val="00756F77"/>
    <w:rsid w:val="007A3862"/>
    <w:rsid w:val="007B5920"/>
    <w:rsid w:val="007F0570"/>
    <w:rsid w:val="007F7AC8"/>
    <w:rsid w:val="008D5086"/>
    <w:rsid w:val="009C0512"/>
    <w:rsid w:val="00A76614"/>
    <w:rsid w:val="00B32D33"/>
    <w:rsid w:val="00BF1709"/>
    <w:rsid w:val="00CC2A89"/>
    <w:rsid w:val="00CC2DDA"/>
    <w:rsid w:val="00D64B27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766F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AEA258-83FD-4442-9EDC-67FAC5C668E7}"/>
</file>

<file path=customXml/itemProps2.xml><?xml version="1.0" encoding="utf-8"?>
<ds:datastoreItem xmlns:ds="http://schemas.openxmlformats.org/officeDocument/2006/customXml" ds:itemID="{2DEC34E3-F01D-4A36-AEF9-68EB4232A056}"/>
</file>

<file path=customXml/itemProps3.xml><?xml version="1.0" encoding="utf-8"?>
<ds:datastoreItem xmlns:ds="http://schemas.openxmlformats.org/officeDocument/2006/customXml" ds:itemID="{CB08E846-02BF-402A-8261-EA81660A3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2</cp:revision>
  <cp:lastPrinted>2021-06-22T12:30:00Z</cp:lastPrinted>
  <dcterms:created xsi:type="dcterms:W3CDTF">2021-10-21T12:41:00Z</dcterms:created>
  <dcterms:modified xsi:type="dcterms:W3CDTF">2021-10-21T12:41:00Z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