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E86" w:rsidRPr="00CD604F" w:rsidRDefault="000C2E86" w:rsidP="000C2E86">
      <w:pPr>
        <w:pStyle w:val="Kop1"/>
        <w:numPr>
          <w:ilvl w:val="0"/>
          <w:numId w:val="0"/>
        </w:numPr>
      </w:pPr>
      <w:bookmarkStart w:id="0" w:name="_Toc42502856"/>
      <w:r w:rsidRPr="00CD604F">
        <w:t xml:space="preserve">Bijlage </w:t>
      </w:r>
      <w:r w:rsidR="004C228F">
        <w:t>11</w:t>
      </w:r>
      <w:r>
        <w:tab/>
      </w:r>
      <w:r w:rsidRPr="00CD604F">
        <w:t>Opdrachtb</w:t>
      </w:r>
      <w:bookmarkEnd w:id="0"/>
      <w:r w:rsidR="004C228F">
        <w:t>rief</w:t>
      </w:r>
      <w:r w:rsidR="009B73A1">
        <w:t xml:space="preserve"> Inkoopdienstverlening</w:t>
      </w:r>
    </w:p>
    <w:p w:rsidR="000C2E86" w:rsidRPr="00CD604F" w:rsidRDefault="000C2E86" w:rsidP="000C2E86">
      <w:pPr>
        <w:rPr>
          <w:b/>
        </w:rPr>
      </w:pPr>
    </w:p>
    <w:p w:rsidR="000C2E86" w:rsidRPr="00CD604F" w:rsidRDefault="000C2E86" w:rsidP="000C2E86">
      <w:pPr>
        <w:rPr>
          <w:b/>
          <w:i/>
        </w:rPr>
      </w:pPr>
    </w:p>
    <w:p w:rsidR="000C2E86" w:rsidRPr="00CD604F" w:rsidRDefault="000C2E86" w:rsidP="000C2E86">
      <w:pPr>
        <w:rPr>
          <w:b/>
          <w:i/>
        </w:rPr>
      </w:pPr>
      <w:r w:rsidRPr="00CD604F">
        <w:rPr>
          <w:b/>
          <w:i/>
        </w:rPr>
        <w:t xml:space="preserve">De Inschrijver aan wie de opdracht gegund wordt, dient na de gunning deze opdrachtbevestiging in te vullen en rechtsgeldig te ondertekenen. </w:t>
      </w:r>
    </w:p>
    <w:p w:rsidR="000C2E86" w:rsidRPr="00CD604F" w:rsidRDefault="000C2E86" w:rsidP="000C2E86"/>
    <w:p w:rsidR="000C2E86" w:rsidRPr="00CD604F" w:rsidRDefault="000C2E86" w:rsidP="000C2E86">
      <w:r w:rsidRPr="00CD604F">
        <w:t xml:space="preserve"> </w:t>
      </w:r>
      <w:r w:rsidRPr="002E0087">
        <w:t>[Naam Inschrijver] bevestigt hierbij dat hij de dienstverlening met onderwerp Inkoopondersteuning</w:t>
      </w:r>
      <w:r w:rsidRPr="00CD604F">
        <w:t xml:space="preserve"> zal uitvoeren:</w:t>
      </w:r>
    </w:p>
    <w:p w:rsidR="000C2E86" w:rsidRPr="00CD604F" w:rsidRDefault="000C2E86" w:rsidP="000C2E86"/>
    <w:p w:rsidR="000C2E86" w:rsidRPr="00CD604F" w:rsidRDefault="000C2E86" w:rsidP="000C2E86">
      <w:pPr>
        <w:numPr>
          <w:ilvl w:val="0"/>
          <w:numId w:val="2"/>
        </w:numPr>
      </w:pPr>
      <w:r w:rsidRPr="00CD604F">
        <w:t>in overeenstemming met Opdrachtbevestiging/Overeenkomst;</w:t>
      </w:r>
    </w:p>
    <w:p w:rsidR="000C2E86" w:rsidRPr="00CD604F" w:rsidRDefault="000C2E86" w:rsidP="000C2E86">
      <w:pPr>
        <w:numPr>
          <w:ilvl w:val="0"/>
          <w:numId w:val="2"/>
        </w:numPr>
      </w:pPr>
      <w:r w:rsidRPr="00CD604F">
        <w:t>voor zover van toepassing in overeenstemming met de antwoorden zoals gegeven in de Nota van Inlichtingen;</w:t>
      </w:r>
    </w:p>
    <w:p w:rsidR="000C2E86" w:rsidRPr="00CD604F" w:rsidRDefault="000C2E86" w:rsidP="000C2E86">
      <w:pPr>
        <w:numPr>
          <w:ilvl w:val="0"/>
          <w:numId w:val="2"/>
        </w:numPr>
      </w:pPr>
      <w:r w:rsidRPr="00CD604F">
        <w:t>in overeenstemming met de Offerteaanvraag;</w:t>
      </w:r>
    </w:p>
    <w:p w:rsidR="000C2E86" w:rsidRPr="00951276" w:rsidRDefault="000C2E86" w:rsidP="000C2E86">
      <w:pPr>
        <w:numPr>
          <w:ilvl w:val="0"/>
          <w:numId w:val="2"/>
        </w:numPr>
      </w:pPr>
      <w:r w:rsidRPr="00CD604F">
        <w:t xml:space="preserve">in overeenstemming met de </w:t>
      </w:r>
      <w:r w:rsidRPr="00951276">
        <w:t>Inkoopvoorwaarden;</w:t>
      </w:r>
    </w:p>
    <w:p w:rsidR="000C2E86" w:rsidRPr="00CD604F" w:rsidRDefault="000C2E86" w:rsidP="000C2E86">
      <w:pPr>
        <w:numPr>
          <w:ilvl w:val="0"/>
          <w:numId w:val="2"/>
        </w:numPr>
      </w:pPr>
      <w:r w:rsidRPr="00CD604F">
        <w:t>in overeenstemming met de Offerte.</w:t>
      </w:r>
    </w:p>
    <w:p w:rsidR="000C2E86" w:rsidRPr="00CD604F" w:rsidRDefault="000C2E86" w:rsidP="000C2E86"/>
    <w:p w:rsidR="000C2E86" w:rsidRPr="00CD604F" w:rsidRDefault="000C2E86" w:rsidP="000C2E86">
      <w:r w:rsidRPr="00CD604F">
        <w:t>Voor zover de bovengenoemde documenten met elkaar in tegenspraak zijn, gaat het hogergenoemde document voor het lager genoemde.</w:t>
      </w:r>
    </w:p>
    <w:p w:rsidR="000C2E86" w:rsidRPr="00CD604F" w:rsidRDefault="000C2E86" w:rsidP="000C2E86"/>
    <w:p w:rsidR="000C2E86" w:rsidRPr="00CD604F" w:rsidRDefault="000C2E86" w:rsidP="000C2E86"/>
    <w:p w:rsidR="000C2E86" w:rsidRPr="00CD604F" w:rsidRDefault="000C2E86" w:rsidP="000C2E86"/>
    <w:p w:rsidR="000C2E86" w:rsidRPr="00CD604F" w:rsidRDefault="000C2E86" w:rsidP="000C2E86"/>
    <w:p w:rsidR="000C2E86" w:rsidRPr="00CD604F" w:rsidRDefault="000C2E86" w:rsidP="000C2E86">
      <w:r w:rsidRPr="00CD604F">
        <w:t>Aldus opgemaakt in tweevoud en naar waarheid rechtsgeldig (bevoegd) ondertekend:</w:t>
      </w:r>
    </w:p>
    <w:p w:rsidR="000C2E86" w:rsidRPr="00CD604F" w:rsidRDefault="000C2E86" w:rsidP="000C2E86"/>
    <w:p w:rsidR="006F30AE" w:rsidRDefault="006F30AE" w:rsidP="000C2E86">
      <w:r>
        <w:t>Datum:</w:t>
      </w:r>
      <w:r>
        <w:tab/>
        <w:t>……………………………………….</w:t>
      </w:r>
      <w:r>
        <w:tab/>
      </w:r>
      <w:r>
        <w:tab/>
      </w:r>
      <w:r>
        <w:tab/>
      </w:r>
      <w:r>
        <w:tab/>
      </w:r>
      <w:r>
        <w:tab/>
        <w:t>Datum:</w:t>
      </w:r>
      <w:r>
        <w:tab/>
        <w:t>……………………………………………</w:t>
      </w:r>
    </w:p>
    <w:p w:rsidR="006F30AE" w:rsidRDefault="006F30AE" w:rsidP="000C2E86"/>
    <w:p w:rsidR="006F30AE" w:rsidRDefault="006F30AE" w:rsidP="000C2E86"/>
    <w:p w:rsidR="000C2E86" w:rsidRPr="00CD604F" w:rsidRDefault="006F30AE" w:rsidP="000C2E86">
      <w:r>
        <w:t>Plaats:</w:t>
      </w:r>
      <w:r>
        <w:tab/>
        <w:t>……………………………………….</w:t>
      </w:r>
      <w:r>
        <w:tab/>
      </w:r>
      <w:r>
        <w:tab/>
      </w:r>
      <w:r>
        <w:tab/>
      </w:r>
      <w:r>
        <w:tab/>
      </w:r>
      <w:r>
        <w:tab/>
        <w:t>Plaats:</w:t>
      </w:r>
      <w:r>
        <w:tab/>
        <w:t>……………………………………………</w:t>
      </w:r>
      <w:r w:rsidR="000C2E86" w:rsidRPr="00CD604F">
        <w:t xml:space="preserve"> </w:t>
      </w:r>
    </w:p>
    <w:p w:rsidR="000C2E86" w:rsidRDefault="000C2E86" w:rsidP="000C2E86"/>
    <w:p w:rsidR="006F30AE" w:rsidRDefault="006F30AE" w:rsidP="000C2E86"/>
    <w:p w:rsidR="006F30AE" w:rsidRDefault="006F30AE" w:rsidP="000C2E86"/>
    <w:p w:rsidR="006F30AE" w:rsidRDefault="006F30AE" w:rsidP="000C2E86"/>
    <w:p w:rsidR="006F30AE" w:rsidRDefault="006F30AE" w:rsidP="000C2E86"/>
    <w:p w:rsidR="006F30AE" w:rsidRPr="00CD604F" w:rsidRDefault="006F30AE" w:rsidP="000C2E86"/>
    <w:p w:rsidR="000C2E86" w:rsidRPr="00CD604F" w:rsidRDefault="000C2E86" w:rsidP="000C2E86">
      <w:r w:rsidRPr="00CD604F">
        <w:t>Inschrijver</w:t>
      </w:r>
      <w:r w:rsidRPr="00CD604F">
        <w:tab/>
      </w:r>
      <w:r w:rsidRPr="00CD604F">
        <w:tab/>
      </w:r>
      <w:r w:rsidRPr="00CD604F">
        <w:tab/>
      </w:r>
      <w:r w:rsidRPr="00CD604F">
        <w:tab/>
      </w:r>
      <w:r w:rsidRPr="00CD604F">
        <w:tab/>
      </w:r>
      <w:r w:rsidRPr="00CD604F">
        <w:tab/>
      </w:r>
      <w:r w:rsidRPr="00CD604F">
        <w:tab/>
        <w:t>gemeente Den Haag</w:t>
      </w:r>
    </w:p>
    <w:p w:rsidR="00BE2C1C" w:rsidRDefault="00BE2C1C" w:rsidP="000C2E86">
      <w:bookmarkStart w:id="1" w:name="_GoBack"/>
      <w:bookmarkEnd w:id="1"/>
    </w:p>
    <w:p w:rsidR="00BE2C1C" w:rsidRDefault="00BE2C1C" w:rsidP="000C2E86"/>
    <w:p w:rsidR="00BE2C1C" w:rsidRDefault="00BE2C1C" w:rsidP="000C2E86"/>
    <w:p w:rsidR="00BE2C1C" w:rsidRDefault="00BE2C1C" w:rsidP="000C2E86"/>
    <w:p w:rsidR="00BE2C1C" w:rsidRPr="00CD604F" w:rsidRDefault="00BE2C1C" w:rsidP="000C2E86"/>
    <w:p w:rsidR="000C2E86" w:rsidRPr="00CD604F" w:rsidRDefault="00BE2C1C" w:rsidP="000C2E86">
      <w:r>
        <w:t>……………………………………………….</w:t>
      </w:r>
      <w:r w:rsidR="000C2E86" w:rsidRPr="00CD604F">
        <w:tab/>
      </w:r>
      <w:r w:rsidR="000C2E86" w:rsidRPr="00CD604F">
        <w:tab/>
      </w:r>
      <w:r w:rsidR="000C2E86" w:rsidRPr="00CD604F">
        <w:tab/>
      </w:r>
      <w:r w:rsidR="000C2E86" w:rsidRPr="00CD604F">
        <w:tab/>
      </w:r>
      <w:r w:rsidR="000C2E86" w:rsidRPr="00CD604F">
        <w:tab/>
      </w:r>
      <w:r>
        <w:t>………………………………………………….</w:t>
      </w:r>
    </w:p>
    <w:p w:rsidR="000C2E86" w:rsidRPr="00CD604F" w:rsidRDefault="000C2E86" w:rsidP="000C2E86"/>
    <w:p w:rsidR="000C2E86" w:rsidRPr="00CD604F" w:rsidRDefault="000C2E86" w:rsidP="000C2E86"/>
    <w:p w:rsidR="000C2E86" w:rsidRPr="00CD604F" w:rsidRDefault="000C2E86" w:rsidP="000C2E86"/>
    <w:p w:rsidR="000C2E86" w:rsidRPr="00CD604F" w:rsidRDefault="000C2E86" w:rsidP="000C2E86"/>
    <w:p w:rsidR="000C2E86" w:rsidRPr="00CD604F" w:rsidRDefault="000C2E86" w:rsidP="000C2E86">
      <w:pPr>
        <w:rPr>
          <w:b/>
          <w:i/>
        </w:rPr>
      </w:pPr>
      <w:r w:rsidRPr="00CD604F">
        <w:rPr>
          <w:b/>
          <w:i/>
        </w:rPr>
        <w:t>NB: Bevoegd zijn personen die in uittreksel Kamer van Koophandel staan vermeld als bevoegd bestuurder of die een volmacht hebben gekregen van een persoon die staat vermeld. Let op dat sommige bevoegdheden beperkt zijn tot bepaalde bedragen.</w:t>
      </w:r>
    </w:p>
    <w:sectPr w:rsidR="000C2E86" w:rsidRPr="00CD604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2E86" w:rsidRDefault="000C2E86" w:rsidP="000C2E86">
      <w:pPr>
        <w:spacing w:line="240" w:lineRule="auto"/>
      </w:pPr>
      <w:r>
        <w:separator/>
      </w:r>
    </w:p>
  </w:endnote>
  <w:endnote w:type="continuationSeparator" w:id="0">
    <w:p w:rsidR="000C2E86" w:rsidRDefault="000C2E86" w:rsidP="000C2E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2E86" w:rsidRDefault="000C2E86" w:rsidP="000C2E86">
      <w:pPr>
        <w:spacing w:line="240" w:lineRule="auto"/>
      </w:pPr>
      <w:r>
        <w:separator/>
      </w:r>
    </w:p>
  </w:footnote>
  <w:footnote w:type="continuationSeparator" w:id="0">
    <w:p w:rsidR="000C2E86" w:rsidRDefault="000C2E86" w:rsidP="000C2E8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0C4918"/>
    <w:multiLevelType w:val="singleLevel"/>
    <w:tmpl w:val="C7A4843E"/>
    <w:lvl w:ilvl="0">
      <w:start w:val="3"/>
      <w:numFmt w:val="bullet"/>
      <w:lvlText w:val="-"/>
      <w:lvlJc w:val="left"/>
      <w:pPr>
        <w:tabs>
          <w:tab w:val="num" w:pos="710"/>
        </w:tabs>
        <w:ind w:left="710" w:hanging="360"/>
      </w:pPr>
      <w:rPr>
        <w:rFonts w:ascii="Times New Roman" w:hAnsi="Times New Roman" w:hint="default"/>
      </w:rPr>
    </w:lvl>
  </w:abstractNum>
  <w:abstractNum w:abstractNumId="1"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E86"/>
    <w:rsid w:val="000C2E86"/>
    <w:rsid w:val="004C228F"/>
    <w:rsid w:val="006F30AE"/>
    <w:rsid w:val="009B73A1"/>
    <w:rsid w:val="00A97EC2"/>
    <w:rsid w:val="00BE2C1C"/>
    <w:rsid w:val="00C440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73482"/>
  <w15:chartTrackingRefBased/>
  <w15:docId w15:val="{7D9347A0-388D-439A-9E00-C50E3B023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2E86"/>
    <w:pPr>
      <w:spacing w:after="0" w:line="260" w:lineRule="atLeast"/>
    </w:pPr>
    <w:rPr>
      <w:rFonts w:cs="Times New Roman"/>
      <w:sz w:val="19"/>
      <w:szCs w:val="20"/>
    </w:rPr>
  </w:style>
  <w:style w:type="paragraph" w:styleId="Kop1">
    <w:name w:val="heading 1"/>
    <w:basedOn w:val="Standaard"/>
    <w:next w:val="Standaard"/>
    <w:link w:val="Kop1Char"/>
    <w:uiPriority w:val="9"/>
    <w:qFormat/>
    <w:rsid w:val="000C2E86"/>
    <w:pPr>
      <w:keepNext/>
      <w:keepLines/>
      <w:numPr>
        <w:numId w:val="1"/>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0C2E86"/>
    <w:pPr>
      <w:keepNext/>
      <w:keepLines/>
      <w:numPr>
        <w:ilvl w:val="1"/>
        <w:numId w:val="1"/>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0C2E86"/>
    <w:pPr>
      <w:keepNext/>
      <w:keepLines/>
      <w:numPr>
        <w:ilvl w:val="2"/>
        <w:numId w:val="1"/>
      </w:numPr>
      <w:spacing w:before="260" w:after="260"/>
      <w:ind w:left="709" w:hanging="709"/>
      <w:outlineLvl w:val="2"/>
    </w:pPr>
    <w:rPr>
      <w:rFonts w:asciiTheme="majorHAnsi" w:eastAsiaTheme="majorEastAsia" w:hAnsiTheme="majorHAnsi" w:cstheme="majorBidi"/>
      <w:bCs/>
      <w:color w:val="44546A" w:themeColor="text2"/>
    </w:rPr>
  </w:style>
  <w:style w:type="paragraph" w:styleId="Kop4">
    <w:name w:val="heading 4"/>
    <w:basedOn w:val="Standaard"/>
    <w:next w:val="Standaard"/>
    <w:link w:val="Kop4Char"/>
    <w:uiPriority w:val="9"/>
    <w:unhideWhenUsed/>
    <w:qFormat/>
    <w:rsid w:val="000C2E86"/>
    <w:pPr>
      <w:keepNext/>
      <w:keepLines/>
      <w:numPr>
        <w:ilvl w:val="3"/>
        <w:numId w:val="1"/>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0C2E86"/>
    <w:pPr>
      <w:keepNext/>
      <w:keepLines/>
      <w:numPr>
        <w:ilvl w:val="4"/>
        <w:numId w:val="1"/>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0C2E86"/>
    <w:pPr>
      <w:keepNext/>
      <w:keepLines/>
      <w:numPr>
        <w:ilvl w:val="5"/>
        <w:numId w:val="1"/>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0C2E86"/>
    <w:pPr>
      <w:keepNext/>
      <w:keepLines/>
      <w:numPr>
        <w:ilvl w:val="6"/>
        <w:numId w:val="1"/>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0C2E8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C2E8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C2E86"/>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0C2E86"/>
    <w:rPr>
      <w:rFonts w:asciiTheme="majorHAnsi" w:eastAsiaTheme="majorEastAsia" w:hAnsiTheme="majorHAnsi" w:cstheme="majorBidi"/>
      <w:bCs/>
      <w:color w:val="000000" w:themeColor="text1"/>
      <w:szCs w:val="26"/>
    </w:rPr>
  </w:style>
  <w:style w:type="character" w:customStyle="1" w:styleId="Kop3Char">
    <w:name w:val="Kop 3 Char"/>
    <w:basedOn w:val="Standaardalinea-lettertype"/>
    <w:link w:val="Kop3"/>
    <w:uiPriority w:val="9"/>
    <w:rsid w:val="000C2E86"/>
    <w:rPr>
      <w:rFonts w:asciiTheme="majorHAnsi" w:eastAsiaTheme="majorEastAsia" w:hAnsiTheme="majorHAnsi" w:cstheme="majorBidi"/>
      <w:bCs/>
      <w:color w:val="44546A" w:themeColor="text2"/>
      <w:sz w:val="19"/>
      <w:szCs w:val="20"/>
    </w:rPr>
  </w:style>
  <w:style w:type="character" w:customStyle="1" w:styleId="Kop4Char">
    <w:name w:val="Kop 4 Char"/>
    <w:basedOn w:val="Standaardalinea-lettertype"/>
    <w:link w:val="Kop4"/>
    <w:uiPriority w:val="9"/>
    <w:rsid w:val="000C2E86"/>
    <w:rPr>
      <w:rFonts w:asciiTheme="majorHAnsi" w:eastAsiaTheme="majorEastAsia" w:hAnsiTheme="majorHAnsi" w:cstheme="majorBidi"/>
      <w:bCs/>
      <w:iCs/>
      <w:sz w:val="19"/>
      <w:szCs w:val="20"/>
    </w:rPr>
  </w:style>
  <w:style w:type="character" w:customStyle="1" w:styleId="Kop5Char">
    <w:name w:val="Kop 5 Char"/>
    <w:basedOn w:val="Standaardalinea-lettertype"/>
    <w:link w:val="Kop5"/>
    <w:uiPriority w:val="9"/>
    <w:semiHidden/>
    <w:rsid w:val="000C2E86"/>
    <w:rPr>
      <w:rFonts w:asciiTheme="majorHAnsi" w:eastAsiaTheme="majorEastAsia" w:hAnsiTheme="majorHAnsi" w:cstheme="majorBidi"/>
      <w:color w:val="000000" w:themeColor="text1"/>
      <w:sz w:val="19"/>
      <w:szCs w:val="20"/>
    </w:rPr>
  </w:style>
  <w:style w:type="character" w:customStyle="1" w:styleId="Kop6Char">
    <w:name w:val="Kop 6 Char"/>
    <w:basedOn w:val="Standaardalinea-lettertype"/>
    <w:link w:val="Kop6"/>
    <w:uiPriority w:val="9"/>
    <w:semiHidden/>
    <w:rsid w:val="000C2E86"/>
    <w:rPr>
      <w:rFonts w:asciiTheme="majorHAnsi" w:eastAsiaTheme="majorEastAsia" w:hAnsiTheme="majorHAnsi" w:cstheme="majorBidi"/>
      <w:color w:val="000000" w:themeColor="text1"/>
      <w:sz w:val="19"/>
      <w:szCs w:val="20"/>
    </w:rPr>
  </w:style>
  <w:style w:type="character" w:customStyle="1" w:styleId="Kop7Char">
    <w:name w:val="Kop 7 Char"/>
    <w:basedOn w:val="Standaardalinea-lettertype"/>
    <w:link w:val="Kop7"/>
    <w:uiPriority w:val="9"/>
    <w:semiHidden/>
    <w:rsid w:val="000C2E86"/>
    <w:rPr>
      <w:rFonts w:asciiTheme="majorHAnsi" w:eastAsiaTheme="majorEastAsia" w:hAnsiTheme="majorHAnsi" w:cstheme="majorBidi"/>
      <w:i/>
      <w:iCs/>
      <w:color w:val="000000" w:themeColor="text1"/>
      <w:sz w:val="19"/>
      <w:szCs w:val="20"/>
    </w:rPr>
  </w:style>
  <w:style w:type="character" w:customStyle="1" w:styleId="Kop8Char">
    <w:name w:val="Kop 8 Char"/>
    <w:basedOn w:val="Standaardalinea-lettertype"/>
    <w:link w:val="Kop8"/>
    <w:uiPriority w:val="9"/>
    <w:semiHidden/>
    <w:rsid w:val="000C2E8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C2E86"/>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193</Words>
  <Characters>1062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Lohuizen, van</dc:creator>
  <cp:keywords/>
  <dc:description/>
  <cp:lastModifiedBy>Erik van Lohuizen</cp:lastModifiedBy>
  <cp:revision>4</cp:revision>
  <dcterms:created xsi:type="dcterms:W3CDTF">2020-09-21T08:35:00Z</dcterms:created>
  <dcterms:modified xsi:type="dcterms:W3CDTF">2020-09-21T08:40:00Z</dcterms:modified>
</cp:coreProperties>
</file>