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21614" w14:textId="17D48763" w:rsidR="007C005E" w:rsidRPr="007C005E" w:rsidRDefault="007C005E" w:rsidP="007C005E">
      <w:pPr>
        <w:keepNext/>
        <w:pageBreakBefore/>
        <w:suppressAutoHyphens/>
        <w:spacing w:after="0" w:line="240" w:lineRule="auto"/>
        <w:outlineLvl w:val="0"/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</w:pPr>
      <w:bookmarkStart w:id="0" w:name="_GoBack"/>
      <w:bookmarkEnd w:id="0"/>
      <w:r w:rsidRPr="007C005E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>BIJLAGE 3</w:t>
      </w:r>
      <w:r w:rsidR="00C57476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>:</w:t>
      </w:r>
      <w:r w:rsidR="00DC3A71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 xml:space="preserve"> </w:t>
      </w:r>
      <w:r w:rsidRPr="007C005E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>COMBINATIEVERKLARING</w:t>
      </w:r>
    </w:p>
    <w:p w14:paraId="3155FA2D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ar-SA"/>
        </w:rPr>
      </w:pPr>
    </w:p>
    <w:p w14:paraId="4A6B52F5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b/>
          <w:bCs/>
          <w:lang w:eastAsia="ar-SA"/>
        </w:rPr>
      </w:pPr>
      <w:r w:rsidRPr="007C005E">
        <w:rPr>
          <w:rFonts w:ascii="Lucida Sans Unicode" w:eastAsia="Times New Roman" w:hAnsi="Lucida Sans Unicode" w:cs="Lucida Sans Unicode"/>
          <w:b/>
          <w:bCs/>
          <w:lang w:eastAsia="ar-SA"/>
        </w:rPr>
        <w:t>Inschrijver verklaart dat:</w:t>
      </w:r>
    </w:p>
    <w:p w14:paraId="125A6D34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321C2275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Zijn of haar onderneming met</w:t>
      </w:r>
    </w:p>
    <w:p w14:paraId="7C62AFAD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betrekking tot deze opdracht géén</w:t>
      </w:r>
    </w:p>
    <w:p w14:paraId="70FA837E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combinatie aangaat met andere</w:t>
      </w:r>
    </w:p>
    <w:p w14:paraId="55937E85" w14:textId="77777777" w:rsidR="007C005E" w:rsidRPr="007C005E" w:rsidRDefault="007C005E" w:rsidP="007C005E">
      <w:pPr>
        <w:tabs>
          <w:tab w:val="left" w:pos="4500"/>
        </w:tabs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ondernemingen.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</w:r>
      <w:r w:rsidRPr="007C005E">
        <w:rPr>
          <w:rFonts w:ascii="Lucida Sans Unicode" w:eastAsia="Times New Roman" w:hAnsi="Lucida Sans Unicode" w:cs="Lucida Sans Unicode"/>
          <w:lang w:eastAsia="ar-SA"/>
        </w:rPr>
        <w:sym w:font="Wingdings" w:char="F072"/>
      </w:r>
      <w:r w:rsidRPr="007C005E">
        <w:rPr>
          <w:rFonts w:ascii="Lucida Sans Unicode" w:eastAsia="Times New Roman" w:hAnsi="Lucida Sans Unicode" w:cs="Lucida Sans Unicode"/>
          <w:lang w:eastAsia="ar-SA"/>
        </w:rPr>
        <w:t xml:space="preserve"> geen combinatie</w:t>
      </w:r>
    </w:p>
    <w:p w14:paraId="16699700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6BD296F1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Zijn of haar onderneming met</w:t>
      </w:r>
    </w:p>
    <w:p w14:paraId="08F58162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betrekking tot deze opdracht</w:t>
      </w:r>
    </w:p>
    <w:p w14:paraId="4D713A62" w14:textId="77777777" w:rsidR="007C005E" w:rsidRPr="007C005E" w:rsidRDefault="007C005E" w:rsidP="007C005E">
      <w:pPr>
        <w:tabs>
          <w:tab w:val="left" w:pos="4500"/>
        </w:tabs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voornemens is een combinatie aan te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</w:r>
      <w:r w:rsidRPr="007C005E">
        <w:rPr>
          <w:rFonts w:ascii="Lucida Sans Unicode" w:eastAsia="Times New Roman" w:hAnsi="Lucida Sans Unicode" w:cs="Lucida Sans Unicode"/>
          <w:lang w:eastAsia="ar-SA"/>
        </w:rPr>
        <w:sym w:font="Wingdings" w:char="F072"/>
      </w:r>
      <w:r w:rsidRPr="007C005E">
        <w:rPr>
          <w:rFonts w:ascii="Lucida Sans Unicode" w:eastAsia="Times New Roman" w:hAnsi="Lucida Sans Unicode" w:cs="Lucida Sans Unicode"/>
          <w:lang w:eastAsia="ar-SA"/>
        </w:rPr>
        <w:t xml:space="preserve"> wel combinatie</w:t>
      </w:r>
    </w:p>
    <w:p w14:paraId="0BD99AC5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gaan en dat de naam van de</w:t>
      </w:r>
    </w:p>
    <w:p w14:paraId="361330E3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voorgenomen combinatie is:                               …………………………………………</w:t>
      </w:r>
    </w:p>
    <w:p w14:paraId="19474C95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5F51BAFB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Bij voornemen tot gunning de</w:t>
      </w:r>
    </w:p>
    <w:p w14:paraId="5D7F1AA1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voorgenomen rechtsvorm van de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</w:r>
    </w:p>
    <w:p w14:paraId="702D7E75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 xml:space="preserve">combinatie:                                               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  <w:t xml:space="preserve"> …………………………………………</w:t>
      </w:r>
    </w:p>
    <w:p w14:paraId="1C5944E5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27B4B85F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Dat de naam/namen en respectievelijk</w:t>
      </w:r>
    </w:p>
    <w:p w14:paraId="5B11CA4F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vestigingsplaats(en) van de</w:t>
      </w:r>
    </w:p>
    <w:p w14:paraId="548B2292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deelnemers is/zijn:</w:t>
      </w:r>
    </w:p>
    <w:p w14:paraId="78BA2E20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Naam:                                                                  ………………………………………</w:t>
      </w:r>
    </w:p>
    <w:p w14:paraId="198881D4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24E973C4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Vestigingsplaats:                                                  ………………………………………</w:t>
      </w:r>
    </w:p>
    <w:p w14:paraId="2B0AE033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5B47CEA1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Naam:                                                                   ………………………………………</w:t>
      </w:r>
    </w:p>
    <w:p w14:paraId="6CCEE8FA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58CCADA3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Vestigingsplaats:                                                  ………………………………………</w:t>
      </w:r>
    </w:p>
    <w:p w14:paraId="3F2E38EE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6B4ADFD2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32796191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Dat de functionaris</w:t>
      </w:r>
    </w:p>
    <w:p w14:paraId="75A0CF44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Naam:                                                                   ……………………………………</w:t>
      </w:r>
    </w:p>
    <w:p w14:paraId="353C4A81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650318CB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Functie:                                                                 ………………………………………</w:t>
      </w:r>
    </w:p>
    <w:p w14:paraId="42DB0D18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68923A64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Van de onderneming:                                           …………………………………………</w:t>
      </w:r>
    </w:p>
    <w:p w14:paraId="4CD70504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Als enig aanspreekpunt (penvoerder)</w:t>
      </w:r>
    </w:p>
    <w:p w14:paraId="6FE83980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namens de combinatie zal optreden.</w:t>
      </w:r>
    </w:p>
    <w:p w14:paraId="3AF2D58B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6FB3DF55" w14:textId="77777777" w:rsidR="005D5E99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br w:type="page"/>
      </w:r>
    </w:p>
    <w:p w14:paraId="2191EE36" w14:textId="77777777" w:rsidR="005D5E99" w:rsidRDefault="005D5E99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10F6FAA8" w14:textId="628BA04F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Dat de verdeling van de</w:t>
      </w:r>
    </w:p>
    <w:p w14:paraId="6DFACB9B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werkzaamheden bij eventuele gunning</w:t>
      </w:r>
    </w:p>
    <w:p w14:paraId="4961EB93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de volgende is:</w:t>
      </w:r>
    </w:p>
    <w:p w14:paraId="4C974064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Deelnemer 1</w:t>
      </w:r>
    </w:p>
    <w:p w14:paraId="618E1BEF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Naam: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  <w:t>………………………………………</w:t>
      </w:r>
    </w:p>
    <w:p w14:paraId="23D29756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Aandeel: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  <w:t>………………………………………</w:t>
      </w:r>
    </w:p>
    <w:p w14:paraId="61048D37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Deelnemer 2:</w:t>
      </w:r>
    </w:p>
    <w:p w14:paraId="06AA620F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Naam: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  <w:t>…………………………………………</w:t>
      </w:r>
    </w:p>
    <w:p w14:paraId="51807C37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>Aandeel:</w:t>
      </w:r>
      <w:r w:rsidRPr="007C005E">
        <w:rPr>
          <w:rFonts w:ascii="Lucida Sans Unicode" w:eastAsia="Times New Roman" w:hAnsi="Lucida Sans Unicode" w:cs="Lucida Sans Unicode"/>
          <w:lang w:eastAsia="ar-SA"/>
        </w:rPr>
        <w:tab/>
        <w:t>…………………………………………</w:t>
      </w:r>
    </w:p>
    <w:p w14:paraId="492A2E9C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before="60" w:after="60" w:line="240" w:lineRule="auto"/>
        <w:rPr>
          <w:rFonts w:ascii="Lucida Sans Unicode" w:eastAsia="Times New Roman" w:hAnsi="Lucida Sans Unicode" w:cs="Lucida Sans Unicode"/>
          <w:b/>
          <w:bCs/>
          <w:lang w:eastAsia="ar-SA"/>
        </w:rPr>
      </w:pPr>
    </w:p>
    <w:p w14:paraId="68FF1BF9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b/>
          <w:bCs/>
          <w:lang w:eastAsia="ar-SA"/>
        </w:rPr>
      </w:pPr>
    </w:p>
    <w:p w14:paraId="1DE11027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b/>
          <w:bCs/>
          <w:lang w:eastAsia="ar-SA"/>
        </w:rPr>
      </w:pPr>
      <w:r w:rsidRPr="007C005E">
        <w:rPr>
          <w:rFonts w:ascii="Lucida Sans Unicode" w:eastAsia="Times New Roman" w:hAnsi="Lucida Sans Unicode" w:cs="Lucida Sans Unicode"/>
          <w:b/>
          <w:bCs/>
          <w:lang w:eastAsia="ar-SA"/>
        </w:rPr>
        <w:t>Combinanten verklaren dat:</w:t>
      </w:r>
    </w:p>
    <w:p w14:paraId="5E3562D6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7C005E">
        <w:rPr>
          <w:rFonts w:ascii="Lucida Sans Unicode" w:eastAsia="Times New Roman" w:hAnsi="Lucida Sans Unicode" w:cs="Lucida Sans Unicode"/>
          <w:lang w:eastAsia="ar-SA"/>
        </w:rPr>
        <w:t xml:space="preserve">Zij zich gezamenlijk </w:t>
      </w:r>
      <w:r w:rsidRPr="00372BF5">
        <w:rPr>
          <w:rFonts w:ascii="Lucida Sans Unicode" w:eastAsia="Times New Roman" w:hAnsi="Lucida Sans Unicode" w:cs="Lucida Sans Unicode"/>
          <w:lang w:eastAsia="ar-SA"/>
        </w:rPr>
        <w:t>hoofdelijk aansprakelijk</w:t>
      </w:r>
      <w:r w:rsidRPr="007C005E">
        <w:rPr>
          <w:rFonts w:ascii="Lucida Sans Unicode" w:eastAsia="Times New Roman" w:hAnsi="Lucida Sans Unicode" w:cs="Lucida Sans Unicode"/>
          <w:lang w:eastAsia="ar-SA"/>
        </w:rPr>
        <w:t xml:space="preserve"> stellen voor de volledige en juiste uitvoering van de overeenkomst in al zijn onderdelen.</w:t>
      </w:r>
    </w:p>
    <w:p w14:paraId="411D8E33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5E6E0149" w14:textId="77777777" w:rsidR="007C005E" w:rsidRPr="007C005E" w:rsidRDefault="007C005E" w:rsidP="007C005E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8"/>
        <w:gridCol w:w="4577"/>
      </w:tblGrid>
      <w:tr w:rsidR="007C005E" w:rsidRPr="007C005E" w14:paraId="7A001A2F" w14:textId="77777777" w:rsidTr="0087563D">
        <w:tc>
          <w:tcPr>
            <w:tcW w:w="4488" w:type="dxa"/>
          </w:tcPr>
          <w:p w14:paraId="3D3446D4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Naam deelnemer 1:</w:t>
            </w:r>
          </w:p>
        </w:tc>
        <w:tc>
          <w:tcPr>
            <w:tcW w:w="4577" w:type="dxa"/>
          </w:tcPr>
          <w:p w14:paraId="198E0FC8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37D9B9F5" w14:textId="77777777" w:rsidTr="0087563D">
        <w:tc>
          <w:tcPr>
            <w:tcW w:w="4488" w:type="dxa"/>
          </w:tcPr>
          <w:p w14:paraId="70F9758E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Naam bevoegd vertegenwoordiger:</w:t>
            </w:r>
          </w:p>
        </w:tc>
        <w:tc>
          <w:tcPr>
            <w:tcW w:w="4577" w:type="dxa"/>
          </w:tcPr>
          <w:p w14:paraId="2D1FCBC9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3BBE7893" w14:textId="77777777" w:rsidTr="0087563D">
        <w:tc>
          <w:tcPr>
            <w:tcW w:w="4488" w:type="dxa"/>
          </w:tcPr>
          <w:p w14:paraId="36BFC0F9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Functie:</w:t>
            </w:r>
          </w:p>
        </w:tc>
        <w:tc>
          <w:tcPr>
            <w:tcW w:w="4577" w:type="dxa"/>
          </w:tcPr>
          <w:p w14:paraId="755AE98B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6C16187B" w14:textId="77777777" w:rsidTr="0087563D">
        <w:tc>
          <w:tcPr>
            <w:tcW w:w="4488" w:type="dxa"/>
          </w:tcPr>
          <w:p w14:paraId="15247BA4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Handtekening:</w:t>
            </w:r>
          </w:p>
          <w:p w14:paraId="33A80D0F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  <w:p w14:paraId="5109C10E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  <w:p w14:paraId="7E40104C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  <w:tc>
          <w:tcPr>
            <w:tcW w:w="4577" w:type="dxa"/>
          </w:tcPr>
          <w:p w14:paraId="7ABE281F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2607A7EA" w14:textId="77777777" w:rsidTr="0087563D">
        <w:tc>
          <w:tcPr>
            <w:tcW w:w="4488" w:type="dxa"/>
          </w:tcPr>
          <w:p w14:paraId="26B62431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Datum:</w:t>
            </w:r>
          </w:p>
        </w:tc>
        <w:tc>
          <w:tcPr>
            <w:tcW w:w="4577" w:type="dxa"/>
          </w:tcPr>
          <w:p w14:paraId="349728DE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</w:tbl>
    <w:p w14:paraId="0EC178A1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8"/>
        <w:gridCol w:w="4577"/>
      </w:tblGrid>
      <w:tr w:rsidR="007C005E" w:rsidRPr="007C005E" w14:paraId="049F81C3" w14:textId="77777777" w:rsidTr="0087563D">
        <w:tc>
          <w:tcPr>
            <w:tcW w:w="4488" w:type="dxa"/>
          </w:tcPr>
          <w:p w14:paraId="2F3D69F1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Naam deelnemer 2:</w:t>
            </w:r>
          </w:p>
        </w:tc>
        <w:tc>
          <w:tcPr>
            <w:tcW w:w="4577" w:type="dxa"/>
          </w:tcPr>
          <w:p w14:paraId="621617E4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2A9B3E33" w14:textId="77777777" w:rsidTr="0087563D">
        <w:tc>
          <w:tcPr>
            <w:tcW w:w="4488" w:type="dxa"/>
          </w:tcPr>
          <w:p w14:paraId="7641D9F2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Naam bevoegd vertegenwoordiger:</w:t>
            </w:r>
          </w:p>
        </w:tc>
        <w:tc>
          <w:tcPr>
            <w:tcW w:w="4577" w:type="dxa"/>
          </w:tcPr>
          <w:p w14:paraId="57531D63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56D6D639" w14:textId="77777777" w:rsidTr="0087563D">
        <w:tc>
          <w:tcPr>
            <w:tcW w:w="4488" w:type="dxa"/>
          </w:tcPr>
          <w:p w14:paraId="20ADFF33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Functie:</w:t>
            </w:r>
          </w:p>
        </w:tc>
        <w:tc>
          <w:tcPr>
            <w:tcW w:w="4577" w:type="dxa"/>
          </w:tcPr>
          <w:p w14:paraId="4E2404BE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24CEE37E" w14:textId="77777777" w:rsidTr="0087563D">
        <w:tc>
          <w:tcPr>
            <w:tcW w:w="4488" w:type="dxa"/>
          </w:tcPr>
          <w:p w14:paraId="0AE52373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Handtekening:</w:t>
            </w:r>
          </w:p>
          <w:p w14:paraId="138DA4FB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  <w:p w14:paraId="3BFEFF7C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  <w:p w14:paraId="409C0AC5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  <w:tc>
          <w:tcPr>
            <w:tcW w:w="4577" w:type="dxa"/>
          </w:tcPr>
          <w:p w14:paraId="3D55EF6C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7C005E" w:rsidRPr="007C005E" w14:paraId="3852640C" w14:textId="77777777" w:rsidTr="0087563D">
        <w:tc>
          <w:tcPr>
            <w:tcW w:w="4488" w:type="dxa"/>
          </w:tcPr>
          <w:p w14:paraId="2FFA29C6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7C005E">
              <w:rPr>
                <w:rFonts w:ascii="Lucida Sans Unicode" w:eastAsia="Times New Roman" w:hAnsi="Lucida Sans Unicode" w:cs="Lucida Sans Unicode"/>
                <w:lang w:eastAsia="ar-SA"/>
              </w:rPr>
              <w:t>Datum:</w:t>
            </w:r>
          </w:p>
        </w:tc>
        <w:tc>
          <w:tcPr>
            <w:tcW w:w="4577" w:type="dxa"/>
          </w:tcPr>
          <w:p w14:paraId="2B2151F8" w14:textId="77777777" w:rsidR="007C005E" w:rsidRPr="007C005E" w:rsidRDefault="007C005E" w:rsidP="007C00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</w:tbl>
    <w:p w14:paraId="4BD4E8BD" w14:textId="77777777" w:rsidR="007C005E" w:rsidRPr="007C005E" w:rsidRDefault="007C005E" w:rsidP="007C005E">
      <w:pPr>
        <w:suppressAutoHyphens/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66983EDD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79B097AC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06B79733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4C3040CA" w14:textId="77777777" w:rsidR="00695BEB" w:rsidRPr="00674DF7" w:rsidRDefault="00695BEB"/>
    <w:sectPr w:rsidR="00695BEB" w:rsidRPr="00674DF7" w:rsidSect="005D5E99">
      <w:headerReference w:type="default" r:id="rId7"/>
      <w:footerReference w:type="default" r:id="rId8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9E2C6" w14:textId="77777777" w:rsidR="002E653B" w:rsidRDefault="002E653B" w:rsidP="002E653B">
      <w:pPr>
        <w:spacing w:after="0" w:line="240" w:lineRule="auto"/>
      </w:pPr>
      <w:r>
        <w:separator/>
      </w:r>
    </w:p>
  </w:endnote>
  <w:endnote w:type="continuationSeparator" w:id="0">
    <w:p w14:paraId="69A72944" w14:textId="77777777" w:rsidR="002E653B" w:rsidRDefault="002E653B" w:rsidP="002E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8AE2C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t>Europese aanbesteding Service Provider PV installaties</w:t>
    </w: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br/>
      <w:t xml:space="preserve"> Gemeente Eijsden-Margraten 2021</w:t>
    </w:r>
  </w:p>
  <w:p w14:paraId="674E8701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</w:p>
  <w:p w14:paraId="4A9E13F8" w14:textId="77777777" w:rsidR="002E653B" w:rsidRPr="002E653B" w:rsidRDefault="002E653B" w:rsidP="002E653B">
    <w:pPr>
      <w:tabs>
        <w:tab w:val="left" w:pos="5430"/>
        <w:tab w:val="right" w:pos="9356"/>
      </w:tabs>
      <w:suppressAutoHyphens/>
      <w:spacing w:after="0" w:line="200" w:lineRule="exact"/>
      <w:jc w:val="right"/>
      <w:rPr>
        <w:rFonts w:ascii="Lucida Sans Unicode" w:eastAsia="Times New Roman" w:hAnsi="Lucida Sans Unicode" w:cs="Lucida Sans Unicode"/>
        <w:noProof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Pagina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PAGE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7A4329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1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 van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NUMPAGES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7A4329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2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</w:p>
  <w:p w14:paraId="02A969FB" w14:textId="77777777" w:rsidR="002E653B" w:rsidRDefault="002E653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887EE" w14:textId="77777777" w:rsidR="002E653B" w:rsidRDefault="002E653B" w:rsidP="002E653B">
      <w:pPr>
        <w:spacing w:after="0" w:line="240" w:lineRule="auto"/>
      </w:pPr>
      <w:r>
        <w:separator/>
      </w:r>
    </w:p>
  </w:footnote>
  <w:footnote w:type="continuationSeparator" w:id="0">
    <w:p w14:paraId="63035807" w14:textId="77777777" w:rsidR="002E653B" w:rsidRDefault="002E653B" w:rsidP="002E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95B0" w14:textId="13AB0914" w:rsidR="002E653B" w:rsidRDefault="002E653B" w:rsidP="002E653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2387FAF7" wp14:editId="147DEF3E">
          <wp:extent cx="1188720" cy="57628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3972" cy="58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EE"/>
    <w:rsid w:val="001500A5"/>
    <w:rsid w:val="002E653B"/>
    <w:rsid w:val="00372BF5"/>
    <w:rsid w:val="005D5E99"/>
    <w:rsid w:val="00674DF7"/>
    <w:rsid w:val="00695BEB"/>
    <w:rsid w:val="007009D9"/>
    <w:rsid w:val="007A4329"/>
    <w:rsid w:val="007C005E"/>
    <w:rsid w:val="0087563D"/>
    <w:rsid w:val="00B448B6"/>
    <w:rsid w:val="00B72B6F"/>
    <w:rsid w:val="00BD3711"/>
    <w:rsid w:val="00C57476"/>
    <w:rsid w:val="00DC3A71"/>
    <w:rsid w:val="00E0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4CF7"/>
  <w15:chartTrackingRefBased/>
  <w15:docId w15:val="{1C2A55D2-BED4-4E19-8D9E-FD59783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BD371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D3711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TekstopmerkingChar">
    <w:name w:val="Tekst opmerking Char"/>
    <w:basedOn w:val="Standaardalinea-lettertype"/>
    <w:link w:val="Tekstopmerking"/>
    <w:rsid w:val="00BD3711"/>
    <w:rPr>
      <w:rFonts w:ascii="Times New Roman" w:eastAsia="Times New Roman" w:hAnsi="Times New Roman" w:cs="Times New Roman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7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53B"/>
  </w:style>
  <w:style w:type="paragraph" w:styleId="Voettekst">
    <w:name w:val="footer"/>
    <w:basedOn w:val="Standaard"/>
    <w:link w:val="Voet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56BA6-CC9A-456B-A68D-4FD6C3D7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Mirriam Schmits</dc:creator>
  <cp:keywords/>
  <dc:description/>
  <cp:lastModifiedBy>Mirriam Schmits</cp:lastModifiedBy>
  <cp:revision>3</cp:revision>
  <cp:lastPrinted>2021-08-04T12:51:00Z</cp:lastPrinted>
  <dcterms:created xsi:type="dcterms:W3CDTF">2021-08-04T12:51:00Z</dcterms:created>
  <dcterms:modified xsi:type="dcterms:W3CDTF">2021-08-04T12:51:00Z</dcterms:modified>
</cp:coreProperties>
</file>