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6F0B0" w14:textId="2BD6CAFE" w:rsidR="008D42B1" w:rsidRPr="00134CCC" w:rsidRDefault="00B74EE6" w:rsidP="00431974">
      <w:pPr>
        <w:spacing w:line="260" w:lineRule="atLeast"/>
        <w:rPr>
          <w:rFonts w:ascii="Arial" w:hAnsi="Arial" w:cs="Arial"/>
          <w:b/>
          <w:sz w:val="24"/>
        </w:rPr>
      </w:pPr>
      <w:r w:rsidRPr="00134CCC">
        <w:rPr>
          <w:rFonts w:ascii="Arial" w:hAnsi="Arial" w:cs="Arial"/>
          <w:b/>
          <w:sz w:val="24"/>
        </w:rPr>
        <w:t xml:space="preserve">Bijlage </w:t>
      </w:r>
      <w:r w:rsidR="003E1788">
        <w:rPr>
          <w:rFonts w:ascii="Arial" w:hAnsi="Arial" w:cs="Arial"/>
          <w:b/>
          <w:sz w:val="24"/>
        </w:rPr>
        <w:t>4</w:t>
      </w:r>
      <w:r w:rsidRPr="00134CCC">
        <w:rPr>
          <w:rFonts w:ascii="Arial" w:hAnsi="Arial" w:cs="Arial"/>
          <w:b/>
          <w:sz w:val="24"/>
        </w:rPr>
        <w:t xml:space="preserve">: formulier </w:t>
      </w:r>
      <w:r w:rsidR="003E1788">
        <w:rPr>
          <w:rFonts w:ascii="Arial" w:hAnsi="Arial" w:cs="Arial"/>
          <w:b/>
          <w:sz w:val="24"/>
        </w:rPr>
        <w:t>contactgegevens</w:t>
      </w:r>
    </w:p>
    <w:p w14:paraId="0CA6F0B1" w14:textId="77777777" w:rsidR="00B74EE6" w:rsidRPr="00134CCC" w:rsidRDefault="00B74EE6" w:rsidP="00431974">
      <w:pPr>
        <w:spacing w:line="260" w:lineRule="atLeast"/>
        <w:rPr>
          <w:rFonts w:ascii="Arial" w:hAnsi="Arial" w:cs="Arial"/>
        </w:rPr>
      </w:pPr>
    </w:p>
    <w:p w14:paraId="7F1870FB" w14:textId="77777777" w:rsidR="007778C5" w:rsidRPr="00134CCC" w:rsidRDefault="007778C5" w:rsidP="00431974">
      <w:pPr>
        <w:spacing w:line="260" w:lineRule="atLeast"/>
        <w:rPr>
          <w:rFonts w:ascii="Arial" w:hAnsi="Arial" w:cs="Arial"/>
          <w:b/>
          <w:sz w:val="18"/>
          <w:szCs w:val="18"/>
        </w:rPr>
      </w:pPr>
    </w:p>
    <w:p w14:paraId="1B0C1C4E" w14:textId="77777777" w:rsidR="00431974" w:rsidRPr="00134CCC" w:rsidRDefault="00431974" w:rsidP="00431974">
      <w:pPr>
        <w:spacing w:line="260" w:lineRule="atLeast"/>
        <w:rPr>
          <w:rFonts w:ascii="Arial" w:hAnsi="Arial" w:cs="Arial"/>
          <w:sz w:val="18"/>
          <w:szCs w:val="18"/>
        </w:rPr>
      </w:pPr>
    </w:p>
    <w:tbl>
      <w:tblPr>
        <w:tblW w:w="9635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2"/>
        <w:gridCol w:w="5483"/>
        <w:gridCol w:w="40"/>
      </w:tblGrid>
      <w:tr w:rsidR="00431974" w:rsidRPr="00134CCC" w14:paraId="485E48D7" w14:textId="77777777" w:rsidTr="003E1788">
        <w:trPr>
          <w:gridAfter w:val="1"/>
          <w:wAfter w:w="40" w:type="dxa"/>
        </w:trPr>
        <w:tc>
          <w:tcPr>
            <w:tcW w:w="9595" w:type="dxa"/>
            <w:gridSpan w:val="2"/>
          </w:tcPr>
          <w:p w14:paraId="75834796" w14:textId="53B8D37B" w:rsidR="00431974" w:rsidRPr="00134CCC" w:rsidRDefault="003E1788" w:rsidP="008D42B1">
            <w:pPr>
              <w:suppressAutoHyphens/>
              <w:spacing w:line="260" w:lineRule="atLeast"/>
              <w:jc w:val="center"/>
              <w:rPr>
                <w:rFonts w:ascii="Arial" w:eastAsia="Times New Roman" w:hAnsi="Arial" w:cs="Arial"/>
                <w:b/>
                <w:bCs/>
                <w:spacing w:val="4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18"/>
                <w:szCs w:val="18"/>
              </w:rPr>
              <w:t>CONTACTGEGEVENS</w:t>
            </w:r>
            <w:r w:rsidR="00134CCC" w:rsidRPr="00134CCC">
              <w:rPr>
                <w:rFonts w:ascii="Arial" w:eastAsia="Times New Roman" w:hAnsi="Arial" w:cs="Arial"/>
                <w:b/>
                <w:bCs/>
                <w:spacing w:val="4"/>
                <w:sz w:val="18"/>
                <w:szCs w:val="18"/>
              </w:rPr>
              <w:t xml:space="preserve"> </w:t>
            </w:r>
          </w:p>
        </w:tc>
      </w:tr>
      <w:tr w:rsidR="00E11F2E" w:rsidRPr="00134CCC" w14:paraId="07FCF667" w14:textId="77777777" w:rsidTr="003E1788">
        <w:tc>
          <w:tcPr>
            <w:tcW w:w="4112" w:type="dxa"/>
          </w:tcPr>
          <w:p w14:paraId="7FD2C579" w14:textId="1CB8180A" w:rsidR="00E11F2E" w:rsidRPr="00134CCC" w:rsidRDefault="00E11F2E" w:rsidP="00E11F2E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  <w:r w:rsidRPr="00134CCC">
              <w:rPr>
                <w:rFonts w:ascii="Arial" w:eastAsia="Times New Roman" w:hAnsi="Arial" w:cs="Arial"/>
                <w:spacing w:val="4"/>
                <w:sz w:val="18"/>
                <w:szCs w:val="18"/>
              </w:rPr>
              <w:t xml:space="preserve">Naam Gegadigde </w:t>
            </w:r>
          </w:p>
        </w:tc>
        <w:tc>
          <w:tcPr>
            <w:tcW w:w="5523" w:type="dxa"/>
            <w:gridSpan w:val="2"/>
          </w:tcPr>
          <w:p w14:paraId="53EEB75B" w14:textId="77777777" w:rsidR="00E11F2E" w:rsidRPr="00134CCC" w:rsidRDefault="00E11F2E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</w:p>
        </w:tc>
      </w:tr>
      <w:tr w:rsidR="00E11F2E" w:rsidRPr="00134CCC" w14:paraId="78657F09" w14:textId="77777777" w:rsidTr="003E1788">
        <w:tc>
          <w:tcPr>
            <w:tcW w:w="4112" w:type="dxa"/>
          </w:tcPr>
          <w:p w14:paraId="0E8586D1" w14:textId="7CDF8CBC" w:rsidR="00E11F2E" w:rsidRPr="00134CCC" w:rsidRDefault="00E11F2E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  <w:r w:rsidRPr="00134CCC">
              <w:rPr>
                <w:rFonts w:ascii="Arial" w:eastAsia="Times New Roman" w:hAnsi="Arial" w:cs="Arial"/>
                <w:spacing w:val="4"/>
                <w:sz w:val="18"/>
                <w:szCs w:val="18"/>
              </w:rPr>
              <w:t xml:space="preserve">Naam </w:t>
            </w:r>
            <w:r w:rsidR="00A822E1">
              <w:rPr>
                <w:rFonts w:ascii="Arial" w:eastAsia="Times New Roman" w:hAnsi="Arial" w:cs="Arial"/>
                <w:spacing w:val="4"/>
                <w:sz w:val="18"/>
                <w:szCs w:val="18"/>
              </w:rPr>
              <w:t>contactpersoon</w:t>
            </w:r>
          </w:p>
        </w:tc>
        <w:tc>
          <w:tcPr>
            <w:tcW w:w="5523" w:type="dxa"/>
            <w:gridSpan w:val="2"/>
          </w:tcPr>
          <w:p w14:paraId="3391B8A6" w14:textId="77777777" w:rsidR="00E11F2E" w:rsidRPr="00134CCC" w:rsidRDefault="00E11F2E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</w:p>
        </w:tc>
      </w:tr>
      <w:tr w:rsidR="00A822E1" w:rsidRPr="00134CCC" w14:paraId="7E22509F" w14:textId="77777777" w:rsidTr="00326FAC">
        <w:tc>
          <w:tcPr>
            <w:tcW w:w="4112" w:type="dxa"/>
          </w:tcPr>
          <w:p w14:paraId="59D283F3" w14:textId="527BA9B7" w:rsidR="00A822E1" w:rsidRPr="00134CCC" w:rsidRDefault="00A822E1" w:rsidP="00326FAC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pacing w:val="4"/>
                <w:sz w:val="18"/>
                <w:szCs w:val="18"/>
              </w:rPr>
              <w:t xml:space="preserve">Functie </w:t>
            </w:r>
            <w:r>
              <w:rPr>
                <w:rFonts w:ascii="Arial" w:eastAsia="Times New Roman" w:hAnsi="Arial" w:cs="Arial"/>
                <w:spacing w:val="4"/>
                <w:sz w:val="18"/>
                <w:szCs w:val="18"/>
              </w:rPr>
              <w:t>contactpersoon</w:t>
            </w:r>
          </w:p>
        </w:tc>
        <w:tc>
          <w:tcPr>
            <w:tcW w:w="5523" w:type="dxa"/>
            <w:gridSpan w:val="2"/>
          </w:tcPr>
          <w:p w14:paraId="7C1CF650" w14:textId="77777777" w:rsidR="00A822E1" w:rsidRPr="00134CCC" w:rsidRDefault="00A822E1" w:rsidP="00326FAC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</w:p>
        </w:tc>
      </w:tr>
      <w:tr w:rsidR="002D639A" w:rsidRPr="00134CCC" w14:paraId="3E0EABE6" w14:textId="77777777" w:rsidTr="003E1788">
        <w:tc>
          <w:tcPr>
            <w:tcW w:w="4112" w:type="dxa"/>
          </w:tcPr>
          <w:p w14:paraId="33A07053" w14:textId="19F46405" w:rsidR="002D639A" w:rsidRDefault="002D639A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pacing w:val="4"/>
                <w:sz w:val="18"/>
                <w:szCs w:val="18"/>
              </w:rPr>
              <w:t>Emailadres</w:t>
            </w:r>
          </w:p>
        </w:tc>
        <w:tc>
          <w:tcPr>
            <w:tcW w:w="5523" w:type="dxa"/>
            <w:gridSpan w:val="2"/>
          </w:tcPr>
          <w:p w14:paraId="2D01EDDB" w14:textId="77777777" w:rsidR="002D639A" w:rsidRDefault="002D639A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</w:p>
        </w:tc>
      </w:tr>
      <w:tr w:rsidR="002D639A" w:rsidRPr="00134CCC" w14:paraId="529B5DDB" w14:textId="77777777" w:rsidTr="003E1788">
        <w:tc>
          <w:tcPr>
            <w:tcW w:w="4112" w:type="dxa"/>
          </w:tcPr>
          <w:p w14:paraId="6C816B81" w14:textId="0F5E4469" w:rsidR="002D639A" w:rsidRDefault="002D639A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pacing w:val="4"/>
                <w:sz w:val="18"/>
                <w:szCs w:val="18"/>
              </w:rPr>
              <w:t xml:space="preserve">Telefoonnummer </w:t>
            </w:r>
          </w:p>
        </w:tc>
        <w:tc>
          <w:tcPr>
            <w:tcW w:w="5523" w:type="dxa"/>
            <w:gridSpan w:val="2"/>
          </w:tcPr>
          <w:p w14:paraId="3C0623E2" w14:textId="77777777" w:rsidR="002D639A" w:rsidRDefault="002D639A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</w:p>
        </w:tc>
      </w:tr>
      <w:tr w:rsidR="002D639A" w:rsidRPr="00134CCC" w14:paraId="0596F254" w14:textId="77777777" w:rsidTr="003E1788">
        <w:tc>
          <w:tcPr>
            <w:tcW w:w="4112" w:type="dxa"/>
          </w:tcPr>
          <w:p w14:paraId="68C0A695" w14:textId="1ADE9CCC" w:rsidR="002D639A" w:rsidRDefault="002D639A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pacing w:val="4"/>
                <w:sz w:val="18"/>
                <w:szCs w:val="18"/>
              </w:rPr>
              <w:t>Telefoonnummer mobiel</w:t>
            </w:r>
          </w:p>
        </w:tc>
        <w:tc>
          <w:tcPr>
            <w:tcW w:w="5523" w:type="dxa"/>
            <w:gridSpan w:val="2"/>
          </w:tcPr>
          <w:p w14:paraId="41C38A21" w14:textId="77777777" w:rsidR="002D639A" w:rsidRDefault="002D639A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</w:p>
        </w:tc>
      </w:tr>
      <w:tr w:rsidR="00E11F2E" w:rsidRPr="00134CCC" w14:paraId="71D3FA7C" w14:textId="77777777" w:rsidTr="003E1788">
        <w:tc>
          <w:tcPr>
            <w:tcW w:w="4112" w:type="dxa"/>
          </w:tcPr>
          <w:p w14:paraId="68C76817" w14:textId="29EC33CA" w:rsidR="00E11F2E" w:rsidRPr="00134CCC" w:rsidRDefault="002D639A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pacing w:val="4"/>
                <w:sz w:val="18"/>
                <w:szCs w:val="18"/>
              </w:rPr>
              <w:t xml:space="preserve">Vestiging </w:t>
            </w:r>
          </w:p>
        </w:tc>
        <w:tc>
          <w:tcPr>
            <w:tcW w:w="5523" w:type="dxa"/>
            <w:gridSpan w:val="2"/>
          </w:tcPr>
          <w:p w14:paraId="44F122E1" w14:textId="52AA5BC5" w:rsidR="00E11F2E" w:rsidRPr="00134CCC" w:rsidRDefault="002D639A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pacing w:val="4"/>
                <w:sz w:val="18"/>
                <w:szCs w:val="18"/>
              </w:rPr>
              <w:t>Straat en nummer</w:t>
            </w:r>
          </w:p>
        </w:tc>
      </w:tr>
      <w:tr w:rsidR="002D639A" w:rsidRPr="00134CCC" w14:paraId="43B8B84B" w14:textId="77777777" w:rsidTr="003E1788">
        <w:tc>
          <w:tcPr>
            <w:tcW w:w="4112" w:type="dxa"/>
          </w:tcPr>
          <w:p w14:paraId="3B675DA0" w14:textId="77777777" w:rsidR="002D639A" w:rsidRPr="00134CCC" w:rsidRDefault="002D639A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</w:p>
        </w:tc>
        <w:tc>
          <w:tcPr>
            <w:tcW w:w="5523" w:type="dxa"/>
            <w:gridSpan w:val="2"/>
          </w:tcPr>
          <w:p w14:paraId="077F8FB5" w14:textId="20D87A4C" w:rsidR="002D639A" w:rsidRPr="002D639A" w:rsidRDefault="002D639A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  <w:r w:rsidRPr="002D639A">
              <w:rPr>
                <w:rFonts w:ascii="Arial" w:eastAsia="Times New Roman" w:hAnsi="Arial" w:cs="Arial"/>
                <w:spacing w:val="4"/>
                <w:sz w:val="18"/>
                <w:szCs w:val="18"/>
              </w:rPr>
              <w:t>Plaats</w:t>
            </w:r>
          </w:p>
        </w:tc>
      </w:tr>
      <w:tr w:rsidR="002D639A" w:rsidRPr="00134CCC" w14:paraId="1594259C" w14:textId="77777777" w:rsidTr="003E1788">
        <w:tc>
          <w:tcPr>
            <w:tcW w:w="4112" w:type="dxa"/>
          </w:tcPr>
          <w:p w14:paraId="44F47A04" w14:textId="77777777" w:rsidR="002D639A" w:rsidRPr="00134CCC" w:rsidRDefault="002D639A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</w:p>
        </w:tc>
        <w:tc>
          <w:tcPr>
            <w:tcW w:w="5523" w:type="dxa"/>
            <w:gridSpan w:val="2"/>
          </w:tcPr>
          <w:p w14:paraId="71F9C1FE" w14:textId="34D91241" w:rsidR="002D639A" w:rsidRPr="002D639A" w:rsidRDefault="002D639A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  <w:r w:rsidRPr="002D639A">
              <w:rPr>
                <w:rFonts w:ascii="Arial" w:eastAsia="Times New Roman" w:hAnsi="Arial" w:cs="Arial"/>
                <w:spacing w:val="4"/>
                <w:sz w:val="18"/>
                <w:szCs w:val="18"/>
              </w:rPr>
              <w:t>Postcode</w:t>
            </w:r>
          </w:p>
        </w:tc>
      </w:tr>
      <w:tr w:rsidR="00E11F2E" w:rsidRPr="00134CCC" w14:paraId="4AADADC9" w14:textId="77777777" w:rsidTr="003E1788">
        <w:tc>
          <w:tcPr>
            <w:tcW w:w="4112" w:type="dxa"/>
          </w:tcPr>
          <w:p w14:paraId="6C3D64B3" w14:textId="77777777" w:rsidR="00E11F2E" w:rsidRPr="00134CCC" w:rsidRDefault="00E11F2E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  <w:r w:rsidRPr="00134CCC">
              <w:rPr>
                <w:rFonts w:ascii="Arial" w:eastAsia="Times New Roman" w:hAnsi="Arial" w:cs="Arial"/>
                <w:spacing w:val="4"/>
                <w:sz w:val="18"/>
                <w:szCs w:val="18"/>
              </w:rPr>
              <w:t>Datum</w:t>
            </w:r>
          </w:p>
        </w:tc>
        <w:tc>
          <w:tcPr>
            <w:tcW w:w="5523" w:type="dxa"/>
            <w:gridSpan w:val="2"/>
          </w:tcPr>
          <w:p w14:paraId="0A4D1866" w14:textId="77777777" w:rsidR="00E11F2E" w:rsidRPr="00134CCC" w:rsidRDefault="00E11F2E" w:rsidP="008D42B1">
            <w:pPr>
              <w:spacing w:line="260" w:lineRule="atLeast"/>
              <w:rPr>
                <w:rFonts w:ascii="Arial" w:eastAsia="Times New Roman" w:hAnsi="Arial" w:cs="Arial"/>
                <w:b/>
                <w:bCs/>
                <w:i/>
                <w:iCs/>
                <w:color w:val="3366FF"/>
                <w:spacing w:val="4"/>
                <w:sz w:val="18"/>
                <w:szCs w:val="18"/>
              </w:rPr>
            </w:pPr>
          </w:p>
        </w:tc>
      </w:tr>
      <w:tr w:rsidR="00E11F2E" w:rsidRPr="00134CCC" w14:paraId="3C3BB285" w14:textId="77777777" w:rsidTr="003E1788">
        <w:tc>
          <w:tcPr>
            <w:tcW w:w="4112" w:type="dxa"/>
          </w:tcPr>
          <w:p w14:paraId="03F0E2B9" w14:textId="1B99ECF1" w:rsidR="00E11F2E" w:rsidRPr="00134CCC" w:rsidRDefault="00E11F2E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  <w:r w:rsidRPr="00134CCC">
              <w:rPr>
                <w:rFonts w:ascii="Arial" w:eastAsia="Times New Roman" w:hAnsi="Arial" w:cs="Arial"/>
                <w:spacing w:val="4"/>
                <w:sz w:val="18"/>
                <w:szCs w:val="18"/>
              </w:rPr>
              <w:t>Handtekening</w:t>
            </w:r>
          </w:p>
          <w:p w14:paraId="7B23A84C" w14:textId="77777777" w:rsidR="00FE1A50" w:rsidRPr="00134CCC" w:rsidRDefault="00FE1A50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</w:p>
          <w:p w14:paraId="4B36797F" w14:textId="77777777" w:rsidR="00E11F2E" w:rsidRPr="00134CCC" w:rsidRDefault="00E11F2E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</w:p>
        </w:tc>
        <w:tc>
          <w:tcPr>
            <w:tcW w:w="5523" w:type="dxa"/>
            <w:gridSpan w:val="2"/>
          </w:tcPr>
          <w:p w14:paraId="03DFD003" w14:textId="77777777" w:rsidR="00E11F2E" w:rsidRPr="00134CCC" w:rsidRDefault="00E11F2E" w:rsidP="008D42B1">
            <w:pPr>
              <w:spacing w:line="260" w:lineRule="atLeast"/>
              <w:rPr>
                <w:rFonts w:ascii="Arial" w:eastAsia="Times New Roman" w:hAnsi="Arial" w:cs="Arial"/>
                <w:spacing w:val="4"/>
                <w:sz w:val="18"/>
                <w:szCs w:val="18"/>
              </w:rPr>
            </w:pPr>
          </w:p>
        </w:tc>
      </w:tr>
    </w:tbl>
    <w:p w14:paraId="0CA6F206" w14:textId="387DD333" w:rsidR="00CC30C3" w:rsidRDefault="00CC30C3" w:rsidP="00134CCC">
      <w:pPr>
        <w:spacing w:after="200" w:line="260" w:lineRule="atLeast"/>
        <w:rPr>
          <w:rFonts w:ascii="Arial" w:hAnsi="Arial" w:cs="Arial"/>
        </w:rPr>
      </w:pPr>
    </w:p>
    <w:sectPr w:rsidR="00CC30C3" w:rsidSect="004C4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D4FDC" w14:textId="77777777" w:rsidR="008D42B1" w:rsidRDefault="008D42B1" w:rsidP="00F06E3A">
      <w:r>
        <w:separator/>
      </w:r>
    </w:p>
  </w:endnote>
  <w:endnote w:type="continuationSeparator" w:id="0">
    <w:p w14:paraId="10B6B1DA" w14:textId="77777777" w:rsidR="008D42B1" w:rsidRDefault="008D42B1" w:rsidP="00F06E3A">
      <w:r>
        <w:continuationSeparator/>
      </w:r>
    </w:p>
  </w:endnote>
  <w:endnote w:type="continuationNotice" w:id="1">
    <w:p w14:paraId="0DE26D92" w14:textId="77777777" w:rsidR="00D1456E" w:rsidRDefault="00D145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2B700" w14:textId="77777777" w:rsidR="008D42B1" w:rsidRDefault="008D42B1" w:rsidP="00F06E3A">
      <w:r>
        <w:separator/>
      </w:r>
    </w:p>
  </w:footnote>
  <w:footnote w:type="continuationSeparator" w:id="0">
    <w:p w14:paraId="40EA93EE" w14:textId="77777777" w:rsidR="008D42B1" w:rsidRDefault="008D42B1" w:rsidP="00F06E3A">
      <w:r>
        <w:continuationSeparator/>
      </w:r>
    </w:p>
  </w:footnote>
  <w:footnote w:type="continuationNotice" w:id="1">
    <w:p w14:paraId="1A9E0799" w14:textId="77777777" w:rsidR="00D1456E" w:rsidRDefault="00D145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4250F"/>
    <w:multiLevelType w:val="multilevel"/>
    <w:tmpl w:val="427274CE"/>
    <w:styleLink w:val="Huisstijl-Opsomming"/>
    <w:lvl w:ilvl="0">
      <w:start w:val="1"/>
      <w:numFmt w:val="bullet"/>
      <w:pStyle w:val="Lijstopsomteken"/>
      <w:lvlText w:val="-"/>
      <w:lvlJc w:val="left"/>
      <w:pPr>
        <w:ind w:left="363" w:hanging="221"/>
      </w:pPr>
      <w:rPr>
        <w:rFonts w:ascii="Times New Roman" w:hAnsi="Times New Roman" w:cs="Times New Roman" w:hint="default"/>
        <w:color w:val="auto"/>
        <w:sz w:val="18"/>
        <w:szCs w:val="18"/>
      </w:rPr>
    </w:lvl>
    <w:lvl w:ilvl="1">
      <w:start w:val="1"/>
      <w:numFmt w:val="bullet"/>
      <w:pStyle w:val="Lijstopsomteken2"/>
      <w:lvlText w:val="."/>
      <w:lvlJc w:val="left"/>
      <w:pPr>
        <w:ind w:left="442" w:hanging="221"/>
      </w:pPr>
      <w:rPr>
        <w:rFonts w:ascii="Times New Roman" w:hAnsi="Times New Roman" w:cs="Times New Roman" w:hint="default"/>
        <w:color w:val="auto"/>
        <w:szCs w:val="18"/>
      </w:rPr>
    </w:lvl>
    <w:lvl w:ilvl="2">
      <w:start w:val="1"/>
      <w:numFmt w:val="bullet"/>
      <w:pStyle w:val="Lijstopsomteken3"/>
      <w:lvlText w:val=""/>
      <w:lvlJc w:val="left"/>
      <w:pPr>
        <w:ind w:left="658" w:hanging="216"/>
      </w:pPr>
      <w:rPr>
        <w:rFonts w:ascii="Symbol" w:hAnsi="Symbol" w:cs="Times New Roman" w:hint="default"/>
        <w:color w:val="auto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C306B76"/>
    <w:multiLevelType w:val="multilevel"/>
    <w:tmpl w:val="427274CE"/>
    <w:numStyleLink w:val="Huisstijl-Opsomming"/>
  </w:abstractNum>
  <w:abstractNum w:abstractNumId="2" w15:restartNumberingAfterBreak="0">
    <w:nsid w:val="348E613F"/>
    <w:multiLevelType w:val="hybridMultilevel"/>
    <w:tmpl w:val="E05CA4AC"/>
    <w:lvl w:ilvl="0" w:tplc="042A406E">
      <w:start w:val="1"/>
      <w:numFmt w:val="bullet"/>
      <w:pStyle w:val="Opsomming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0B73AA"/>
    <w:multiLevelType w:val="hybridMultilevel"/>
    <w:tmpl w:val="C07855C2"/>
    <w:lvl w:ilvl="0" w:tplc="0E788E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FD536D"/>
    <w:multiLevelType w:val="hybridMultilevel"/>
    <w:tmpl w:val="95E4C4A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167378">
    <w:abstractNumId w:val="3"/>
  </w:num>
  <w:num w:numId="2" w16cid:durableId="412163562">
    <w:abstractNumId w:val="4"/>
  </w:num>
  <w:num w:numId="3" w16cid:durableId="1913159511">
    <w:abstractNumId w:val="0"/>
  </w:num>
  <w:num w:numId="4" w16cid:durableId="1808666013">
    <w:abstractNumId w:val="1"/>
  </w:num>
  <w:num w:numId="5" w16cid:durableId="26747128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E6"/>
    <w:rsid w:val="00005DE8"/>
    <w:rsid w:val="00010426"/>
    <w:rsid w:val="00011374"/>
    <w:rsid w:val="00013FC6"/>
    <w:rsid w:val="00061ACB"/>
    <w:rsid w:val="00092A73"/>
    <w:rsid w:val="000A26FA"/>
    <w:rsid w:val="000E2159"/>
    <w:rsid w:val="000F146D"/>
    <w:rsid w:val="000F6565"/>
    <w:rsid w:val="001146E8"/>
    <w:rsid w:val="00116CAB"/>
    <w:rsid w:val="00134CCC"/>
    <w:rsid w:val="001366C0"/>
    <w:rsid w:val="001510E1"/>
    <w:rsid w:val="00160138"/>
    <w:rsid w:val="001676FE"/>
    <w:rsid w:val="00172009"/>
    <w:rsid w:val="00181ACE"/>
    <w:rsid w:val="00186D0F"/>
    <w:rsid w:val="00194EBB"/>
    <w:rsid w:val="00195C26"/>
    <w:rsid w:val="00195C2A"/>
    <w:rsid w:val="001967FB"/>
    <w:rsid w:val="001A12E3"/>
    <w:rsid w:val="001A4AD4"/>
    <w:rsid w:val="001B3012"/>
    <w:rsid w:val="001C08ED"/>
    <w:rsid w:val="001E71D8"/>
    <w:rsid w:val="001F0CCF"/>
    <w:rsid w:val="001F110B"/>
    <w:rsid w:val="00201DFE"/>
    <w:rsid w:val="00205A15"/>
    <w:rsid w:val="00213AF8"/>
    <w:rsid w:val="00226FDE"/>
    <w:rsid w:val="002306CF"/>
    <w:rsid w:val="0023347B"/>
    <w:rsid w:val="0025192F"/>
    <w:rsid w:val="002533AD"/>
    <w:rsid w:val="002540A2"/>
    <w:rsid w:val="00282C90"/>
    <w:rsid w:val="00284AC9"/>
    <w:rsid w:val="00291B5C"/>
    <w:rsid w:val="002D639A"/>
    <w:rsid w:val="002D6986"/>
    <w:rsid w:val="002F5AD6"/>
    <w:rsid w:val="002F5B40"/>
    <w:rsid w:val="00320967"/>
    <w:rsid w:val="00324A0E"/>
    <w:rsid w:val="00334CF8"/>
    <w:rsid w:val="003367C5"/>
    <w:rsid w:val="003374AD"/>
    <w:rsid w:val="00340613"/>
    <w:rsid w:val="00343DF4"/>
    <w:rsid w:val="00354502"/>
    <w:rsid w:val="003738C7"/>
    <w:rsid w:val="00374B47"/>
    <w:rsid w:val="003820BF"/>
    <w:rsid w:val="003859A5"/>
    <w:rsid w:val="0039097E"/>
    <w:rsid w:val="003D33A4"/>
    <w:rsid w:val="003D4A83"/>
    <w:rsid w:val="003D7383"/>
    <w:rsid w:val="003E09D9"/>
    <w:rsid w:val="003E1788"/>
    <w:rsid w:val="003E2508"/>
    <w:rsid w:val="003E4360"/>
    <w:rsid w:val="003F49E9"/>
    <w:rsid w:val="0040577D"/>
    <w:rsid w:val="004108EB"/>
    <w:rsid w:val="00413746"/>
    <w:rsid w:val="004143F5"/>
    <w:rsid w:val="00417F93"/>
    <w:rsid w:val="004202C3"/>
    <w:rsid w:val="00422FC5"/>
    <w:rsid w:val="00431974"/>
    <w:rsid w:val="00433D72"/>
    <w:rsid w:val="00436347"/>
    <w:rsid w:val="00444822"/>
    <w:rsid w:val="00455351"/>
    <w:rsid w:val="00461AC7"/>
    <w:rsid w:val="004767A7"/>
    <w:rsid w:val="00482F3E"/>
    <w:rsid w:val="004C4CD0"/>
    <w:rsid w:val="004C7B4E"/>
    <w:rsid w:val="004E0C29"/>
    <w:rsid w:val="004F3665"/>
    <w:rsid w:val="00505B34"/>
    <w:rsid w:val="0051273F"/>
    <w:rsid w:val="00520F13"/>
    <w:rsid w:val="00527CEA"/>
    <w:rsid w:val="00550E16"/>
    <w:rsid w:val="0055564A"/>
    <w:rsid w:val="00560C06"/>
    <w:rsid w:val="00565450"/>
    <w:rsid w:val="00596A03"/>
    <w:rsid w:val="005E2174"/>
    <w:rsid w:val="005E2D49"/>
    <w:rsid w:val="005F79C1"/>
    <w:rsid w:val="00602430"/>
    <w:rsid w:val="00606F16"/>
    <w:rsid w:val="00615E5D"/>
    <w:rsid w:val="00634793"/>
    <w:rsid w:val="00643B0F"/>
    <w:rsid w:val="0065430B"/>
    <w:rsid w:val="00655EF8"/>
    <w:rsid w:val="0065710B"/>
    <w:rsid w:val="00660106"/>
    <w:rsid w:val="006633B1"/>
    <w:rsid w:val="006728DE"/>
    <w:rsid w:val="0068088A"/>
    <w:rsid w:val="006828B9"/>
    <w:rsid w:val="00694AE3"/>
    <w:rsid w:val="006A09B1"/>
    <w:rsid w:val="006A17F0"/>
    <w:rsid w:val="006A6809"/>
    <w:rsid w:val="006B1749"/>
    <w:rsid w:val="006B1D1B"/>
    <w:rsid w:val="006C24AD"/>
    <w:rsid w:val="006C623C"/>
    <w:rsid w:val="006E2E75"/>
    <w:rsid w:val="006F1960"/>
    <w:rsid w:val="006F7587"/>
    <w:rsid w:val="00707C10"/>
    <w:rsid w:val="0071505F"/>
    <w:rsid w:val="00720EDD"/>
    <w:rsid w:val="00721B23"/>
    <w:rsid w:val="007312DE"/>
    <w:rsid w:val="00763179"/>
    <w:rsid w:val="007710D9"/>
    <w:rsid w:val="007778C5"/>
    <w:rsid w:val="007811B8"/>
    <w:rsid w:val="007858EA"/>
    <w:rsid w:val="00794DA2"/>
    <w:rsid w:val="00796FD4"/>
    <w:rsid w:val="007A2072"/>
    <w:rsid w:val="007A751B"/>
    <w:rsid w:val="007B0C85"/>
    <w:rsid w:val="007B1246"/>
    <w:rsid w:val="007B1630"/>
    <w:rsid w:val="007B5A77"/>
    <w:rsid w:val="007B5C97"/>
    <w:rsid w:val="007D7481"/>
    <w:rsid w:val="007E4F9D"/>
    <w:rsid w:val="0080489F"/>
    <w:rsid w:val="008226F6"/>
    <w:rsid w:val="00824491"/>
    <w:rsid w:val="0083249B"/>
    <w:rsid w:val="00833556"/>
    <w:rsid w:val="008335ED"/>
    <w:rsid w:val="008405B8"/>
    <w:rsid w:val="008525F3"/>
    <w:rsid w:val="00856D5D"/>
    <w:rsid w:val="00860FA1"/>
    <w:rsid w:val="008632FA"/>
    <w:rsid w:val="00865EF1"/>
    <w:rsid w:val="00867ADC"/>
    <w:rsid w:val="00882A1E"/>
    <w:rsid w:val="00884518"/>
    <w:rsid w:val="00894F3A"/>
    <w:rsid w:val="008B088D"/>
    <w:rsid w:val="008C16C7"/>
    <w:rsid w:val="008C18CA"/>
    <w:rsid w:val="008D42B1"/>
    <w:rsid w:val="008E2D73"/>
    <w:rsid w:val="008F012F"/>
    <w:rsid w:val="00927004"/>
    <w:rsid w:val="00936100"/>
    <w:rsid w:val="00942E6B"/>
    <w:rsid w:val="0095279F"/>
    <w:rsid w:val="0096674E"/>
    <w:rsid w:val="00967D39"/>
    <w:rsid w:val="00972326"/>
    <w:rsid w:val="00980A6C"/>
    <w:rsid w:val="00986E5F"/>
    <w:rsid w:val="009A401A"/>
    <w:rsid w:val="009C6539"/>
    <w:rsid w:val="009D7E21"/>
    <w:rsid w:val="009E3D96"/>
    <w:rsid w:val="009E6400"/>
    <w:rsid w:val="00A12506"/>
    <w:rsid w:val="00A12B88"/>
    <w:rsid w:val="00A4683F"/>
    <w:rsid w:val="00A566CB"/>
    <w:rsid w:val="00A61C29"/>
    <w:rsid w:val="00A6342E"/>
    <w:rsid w:val="00A81D38"/>
    <w:rsid w:val="00A822E1"/>
    <w:rsid w:val="00A900A3"/>
    <w:rsid w:val="00A9460C"/>
    <w:rsid w:val="00A972AA"/>
    <w:rsid w:val="00AA0363"/>
    <w:rsid w:val="00AC2178"/>
    <w:rsid w:val="00AE4FF4"/>
    <w:rsid w:val="00B23076"/>
    <w:rsid w:val="00B311DE"/>
    <w:rsid w:val="00B3187F"/>
    <w:rsid w:val="00B37861"/>
    <w:rsid w:val="00B63D70"/>
    <w:rsid w:val="00B67D24"/>
    <w:rsid w:val="00B74EE6"/>
    <w:rsid w:val="00B80463"/>
    <w:rsid w:val="00B83A70"/>
    <w:rsid w:val="00B84101"/>
    <w:rsid w:val="00B87575"/>
    <w:rsid w:val="00B90002"/>
    <w:rsid w:val="00B96399"/>
    <w:rsid w:val="00BB0F61"/>
    <w:rsid w:val="00BC1C54"/>
    <w:rsid w:val="00BC7A73"/>
    <w:rsid w:val="00BE1B7D"/>
    <w:rsid w:val="00BF7010"/>
    <w:rsid w:val="00C06904"/>
    <w:rsid w:val="00C333EC"/>
    <w:rsid w:val="00C671E2"/>
    <w:rsid w:val="00C70A97"/>
    <w:rsid w:val="00C932DA"/>
    <w:rsid w:val="00C96B13"/>
    <w:rsid w:val="00CA4CF7"/>
    <w:rsid w:val="00CC30C3"/>
    <w:rsid w:val="00CD2B42"/>
    <w:rsid w:val="00CE07FB"/>
    <w:rsid w:val="00CE236F"/>
    <w:rsid w:val="00CF16C0"/>
    <w:rsid w:val="00CF372C"/>
    <w:rsid w:val="00CF6AE8"/>
    <w:rsid w:val="00CF7EAE"/>
    <w:rsid w:val="00D045B9"/>
    <w:rsid w:val="00D1409A"/>
    <w:rsid w:val="00D1456E"/>
    <w:rsid w:val="00D361FD"/>
    <w:rsid w:val="00D37440"/>
    <w:rsid w:val="00D53693"/>
    <w:rsid w:val="00D572EA"/>
    <w:rsid w:val="00D574B9"/>
    <w:rsid w:val="00D60B08"/>
    <w:rsid w:val="00D80272"/>
    <w:rsid w:val="00D80E29"/>
    <w:rsid w:val="00D946D8"/>
    <w:rsid w:val="00DA7CAE"/>
    <w:rsid w:val="00DB3590"/>
    <w:rsid w:val="00DC5DCA"/>
    <w:rsid w:val="00DE0730"/>
    <w:rsid w:val="00DF4F7C"/>
    <w:rsid w:val="00E0106F"/>
    <w:rsid w:val="00E059D6"/>
    <w:rsid w:val="00E113B3"/>
    <w:rsid w:val="00E11F2E"/>
    <w:rsid w:val="00E21163"/>
    <w:rsid w:val="00E5172F"/>
    <w:rsid w:val="00E66A4B"/>
    <w:rsid w:val="00E77491"/>
    <w:rsid w:val="00E93951"/>
    <w:rsid w:val="00EA3D76"/>
    <w:rsid w:val="00EA4D90"/>
    <w:rsid w:val="00EB249D"/>
    <w:rsid w:val="00EB283C"/>
    <w:rsid w:val="00EC6D13"/>
    <w:rsid w:val="00ED3F97"/>
    <w:rsid w:val="00ED4C02"/>
    <w:rsid w:val="00EF50B6"/>
    <w:rsid w:val="00F01296"/>
    <w:rsid w:val="00F06E3A"/>
    <w:rsid w:val="00F11890"/>
    <w:rsid w:val="00F153AB"/>
    <w:rsid w:val="00F44E38"/>
    <w:rsid w:val="00F60B39"/>
    <w:rsid w:val="00F77A04"/>
    <w:rsid w:val="00F83969"/>
    <w:rsid w:val="00F8558B"/>
    <w:rsid w:val="00FA2530"/>
    <w:rsid w:val="00FA561F"/>
    <w:rsid w:val="00FB04F5"/>
    <w:rsid w:val="00FB368B"/>
    <w:rsid w:val="00FB36C1"/>
    <w:rsid w:val="00FE1A50"/>
    <w:rsid w:val="00FE41A8"/>
    <w:rsid w:val="00FF011F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A6F0B0"/>
  <w15:docId w15:val="{809F9E68-5C9C-4B6B-B804-77122D59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146E8"/>
    <w:pPr>
      <w:spacing w:after="0" w:line="240" w:lineRule="auto"/>
    </w:pPr>
    <w:rPr>
      <w:rFonts w:ascii="Times New Roman" w:hAnsi="Times New Roman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Verborgentekst">
    <w:name w:val="Verborgen tekst"/>
    <w:rsid w:val="00B74EE6"/>
    <w:rPr>
      <w:rFonts w:ascii="Verdana" w:hAnsi="Verdana"/>
      <w:b/>
      <w:i/>
      <w:vanish/>
      <w:color w:val="3366FF"/>
      <w:sz w:val="16"/>
      <w:vertAlign w:val="baseline"/>
    </w:rPr>
  </w:style>
  <w:style w:type="paragraph" w:styleId="Koptekst">
    <w:name w:val="header"/>
    <w:basedOn w:val="Standaard"/>
    <w:link w:val="KoptekstChar"/>
    <w:uiPriority w:val="99"/>
    <w:unhideWhenUsed/>
    <w:rsid w:val="00F06E3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06E3A"/>
    <w:rPr>
      <w:rFonts w:ascii="Times New Roman" w:hAnsi="Times New Roman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06E3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06E3A"/>
    <w:rPr>
      <w:rFonts w:ascii="Times New Roman" w:hAnsi="Times New Roman" w:cs="Times New Roman"/>
      <w:sz w:val="20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06E3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06E3A"/>
    <w:rPr>
      <w:rFonts w:ascii="Tahoma" w:hAnsi="Tahoma" w:cs="Tahoma"/>
      <w:sz w:val="16"/>
      <w:szCs w:val="16"/>
      <w:lang w:eastAsia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43DF4"/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43DF4"/>
    <w:rPr>
      <w:rFonts w:ascii="Times New Roman" w:hAnsi="Times New Roman" w:cs="Times New Roman"/>
      <w:sz w:val="20"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343DF4"/>
    <w:rPr>
      <w:vertAlign w:val="superscript"/>
    </w:rPr>
  </w:style>
  <w:style w:type="character" w:styleId="Verwijzingopmerking">
    <w:name w:val="annotation reference"/>
    <w:basedOn w:val="Standaardalinea-lettertype"/>
    <w:semiHidden/>
    <w:unhideWhenUsed/>
    <w:rsid w:val="006F7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F7587"/>
    <w:rPr>
      <w:rFonts w:ascii="Arial" w:eastAsia="Times New Roman" w:hAnsi="Arial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F7587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602430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0106F"/>
    <w:rPr>
      <w:rFonts w:ascii="Times New Roman" w:eastAsiaTheme="minorHAnsi" w:hAnsi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0106F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Lijstopsomteken">
    <w:name w:val="List Bullet"/>
    <w:basedOn w:val="Standaard"/>
    <w:rsid w:val="0083249B"/>
    <w:pPr>
      <w:numPr>
        <w:numId w:val="4"/>
      </w:numPr>
      <w:spacing w:line="260" w:lineRule="atLeast"/>
    </w:pPr>
    <w:rPr>
      <w:rFonts w:ascii="Arial" w:eastAsia="Times New Roman" w:hAnsi="Arial"/>
      <w:sz w:val="18"/>
      <w:szCs w:val="20"/>
    </w:rPr>
  </w:style>
  <w:style w:type="paragraph" w:styleId="Lijstopsomteken2">
    <w:name w:val="List Bullet 2"/>
    <w:basedOn w:val="Standaard"/>
    <w:rsid w:val="0083249B"/>
    <w:pPr>
      <w:numPr>
        <w:ilvl w:val="1"/>
        <w:numId w:val="4"/>
      </w:numPr>
      <w:spacing w:line="260" w:lineRule="atLeast"/>
    </w:pPr>
    <w:rPr>
      <w:rFonts w:ascii="Arial" w:eastAsia="Times New Roman" w:hAnsi="Arial"/>
      <w:sz w:val="18"/>
      <w:szCs w:val="20"/>
    </w:rPr>
  </w:style>
  <w:style w:type="paragraph" w:styleId="Lijstopsomteken3">
    <w:name w:val="List Bullet 3"/>
    <w:basedOn w:val="Standaard"/>
    <w:rsid w:val="0083249B"/>
    <w:pPr>
      <w:numPr>
        <w:ilvl w:val="2"/>
        <w:numId w:val="4"/>
      </w:numPr>
      <w:spacing w:line="260" w:lineRule="atLeast"/>
    </w:pPr>
    <w:rPr>
      <w:rFonts w:ascii="Arial" w:eastAsia="Times New Roman" w:hAnsi="Arial"/>
      <w:sz w:val="18"/>
      <w:szCs w:val="20"/>
    </w:rPr>
  </w:style>
  <w:style w:type="numbering" w:customStyle="1" w:styleId="Huisstijl-Opsomming">
    <w:name w:val="Huisstijl-Opsomming"/>
    <w:basedOn w:val="Geenlijst"/>
    <w:uiPriority w:val="99"/>
    <w:rsid w:val="0083249B"/>
    <w:pPr>
      <w:numPr>
        <w:numId w:val="3"/>
      </w:numPr>
    </w:pPr>
  </w:style>
  <w:style w:type="paragraph" w:customStyle="1" w:styleId="Opsommingbullet">
    <w:name w:val="Opsomming bullet"/>
    <w:basedOn w:val="Lijstalinea"/>
    <w:qFormat/>
    <w:rsid w:val="00894F3A"/>
    <w:pPr>
      <w:numPr>
        <w:numId w:val="5"/>
      </w:numPr>
      <w:spacing w:line="260" w:lineRule="exact"/>
    </w:pPr>
    <w:rPr>
      <w:rFonts w:asciiTheme="minorHAnsi" w:eastAsiaTheme="minorEastAsia" w:hAnsiTheme="minorHAnsi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7B3D22AEA2D47913508B81B54B99F" ma:contentTypeVersion="12" ma:contentTypeDescription="Een nieuw document maken." ma:contentTypeScope="" ma:versionID="9da657b4a45d798a5a80948525876511">
  <xsd:schema xmlns:xsd="http://www.w3.org/2001/XMLSchema" xmlns:xs="http://www.w3.org/2001/XMLSchema" xmlns:p="http://schemas.microsoft.com/office/2006/metadata/properties" xmlns:ns2="45f6ce90-ba85-4ef2-b43f-c64448cd95eb" xmlns:ns3="7e170216-d6a3-47db-8c97-3a1ee43dd5c6" xmlns:ns4="606a168e-b825-4b9d-a2b9-396b27fa3e1b" targetNamespace="http://schemas.microsoft.com/office/2006/metadata/properties" ma:root="true" ma:fieldsID="ac572026f309541de364696f3b3a0292" ns2:_="" ns3:_="" ns4:_="">
    <xsd:import namespace="45f6ce90-ba85-4ef2-b43f-c64448cd95eb"/>
    <xsd:import namespace="7e170216-d6a3-47db-8c97-3a1ee43dd5c6"/>
    <xsd:import namespace="606a168e-b825-4b9d-a2b9-396b27fa3e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0216-d6a3-47db-8c97-3a1ee43dd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168e-b825-4b9d-a2b9-396b27fa3e1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444547-ACA0-4112-9AD9-1DEEA45126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B64CE9-56BA-4435-B455-0D5B3C36D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7e170216-d6a3-47db-8c97-3a1ee43dd5c6"/>
    <ds:schemaRef ds:uri="606a168e-b825-4b9d-a2b9-396b27fa3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169DF2-F465-4359-BC3D-34EA67587781}">
  <ds:schemaRefs>
    <ds:schemaRef ds:uri="http://schemas.openxmlformats.org/package/2006/metadata/core-properties"/>
    <ds:schemaRef ds:uri="6891e7b2-2248-4236-af43-c18c31be1152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91beffd-fbae-4580-8cbc-1d77590e9328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EBA7F54-36A2-4F0D-9C86-4031D4F5F9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rre</dc:creator>
  <cp:lastModifiedBy>Brink, Eric (ebi)</cp:lastModifiedBy>
  <cp:revision>3</cp:revision>
  <cp:lastPrinted>2017-10-26T08:56:00Z</cp:lastPrinted>
  <dcterms:created xsi:type="dcterms:W3CDTF">2022-04-08T11:40:00Z</dcterms:created>
  <dcterms:modified xsi:type="dcterms:W3CDTF">2022-04-08T11:41:00Z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0x010100CFC7B3D22AEA2D47913508B81B54B99F</vt:lpwstr>
  </property>
  <property fmtid="{D5CDD505-2E9C-101B-9397-08002B2CF9AE}" pid="3" name="MSIP_Label_95225633-f92c-4cc3-8039-da610ec32b8c_Enabled">
    <vt:lpwstr>True</vt:lpwstr>
  </property>
  <property fmtid="{D5CDD505-2E9C-101B-9397-08002B2CF9AE}" pid="4" name="MSIP_Label_95225633-f92c-4cc3-8039-da610ec32b8c_SiteId">
    <vt:lpwstr>039901df-31e4-4a23-b00c-1f9800e5961c</vt:lpwstr>
  </property>
  <property fmtid="{D5CDD505-2E9C-101B-9397-08002B2CF9AE}" pid="5" name="MSIP_Label_95225633-f92c-4cc3-8039-da610ec32b8c_Owner">
    <vt:lpwstr>ebi@tg.nl</vt:lpwstr>
  </property>
  <property fmtid="{D5CDD505-2E9C-101B-9397-08002B2CF9AE}" pid="6" name="MSIP_Label_95225633-f92c-4cc3-8039-da610ec32b8c_SetDate">
    <vt:lpwstr>2019-07-05T12:46:56.8072136Z</vt:lpwstr>
  </property>
  <property fmtid="{D5CDD505-2E9C-101B-9397-08002B2CF9AE}" pid="7" name="MSIP_Label_95225633-f92c-4cc3-8039-da610ec32b8c_Name">
    <vt:lpwstr>TG standaard</vt:lpwstr>
  </property>
  <property fmtid="{D5CDD505-2E9C-101B-9397-08002B2CF9AE}" pid="8" name="MSIP_Label_95225633-f92c-4cc3-8039-da610ec32b8c_Application">
    <vt:lpwstr>Microsoft Azure Information Protection</vt:lpwstr>
  </property>
  <property fmtid="{D5CDD505-2E9C-101B-9397-08002B2CF9AE}" pid="9" name="MSIP_Label_95225633-f92c-4cc3-8039-da610ec32b8c_ActionId">
    <vt:lpwstr>18be65cf-699f-4c80-a703-308780fb4e59</vt:lpwstr>
  </property>
  <property fmtid="{D5CDD505-2E9C-101B-9397-08002B2CF9AE}" pid="10" name="MSIP_Label_95225633-f92c-4cc3-8039-da610ec32b8c_Extended_MSFT_Method">
    <vt:lpwstr>Automatic</vt:lpwstr>
  </property>
  <property fmtid="{D5CDD505-2E9C-101B-9397-08002B2CF9AE}" pid="11" name="Sensitivity">
    <vt:lpwstr>TG standaard</vt:lpwstr>
  </property>
</Properties>
</file>