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D22FA" w14:textId="77777777" w:rsidR="00B82EB6" w:rsidRPr="00921A37" w:rsidRDefault="00666005" w:rsidP="00074F18">
      <w:pPr>
        <w:pStyle w:val="Kop1"/>
        <w:rPr>
          <w:sz w:val="24"/>
          <w:szCs w:val="24"/>
        </w:rPr>
      </w:pPr>
      <w:r w:rsidRPr="00921A37">
        <w:rPr>
          <w:sz w:val="24"/>
          <w:szCs w:val="24"/>
        </w:rPr>
        <w:t>Referenties</w:t>
      </w: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0"/>
        <w:gridCol w:w="4100"/>
      </w:tblGrid>
      <w:tr w:rsidR="00FE6B3A" w:rsidRPr="00074F18" w14:paraId="1123B2C9" w14:textId="77777777" w:rsidTr="00FE6B3A">
        <w:tc>
          <w:tcPr>
            <w:tcW w:w="3980" w:type="dxa"/>
            <w:shd w:val="clear" w:color="auto" w:fill="D9D9D9"/>
          </w:tcPr>
          <w:p w14:paraId="1F6A7F62" w14:textId="77777777" w:rsidR="00FE6B3A" w:rsidRPr="00074F18" w:rsidRDefault="00FE6B3A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53A58D1F" w14:textId="77777777" w:rsidR="00FE6B3A" w:rsidRPr="00074F18" w:rsidRDefault="00FE6B3A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FE6B3A" w:rsidRPr="00074F18" w14:paraId="1EF7E5B7" w14:textId="77777777" w:rsidTr="00FE6B3A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ED0C" w14:textId="594C6B75" w:rsidR="00FE6B3A" w:rsidRPr="005D7807" w:rsidRDefault="00FE6B3A" w:rsidP="00074F18">
            <w:r w:rsidRPr="005D7807">
              <w:rPr>
                <w:b/>
              </w:rPr>
              <w:t>Kerncompetentie 1:</w:t>
            </w:r>
            <w:r w:rsidRPr="005D7807">
              <w:t xml:space="preserve"> </w:t>
            </w:r>
            <w:r w:rsidRPr="005D7807">
              <w:rPr>
                <w:color w:val="000000"/>
              </w:rPr>
              <w:t xml:space="preserve">Inschrijver heeft </w:t>
            </w:r>
            <w:r>
              <w:rPr>
                <w:color w:val="000000"/>
              </w:rPr>
              <w:t xml:space="preserve">(naar tevredenheid opdrachtgever) </w:t>
            </w:r>
            <w:r w:rsidRPr="005D7807">
              <w:rPr>
                <w:color w:val="000000"/>
              </w:rPr>
              <w:t>ervaring met het uitvoeren van het vervoer voor tenminste 100 leerlingen.</w:t>
            </w:r>
          </w:p>
        </w:tc>
      </w:tr>
      <w:tr w:rsidR="00FE6B3A" w:rsidRPr="00074F18" w14:paraId="30A1A834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CE97" w14:textId="77777777" w:rsidR="00FE6B3A" w:rsidRPr="00074F18" w:rsidRDefault="00FE6B3A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41B6" w14:textId="77777777" w:rsidR="00FE6B3A" w:rsidRPr="00074F18" w:rsidRDefault="00FE6B3A" w:rsidP="00074F18"/>
        </w:tc>
      </w:tr>
      <w:tr w:rsidR="00FE6B3A" w:rsidRPr="00074F18" w14:paraId="4C7D1C81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3686" w14:textId="77777777" w:rsidR="00FE6B3A" w:rsidRPr="00074F18" w:rsidRDefault="00FE6B3A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8C38" w14:textId="77777777" w:rsidR="00FE6B3A" w:rsidRPr="00074F18" w:rsidRDefault="00FE6B3A" w:rsidP="00074F18"/>
        </w:tc>
      </w:tr>
      <w:tr w:rsidR="00FE6B3A" w:rsidRPr="00074F18" w14:paraId="7AD9AC81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A164" w14:textId="77777777" w:rsidR="00FE6B3A" w:rsidRPr="00074F18" w:rsidRDefault="00FE6B3A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CCE" w14:textId="77777777" w:rsidR="00FE6B3A" w:rsidRPr="00074F18" w:rsidRDefault="00FE6B3A" w:rsidP="00074F18"/>
        </w:tc>
      </w:tr>
      <w:tr w:rsidR="00FE6B3A" w:rsidRPr="00074F18" w14:paraId="43AD219B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0BB3" w14:textId="77777777" w:rsidR="00FE6B3A" w:rsidRPr="00074F18" w:rsidRDefault="00FE6B3A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A4BF" w14:textId="77777777" w:rsidR="00FE6B3A" w:rsidRPr="00074F18" w:rsidRDefault="00FE6B3A" w:rsidP="00074F18"/>
        </w:tc>
      </w:tr>
      <w:tr w:rsidR="00FE6B3A" w:rsidRPr="00074F18" w14:paraId="435F959E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38B" w14:textId="77777777" w:rsidR="00FE6B3A" w:rsidRPr="00074F18" w:rsidRDefault="00FE6B3A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6EC6" w14:textId="77777777" w:rsidR="00FE6B3A" w:rsidRPr="00074F18" w:rsidRDefault="00FE6B3A" w:rsidP="00074F18"/>
        </w:tc>
      </w:tr>
    </w:tbl>
    <w:p w14:paraId="733F47AC" w14:textId="77777777" w:rsidR="00074F18" w:rsidRDefault="00074F18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0"/>
        <w:gridCol w:w="4100"/>
      </w:tblGrid>
      <w:tr w:rsidR="00FE6B3A" w:rsidRPr="00074F18" w14:paraId="16C5FA6C" w14:textId="77777777" w:rsidTr="00FE6B3A">
        <w:tc>
          <w:tcPr>
            <w:tcW w:w="3980" w:type="dxa"/>
            <w:shd w:val="clear" w:color="auto" w:fill="D9D9D9"/>
          </w:tcPr>
          <w:p w14:paraId="651A1182" w14:textId="77777777" w:rsidR="00FE6B3A" w:rsidRPr="00074F18" w:rsidRDefault="00FE6B3A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341EA5A8" w14:textId="77777777" w:rsidR="00FE6B3A" w:rsidRPr="00074F18" w:rsidRDefault="00FE6B3A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FE6B3A" w:rsidRPr="00074F18" w14:paraId="22A0F1DA" w14:textId="77777777" w:rsidTr="00FE6B3A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DE3F" w14:textId="091CEC04" w:rsidR="00FE6B3A" w:rsidRPr="001472D3" w:rsidRDefault="00FE6B3A" w:rsidP="005D7807">
            <w:pPr>
              <w:rPr>
                <w:b/>
              </w:rPr>
            </w:pPr>
            <w:r w:rsidRPr="005D7807">
              <w:rPr>
                <w:b/>
              </w:rPr>
              <w:t xml:space="preserve">Kerncompetentie </w:t>
            </w:r>
            <w:r>
              <w:rPr>
                <w:b/>
              </w:rPr>
              <w:t>2</w:t>
            </w:r>
            <w:r w:rsidRPr="005D7807">
              <w:rPr>
                <w:b/>
              </w:rPr>
              <w:t xml:space="preserve">:  </w:t>
            </w:r>
            <w:r w:rsidRPr="005D7807">
              <w:t xml:space="preserve">Inschrijver heeft kennis van wegen, straten en locaties van de bestemmingen binnen het vervoersgebied. </w:t>
            </w:r>
            <w:r>
              <w:t xml:space="preserve">Hiermee wordt bedoeld het uitvoeren van een opdracht op basis waarvan minimaal 20 leerlingen van e/of naar locaties worden vervoerd die zijn genoemd in de bijlage </w:t>
            </w:r>
            <w:r w:rsidR="00B45512">
              <w:t>5.</w:t>
            </w:r>
          </w:p>
        </w:tc>
      </w:tr>
      <w:tr w:rsidR="00FE6B3A" w:rsidRPr="00074F18" w14:paraId="6E404B15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1547" w14:textId="77777777" w:rsidR="00FE6B3A" w:rsidRPr="00074F18" w:rsidRDefault="00FE6B3A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247" w14:textId="77777777" w:rsidR="00FE6B3A" w:rsidRPr="00074F18" w:rsidRDefault="00FE6B3A" w:rsidP="00074F18"/>
        </w:tc>
      </w:tr>
      <w:tr w:rsidR="00FE6B3A" w:rsidRPr="00074F18" w14:paraId="12C0FA43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ECCD" w14:textId="77777777" w:rsidR="00FE6B3A" w:rsidRPr="00074F18" w:rsidRDefault="00FE6B3A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5461" w14:textId="77777777" w:rsidR="00FE6B3A" w:rsidRPr="00074F18" w:rsidRDefault="00FE6B3A" w:rsidP="00074F18"/>
        </w:tc>
      </w:tr>
      <w:tr w:rsidR="00FE6B3A" w:rsidRPr="00074F18" w14:paraId="7A21607C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A397" w14:textId="77777777" w:rsidR="00FE6B3A" w:rsidRPr="00074F18" w:rsidRDefault="00FE6B3A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92E7" w14:textId="77777777" w:rsidR="00FE6B3A" w:rsidRPr="00074F18" w:rsidRDefault="00FE6B3A" w:rsidP="00074F18"/>
        </w:tc>
      </w:tr>
      <w:tr w:rsidR="00FE6B3A" w:rsidRPr="00074F18" w14:paraId="77BE77E5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00E4" w14:textId="77777777" w:rsidR="00FE6B3A" w:rsidRPr="00074F18" w:rsidRDefault="00FE6B3A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A2E" w14:textId="77777777" w:rsidR="00FE6B3A" w:rsidRPr="00074F18" w:rsidRDefault="00FE6B3A" w:rsidP="00074F18"/>
        </w:tc>
      </w:tr>
      <w:tr w:rsidR="00FE6B3A" w:rsidRPr="00074F18" w14:paraId="08C2AE4E" w14:textId="77777777" w:rsidTr="00FE6B3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0EA0" w14:textId="77777777" w:rsidR="00FE6B3A" w:rsidRPr="00074F18" w:rsidRDefault="00FE6B3A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0385" w14:textId="77777777" w:rsidR="00FE6B3A" w:rsidRPr="00074F18" w:rsidRDefault="00FE6B3A" w:rsidP="00074F18"/>
        </w:tc>
      </w:tr>
    </w:tbl>
    <w:p w14:paraId="2FA5A786" w14:textId="77777777" w:rsidR="00CC3235" w:rsidRPr="00074F18" w:rsidRDefault="00CC3235" w:rsidP="00074F18"/>
    <w:p w14:paraId="01189A92" w14:textId="77777777" w:rsidR="00CC3235" w:rsidRPr="00074F18" w:rsidRDefault="00CC3235" w:rsidP="00074F18"/>
    <w:p w14:paraId="27EE932E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34D32A98" w14:textId="77777777" w:rsidTr="00D73A1F">
        <w:trPr>
          <w:trHeight w:val="397"/>
        </w:trPr>
        <w:tc>
          <w:tcPr>
            <w:tcW w:w="3659" w:type="dxa"/>
          </w:tcPr>
          <w:p w14:paraId="069111C6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0663918B" w14:textId="77777777" w:rsidR="006831FD" w:rsidRPr="00074F18" w:rsidRDefault="006831FD" w:rsidP="00074F18"/>
        </w:tc>
      </w:tr>
      <w:tr w:rsidR="006831FD" w:rsidRPr="00074F18" w14:paraId="2C216862" w14:textId="77777777" w:rsidTr="00D73A1F">
        <w:trPr>
          <w:trHeight w:val="397"/>
        </w:trPr>
        <w:tc>
          <w:tcPr>
            <w:tcW w:w="3659" w:type="dxa"/>
          </w:tcPr>
          <w:p w14:paraId="2415E80B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7773AF85" w14:textId="77777777" w:rsidR="006831FD" w:rsidRPr="00074F18" w:rsidRDefault="006831FD" w:rsidP="00074F18"/>
        </w:tc>
      </w:tr>
      <w:tr w:rsidR="006831FD" w:rsidRPr="00074F18" w14:paraId="0143C41F" w14:textId="77777777" w:rsidTr="00D73A1F">
        <w:trPr>
          <w:trHeight w:val="397"/>
        </w:trPr>
        <w:tc>
          <w:tcPr>
            <w:tcW w:w="3659" w:type="dxa"/>
          </w:tcPr>
          <w:p w14:paraId="18AE386B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6EB718EA" w14:textId="77777777" w:rsidR="006831FD" w:rsidRPr="00074F18" w:rsidRDefault="006831FD" w:rsidP="00074F18"/>
        </w:tc>
      </w:tr>
      <w:tr w:rsidR="006831FD" w:rsidRPr="00074F18" w14:paraId="3F358142" w14:textId="77777777" w:rsidTr="00D73A1F">
        <w:trPr>
          <w:trHeight w:val="397"/>
        </w:trPr>
        <w:tc>
          <w:tcPr>
            <w:tcW w:w="3659" w:type="dxa"/>
          </w:tcPr>
          <w:p w14:paraId="1FC7772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42332594" w14:textId="77777777" w:rsidR="006831FD" w:rsidRPr="00074F18" w:rsidRDefault="006831FD" w:rsidP="00074F18"/>
        </w:tc>
      </w:tr>
    </w:tbl>
    <w:p w14:paraId="02ACA516" w14:textId="77777777"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9FBA6" w14:textId="77777777" w:rsidR="002F1304" w:rsidRDefault="002F1304" w:rsidP="00074F18">
      <w:pPr>
        <w:spacing w:before="0" w:after="0" w:line="240" w:lineRule="auto"/>
      </w:pPr>
      <w:r>
        <w:separator/>
      </w:r>
    </w:p>
  </w:endnote>
  <w:endnote w:type="continuationSeparator" w:id="0">
    <w:p w14:paraId="5206DFBF" w14:textId="77777777" w:rsidR="002F1304" w:rsidRDefault="002F1304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5FC39" w14:textId="77777777" w:rsidR="002F1304" w:rsidRDefault="002F1304" w:rsidP="00074F18">
      <w:pPr>
        <w:spacing w:before="0" w:after="0" w:line="240" w:lineRule="auto"/>
      </w:pPr>
      <w:r>
        <w:separator/>
      </w:r>
    </w:p>
  </w:footnote>
  <w:footnote w:type="continuationSeparator" w:id="0">
    <w:p w14:paraId="450F5CDD" w14:textId="77777777" w:rsidR="002F1304" w:rsidRDefault="002F1304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E148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06D557" wp14:editId="0B3370BB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2F1304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5D7807"/>
    <w:rsid w:val="00611CB9"/>
    <w:rsid w:val="00612887"/>
    <w:rsid w:val="00625381"/>
    <w:rsid w:val="00666005"/>
    <w:rsid w:val="006831FD"/>
    <w:rsid w:val="006A1343"/>
    <w:rsid w:val="006F028A"/>
    <w:rsid w:val="007268F5"/>
    <w:rsid w:val="00753573"/>
    <w:rsid w:val="00786594"/>
    <w:rsid w:val="007A44FF"/>
    <w:rsid w:val="007D46B1"/>
    <w:rsid w:val="008422FF"/>
    <w:rsid w:val="008771AB"/>
    <w:rsid w:val="008927BB"/>
    <w:rsid w:val="0089607C"/>
    <w:rsid w:val="008B22E0"/>
    <w:rsid w:val="008C0B4D"/>
    <w:rsid w:val="00921A37"/>
    <w:rsid w:val="00951DC4"/>
    <w:rsid w:val="00973702"/>
    <w:rsid w:val="0098046D"/>
    <w:rsid w:val="00A46429"/>
    <w:rsid w:val="00AF7218"/>
    <w:rsid w:val="00B05EFD"/>
    <w:rsid w:val="00B45512"/>
    <w:rsid w:val="00B82EB6"/>
    <w:rsid w:val="00BB3AAA"/>
    <w:rsid w:val="00BD38A9"/>
    <w:rsid w:val="00CC1214"/>
    <w:rsid w:val="00CC3235"/>
    <w:rsid w:val="00CC4CB0"/>
    <w:rsid w:val="00CF61B2"/>
    <w:rsid w:val="00D35EC4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E55B8"/>
    <w:rsid w:val="00FE6B3A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A981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F81F27-5A59-4235-9288-99AB8F6D6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DF80E-F3C8-4F9F-AB96-986B4A22BA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EBA82-096D-485E-ADAE-CFCB5FEDB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E10A6D-9FC2-44C4-ABCE-150A9129FF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Marije van Hulzen</cp:lastModifiedBy>
  <cp:revision>12</cp:revision>
  <dcterms:created xsi:type="dcterms:W3CDTF">2019-03-17T19:12:00Z</dcterms:created>
  <dcterms:modified xsi:type="dcterms:W3CDTF">2021-12-01T15:40:00Z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