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09EEA" w14:textId="0C455D7A" w:rsidR="008A208C" w:rsidRPr="008A208C" w:rsidRDefault="00DE0F31" w:rsidP="008A208C">
      <w:pPr>
        <w:pStyle w:val="Voettekst"/>
        <w:rPr>
          <w:b/>
          <w:bCs/>
        </w:rPr>
      </w:pPr>
      <w:r w:rsidRPr="008A208C">
        <w:rPr>
          <w:rFonts w:ascii="Arial" w:eastAsia="Calibri" w:hAnsi="Arial" w:cs="Arial"/>
          <w:b/>
          <w:bCs/>
          <w:lang w:eastAsia="en-US"/>
        </w:rPr>
        <w:t xml:space="preserve">Bijlage </w:t>
      </w:r>
      <w:r w:rsidR="00976CE8">
        <w:rPr>
          <w:rFonts w:ascii="Arial" w:eastAsia="Calibri" w:hAnsi="Arial" w:cs="Arial"/>
          <w:b/>
          <w:bCs/>
          <w:lang w:eastAsia="en-US"/>
        </w:rPr>
        <w:t>3</w:t>
      </w:r>
      <w:r w:rsidR="00C109F1" w:rsidRPr="008A208C">
        <w:rPr>
          <w:rFonts w:ascii="Arial" w:eastAsia="Calibri" w:hAnsi="Arial" w:cs="Arial"/>
          <w:b/>
          <w:bCs/>
          <w:lang w:eastAsia="en-US"/>
        </w:rPr>
        <w:t xml:space="preserve"> - </w:t>
      </w:r>
      <w:r w:rsidR="00A33E5F" w:rsidRPr="008A208C">
        <w:rPr>
          <w:rFonts w:ascii="Arial" w:eastAsia="Calibri" w:hAnsi="Arial" w:cs="Arial"/>
          <w:b/>
          <w:bCs/>
          <w:lang w:eastAsia="en-US"/>
        </w:rPr>
        <w:t xml:space="preserve">Opgave referentieprojecten m.b.t. </w:t>
      </w:r>
      <w:r w:rsidR="008A208C" w:rsidRPr="008A208C">
        <w:rPr>
          <w:rFonts w:ascii="Arial" w:eastAsia="Arial Unicode MS" w:hAnsi="Arial" w:cs="Arial"/>
          <w:b/>
          <w:bCs/>
          <w:sz w:val="20"/>
          <w:szCs w:val="20"/>
        </w:rPr>
        <w:t>Europese aanbesteding ‘Voorbereiding, directie en toezicht</w:t>
      </w:r>
      <w:r w:rsidR="00976CE8">
        <w:rPr>
          <w:rFonts w:ascii="Arial" w:eastAsia="Arial Unicode MS" w:hAnsi="Arial" w:cs="Arial"/>
          <w:b/>
          <w:bCs/>
          <w:sz w:val="20"/>
          <w:szCs w:val="20"/>
        </w:rPr>
        <w:t xml:space="preserve"> en materiedeskundigheid </w:t>
      </w:r>
      <w:r w:rsidR="008A208C" w:rsidRPr="008A208C">
        <w:rPr>
          <w:rFonts w:ascii="Arial" w:eastAsia="Arial Unicode MS" w:hAnsi="Arial" w:cs="Arial"/>
          <w:b/>
          <w:bCs/>
          <w:sz w:val="20"/>
          <w:szCs w:val="20"/>
        </w:rPr>
        <w:t>baggerwerkzaamheden Leiderdorp’</w:t>
      </w:r>
    </w:p>
    <w:p w14:paraId="0439BC5C" w14:textId="77777777" w:rsidR="00012827" w:rsidRDefault="00012827" w:rsidP="00012827">
      <w:pPr>
        <w:pStyle w:val="Kop2"/>
        <w:rPr>
          <w:rFonts w:ascii="Arial" w:eastAsia="Calibri" w:hAnsi="Arial" w:cs="Arial"/>
          <w:color w:val="auto"/>
          <w:lang w:eastAsia="en-US"/>
        </w:rPr>
      </w:pPr>
    </w:p>
    <w:p w14:paraId="34EE6579" w14:textId="4BA5ACA4" w:rsidR="007F2E6F" w:rsidRDefault="00DA6CB9" w:rsidP="00895F3B">
      <w:pPr>
        <w:pStyle w:val="Kop2"/>
        <w:jc w:val="left"/>
        <w:rPr>
          <w:rFonts w:ascii="Arial" w:hAnsi="Arial" w:cs="Calibri"/>
          <w:b w:val="0"/>
          <w:bCs/>
          <w:i/>
          <w:iCs/>
          <w:color w:val="auto"/>
        </w:rPr>
      </w:pPr>
      <w:r w:rsidRPr="00012827">
        <w:rPr>
          <w:rFonts w:ascii="Arial" w:eastAsia="Calibri" w:hAnsi="Arial" w:cs="Arial"/>
          <w:color w:val="auto"/>
          <w:u w:val="single"/>
          <w:lang w:eastAsia="en-US"/>
        </w:rPr>
        <w:t>Kerncompetentie A:</w:t>
      </w:r>
      <w:r w:rsidR="001B33B0">
        <w:rPr>
          <w:rFonts w:ascii="Arial" w:eastAsia="Calibri" w:hAnsi="Arial" w:cs="Arial"/>
          <w:b w:val="0"/>
          <w:bCs/>
          <w:i/>
          <w:iCs/>
          <w:color w:val="auto"/>
          <w:lang w:eastAsia="en-US"/>
        </w:rPr>
        <w:t xml:space="preserve"> </w:t>
      </w:r>
      <w:r w:rsidR="00012827" w:rsidRPr="00012827">
        <w:rPr>
          <w:rFonts w:ascii="Arial" w:hAnsi="Arial" w:cs="Calibri"/>
          <w:b w:val="0"/>
          <w:bCs/>
          <w:i/>
          <w:iCs/>
          <w:color w:val="auto"/>
        </w:rPr>
        <w:t xml:space="preserve">Inschrijver heeft </w:t>
      </w:r>
      <w:r w:rsidR="00E07035">
        <w:rPr>
          <w:rFonts w:ascii="Arial" w:hAnsi="Arial" w:cs="Calibri"/>
          <w:b w:val="0"/>
          <w:bCs/>
          <w:i/>
          <w:iCs/>
          <w:color w:val="auto"/>
        </w:rPr>
        <w:t>te</w:t>
      </w:r>
      <w:r w:rsidR="00E07035" w:rsidRPr="00E07035">
        <w:rPr>
          <w:rFonts w:ascii="Arial" w:hAnsi="Arial" w:cs="Calibri"/>
          <w:b w:val="0"/>
          <w:bCs/>
          <w:i/>
          <w:iCs/>
          <w:color w:val="auto"/>
        </w:rPr>
        <w:t xml:space="preserve">n minste </w:t>
      </w:r>
      <w:r w:rsidR="00663810">
        <w:rPr>
          <w:rFonts w:ascii="Arial" w:hAnsi="Arial" w:cs="Calibri"/>
          <w:b w:val="0"/>
          <w:bCs/>
          <w:i/>
          <w:iCs/>
          <w:color w:val="auto"/>
        </w:rPr>
        <w:t>2</w:t>
      </w:r>
      <w:r w:rsidR="00E07035" w:rsidRPr="00E07035">
        <w:rPr>
          <w:rFonts w:ascii="Arial" w:hAnsi="Arial" w:cs="Calibri"/>
          <w:b w:val="0"/>
          <w:bCs/>
          <w:i/>
          <w:iCs/>
          <w:color w:val="auto"/>
        </w:rPr>
        <w:t xml:space="preserve"> opdracht</w:t>
      </w:r>
      <w:r w:rsidR="00663810">
        <w:rPr>
          <w:rFonts w:ascii="Arial" w:hAnsi="Arial" w:cs="Calibri"/>
          <w:b w:val="0"/>
          <w:bCs/>
          <w:i/>
          <w:iCs/>
          <w:color w:val="auto"/>
        </w:rPr>
        <w:t>en</w:t>
      </w:r>
      <w:r w:rsidR="005A335C">
        <w:rPr>
          <w:rFonts w:ascii="Arial" w:hAnsi="Arial" w:cs="Calibri"/>
          <w:b w:val="0"/>
          <w:bCs/>
          <w:i/>
          <w:iCs/>
          <w:color w:val="auto"/>
        </w:rPr>
        <w:t xml:space="preserve"> (per opdracht een andere</w:t>
      </w:r>
      <w:r w:rsidR="005A335C">
        <w:rPr>
          <w:rFonts w:ascii="Arial" w:hAnsi="Arial" w:cs="Calibri"/>
          <w:b w:val="0"/>
          <w:bCs/>
          <w:i/>
          <w:iCs/>
          <w:color w:val="auto"/>
        </w:rPr>
        <w:t xml:space="preserve"> opdrachtgever</w:t>
      </w:r>
      <w:r w:rsidR="005A335C">
        <w:rPr>
          <w:rFonts w:ascii="Arial" w:hAnsi="Arial" w:cs="Calibri"/>
          <w:b w:val="0"/>
          <w:bCs/>
          <w:i/>
          <w:iCs/>
          <w:color w:val="auto"/>
        </w:rPr>
        <w:t xml:space="preserve">), waarvan de totale opdrachtwaarde </w:t>
      </w:r>
      <w:r w:rsidR="005A335C" w:rsidRPr="00747056">
        <w:rPr>
          <w:rFonts w:ascii="Arial" w:hAnsi="Arial" w:cs="Calibri"/>
          <w:b w:val="0"/>
          <w:bCs/>
          <w:i/>
          <w:iCs/>
          <w:color w:val="auto"/>
          <w:u w:val="single"/>
        </w:rPr>
        <w:t>voor het</w:t>
      </w:r>
      <w:r w:rsidR="005A335C" w:rsidRPr="001B33B0">
        <w:rPr>
          <w:rFonts w:ascii="Arial" w:hAnsi="Arial" w:cs="Calibri"/>
          <w:b w:val="0"/>
          <w:bCs/>
          <w:i/>
          <w:iCs/>
          <w:color w:val="auto"/>
          <w:u w:val="single"/>
        </w:rPr>
        <w:t xml:space="preserve"> uitvoeren van de baggerwerkzaamheden</w:t>
      </w:r>
      <w:r w:rsidR="005A335C">
        <w:rPr>
          <w:rFonts w:ascii="Arial" w:hAnsi="Arial" w:cs="Calibri"/>
          <w:b w:val="0"/>
          <w:bCs/>
          <w:i/>
          <w:iCs/>
          <w:color w:val="auto"/>
        </w:rPr>
        <w:t xml:space="preserve"> een minimale</w:t>
      </w:r>
      <w:r w:rsidR="00E47260" w:rsidRPr="00E07035">
        <w:rPr>
          <w:rFonts w:ascii="Arial" w:hAnsi="Arial" w:cs="Calibri"/>
          <w:b w:val="0"/>
          <w:bCs/>
          <w:i/>
          <w:iCs/>
          <w:color w:val="auto"/>
        </w:rPr>
        <w:t xml:space="preserve"> omvang </w:t>
      </w:r>
      <w:r w:rsidR="005A335C">
        <w:rPr>
          <w:rFonts w:ascii="Arial" w:hAnsi="Arial" w:cs="Calibri"/>
          <w:b w:val="0"/>
          <w:bCs/>
          <w:i/>
          <w:iCs/>
          <w:color w:val="auto"/>
        </w:rPr>
        <w:t xml:space="preserve">had </w:t>
      </w:r>
      <w:r w:rsidR="00E47260" w:rsidRPr="00E07035">
        <w:rPr>
          <w:rFonts w:ascii="Arial" w:hAnsi="Arial" w:cs="Calibri"/>
          <w:b w:val="0"/>
          <w:bCs/>
          <w:i/>
          <w:iCs/>
          <w:color w:val="auto"/>
        </w:rPr>
        <w:t xml:space="preserve">van € </w:t>
      </w:r>
      <w:r w:rsidR="005A335C">
        <w:rPr>
          <w:rFonts w:ascii="Arial" w:hAnsi="Arial" w:cs="Calibri"/>
          <w:b w:val="0"/>
          <w:bCs/>
          <w:i/>
          <w:iCs/>
          <w:color w:val="auto"/>
        </w:rPr>
        <w:t>12</w:t>
      </w:r>
      <w:r w:rsidR="006D7E70">
        <w:rPr>
          <w:rFonts w:ascii="Arial" w:hAnsi="Arial" w:cs="Calibri"/>
          <w:b w:val="0"/>
          <w:bCs/>
          <w:i/>
          <w:iCs/>
          <w:color w:val="auto"/>
        </w:rPr>
        <w:t>0</w:t>
      </w:r>
      <w:r w:rsidR="00E47260" w:rsidRPr="00E07035">
        <w:rPr>
          <w:rFonts w:ascii="Arial" w:hAnsi="Arial" w:cs="Calibri"/>
          <w:b w:val="0"/>
          <w:bCs/>
          <w:i/>
          <w:iCs/>
          <w:color w:val="auto"/>
        </w:rPr>
        <w:t>.000,-</w:t>
      </w:r>
      <w:r w:rsidR="00E47260">
        <w:rPr>
          <w:rFonts w:ascii="Arial" w:hAnsi="Arial" w:cs="Calibri"/>
          <w:b w:val="0"/>
          <w:bCs/>
          <w:i/>
          <w:iCs/>
          <w:color w:val="auto"/>
        </w:rPr>
        <w:t xml:space="preserve"> per opdracht</w:t>
      </w:r>
      <w:r w:rsidR="006D7E70">
        <w:rPr>
          <w:rFonts w:ascii="Arial" w:hAnsi="Arial" w:cs="Calibri"/>
          <w:b w:val="0"/>
          <w:bCs/>
          <w:i/>
          <w:iCs/>
          <w:color w:val="auto"/>
        </w:rPr>
        <w:t xml:space="preserve">, </w:t>
      </w:r>
      <w:r w:rsidR="00E07035" w:rsidRPr="00E07035">
        <w:rPr>
          <w:rFonts w:ascii="Arial" w:hAnsi="Arial" w:cs="Calibri"/>
          <w:b w:val="0"/>
          <w:bCs/>
          <w:i/>
          <w:iCs/>
          <w:color w:val="auto"/>
        </w:rPr>
        <w:t>verricht op het gebied van</w:t>
      </w:r>
      <w:r w:rsidR="00895F3B">
        <w:rPr>
          <w:rFonts w:ascii="Arial" w:hAnsi="Arial" w:cs="Calibri"/>
          <w:b w:val="0"/>
          <w:bCs/>
          <w:i/>
          <w:iCs/>
          <w:color w:val="auto"/>
        </w:rPr>
        <w:t xml:space="preserve"> </w:t>
      </w:r>
      <w:r w:rsidR="00663810" w:rsidRPr="00E07035">
        <w:rPr>
          <w:rFonts w:ascii="Arial" w:hAnsi="Arial" w:cs="Calibri"/>
          <w:b w:val="0"/>
          <w:bCs/>
          <w:i/>
          <w:iCs/>
          <w:color w:val="auto"/>
        </w:rPr>
        <w:t>Onderzoek</w:t>
      </w:r>
      <w:r w:rsidR="00663810">
        <w:rPr>
          <w:rFonts w:ascii="Arial" w:hAnsi="Arial" w:cs="Calibri"/>
          <w:b w:val="0"/>
          <w:bCs/>
          <w:i/>
          <w:iCs/>
          <w:color w:val="auto"/>
        </w:rPr>
        <w:t xml:space="preserve"> (</w:t>
      </w:r>
      <w:r w:rsidR="00004CED" w:rsidRPr="00004CED">
        <w:rPr>
          <w:rFonts w:ascii="Arial" w:hAnsi="Arial" w:cs="Calibri"/>
          <w:b w:val="0"/>
          <w:bCs/>
          <w:i/>
          <w:iCs/>
          <w:color w:val="auto"/>
        </w:rPr>
        <w:t xml:space="preserve">zie </w:t>
      </w:r>
      <w:r w:rsidR="00004CED">
        <w:rPr>
          <w:rFonts w:ascii="Arial" w:hAnsi="Arial" w:cs="Calibri"/>
          <w:b w:val="0"/>
          <w:bCs/>
          <w:i/>
          <w:iCs/>
          <w:color w:val="auto"/>
        </w:rPr>
        <w:t xml:space="preserve">voor de vereiste ervaring hiervoor </w:t>
      </w:r>
      <w:r w:rsidR="00004CED" w:rsidRPr="00004CED">
        <w:rPr>
          <w:rFonts w:ascii="Arial" w:hAnsi="Arial" w:cs="Calibri"/>
          <w:b w:val="0"/>
          <w:bCs/>
          <w:i/>
          <w:iCs/>
          <w:color w:val="auto"/>
        </w:rPr>
        <w:t xml:space="preserve">het </w:t>
      </w:r>
      <w:proofErr w:type="spellStart"/>
      <w:r w:rsidR="00004CED" w:rsidRPr="00004CED">
        <w:rPr>
          <w:rFonts w:ascii="Arial" w:hAnsi="Arial" w:cs="Calibri"/>
          <w:b w:val="0"/>
          <w:bCs/>
          <w:i/>
          <w:iCs/>
          <w:color w:val="auto"/>
        </w:rPr>
        <w:t>PvE</w:t>
      </w:r>
      <w:proofErr w:type="spellEnd"/>
      <w:r w:rsidR="00004CED" w:rsidRPr="00004CED">
        <w:rPr>
          <w:rFonts w:ascii="Arial" w:hAnsi="Arial" w:cs="Calibri"/>
          <w:b w:val="0"/>
          <w:bCs/>
          <w:i/>
          <w:iCs/>
          <w:color w:val="auto"/>
        </w:rPr>
        <w:t>, paragraaf ‘2.3.1.1. Onderzoek’</w:t>
      </w:r>
      <w:r w:rsidR="00004CED">
        <w:rPr>
          <w:rFonts w:ascii="Arial" w:hAnsi="Arial" w:cs="Calibri"/>
          <w:b w:val="0"/>
          <w:bCs/>
          <w:i/>
          <w:iCs/>
          <w:color w:val="auto"/>
        </w:rPr>
        <w:t>)</w:t>
      </w:r>
      <w:r w:rsidR="008B6F34">
        <w:rPr>
          <w:rFonts w:ascii="Arial" w:hAnsi="Arial" w:cs="Calibri"/>
          <w:b w:val="0"/>
          <w:bCs/>
          <w:i/>
          <w:iCs/>
          <w:color w:val="auto"/>
        </w:rPr>
        <w:t>.</w:t>
      </w:r>
    </w:p>
    <w:p w14:paraId="2DDCEB4B" w14:textId="77777777" w:rsidR="003A0454" w:rsidRPr="003A0454" w:rsidRDefault="003A0454" w:rsidP="003A0454"/>
    <w:p w14:paraId="2C99F888" w14:textId="083A41B6" w:rsidR="00E07888" w:rsidRPr="002A4113" w:rsidRDefault="00E07888" w:rsidP="00E07888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3A0454" w:rsidRPr="002A4113" w14:paraId="0B7E37C3" w14:textId="77777777" w:rsidTr="006D16D2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3512826" w14:textId="72040998" w:rsidR="003A0454" w:rsidRPr="003A0454" w:rsidRDefault="003A0454" w:rsidP="00D40B68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Cs/>
                <w:sz w:val="20"/>
                <w:lang w:eastAsia="en-US"/>
              </w:rPr>
            </w:pPr>
            <w:r w:rsidRPr="003A0454">
              <w:rPr>
                <w:rFonts w:ascii="Arial" w:eastAsia="Calibri" w:hAnsi="Arial" w:cs="Arial"/>
                <w:bCs/>
                <w:sz w:val="20"/>
                <w:lang w:eastAsia="en-US"/>
              </w:rPr>
              <w:t>A1</w:t>
            </w:r>
          </w:p>
        </w:tc>
      </w:tr>
      <w:tr w:rsidR="00FB2984" w:rsidRPr="002A4113" w14:paraId="730D736A" w14:textId="77777777" w:rsidTr="006D16D2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1979DC84" w14:textId="73A30398" w:rsidR="00FB2984" w:rsidRPr="002A4113" w:rsidRDefault="00FB2984" w:rsidP="00D40B68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Gegevens</w:t>
            </w:r>
            <w:r w:rsidR="00DB719F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van de </w:t>
            </w:r>
            <w:r w:rsidR="001246CC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eerste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</w:t>
            </w:r>
            <w:r w:rsidR="001D5ADD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r w:rsidR="00D40B68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</w:t>
            </w:r>
            <w:r w:rsidR="001246CC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eerste </w:t>
            </w:r>
            <w:r w:rsidR="00D40B68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opdrachtgever)</w:t>
            </w:r>
          </w:p>
        </w:tc>
      </w:tr>
      <w:tr w:rsidR="00FB2984" w:rsidRPr="002A4113" w14:paraId="05A010F0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1A3F0" w14:textId="77777777" w:rsidR="00FB2984" w:rsidRPr="002A4113" w:rsidRDefault="00FB298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organisatie</w:t>
            </w:r>
            <w:r w:rsidR="006504DE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26E5" w14:textId="77777777" w:rsidR="00FB2984" w:rsidRPr="002A4113" w:rsidRDefault="00FB29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984" w:rsidRPr="002A4113" w14:paraId="2A8B4971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7052" w14:textId="77777777" w:rsidR="00FB2984" w:rsidRPr="002A4113" w:rsidRDefault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EF47" w14:textId="77777777" w:rsidR="00FB2984" w:rsidRPr="002A4113" w:rsidRDefault="00FB29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14:paraId="52CC4B4C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34F0" w14:textId="77777777" w:rsidR="00D40B68" w:rsidRPr="002A4113" w:rsidRDefault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4C092" w14:textId="77777777" w:rsidR="00D40B68" w:rsidRPr="002A4113" w:rsidRDefault="00D40B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14:paraId="5953793D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8D89" w14:textId="77777777" w:rsidR="00D40B68" w:rsidRPr="002A4113" w:rsidRDefault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F7BF6" w14:textId="77777777" w:rsidR="00D40B68" w:rsidRPr="002A4113" w:rsidRDefault="00D40B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B68" w:rsidRPr="002A4113" w14:paraId="7A7F32B8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0714" w14:textId="77777777" w:rsidR="00D40B68" w:rsidRPr="002A4113" w:rsidRDefault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F7603" w14:textId="77777777" w:rsidR="00D40B68" w:rsidRPr="002A4113" w:rsidRDefault="00D40B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C9B0AE" w14:textId="4396A934" w:rsidR="00FB2984" w:rsidRPr="002A4113" w:rsidRDefault="00FB2984">
      <w:pPr>
        <w:rPr>
          <w:rFonts w:ascii="Arial" w:hAnsi="Arial" w:cs="Arial"/>
          <w:sz w:val="20"/>
          <w:szCs w:val="20"/>
        </w:rPr>
      </w:pPr>
    </w:p>
    <w:p w14:paraId="608BFC85" w14:textId="77777777" w:rsidR="00222CA2" w:rsidRPr="002A4113" w:rsidRDefault="00222CA2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:rsidRPr="002A4113" w14:paraId="7F134F07" w14:textId="77777777" w:rsidTr="00376322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75635726" w14:textId="04EE3A4B" w:rsidR="00FB2984" w:rsidRPr="002A4113" w:rsidRDefault="00FB2984" w:rsidP="00160317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</w:t>
            </w:r>
            <w:r w:rsidR="00DB719F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van de </w:t>
            </w:r>
            <w:r w:rsidR="001246CC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eerste </w:t>
            </w:r>
            <w:r w:rsidR="00D40B68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referentie</w:t>
            </w:r>
            <w:r w:rsidR="00160317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opdracht</w:t>
            </w:r>
          </w:p>
        </w:tc>
      </w:tr>
      <w:tr w:rsidR="00160317" w:rsidRPr="002A4113" w14:paraId="4250268A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2CBB40F" w14:textId="77777777" w:rsidR="00160317" w:rsidRPr="002A4113" w:rsidRDefault="00160317" w:rsidP="00DB719F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7BC7684E" w14:textId="77777777" w:rsidR="00CB4D98" w:rsidRPr="002A4113" w:rsidRDefault="00D30764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Be</w:t>
            </w:r>
            <w:r w:rsidR="0016031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schrijving van de opdracht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 de verrichte </w:t>
            </w:r>
            <w:r w:rsidR="00CB4D9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dienstverlening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zodanig dat deze beschrijving</w:t>
            </w:r>
            <w:r w:rsidR="004C51CC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ondubbelzinnig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laat zien dat wordt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voldaan aan kerncompetentie A</w:t>
            </w:r>
            <w:r w:rsidR="008649A4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: </w:t>
            </w:r>
          </w:p>
          <w:p w14:paraId="2BF975C4" w14:textId="77777777" w:rsidR="00D30764" w:rsidRPr="002A4113" w:rsidRDefault="008649A4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(max. 750 woorden)</w:t>
            </w:r>
          </w:p>
          <w:p w14:paraId="1C27BCBE" w14:textId="77777777" w:rsidR="00D40B68" w:rsidRPr="002A4113" w:rsidRDefault="00D40B68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B808503" w14:textId="77777777" w:rsidR="00D40B68" w:rsidRPr="002A4113" w:rsidRDefault="00D40B68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C7BA293" w14:textId="77777777" w:rsidR="00D30764" w:rsidRPr="002A4113" w:rsidRDefault="00D30764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E18BD1D" w14:textId="77777777" w:rsidR="00160317" w:rsidRPr="002A4113" w:rsidRDefault="00160317" w:rsidP="00D3076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561BE7F6" w14:textId="77777777" w:rsidR="00160317" w:rsidRPr="002A4113" w:rsidRDefault="00160317" w:rsidP="00DB719F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079EADD3" w14:textId="77777777" w:rsidR="00DB719F" w:rsidRPr="002A4113" w:rsidRDefault="00DB719F" w:rsidP="0016031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D7F28E1" w14:textId="77777777" w:rsidR="00160317" w:rsidRPr="002A4113" w:rsidRDefault="00160317" w:rsidP="0016031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D40B68" w:rsidRPr="002A4113" w14:paraId="39FECE65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7E35E11" w14:textId="77777777" w:rsidR="00D40B68" w:rsidRPr="002A4113" w:rsidRDefault="00D40B68" w:rsidP="00DB719F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89C752A" w14:textId="77777777" w:rsidR="00D40B68" w:rsidRPr="002A4113" w:rsidRDefault="00D40B68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Omvang van de opdracht</w:t>
            </w:r>
          </w:p>
          <w:p w14:paraId="75478E91" w14:textId="77777777" w:rsidR="00D40B68" w:rsidRPr="002A4113" w:rsidRDefault="00D40B68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535475C" w14:textId="77777777" w:rsidR="00D40B68" w:rsidRPr="002A4113" w:rsidRDefault="00D40B68" w:rsidP="00DB719F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77FF89D5" w14:textId="77777777" w:rsidR="00D40B68" w:rsidRPr="002A4113" w:rsidRDefault="00D40B68" w:rsidP="00DB719F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14:paraId="2157A26C" w14:textId="77777777" w:rsidR="00D40B68" w:rsidRPr="002A4113" w:rsidRDefault="00D40B68" w:rsidP="0016031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DB719F" w:rsidRPr="002A4113" w14:paraId="62535D2A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F40C544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2DCB3F7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De opdracht is z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elfstandig (zonder gebruik van </w:t>
            </w:r>
            <w:proofErr w:type="spellStart"/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en/of o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nderaannemers) uitgevoerd?</w:t>
            </w:r>
          </w:p>
          <w:p w14:paraId="17F10B16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5430451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4709492E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A493490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757263C2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069F573" w14:textId="77777777" w:rsidR="00D40B68" w:rsidRPr="002A4113" w:rsidRDefault="00D40B68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BFA0CE0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02CCCDE3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6032F25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3346254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BAD10B7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49670FBA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1D324D8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C3936E0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69FB295B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36E7D2B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20C4D727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A7EC8A9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347FFC9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C2CA0E1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724AFEE" w14:textId="77777777" w:rsidR="00DB719F" w:rsidRPr="002A4113" w:rsidRDefault="00D40B68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(en)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14:paraId="157E0F49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nderaannemer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(s)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14:paraId="201D247C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3695269" w14:textId="77777777" w:rsidR="00D40B68" w:rsidRPr="002A4113" w:rsidRDefault="00D40B68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A8B4B14" w14:textId="77777777" w:rsidR="004F0C27" w:rsidRPr="002A4113" w:rsidRDefault="00D40B68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ombinant</w:t>
            </w:r>
            <w:proofErr w:type="spellEnd"/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14:paraId="7CCC1C4C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D668E3D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26B931A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3F7173A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942CA31" w14:textId="77777777" w:rsidR="004F0C27" w:rsidRPr="002A4113" w:rsidRDefault="004F0C27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welke o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nderaannemer:</w:t>
            </w:r>
          </w:p>
        </w:tc>
      </w:tr>
      <w:tr w:rsidR="00DB719F" w:rsidRPr="002A4113" w14:paraId="252322F8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32A0A45" w14:textId="77777777" w:rsidR="00DB719F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ED8D620" w14:textId="77777777" w:rsidR="00DB719F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Inschrijver heeft hierbij als 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oofdaannemer c.q. als eindverantwoordelijke partij gefungeerd?</w:t>
            </w:r>
          </w:p>
          <w:p w14:paraId="0F9B7A65" w14:textId="77777777" w:rsidR="00DB719F" w:rsidRPr="002A4113" w:rsidRDefault="00DB719F" w:rsidP="00DB719F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AB33667" w14:textId="77777777" w:rsidR="00DB719F" w:rsidRPr="002A4113" w:rsidRDefault="00DB719F" w:rsidP="00160317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283AF2B9" w14:textId="77777777" w:rsidR="00661336" w:rsidRPr="002A4113" w:rsidRDefault="00661336" w:rsidP="00160317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787E6CDC" w14:textId="77777777" w:rsidR="00DB719F" w:rsidRPr="002A4113" w:rsidRDefault="00DB719F" w:rsidP="00160317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AC0157" w:rsidRPr="002A4113" w14:paraId="70C28BCA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0013F10" w14:textId="77777777" w:rsidR="00DB719F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ADD20C7" w14:textId="77777777" w:rsidR="00AC0157" w:rsidRPr="002A4113" w:rsidRDefault="00AC0157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703F5592" w14:textId="77777777" w:rsidR="00DB719F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48C2B5BA" w14:textId="77777777" w:rsidR="00AC0157" w:rsidRPr="002A4113" w:rsidRDefault="00AC015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AC0157" w:rsidRPr="002A4113" w14:paraId="013610CE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279C1CF" w14:textId="77777777" w:rsidR="00DB719F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40D2519" w14:textId="77777777" w:rsidR="00AC0157" w:rsidRPr="002A4113" w:rsidRDefault="00AC0157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47551682" w14:textId="77777777" w:rsidR="00DB719F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64D5EAE" w14:textId="77777777" w:rsidR="00AC0157" w:rsidRPr="002A4113" w:rsidRDefault="00AC015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5209E7" w:rsidRPr="002A4113" w14:paraId="2AB577D2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22F6F47" w14:textId="77777777" w:rsidR="00774996" w:rsidRPr="002A4113" w:rsidRDefault="00DB719F" w:rsidP="00DB719F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</w:t>
            </w:r>
            <w:r w:rsidR="005209E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e dienstverlening 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is </w:t>
            </w:r>
            <w:r w:rsidR="005209E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naar tevredenheid van </w:t>
            </w:r>
          </w:p>
          <w:p w14:paraId="40CCB25D" w14:textId="77777777" w:rsidR="001157A8" w:rsidRPr="002A4113" w:rsidRDefault="005209E7" w:rsidP="0028163E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</w:t>
            </w:r>
            <w:r w:rsidR="004200A3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referent (</w:t>
            </w:r>
            <w:r w:rsidR="00DB719F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pdrachtgever</w:t>
            </w:r>
            <w:r w:rsidR="004200A3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)</w:t>
            </w: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verricht?</w:t>
            </w:r>
            <w:r w:rsidR="001157A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772" w:type="dxa"/>
            <w:shd w:val="clear" w:color="auto" w:fill="auto"/>
          </w:tcPr>
          <w:p w14:paraId="07E36847" w14:textId="77777777" w:rsidR="00DB719F" w:rsidRPr="002A4113" w:rsidRDefault="00DB719F" w:rsidP="005209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A24165A" w14:textId="77777777" w:rsidR="005209E7" w:rsidRPr="002A4113" w:rsidRDefault="005209E7" w:rsidP="005209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157A5B22" w14:textId="77777777" w:rsidR="001157A8" w:rsidRPr="002A4113" w:rsidRDefault="001157A8" w:rsidP="005209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206D210" w14:textId="77777777" w:rsidR="001157A8" w:rsidRPr="002A4113" w:rsidRDefault="001157A8" w:rsidP="005209E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0EC27C1F" w14:textId="77777777" w:rsidR="002A4113" w:rsidRPr="002A4113" w:rsidRDefault="002A4113">
      <w:pPr>
        <w:rPr>
          <w:rFonts w:ascii="Arial" w:hAnsi="Arial" w:cs="Arial"/>
          <w:sz w:val="20"/>
          <w:szCs w:val="20"/>
        </w:rPr>
      </w:pPr>
    </w:p>
    <w:p w14:paraId="56207A04" w14:textId="77777777" w:rsidR="00DB719F" w:rsidRPr="002A4113" w:rsidRDefault="00DB719F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B719F" w:rsidRPr="002A4113" w14:paraId="5FF2D4E0" w14:textId="77777777" w:rsidTr="00FB126A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36F5D39B" w14:textId="77777777" w:rsidR="00DB719F" w:rsidRPr="002A4113" w:rsidRDefault="00DB719F" w:rsidP="00FB126A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Ondertekening door </w:t>
            </w:r>
            <w:r w:rsidR="00D40B68"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Inschrijver</w:t>
            </w:r>
          </w:p>
          <w:p w14:paraId="0FC3A738" w14:textId="77777777" w:rsidR="00DB719F" w:rsidRPr="002A4113" w:rsidRDefault="00DB719F" w:rsidP="00FB126A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DB719F" w:rsidRPr="002A4113" w14:paraId="640C9A92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D84CC" w14:textId="77777777" w:rsidR="00DB719F" w:rsidRPr="002A4113" w:rsidRDefault="00DB719F" w:rsidP="004F0C27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(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penvoerder 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3D68" w14:textId="77777777"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B719F" w:rsidRPr="002A4113" w14:paraId="74E69069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B113" w14:textId="77777777"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m rechtsgeldig ondertekenaar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FE2B" w14:textId="77777777"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B719F" w:rsidRPr="002A4113" w14:paraId="7E67E010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F59" w14:textId="77777777" w:rsidR="00DB719F" w:rsidRPr="002A4113" w:rsidRDefault="00DB719F" w:rsidP="00D40B68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ie rechtsgeldig ondertekenaar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1160E" w14:textId="77777777"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DB719F" w:rsidRPr="002A4113" w14:paraId="6FF10BC3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BC2DD" w14:textId="77777777"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</w:t>
            </w:r>
            <w:r w:rsidR="00D40B68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g rechtsgeldig ondertekenaar</w:t>
            </w:r>
            <w:r w:rsidR="004F0C27"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14:paraId="483F9EA2" w14:textId="77777777"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4BB57A8D" w14:textId="77777777"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5AED" w14:textId="77777777"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64BF88E" w14:textId="77777777"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B8B6435" w14:textId="77777777"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D903294" w14:textId="77777777" w:rsidR="00DB719F" w:rsidRPr="002A4113" w:rsidRDefault="00DB719F" w:rsidP="00FB126A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0D5D3A4B" w14:textId="77777777" w:rsidR="00DB719F" w:rsidRPr="002A4113" w:rsidRDefault="00DB719F">
      <w:pPr>
        <w:rPr>
          <w:rFonts w:ascii="Arial" w:hAnsi="Arial" w:cs="Arial"/>
          <w:sz w:val="20"/>
          <w:szCs w:val="20"/>
        </w:rPr>
      </w:pPr>
    </w:p>
    <w:p w14:paraId="6D72B13F" w14:textId="77777777" w:rsidR="00012827" w:rsidRDefault="00D40B68" w:rsidP="00012827">
      <w:pPr>
        <w:pStyle w:val="Lijstalinea"/>
        <w:ind w:left="349"/>
        <w:rPr>
          <w:rFonts w:ascii="Arial" w:hAnsi="Arial" w:cs="Arial"/>
          <w:sz w:val="20"/>
          <w:szCs w:val="20"/>
        </w:rPr>
      </w:pPr>
      <w:r w:rsidRPr="002A4113">
        <w:rPr>
          <w:rFonts w:ascii="Arial" w:hAnsi="Arial" w:cs="Arial"/>
          <w:sz w:val="20"/>
          <w:szCs w:val="20"/>
        </w:rPr>
        <w:br w:type="page"/>
      </w:r>
    </w:p>
    <w:p w14:paraId="77BE1564" w14:textId="77777777" w:rsidR="001246CC" w:rsidRPr="002A4113" w:rsidRDefault="001246CC" w:rsidP="001246CC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3A0454" w:rsidRPr="002A4113" w14:paraId="2DD500E7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96B8B89" w14:textId="44C219FA" w:rsidR="003A0454" w:rsidRPr="003A0454" w:rsidRDefault="003A0454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Cs/>
                <w:sz w:val="20"/>
                <w:lang w:eastAsia="en-US"/>
              </w:rPr>
            </w:pPr>
            <w:r w:rsidRPr="003A0454">
              <w:rPr>
                <w:rFonts w:ascii="Arial" w:eastAsia="Calibri" w:hAnsi="Arial" w:cs="Arial"/>
                <w:bCs/>
                <w:sz w:val="20"/>
                <w:lang w:eastAsia="en-US"/>
              </w:rPr>
              <w:t>A2</w:t>
            </w:r>
          </w:p>
        </w:tc>
      </w:tr>
      <w:tr w:rsidR="001246CC" w:rsidRPr="002A4113" w14:paraId="2202CA41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5247A7F2" w14:textId="0FDE6FB8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>tweede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 (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>tweed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opdrachtgever)</w:t>
            </w:r>
          </w:p>
        </w:tc>
      </w:tr>
      <w:tr w:rsidR="001246CC" w:rsidRPr="002A4113" w14:paraId="721B336C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E33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EF39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771C560D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AEA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5E3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70424FBE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209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52D94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60A398E0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291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C440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1EB75C27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AA1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6BAC0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56F624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522DC933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47677582" w14:textId="77777777" w:rsidTr="00003165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418C88C3" w14:textId="595265C0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tweede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referentieopdracht</w:t>
            </w:r>
          </w:p>
        </w:tc>
      </w:tr>
      <w:tr w:rsidR="001246CC" w:rsidRPr="002A4113" w14:paraId="0E699D8A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713DFCE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007DCB0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Beschrijving van de opdracht en de verrichte dienstverlening zodanig dat deze beschrijving ondubbelzinnig laat zien dat wordt voldaan aan kerncompetentie A: </w:t>
            </w:r>
          </w:p>
          <w:p w14:paraId="74E2F30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(max. 750 woorden)</w:t>
            </w:r>
          </w:p>
          <w:p w14:paraId="41916C4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2F4531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22444A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46B072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48FE2208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86C7608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3F8E4AD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1246CC" w:rsidRPr="002A4113" w14:paraId="4BA9D8EC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4CD5EB3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5B6A8E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Omvang van de opdracht</w:t>
            </w:r>
          </w:p>
          <w:p w14:paraId="5B7AA8B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BA86069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5875863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14:paraId="4456A94D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246CC" w:rsidRPr="002A4113" w14:paraId="7B7EC88D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DF3A96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7B7B6A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7DE8034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8D1D0D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3445CE9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513C58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128CE4B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22F2E4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70E2B1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6596C82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48A252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2BF91C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A49100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4FF8E35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A3651A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0E8483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A27552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1FB681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14D5959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0D8D47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95CAB4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324BEC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3B6CFD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(en):</w:t>
            </w:r>
          </w:p>
          <w:p w14:paraId="77509AA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onderaannemer(s):</w:t>
            </w:r>
          </w:p>
          <w:p w14:paraId="6A4A35A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BF88BF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91DCC0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14:paraId="1729382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35D1E6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664C35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2A5C91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D20B9A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Onderdelen uitgevoerd door welke onderaannemer:</w:t>
            </w:r>
          </w:p>
        </w:tc>
      </w:tr>
      <w:tr w:rsidR="001246CC" w:rsidRPr="002A4113" w14:paraId="6E8399F2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9E0D2B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1009C4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1F7956C5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0D0295C4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37383DA5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03A1BAB0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1246CC" w:rsidRPr="002A4113" w14:paraId="70F043A7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9B5D8F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05165E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2DBF378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BC1B2A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518EC560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C604F5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5D05ED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45D3850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EA3EB8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10DB3B0A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D36C3F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 xml:space="preserve">De dienstverlening is naar tevredenheid van </w:t>
            </w:r>
          </w:p>
          <w:p w14:paraId="690907F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referent (opdrachtgever) verricht? </w:t>
            </w:r>
          </w:p>
        </w:tc>
        <w:tc>
          <w:tcPr>
            <w:tcW w:w="4772" w:type="dxa"/>
            <w:shd w:val="clear" w:color="auto" w:fill="auto"/>
          </w:tcPr>
          <w:p w14:paraId="1A8366C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E0A7DD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3389842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D9ED19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4574B66A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2986DACC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3789E88E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3584993B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3AF72D19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1246CC" w:rsidRPr="002A4113" w14:paraId="0A202BDE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B6C9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06D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535594FC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F9B4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913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13EEBD7D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6A6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51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1BBEF9A5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812D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14:paraId="0A2899C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52A12E6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F0D7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133C64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A4B436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466831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087BFA19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17364BAE" w14:textId="77777777" w:rsidR="001246CC" w:rsidRDefault="001246CC" w:rsidP="001246CC">
      <w:pPr>
        <w:pStyle w:val="Lijstalinea"/>
        <w:ind w:left="349"/>
        <w:rPr>
          <w:rFonts w:ascii="Arial" w:hAnsi="Arial" w:cs="Arial"/>
          <w:sz w:val="20"/>
          <w:szCs w:val="20"/>
        </w:rPr>
      </w:pPr>
      <w:r w:rsidRPr="002A4113">
        <w:rPr>
          <w:rFonts w:ascii="Arial" w:hAnsi="Arial" w:cs="Arial"/>
          <w:sz w:val="20"/>
          <w:szCs w:val="20"/>
        </w:rPr>
        <w:br w:type="page"/>
      </w:r>
    </w:p>
    <w:p w14:paraId="409BF871" w14:textId="7AB5B6E9" w:rsidR="00895F3B" w:rsidRPr="00895F3B" w:rsidRDefault="00895F3B" w:rsidP="00895F3B">
      <w:pPr>
        <w:pStyle w:val="Kop2"/>
        <w:jc w:val="left"/>
        <w:rPr>
          <w:rFonts w:ascii="Arial" w:hAnsi="Arial" w:cs="Calibri"/>
          <w:b w:val="0"/>
          <w:bCs/>
          <w:i/>
          <w:iCs/>
          <w:color w:val="auto"/>
        </w:rPr>
      </w:pPr>
      <w:r w:rsidRPr="00012827">
        <w:rPr>
          <w:rFonts w:ascii="Arial" w:eastAsia="Calibri" w:hAnsi="Arial" w:cs="Arial"/>
          <w:color w:val="auto"/>
          <w:u w:val="single"/>
          <w:lang w:eastAsia="en-US"/>
        </w:rPr>
        <w:lastRenderedPageBreak/>
        <w:t xml:space="preserve">Kerncompetentie </w:t>
      </w:r>
      <w:r>
        <w:rPr>
          <w:rFonts w:ascii="Arial" w:eastAsia="Calibri" w:hAnsi="Arial" w:cs="Arial"/>
          <w:color w:val="auto"/>
          <w:u w:val="single"/>
          <w:lang w:eastAsia="en-US"/>
        </w:rPr>
        <w:t>B</w:t>
      </w:r>
      <w:r w:rsidRPr="00012827">
        <w:rPr>
          <w:rFonts w:ascii="Arial" w:eastAsia="Calibri" w:hAnsi="Arial" w:cs="Arial"/>
          <w:color w:val="auto"/>
          <w:u w:val="single"/>
          <w:lang w:eastAsia="en-US"/>
        </w:rPr>
        <w:t>:</w:t>
      </w:r>
      <w:r>
        <w:rPr>
          <w:rFonts w:ascii="Arial" w:eastAsia="Calibri" w:hAnsi="Arial" w:cs="Arial"/>
          <w:b w:val="0"/>
          <w:bCs/>
          <w:i/>
          <w:iCs/>
          <w:color w:val="auto"/>
          <w:lang w:eastAsia="en-US"/>
        </w:rPr>
        <w:t xml:space="preserve"> </w:t>
      </w:r>
      <w:r w:rsidRPr="00012827">
        <w:rPr>
          <w:rFonts w:ascii="Arial" w:hAnsi="Arial" w:cs="Calibri"/>
          <w:b w:val="0"/>
          <w:bCs/>
          <w:i/>
          <w:iCs/>
          <w:color w:val="auto"/>
        </w:rPr>
        <w:t xml:space="preserve">Inschrijver heeft </w:t>
      </w:r>
      <w:r>
        <w:rPr>
          <w:rFonts w:ascii="Arial" w:hAnsi="Arial" w:cs="Calibri"/>
          <w:b w:val="0"/>
          <w:bCs/>
          <w:i/>
          <w:iCs/>
          <w:color w:val="auto"/>
        </w:rPr>
        <w:t>te</w:t>
      </w:r>
      <w:r w:rsidRPr="00E07035">
        <w:rPr>
          <w:rFonts w:ascii="Arial" w:hAnsi="Arial" w:cs="Calibri"/>
          <w:b w:val="0"/>
          <w:bCs/>
          <w:i/>
          <w:iCs/>
          <w:color w:val="auto"/>
        </w:rPr>
        <w:t xml:space="preserve">n minste </w:t>
      </w:r>
      <w:r>
        <w:rPr>
          <w:rFonts w:ascii="Arial" w:hAnsi="Arial" w:cs="Calibri"/>
          <w:b w:val="0"/>
          <w:bCs/>
          <w:i/>
          <w:iCs/>
          <w:color w:val="auto"/>
        </w:rPr>
        <w:t>2</w:t>
      </w:r>
      <w:r w:rsidRPr="00E07035">
        <w:rPr>
          <w:rFonts w:ascii="Arial" w:hAnsi="Arial" w:cs="Calibri"/>
          <w:b w:val="0"/>
          <w:bCs/>
          <w:i/>
          <w:iCs/>
          <w:color w:val="auto"/>
        </w:rPr>
        <w:t xml:space="preserve"> opdracht</w:t>
      </w:r>
      <w:r>
        <w:rPr>
          <w:rFonts w:ascii="Arial" w:hAnsi="Arial" w:cs="Calibri"/>
          <w:b w:val="0"/>
          <w:bCs/>
          <w:i/>
          <w:iCs/>
          <w:color w:val="auto"/>
        </w:rPr>
        <w:t xml:space="preserve">en (per opdracht een andere opdrachtgever), waarvan de totale opdrachtwaarde </w:t>
      </w:r>
      <w:r w:rsidRPr="00747056">
        <w:rPr>
          <w:rFonts w:ascii="Arial" w:hAnsi="Arial" w:cs="Calibri"/>
          <w:b w:val="0"/>
          <w:bCs/>
          <w:i/>
          <w:iCs/>
          <w:color w:val="auto"/>
          <w:u w:val="single"/>
        </w:rPr>
        <w:t>voor het</w:t>
      </w:r>
      <w:r w:rsidRPr="001B33B0">
        <w:rPr>
          <w:rFonts w:ascii="Arial" w:hAnsi="Arial" w:cs="Calibri"/>
          <w:b w:val="0"/>
          <w:bCs/>
          <w:i/>
          <w:iCs/>
          <w:color w:val="auto"/>
          <w:u w:val="single"/>
        </w:rPr>
        <w:t xml:space="preserve"> uitvoeren van de baggerwerkzaamheden</w:t>
      </w:r>
      <w:r>
        <w:rPr>
          <w:rFonts w:ascii="Arial" w:hAnsi="Arial" w:cs="Calibri"/>
          <w:b w:val="0"/>
          <w:bCs/>
          <w:i/>
          <w:iCs/>
          <w:color w:val="auto"/>
        </w:rPr>
        <w:t xml:space="preserve"> een </w:t>
      </w:r>
      <w:r w:rsidRPr="00895F3B">
        <w:rPr>
          <w:rFonts w:ascii="Arial" w:hAnsi="Arial" w:cs="Calibri"/>
          <w:b w:val="0"/>
          <w:bCs/>
          <w:i/>
          <w:iCs/>
          <w:color w:val="auto"/>
        </w:rPr>
        <w:t>minimale omvang had van € 120.000,- per opdracht, verricht op het gebied van</w:t>
      </w:r>
      <w:r w:rsidRPr="00895F3B">
        <w:rPr>
          <w:rFonts w:ascii="Arial" w:hAnsi="Arial" w:cs="Calibri"/>
          <w:b w:val="0"/>
          <w:bCs/>
          <w:i/>
          <w:iCs/>
          <w:color w:val="auto"/>
        </w:rPr>
        <w:t xml:space="preserve"> </w:t>
      </w:r>
      <w:r w:rsidRPr="00895F3B">
        <w:rPr>
          <w:rFonts w:ascii="Arial" w:hAnsi="Arial" w:cs="Arial"/>
          <w:b w:val="0"/>
          <w:bCs/>
          <w:i/>
          <w:iCs/>
          <w:color w:val="auto"/>
        </w:rPr>
        <w:t>h</w:t>
      </w:r>
      <w:r w:rsidRPr="00895F3B">
        <w:rPr>
          <w:rFonts w:ascii="Arial" w:hAnsi="Arial" w:cs="Arial"/>
          <w:b w:val="0"/>
          <w:bCs/>
          <w:i/>
          <w:iCs/>
          <w:color w:val="auto"/>
        </w:rPr>
        <w:t xml:space="preserve">et voorbereiden en opstellen van een </w:t>
      </w:r>
      <w:r w:rsidRPr="00895F3B">
        <w:rPr>
          <w:rFonts w:ascii="Arial" w:hAnsi="Arial" w:cs="Calibri"/>
          <w:b w:val="0"/>
          <w:bCs/>
          <w:i/>
          <w:iCs/>
          <w:color w:val="auto"/>
        </w:rPr>
        <w:t xml:space="preserve">bestek in RAW-systematiek </w:t>
      </w:r>
      <w:r w:rsidRPr="00895F3B">
        <w:rPr>
          <w:rFonts w:ascii="Arial" w:hAnsi="Arial" w:cs="Arial"/>
          <w:b w:val="0"/>
          <w:bCs/>
          <w:i/>
          <w:iCs/>
          <w:color w:val="auto"/>
        </w:rPr>
        <w:t xml:space="preserve">(zie voor de vereiste ervaring hiervoor, het </w:t>
      </w:r>
      <w:proofErr w:type="spellStart"/>
      <w:r w:rsidRPr="00895F3B">
        <w:rPr>
          <w:rFonts w:ascii="Arial" w:hAnsi="Arial" w:cs="Arial"/>
          <w:b w:val="0"/>
          <w:bCs/>
          <w:i/>
          <w:iCs/>
          <w:color w:val="auto"/>
        </w:rPr>
        <w:t>PvE</w:t>
      </w:r>
      <w:proofErr w:type="spellEnd"/>
      <w:r w:rsidRPr="00895F3B">
        <w:rPr>
          <w:rFonts w:ascii="Arial" w:hAnsi="Arial" w:cs="Arial"/>
          <w:b w:val="0"/>
          <w:bCs/>
          <w:i/>
          <w:iCs/>
          <w:color w:val="auto"/>
        </w:rPr>
        <w:t>, paragraaf ‘2.3.1.3 Bestek’)</w:t>
      </w:r>
      <w:r w:rsidR="008B6F34">
        <w:rPr>
          <w:rFonts w:ascii="Arial" w:hAnsi="Arial" w:cs="Arial"/>
          <w:b w:val="0"/>
          <w:bCs/>
          <w:i/>
          <w:iCs/>
          <w:color w:val="auto"/>
        </w:rPr>
        <w:t>.</w:t>
      </w:r>
    </w:p>
    <w:p w14:paraId="3A96E83C" w14:textId="77777777" w:rsidR="00895F3B" w:rsidRPr="002F4F1F" w:rsidRDefault="00895F3B" w:rsidP="00895F3B">
      <w:pPr>
        <w:pStyle w:val="Lijstalinea"/>
        <w:ind w:left="720"/>
        <w:rPr>
          <w:rFonts w:ascii="Arial" w:hAnsi="Arial" w:cs="Arial"/>
          <w:bCs/>
          <w:i/>
          <w:iCs/>
          <w:sz w:val="20"/>
          <w:szCs w:val="20"/>
        </w:rPr>
      </w:pPr>
    </w:p>
    <w:p w14:paraId="15B3F069" w14:textId="77777777" w:rsidR="001246CC" w:rsidRPr="002A4113" w:rsidRDefault="001246CC" w:rsidP="001246CC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3A0454" w:rsidRPr="002A4113" w14:paraId="57D6C8D7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6261AA80" w14:textId="6D44605E" w:rsidR="003A0454" w:rsidRPr="003A0454" w:rsidRDefault="003A0454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Cs/>
                <w:sz w:val="20"/>
                <w:lang w:eastAsia="en-US"/>
              </w:rPr>
            </w:pPr>
            <w:r w:rsidRPr="003A0454">
              <w:rPr>
                <w:rFonts w:ascii="Arial" w:eastAsia="Calibri" w:hAnsi="Arial" w:cs="Arial"/>
                <w:bCs/>
                <w:sz w:val="20"/>
                <w:lang w:eastAsia="en-US"/>
              </w:rPr>
              <w:t>B1</w:t>
            </w:r>
          </w:p>
        </w:tc>
      </w:tr>
      <w:tr w:rsidR="001246CC" w:rsidRPr="002A4113" w14:paraId="21C60D47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331AAF5B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eerste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 (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eerste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opdrachtgever)</w:t>
            </w:r>
          </w:p>
        </w:tc>
      </w:tr>
      <w:tr w:rsidR="001246CC" w:rsidRPr="002A4113" w14:paraId="2A9A43FF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820C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5C49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1BBD3061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F618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E6F35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32E6038C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5B0D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D30A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1BFD9E48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2CE5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3664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54219449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DDEA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4D810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429062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3FA9CD9A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189258E0" w14:textId="77777777" w:rsidTr="00003165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70416A27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eerste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referentieopdracht</w:t>
            </w:r>
          </w:p>
        </w:tc>
      </w:tr>
      <w:tr w:rsidR="001246CC" w:rsidRPr="002A4113" w14:paraId="1AA530AD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16842D8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57D93E8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Beschrijving van de opdracht en de verrichte dienstverlening zodanig dat deze beschrijving ondubbelzinnig laat zien dat wordt voldaan aan kerncompetentie A: </w:t>
            </w:r>
          </w:p>
          <w:p w14:paraId="44405D4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(max. 750 woorden)</w:t>
            </w:r>
          </w:p>
          <w:p w14:paraId="7447CC1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16D003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DAD4B6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C3305C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1C70F07E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33C6E5C5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06981CB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1246CC" w:rsidRPr="002A4113" w14:paraId="6AC00B68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E490DED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63A815F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Omvang van de opdracht</w:t>
            </w:r>
          </w:p>
          <w:p w14:paraId="425F688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13A5EBB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17511BA8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14:paraId="1D9EA8D7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246CC" w:rsidRPr="002A4113" w14:paraId="44D177F3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48283A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E02571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3AD405F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2F6A5D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7B44BDE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73766D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4371516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D4C833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B534BB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358CB13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177E0A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EF3283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1597D1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112102C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A732B2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F4A97B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BAAEB3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70EB5E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5A657B1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22F29B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65F686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5362AD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A1653A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(en):</w:t>
            </w:r>
          </w:p>
          <w:p w14:paraId="0593BD2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onderaannemer(s):</w:t>
            </w:r>
          </w:p>
          <w:p w14:paraId="0FCD583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3BD186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85E27F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14:paraId="6F312FC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D031D2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B82CAD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3AD951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53D898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Onderdelen uitgevoerd door welke onderaannemer:</w:t>
            </w:r>
          </w:p>
        </w:tc>
      </w:tr>
      <w:tr w:rsidR="001246CC" w:rsidRPr="002A4113" w14:paraId="2B5BF073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2F38DC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493DA3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772793FF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44658EEE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07290C84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4CD1E571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1246CC" w:rsidRPr="002A4113" w14:paraId="29609B16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12441C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6FCF6A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118FC38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34C18C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0157A81B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A2A655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77DDBD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4266E9D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0124F1A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4439C8BB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AD8C0C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dienstverlening is naar tevredenheid van </w:t>
            </w:r>
          </w:p>
          <w:p w14:paraId="086803F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referent (opdrachtgever) verricht? </w:t>
            </w:r>
          </w:p>
        </w:tc>
        <w:tc>
          <w:tcPr>
            <w:tcW w:w="4772" w:type="dxa"/>
            <w:shd w:val="clear" w:color="auto" w:fill="auto"/>
          </w:tcPr>
          <w:p w14:paraId="196C12D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21BEC4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644549E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13047A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77D67975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79FE814D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2F226BA1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33B3544B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01B59BB0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1246CC" w:rsidRPr="002A4113" w14:paraId="4D36F8E8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DE4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70BA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65115DE0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C40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3CE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7ECCF04C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B47E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F1A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53CDA9D9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9E0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14:paraId="7F5952B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20C74C3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A44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E2525A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221C2F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4426FF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13F9CB3E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70F6C217" w14:textId="77777777" w:rsidR="001246CC" w:rsidRDefault="001246CC" w:rsidP="001246CC">
      <w:pPr>
        <w:pStyle w:val="Lijstalinea"/>
        <w:ind w:left="349"/>
        <w:rPr>
          <w:rFonts w:ascii="Arial" w:hAnsi="Arial" w:cs="Arial"/>
          <w:sz w:val="20"/>
          <w:szCs w:val="20"/>
        </w:rPr>
      </w:pPr>
      <w:r w:rsidRPr="002A4113">
        <w:rPr>
          <w:rFonts w:ascii="Arial" w:hAnsi="Arial" w:cs="Arial"/>
          <w:sz w:val="20"/>
          <w:szCs w:val="20"/>
        </w:rPr>
        <w:br w:type="page"/>
      </w:r>
    </w:p>
    <w:p w14:paraId="4580F1E1" w14:textId="77777777" w:rsidR="001246CC" w:rsidRPr="002A4113" w:rsidRDefault="001246CC" w:rsidP="001246CC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3A0454" w:rsidRPr="002A4113" w14:paraId="61F1F17E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5BE7AD58" w14:textId="028C86FA" w:rsidR="003A0454" w:rsidRPr="003A0454" w:rsidRDefault="003A0454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Cs/>
                <w:sz w:val="20"/>
                <w:lang w:eastAsia="en-US"/>
              </w:rPr>
            </w:pPr>
            <w:r w:rsidRPr="003A0454">
              <w:rPr>
                <w:rFonts w:ascii="Arial" w:eastAsia="Calibri" w:hAnsi="Arial" w:cs="Arial"/>
                <w:bCs/>
                <w:sz w:val="20"/>
                <w:lang w:eastAsia="en-US"/>
              </w:rPr>
              <w:t>B2</w:t>
            </w:r>
          </w:p>
        </w:tc>
      </w:tr>
      <w:tr w:rsidR="001246CC" w:rsidRPr="002A4113" w14:paraId="75F1FA20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ECC1296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tweede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 (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tweede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opdrachtgever)</w:t>
            </w:r>
          </w:p>
        </w:tc>
      </w:tr>
      <w:tr w:rsidR="001246CC" w:rsidRPr="002A4113" w14:paraId="79CFEA23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A4B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D13DD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69C284E6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2D4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42B00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15950073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CF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C115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05BF5E1D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E9A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CBFC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088B9633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A30A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9B116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0DEA02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26D73382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2B10B7A1" w14:textId="77777777" w:rsidTr="00003165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28DFC18B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tweede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referentieopdracht</w:t>
            </w:r>
          </w:p>
        </w:tc>
      </w:tr>
      <w:tr w:rsidR="001246CC" w:rsidRPr="002A4113" w14:paraId="2975EE57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B6175ED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24F5E82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Beschrijving van de opdracht en de verrichte dienstverlening zodanig dat deze beschrijving ondubbelzinnig laat zien dat wordt voldaan aan kerncompetentie A: </w:t>
            </w:r>
          </w:p>
          <w:p w14:paraId="08D7FEF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(max. 750 woorden)</w:t>
            </w:r>
          </w:p>
          <w:p w14:paraId="615CA7D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AA09F3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F095B0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4F5BEA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42A120AE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3A6F9CA3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6D8E27E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1246CC" w:rsidRPr="002A4113" w14:paraId="59D3AF50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C454F08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79F5AE0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Omvang van de opdracht</w:t>
            </w:r>
          </w:p>
          <w:p w14:paraId="6123729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7EF7ECB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29E00239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14:paraId="11C1FB55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246CC" w:rsidRPr="002A4113" w14:paraId="08060745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8F97C3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61DF50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464E2B9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FEA369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173CFB5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982690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3B04357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B84F79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71B4D6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5D74167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98ED51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791582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DEF9B9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1C31F93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433179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71CB67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390354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E58434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4B1AB36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A60FC0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5B1D70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2925D9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41D38F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(en):</w:t>
            </w:r>
          </w:p>
          <w:p w14:paraId="501FC7D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onderaannemer(s):</w:t>
            </w:r>
          </w:p>
          <w:p w14:paraId="6E41F74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3B7D11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DDCE35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14:paraId="4E09D91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ADB386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70EAAF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8C1BBB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B4C452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Onderdelen uitgevoerd door welke onderaannemer:</w:t>
            </w:r>
          </w:p>
        </w:tc>
      </w:tr>
      <w:tr w:rsidR="001246CC" w:rsidRPr="002A4113" w14:paraId="395F2785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A519F9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863F5D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0DDB035D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61CBA7D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372B0DA0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09B68028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1246CC" w:rsidRPr="002A4113" w14:paraId="4AA621F4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27BDA8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47A61C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5604E94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57528A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704206CB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27174D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59B545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22FF3BF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34AD1D1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15AA43AE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00B9B3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 xml:space="preserve">De dienstverlening is naar tevredenheid van </w:t>
            </w:r>
          </w:p>
          <w:p w14:paraId="484EAEC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referent (opdrachtgever) verricht? </w:t>
            </w:r>
          </w:p>
        </w:tc>
        <w:tc>
          <w:tcPr>
            <w:tcW w:w="4772" w:type="dxa"/>
            <w:shd w:val="clear" w:color="auto" w:fill="auto"/>
          </w:tcPr>
          <w:p w14:paraId="0D92DBD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60768C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754C105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21C606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3FF326E8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6E2861B4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588FE3E4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1E3924EA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1149D57D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1246CC" w:rsidRPr="002A4113" w14:paraId="5816492C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869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6CDE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6E5A2EA7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1FB8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E62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1A07C153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A28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B64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3E444382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467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14:paraId="57EC681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23616BC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B68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7BB77E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DF468D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46693E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5BDE961C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64B3696A" w14:textId="77777777" w:rsidR="00895F3B" w:rsidRPr="001246CC" w:rsidRDefault="00895F3B" w:rsidP="001246CC">
      <w:pPr>
        <w:rPr>
          <w:rFonts w:ascii="Arial" w:hAnsi="Arial" w:cs="Arial"/>
          <w:sz w:val="20"/>
          <w:szCs w:val="20"/>
        </w:rPr>
      </w:pPr>
      <w:r w:rsidRPr="001246CC">
        <w:rPr>
          <w:rFonts w:ascii="Arial" w:hAnsi="Arial" w:cs="Arial"/>
          <w:sz w:val="20"/>
          <w:szCs w:val="20"/>
        </w:rPr>
        <w:br w:type="page"/>
      </w:r>
    </w:p>
    <w:p w14:paraId="78CD8666" w14:textId="77777777" w:rsidR="00895F3B" w:rsidRDefault="00895F3B" w:rsidP="00353A1E">
      <w:pPr>
        <w:pStyle w:val="Lijstalinea"/>
        <w:ind w:left="0"/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</w:pPr>
    </w:p>
    <w:p w14:paraId="19DDF51B" w14:textId="624FBF18" w:rsidR="00D40B68" w:rsidRDefault="00012827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  <w:r w:rsidRPr="00747056"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  <w:t xml:space="preserve">Kerncompetentie </w:t>
      </w:r>
      <w:r w:rsidR="00895F3B">
        <w:rPr>
          <w:rFonts w:ascii="Arial" w:eastAsia="Calibri" w:hAnsi="Arial" w:cs="Arial"/>
          <w:b/>
          <w:bCs/>
          <w:u w:val="single"/>
          <w:lang w:eastAsia="en-US"/>
        </w:rPr>
        <w:t>C</w:t>
      </w:r>
      <w:r w:rsidRPr="00747056">
        <w:rPr>
          <w:rFonts w:ascii="Arial" w:eastAsia="Calibri" w:hAnsi="Arial" w:cs="Arial"/>
          <w:b/>
          <w:bCs/>
          <w:sz w:val="20"/>
          <w:szCs w:val="20"/>
          <w:u w:val="single"/>
          <w:lang w:eastAsia="en-US"/>
        </w:rPr>
        <w:t>:</w:t>
      </w:r>
      <w:r w:rsidR="001B33B0">
        <w:rPr>
          <w:rFonts w:ascii="Arial" w:eastAsia="Calibri" w:hAnsi="Arial" w:cs="Arial"/>
          <w:b/>
          <w:bCs/>
          <w:i/>
          <w:iCs/>
          <w:sz w:val="20"/>
          <w:szCs w:val="20"/>
          <w:u w:val="single"/>
          <w:lang w:eastAsia="en-US"/>
        </w:rPr>
        <w:t xml:space="preserve"> </w:t>
      </w:r>
      <w:r w:rsidR="001B33B0" w:rsidRPr="00747056">
        <w:rPr>
          <w:rFonts w:ascii="Arial" w:hAnsi="Arial" w:cs="Calibri"/>
          <w:bCs/>
          <w:i/>
          <w:iCs/>
          <w:sz w:val="20"/>
          <w:szCs w:val="20"/>
        </w:rPr>
        <w:t xml:space="preserve">Inschrijver heeft ten minste 2 opdrachten (per opdracht een andere opdrachtgever), waarvan de totale opdrachtwaarde </w:t>
      </w:r>
      <w:r w:rsidR="001B33B0" w:rsidRPr="00747056">
        <w:rPr>
          <w:rFonts w:ascii="Arial" w:hAnsi="Arial" w:cs="Calibri"/>
          <w:bCs/>
          <w:i/>
          <w:iCs/>
          <w:sz w:val="20"/>
          <w:szCs w:val="20"/>
          <w:u w:val="single"/>
        </w:rPr>
        <w:t>voor het uitvoeren van de baggerwerkzaamheden</w:t>
      </w:r>
      <w:r w:rsidR="001B33B0" w:rsidRPr="00747056">
        <w:rPr>
          <w:rFonts w:ascii="Arial" w:hAnsi="Arial" w:cs="Calibri"/>
          <w:bCs/>
          <w:i/>
          <w:iCs/>
          <w:sz w:val="20"/>
          <w:szCs w:val="20"/>
        </w:rPr>
        <w:t xml:space="preserve"> een minimale omvang had van € 120.000,- per opdracht,</w:t>
      </w:r>
      <w:r w:rsidR="00E07035" w:rsidRPr="00747056">
        <w:rPr>
          <w:rFonts w:ascii="Arial" w:hAnsi="Arial" w:cs="Calibri"/>
          <w:i/>
          <w:iCs/>
          <w:sz w:val="20"/>
          <w:szCs w:val="20"/>
        </w:rPr>
        <w:t xml:space="preserve"> verricht op het gebied van directie en toezicht houden op baggerwerkzaamheden</w:t>
      </w:r>
      <w:r w:rsidR="007F2E6F" w:rsidRPr="00747056">
        <w:rPr>
          <w:rFonts w:ascii="Arial" w:hAnsi="Arial" w:cs="Calibri"/>
          <w:i/>
          <w:iCs/>
          <w:sz w:val="20"/>
          <w:szCs w:val="20"/>
        </w:rPr>
        <w:t xml:space="preserve"> (zie voor de vereiste ervaring hiervoor het </w:t>
      </w:r>
      <w:proofErr w:type="spellStart"/>
      <w:r w:rsidR="007F2E6F" w:rsidRPr="00747056">
        <w:rPr>
          <w:rFonts w:ascii="Arial" w:hAnsi="Arial" w:cs="Calibri"/>
          <w:i/>
          <w:iCs/>
          <w:sz w:val="20"/>
          <w:szCs w:val="20"/>
        </w:rPr>
        <w:t>PvE</w:t>
      </w:r>
      <w:proofErr w:type="spellEnd"/>
      <w:r w:rsidR="007F2E6F" w:rsidRPr="00747056">
        <w:rPr>
          <w:rFonts w:ascii="Arial" w:hAnsi="Arial" w:cs="Calibri"/>
          <w:i/>
          <w:iCs/>
          <w:sz w:val="20"/>
          <w:szCs w:val="20"/>
        </w:rPr>
        <w:t>, paragraaf 2.3.3 t/m paragraaf 2.3.3.4)</w:t>
      </w:r>
      <w:r w:rsidR="008B6F34">
        <w:rPr>
          <w:rFonts w:ascii="Arial" w:hAnsi="Arial" w:cs="Calibri"/>
          <w:i/>
          <w:iCs/>
          <w:sz w:val="20"/>
          <w:szCs w:val="20"/>
        </w:rPr>
        <w:t>.</w:t>
      </w:r>
    </w:p>
    <w:p w14:paraId="02581910" w14:textId="08C62C7E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74F61A76" w14:textId="77777777" w:rsidR="001246CC" w:rsidRPr="002A4113" w:rsidRDefault="001246CC" w:rsidP="001246CC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3A0454" w:rsidRPr="002A4113" w14:paraId="52D8434E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2594A705" w14:textId="4CB70ABF" w:rsidR="003A0454" w:rsidRPr="003A0454" w:rsidRDefault="003A0454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Cs/>
                <w:sz w:val="20"/>
                <w:lang w:eastAsia="en-US"/>
              </w:rPr>
            </w:pPr>
            <w:r w:rsidRPr="003A0454">
              <w:rPr>
                <w:rFonts w:ascii="Arial" w:eastAsia="Calibri" w:hAnsi="Arial" w:cs="Arial"/>
                <w:bCs/>
                <w:sz w:val="20"/>
                <w:lang w:eastAsia="en-US"/>
              </w:rPr>
              <w:t>C1</w:t>
            </w:r>
          </w:p>
        </w:tc>
      </w:tr>
      <w:tr w:rsidR="001246CC" w:rsidRPr="002A4113" w14:paraId="6C54270C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20620B31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eerste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 (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eerste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opdrachtgever)</w:t>
            </w:r>
          </w:p>
        </w:tc>
      </w:tr>
      <w:tr w:rsidR="001246CC" w:rsidRPr="002A4113" w14:paraId="5ADBF4AA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E5C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EDFC8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22F2F36F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6050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031A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497551E7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ADE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98A8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5860AB59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E1E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7D10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60334629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5BB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270F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177953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6196243E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0E9DDD57" w14:textId="77777777" w:rsidTr="00003165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57F9361D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eerste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referentieopdracht</w:t>
            </w:r>
          </w:p>
        </w:tc>
      </w:tr>
      <w:tr w:rsidR="001246CC" w:rsidRPr="002A4113" w14:paraId="5A36451D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9410E2C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2FC9975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Beschrijving van de opdracht en de verrichte dienstverlening zodanig dat deze beschrijving ondubbelzinnig laat zien dat wordt voldaan aan kerncompetentie A: </w:t>
            </w:r>
          </w:p>
          <w:p w14:paraId="63BF808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(max. 750 woorden)</w:t>
            </w:r>
          </w:p>
          <w:p w14:paraId="44B397E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8D794B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1703C5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9C7C0F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4F431BD3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C8F41CC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EDC0845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1246CC" w:rsidRPr="002A4113" w14:paraId="0745193A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F0641B9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E144E6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Omvang van de opdracht</w:t>
            </w:r>
          </w:p>
          <w:p w14:paraId="4C1039A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580A804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3BA6DF4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14:paraId="321914F0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246CC" w:rsidRPr="002A4113" w14:paraId="76C48067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0E577F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E38643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546AA81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ABF729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3D9CDF5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63081B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4DEE22E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3BDB95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07BBB4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05CD9FD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C79C24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61F59C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BC46A1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592771D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9470B6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58CBD5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3488D6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166216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661C5CF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9271C7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C7BC59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357185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F4D216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(en):</w:t>
            </w:r>
          </w:p>
          <w:p w14:paraId="5D06A8C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onderaannemer(s):</w:t>
            </w:r>
          </w:p>
          <w:p w14:paraId="6384F37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E7DFA8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200A0A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14:paraId="2D20D71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FE8DA8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31393C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11A12D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05277A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Onderdelen uitgevoerd door welke onderaannemer:</w:t>
            </w:r>
          </w:p>
        </w:tc>
      </w:tr>
      <w:tr w:rsidR="001246CC" w:rsidRPr="002A4113" w14:paraId="6477A3DA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B7EE79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E87F4A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40C1B8A8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62D5E6F6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430A54B7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7E60D927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1246CC" w:rsidRPr="002A4113" w14:paraId="4E5008D6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CD5D79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2BD475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02670CB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465F3A6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051BB24F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F6FE9E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36D664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06F8F14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74D21F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7FA44F6E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294241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dienstverlening is naar tevredenheid van </w:t>
            </w:r>
          </w:p>
          <w:p w14:paraId="58386FD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referent (opdrachtgever) verricht? </w:t>
            </w:r>
          </w:p>
        </w:tc>
        <w:tc>
          <w:tcPr>
            <w:tcW w:w="4772" w:type="dxa"/>
            <w:shd w:val="clear" w:color="auto" w:fill="auto"/>
          </w:tcPr>
          <w:p w14:paraId="0826CEB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3D50CE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2F5C221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C951DC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5D881DC7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49EB4E02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3345D895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631C8016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576AB245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1246CC" w:rsidRPr="002A4113" w14:paraId="508A0BD8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2ABF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E26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2286A41E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549A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E3B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178E3539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C9D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55C9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53AA9A46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C84C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14:paraId="209F960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254C219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0EEB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2C325B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38BD1A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5F6AF2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52ED5C3A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76F7ED04" w14:textId="77777777" w:rsidR="001246CC" w:rsidRDefault="001246CC" w:rsidP="001246CC">
      <w:pPr>
        <w:pStyle w:val="Lijstalinea"/>
        <w:ind w:left="349"/>
        <w:rPr>
          <w:rFonts w:ascii="Arial" w:hAnsi="Arial" w:cs="Arial"/>
          <w:sz w:val="20"/>
          <w:szCs w:val="20"/>
        </w:rPr>
      </w:pPr>
      <w:r w:rsidRPr="002A4113">
        <w:rPr>
          <w:rFonts w:ascii="Arial" w:hAnsi="Arial" w:cs="Arial"/>
          <w:sz w:val="20"/>
          <w:szCs w:val="20"/>
        </w:rPr>
        <w:br w:type="page"/>
      </w:r>
    </w:p>
    <w:p w14:paraId="204CAB64" w14:textId="77777777" w:rsidR="001246CC" w:rsidRPr="002A4113" w:rsidRDefault="001246CC" w:rsidP="001246CC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3A0454" w:rsidRPr="002A4113" w14:paraId="1CFE3039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834CF36" w14:textId="57C37E92" w:rsidR="003A0454" w:rsidRPr="003A0454" w:rsidRDefault="003A0454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Cs/>
                <w:sz w:val="20"/>
                <w:lang w:eastAsia="en-US"/>
              </w:rPr>
            </w:pPr>
            <w:r w:rsidRPr="003A0454">
              <w:rPr>
                <w:rFonts w:ascii="Arial" w:eastAsia="Calibri" w:hAnsi="Arial" w:cs="Arial"/>
                <w:bCs/>
                <w:sz w:val="20"/>
                <w:lang w:eastAsia="en-US"/>
              </w:rPr>
              <w:t>C2</w:t>
            </w:r>
          </w:p>
        </w:tc>
      </w:tr>
      <w:tr w:rsidR="001246CC" w:rsidRPr="002A4113" w14:paraId="1CA27B21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3857D566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tweede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 (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tweede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opdrachtgever)</w:t>
            </w:r>
          </w:p>
        </w:tc>
      </w:tr>
      <w:tr w:rsidR="001246CC" w:rsidRPr="002A4113" w14:paraId="4C430F59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A68F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AC778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4459278A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0B17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7F4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57EB3FDE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A23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0E91A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48DC6EEE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E150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A3F56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194E3F00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6C2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96617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D390C7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746621D1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78C4ACA5" w14:textId="77777777" w:rsidTr="00003165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0D2C54FA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tweede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referentieopdracht</w:t>
            </w:r>
          </w:p>
        </w:tc>
      </w:tr>
      <w:tr w:rsidR="001246CC" w:rsidRPr="002A4113" w14:paraId="3FC06B6E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C202E21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699668F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Beschrijving van de opdracht en de verrichte dienstverlening zodanig dat deze beschrijving ondubbelzinnig laat zien dat wordt voldaan aan kerncompetentie A: </w:t>
            </w:r>
          </w:p>
          <w:p w14:paraId="4A451EA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(max. 750 woorden)</w:t>
            </w:r>
          </w:p>
          <w:p w14:paraId="58B4ACA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64F616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E594A4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283115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093CC2AC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7B04FD53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097745E1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1246CC" w:rsidRPr="002A4113" w14:paraId="37D80825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3E6389F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217078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Omvang van de opdracht</w:t>
            </w:r>
          </w:p>
          <w:p w14:paraId="0889734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C1765F3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8AECCE1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14:paraId="74F6B704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246CC" w:rsidRPr="002A4113" w14:paraId="0E2DEAEC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5BD384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725B90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7D38912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E26050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139C82E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6561D1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60A731B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92BB14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C3C71D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65E833C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81717B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8F5605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87E689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747F210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C23D26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54B9BC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0A4CDE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D7C0D3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3B14630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826FDA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ADD8C7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0619B4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B8FA10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(en):</w:t>
            </w:r>
          </w:p>
          <w:p w14:paraId="202265E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onderaannemer(s):</w:t>
            </w:r>
          </w:p>
          <w:p w14:paraId="62AB7A1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777F99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0AF981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14:paraId="6B694EB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1FE99F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F64FD3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053A73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4438AB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Onderdelen uitgevoerd door welke onderaannemer:</w:t>
            </w:r>
          </w:p>
        </w:tc>
      </w:tr>
      <w:tr w:rsidR="001246CC" w:rsidRPr="002A4113" w14:paraId="6198470C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29A220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E18F6A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5EBC669F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7CB9D3CD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7FFF4AD7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7FE7258B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1246CC" w:rsidRPr="002A4113" w14:paraId="7AFF7B67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9EA737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25BBF5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34C77DA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642BAFA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2B00D8D8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62E0C6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F9F0AD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3370774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7C9CEB6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5CBE2D3C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A8B8FF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 xml:space="preserve">De dienstverlening is naar tevredenheid van </w:t>
            </w:r>
          </w:p>
          <w:p w14:paraId="371DD03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referent (opdrachtgever) verricht? </w:t>
            </w:r>
          </w:p>
        </w:tc>
        <w:tc>
          <w:tcPr>
            <w:tcW w:w="4772" w:type="dxa"/>
            <w:shd w:val="clear" w:color="auto" w:fill="auto"/>
          </w:tcPr>
          <w:p w14:paraId="0DCA9D2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0FB0D8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2A4398C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E494A8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06DA362F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7C5D6550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1A68B9F3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2604AFC4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1CD7B5DE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1246CC" w:rsidRPr="002A4113" w14:paraId="64814B74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270E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113C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4DFB5E12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92E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B79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37FD8288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AB2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115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2FEB7FF3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56C0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14:paraId="008E337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6A593DC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434E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28DF13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A6B6B2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5F9818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78984792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35A5A1A9" w14:textId="2E37B098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297E8A77" w14:textId="7692C980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78491E45" w14:textId="281B3720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371E9C6B" w14:textId="2C638DE3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02470F37" w14:textId="7B1F6AF9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7F57C2EC" w14:textId="64DDE13A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2F1653E6" w14:textId="069D72A1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61433652" w14:textId="6A87CB97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769A5DF5" w14:textId="1B1374BF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547276DD" w14:textId="4646CDF5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25580965" w14:textId="3D6D35EB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21BA4420" w14:textId="01D44B9B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486533D4" w14:textId="6D822089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3427146B" w14:textId="5A470F08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73188EA7" w14:textId="10259A53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0D9E2D29" w14:textId="2B849155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17C823F3" w14:textId="7417F259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55B92EB3" w14:textId="3C41784C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36B0CB55" w14:textId="37755FE9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2CED33EE" w14:textId="22EDF37A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1DA243C6" w14:textId="750EBC19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5152FBA0" w14:textId="778BFC5E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505D9AC8" w14:textId="3207D595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71997052" w14:textId="2676E6A9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3A7BB863" w14:textId="375D8362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19862324" w14:textId="49FEDC11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514D56A9" w14:textId="1F026D1C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3B208B3C" w14:textId="6A8A623F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59E808D7" w14:textId="35A806E8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0A1DD437" w14:textId="356304F8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32C26068" w14:textId="65F9461A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270348DC" w14:textId="440EEB99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0B7137F5" w14:textId="117C70A6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6DFA3E15" w14:textId="342CAB28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30AEFD5E" w14:textId="443ABED6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1CB800B8" w14:textId="5A0058AD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5A56C9C6" w14:textId="4E87A478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44BD6CE1" w14:textId="3206D30C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4ADB4EFF" w14:textId="5A726C18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72A9BE4A" w14:textId="77777777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476846F4" w14:textId="0676CF6B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16FFE802" w14:textId="727447AD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71EEA577" w14:textId="6B4EBC8A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46A3F324" w14:textId="1AB39368" w:rsidR="001246CC" w:rsidRDefault="001246CC" w:rsidP="00353A1E">
      <w:pPr>
        <w:pStyle w:val="Lijstalinea"/>
        <w:ind w:left="0"/>
        <w:rPr>
          <w:rFonts w:ascii="Arial" w:hAnsi="Arial" w:cs="Calibri"/>
          <w:i/>
          <w:iCs/>
          <w:sz w:val="20"/>
          <w:szCs w:val="20"/>
        </w:rPr>
      </w:pPr>
    </w:p>
    <w:p w14:paraId="51033925" w14:textId="4042AA85" w:rsidR="00012827" w:rsidRPr="00747056" w:rsidRDefault="00D40B68" w:rsidP="00747056">
      <w:pPr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</w:pPr>
      <w:r w:rsidRPr="00954565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lastRenderedPageBreak/>
        <w:t xml:space="preserve">Kerncompetentie </w:t>
      </w:r>
      <w:r w:rsidR="00895F3B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D</w:t>
      </w:r>
      <w:r w:rsidR="00D033E7" w:rsidRPr="00954565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>:</w:t>
      </w:r>
      <w:r w:rsidR="008C0C5B" w:rsidRPr="00954565">
        <w:rPr>
          <w:rFonts w:ascii="Arial" w:eastAsia="Calibri" w:hAnsi="Arial" w:cs="Arial"/>
          <w:b/>
          <w:sz w:val="20"/>
          <w:szCs w:val="20"/>
          <w:u w:val="single"/>
          <w:lang w:eastAsia="en-US"/>
        </w:rPr>
        <w:t xml:space="preserve"> </w:t>
      </w:r>
      <w:r w:rsidR="00747056" w:rsidRPr="00747056">
        <w:rPr>
          <w:rFonts w:ascii="Arial" w:hAnsi="Arial" w:cs="Calibri"/>
          <w:bCs/>
          <w:i/>
          <w:iCs/>
          <w:sz w:val="20"/>
          <w:szCs w:val="20"/>
        </w:rPr>
        <w:t xml:space="preserve">Inschrijver heeft ten minste 2 opdrachten (per opdracht een andere opdrachtgever), waarvan de totale opdrachtwaarde </w:t>
      </w:r>
      <w:r w:rsidR="00747056" w:rsidRPr="00747056">
        <w:rPr>
          <w:rFonts w:ascii="Arial" w:hAnsi="Arial" w:cs="Calibri"/>
          <w:bCs/>
          <w:i/>
          <w:iCs/>
          <w:sz w:val="20"/>
          <w:szCs w:val="20"/>
          <w:u w:val="single"/>
        </w:rPr>
        <w:t>voor het uitvoeren van de baggerwerkzaamheden</w:t>
      </w:r>
      <w:r w:rsidR="00747056" w:rsidRPr="00747056">
        <w:rPr>
          <w:rFonts w:ascii="Arial" w:hAnsi="Arial" w:cs="Calibri"/>
          <w:bCs/>
          <w:i/>
          <w:iCs/>
          <w:sz w:val="20"/>
          <w:szCs w:val="20"/>
        </w:rPr>
        <w:t xml:space="preserve"> een minimale omvang had van € 120.000,- per opdracht,</w:t>
      </w:r>
      <w:r w:rsidR="00954565" w:rsidRPr="00C82EB9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 xml:space="preserve"> verricht op het gebied van</w:t>
      </w:r>
      <w:r w:rsidR="00747056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 xml:space="preserve"> </w:t>
      </w:r>
      <w:r w:rsidR="00747056" w:rsidRPr="00747056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>m</w:t>
      </w:r>
      <w:r w:rsidR="00EC2D91" w:rsidRPr="00747056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 xml:space="preserve">ateriedeskundigheid m.b.t. </w:t>
      </w:r>
      <w:r w:rsidR="00307D69" w:rsidRPr="00747056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>a</w:t>
      </w:r>
      <w:r w:rsidR="00EC2D91" w:rsidRPr="00747056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>anbesteding uitvoering baggerwerkzaamheden</w:t>
      </w:r>
      <w:r w:rsidR="00FA13CD" w:rsidRPr="00747056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 xml:space="preserve"> (zie </w:t>
      </w:r>
      <w:r w:rsidR="00895F3B" w:rsidRPr="00747056">
        <w:rPr>
          <w:rFonts w:ascii="Arial" w:hAnsi="Arial" w:cs="Calibri"/>
          <w:i/>
          <w:iCs/>
          <w:sz w:val="20"/>
          <w:szCs w:val="20"/>
        </w:rPr>
        <w:t xml:space="preserve">voor de vereiste ervaring hiervoor </w:t>
      </w:r>
      <w:r w:rsidR="00895F3B">
        <w:rPr>
          <w:rFonts w:ascii="Arial" w:hAnsi="Arial" w:cs="Calibri"/>
          <w:i/>
          <w:iCs/>
          <w:sz w:val="20"/>
          <w:szCs w:val="20"/>
        </w:rPr>
        <w:t xml:space="preserve">het </w:t>
      </w:r>
      <w:proofErr w:type="spellStart"/>
      <w:r w:rsidR="00FA13CD" w:rsidRPr="00747056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>PvE</w:t>
      </w:r>
      <w:proofErr w:type="spellEnd"/>
      <w:r w:rsidR="00FA13CD" w:rsidRPr="00747056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 xml:space="preserve">, paragraaf </w:t>
      </w:r>
      <w:r w:rsidR="00DA1F64" w:rsidRPr="00747056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>2.3.2)</w:t>
      </w:r>
      <w:r w:rsidR="00747056" w:rsidRPr="00747056">
        <w:rPr>
          <w:rFonts w:ascii="Arial" w:eastAsia="Calibri" w:hAnsi="Arial" w:cs="Arial"/>
          <w:bCs/>
          <w:i/>
          <w:iCs/>
          <w:sz w:val="20"/>
          <w:szCs w:val="20"/>
          <w:lang w:eastAsia="en-US"/>
        </w:rPr>
        <w:t>.</w:t>
      </w:r>
    </w:p>
    <w:p w14:paraId="08BC782A" w14:textId="1A8BCB9B" w:rsidR="00E07888" w:rsidRDefault="00E07888" w:rsidP="00E07888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14:paraId="07508711" w14:textId="77777777" w:rsidR="001246CC" w:rsidRPr="002A4113" w:rsidRDefault="001246CC" w:rsidP="001246CC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3A0454" w:rsidRPr="002A4113" w14:paraId="3AA6A9A3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5E3F3A26" w14:textId="6881D259" w:rsidR="003A0454" w:rsidRPr="003A0454" w:rsidRDefault="003A0454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Cs/>
                <w:sz w:val="20"/>
                <w:lang w:eastAsia="en-US"/>
              </w:rPr>
            </w:pPr>
            <w:r w:rsidRPr="003A0454">
              <w:rPr>
                <w:rFonts w:ascii="Arial" w:eastAsia="Calibri" w:hAnsi="Arial" w:cs="Arial"/>
                <w:bCs/>
                <w:sz w:val="20"/>
                <w:lang w:eastAsia="en-US"/>
              </w:rPr>
              <w:t>D1</w:t>
            </w:r>
          </w:p>
        </w:tc>
      </w:tr>
      <w:tr w:rsidR="001246CC" w:rsidRPr="002A4113" w14:paraId="1CA70916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375A421C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eerste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 (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eerste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opdrachtgever)</w:t>
            </w:r>
          </w:p>
        </w:tc>
      </w:tr>
      <w:tr w:rsidR="001246CC" w:rsidRPr="002A4113" w14:paraId="01D489FA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44D7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71BF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66E6EBDF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EA4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170F2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679D63C5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C2D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BE53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6E115AFB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972E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8F44F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47F0A3BC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38A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61D2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C63318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4FA30AB7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50B6CA1D" w14:textId="77777777" w:rsidTr="00003165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3CDEF702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eerste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referentieopdracht</w:t>
            </w:r>
          </w:p>
        </w:tc>
      </w:tr>
      <w:tr w:rsidR="001246CC" w:rsidRPr="002A4113" w14:paraId="50F6AF8C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F7491D4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060B3CF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Beschrijving van de opdracht en de verrichte dienstverlening zodanig dat deze beschrijving ondubbelzinnig laat zien dat wordt voldaan aan kerncompetentie A: </w:t>
            </w:r>
          </w:p>
          <w:p w14:paraId="782DDBF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(max. 750 woorden)</w:t>
            </w:r>
          </w:p>
          <w:p w14:paraId="125C7A9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0D776A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4F0AEC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06ED42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36CDADC4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0B900AA1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FF479F0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1246CC" w:rsidRPr="002A4113" w14:paraId="516BF00C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2B97304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3F7E1C2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Omvang van de opdracht</w:t>
            </w:r>
          </w:p>
          <w:p w14:paraId="640B94E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B5C68B7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132A058E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14:paraId="4E23E097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246CC" w:rsidRPr="002A4113" w14:paraId="1AE5D2C0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4E4EB7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D2A8F7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74CEDAD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EAF3C2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63A4A02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D9FEFA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3BB98F1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8B352C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27A711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5E510A9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6104CA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A59579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08138A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28675CD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061C62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1FC81E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F10D87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44DC4C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26837EF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DAB37D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C8A89C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9D45A2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2927EB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(en):</w:t>
            </w:r>
          </w:p>
          <w:p w14:paraId="29147E3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onderaannemer(s):</w:t>
            </w:r>
          </w:p>
          <w:p w14:paraId="123AB2E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0ED7D1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1E3BD6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14:paraId="78E61C8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EE0D6B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299C72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07AF8F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8AEF47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Onderdelen uitgevoerd door welke onderaannemer:</w:t>
            </w:r>
          </w:p>
        </w:tc>
      </w:tr>
      <w:tr w:rsidR="001246CC" w:rsidRPr="002A4113" w14:paraId="655A6838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DD2CED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B55E5B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4959C48A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3D5CB09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0BDAD723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657C1C66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1246CC" w:rsidRPr="002A4113" w14:paraId="5F918175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85D0D2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4CE5EB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7C14929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3C49356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2B0136A3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C2060A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12A0B1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34F8526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357D826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33AC0A23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899D70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dienstverlening is naar tevredenheid van </w:t>
            </w:r>
          </w:p>
          <w:p w14:paraId="70DB93F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referent (opdrachtgever) verricht? </w:t>
            </w:r>
          </w:p>
        </w:tc>
        <w:tc>
          <w:tcPr>
            <w:tcW w:w="4772" w:type="dxa"/>
            <w:shd w:val="clear" w:color="auto" w:fill="auto"/>
          </w:tcPr>
          <w:p w14:paraId="32C7615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5ED0F1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12695ED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F693F3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6A0DA7AB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28E64BDA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1E04BDA5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25F89FEC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4E1BDD47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1246CC" w:rsidRPr="002A4113" w14:paraId="6B34146E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C160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793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1420DB68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0B2A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744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78728018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DD1D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F8C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576D649E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9137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14:paraId="005C110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6704E7E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0D3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4A3E03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DDDD93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2E35CD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1AB9EA4D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695E4AD6" w14:textId="77777777" w:rsidR="001246CC" w:rsidRDefault="001246CC" w:rsidP="001246CC">
      <w:pPr>
        <w:pStyle w:val="Lijstalinea"/>
        <w:ind w:left="349"/>
        <w:rPr>
          <w:rFonts w:ascii="Arial" w:hAnsi="Arial" w:cs="Arial"/>
          <w:sz w:val="20"/>
          <w:szCs w:val="20"/>
        </w:rPr>
      </w:pPr>
      <w:r w:rsidRPr="002A4113">
        <w:rPr>
          <w:rFonts w:ascii="Arial" w:hAnsi="Arial" w:cs="Arial"/>
          <w:sz w:val="20"/>
          <w:szCs w:val="20"/>
        </w:rPr>
        <w:br w:type="page"/>
      </w:r>
    </w:p>
    <w:p w14:paraId="6169DCCA" w14:textId="77777777" w:rsidR="001246CC" w:rsidRPr="002A4113" w:rsidRDefault="001246CC" w:rsidP="001246CC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3A0454" w:rsidRPr="002A4113" w14:paraId="6A3B50B5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381A765B" w14:textId="16A9AFC1" w:rsidR="003A0454" w:rsidRPr="003A0454" w:rsidRDefault="003A0454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Cs/>
                <w:sz w:val="20"/>
                <w:lang w:eastAsia="en-US"/>
              </w:rPr>
            </w:pPr>
            <w:r w:rsidRPr="003A0454">
              <w:rPr>
                <w:rFonts w:ascii="Arial" w:eastAsia="Calibri" w:hAnsi="Arial" w:cs="Arial"/>
                <w:bCs/>
                <w:sz w:val="20"/>
                <w:lang w:eastAsia="en-US"/>
              </w:rPr>
              <w:t>D2</w:t>
            </w:r>
          </w:p>
        </w:tc>
      </w:tr>
      <w:tr w:rsidR="001246CC" w:rsidRPr="002A4113" w14:paraId="2BAEEFAB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3548248C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tweede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 (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tweede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opdrachtgever)</w:t>
            </w:r>
          </w:p>
        </w:tc>
      </w:tr>
      <w:tr w:rsidR="001246CC" w:rsidRPr="002A4113" w14:paraId="38A5C21B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40A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6E03F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41610A63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4AF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D8AD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030A4783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51E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FD60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28AA2668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14F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90FE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46CC" w:rsidRPr="002A4113" w14:paraId="7D67A0D6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3E3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FCD67" w14:textId="77777777" w:rsidR="001246CC" w:rsidRPr="002A4113" w:rsidRDefault="001246CC" w:rsidP="000031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922955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01485176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4E3B3E02" w14:textId="77777777" w:rsidTr="00003165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4E69DC74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Gegevens van de </w:t>
            </w:r>
            <w:r>
              <w:rPr>
                <w:rFonts w:ascii="Arial" w:eastAsia="Calibri" w:hAnsi="Arial" w:cs="Arial"/>
                <w:b w:val="0"/>
                <w:sz w:val="20"/>
                <w:lang w:eastAsia="en-US"/>
              </w:rPr>
              <w:t xml:space="preserve">tweede </w:t>
            </w: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referentieopdracht</w:t>
            </w:r>
          </w:p>
        </w:tc>
      </w:tr>
      <w:tr w:rsidR="001246CC" w:rsidRPr="002A4113" w14:paraId="58542127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1C6BF4C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50A5A80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Beschrijving van de opdracht en de verrichte dienstverlening zodanig dat deze beschrijving ondubbelzinnig laat zien dat wordt voldaan aan kerncompetentie A: </w:t>
            </w:r>
          </w:p>
          <w:p w14:paraId="7E2B806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(max. 750 woorden)</w:t>
            </w:r>
          </w:p>
          <w:p w14:paraId="65E9351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EA7DA7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875499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6952CC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33E4937C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62FABBCF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4803E424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1246CC" w:rsidRPr="002A4113" w14:paraId="58CE9712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E88BA79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E667D9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Omvang van de opdracht</w:t>
            </w:r>
          </w:p>
          <w:p w14:paraId="4CEDB8B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6D425A9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23B5B4CA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72" w:type="dxa"/>
            <w:shd w:val="clear" w:color="auto" w:fill="auto"/>
          </w:tcPr>
          <w:p w14:paraId="0CE56E8C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1246CC" w:rsidRPr="002A4113" w14:paraId="3891ED16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8867FC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AE1DBC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35B82D6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5B22A9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4F18FE2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CDC196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combinanten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en/ of onderaannemers:</w:t>
            </w:r>
          </w:p>
          <w:p w14:paraId="72C682F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49A362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B1D92C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uitgevoerd:</w:t>
            </w:r>
          </w:p>
          <w:p w14:paraId="6895814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A8CC99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61DC4E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F1783C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onderaanneming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zijn gegeven:</w:t>
            </w:r>
          </w:p>
          <w:p w14:paraId="1426083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215C09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789DA1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E81570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2F4DF9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77319BB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52F6D6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784218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3079C4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6030DE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(en):</w:t>
            </w:r>
          </w:p>
          <w:p w14:paraId="7E396D5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onderaannemer(s):</w:t>
            </w:r>
          </w:p>
          <w:p w14:paraId="7C25CB8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0FDB0D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2F75136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combinant</w:t>
            </w:r>
            <w:proofErr w:type="spellEnd"/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:</w:t>
            </w:r>
          </w:p>
          <w:p w14:paraId="39750E5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AB4BA0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250CFB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13D9C6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3A553F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Onderdelen uitgevoerd door welke onderaannemer:</w:t>
            </w:r>
          </w:p>
        </w:tc>
      </w:tr>
      <w:tr w:rsidR="001246CC" w:rsidRPr="002A4113" w14:paraId="5D031035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141491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09E1155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5B0BCE22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6EEFC989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00138F26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</w:p>
          <w:p w14:paraId="09675A62" w14:textId="77777777" w:rsidR="001246CC" w:rsidRPr="002A4113" w:rsidRDefault="001246CC" w:rsidP="00003165">
            <w:pPr>
              <w:pStyle w:val="TOC3"/>
              <w:tabs>
                <w:tab w:val="left" w:pos="2250"/>
              </w:tabs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Ja/ Nee</w:t>
            </w:r>
          </w:p>
        </w:tc>
      </w:tr>
      <w:tr w:rsidR="001246CC" w:rsidRPr="002A4113" w14:paraId="19806A8E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991A800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43E6DB1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0A70126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087F5F8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6CE54AB4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E84790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B23677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Afrondingsdatum van de opdracht:</w:t>
            </w:r>
          </w:p>
          <w:p w14:paraId="48453857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28F420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253E9850" w14:textId="77777777" w:rsidTr="0000316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36FC9C3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 xml:space="preserve">De dienstverlening is naar tevredenheid van </w:t>
            </w:r>
          </w:p>
          <w:p w14:paraId="629C06BE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referent (opdrachtgever) verricht? </w:t>
            </w:r>
          </w:p>
        </w:tc>
        <w:tc>
          <w:tcPr>
            <w:tcW w:w="4772" w:type="dxa"/>
            <w:shd w:val="clear" w:color="auto" w:fill="auto"/>
          </w:tcPr>
          <w:p w14:paraId="16BB9D1D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6871F34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Ja/ Nee</w:t>
            </w:r>
          </w:p>
          <w:p w14:paraId="78C4D42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320C845C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6D65F533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7B7C91F2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1246CC" w:rsidRPr="002A4113" w14:paraId="05CE2490" w14:textId="77777777" w:rsidTr="0000316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4F7EAD2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Ondertekening door Inschrijver</w:t>
            </w:r>
          </w:p>
          <w:p w14:paraId="65F86882" w14:textId="77777777" w:rsidR="001246CC" w:rsidRPr="002A4113" w:rsidRDefault="001246CC" w:rsidP="00003165">
            <w:pPr>
              <w:pStyle w:val="TOC3"/>
              <w:widowControl/>
              <w:spacing w:line="240" w:lineRule="auto"/>
              <w:rPr>
                <w:rFonts w:ascii="Arial" w:eastAsia="Calibri" w:hAnsi="Arial" w:cs="Arial"/>
                <w:b w:val="0"/>
                <w:sz w:val="20"/>
                <w:lang w:eastAsia="en-US"/>
              </w:rPr>
            </w:pPr>
            <w:r w:rsidRPr="002A4113">
              <w:rPr>
                <w:rFonts w:ascii="Arial" w:eastAsia="Calibri" w:hAnsi="Arial" w:cs="Arial"/>
                <w:b w:val="0"/>
                <w:sz w:val="20"/>
                <w:lang w:eastAsia="en-US"/>
              </w:rPr>
              <w:t>(penvoerder Combinatie)</w:t>
            </w:r>
          </w:p>
        </w:tc>
      </w:tr>
      <w:tr w:rsidR="001246CC" w:rsidRPr="002A4113" w14:paraId="04BB6936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59E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494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6E81BE59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017A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7C6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2AA4C748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5B3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707D9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1246CC" w:rsidRPr="002A4113" w14:paraId="4E3F8410" w14:textId="77777777" w:rsidTr="0000316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EF86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 rechtsgeldig ondertekenaar:</w:t>
            </w:r>
          </w:p>
          <w:p w14:paraId="105A9D68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A4113">
              <w:rPr>
                <w:rFonts w:ascii="Arial" w:eastAsia="Calibri" w:hAnsi="Arial" w:cs="Arial"/>
                <w:sz w:val="20"/>
                <w:szCs w:val="20"/>
                <w:lang w:eastAsia="en-US"/>
              </w:rPr>
              <w:t>(voorzien van datum ondertekening)</w:t>
            </w:r>
          </w:p>
          <w:p w14:paraId="7F555B52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5001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612E98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E962F4B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12A13A1F" w14:textId="77777777" w:rsidR="001246CC" w:rsidRPr="002A4113" w:rsidRDefault="001246CC" w:rsidP="0000316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75BA3A9E" w14:textId="77777777" w:rsidR="001246CC" w:rsidRPr="002A4113" w:rsidRDefault="001246CC" w:rsidP="001246CC">
      <w:pPr>
        <w:rPr>
          <w:rFonts w:ascii="Arial" w:hAnsi="Arial" w:cs="Arial"/>
          <w:sz w:val="20"/>
          <w:szCs w:val="20"/>
        </w:rPr>
      </w:pPr>
    </w:p>
    <w:p w14:paraId="000EB4E1" w14:textId="77777777" w:rsidR="001246CC" w:rsidRPr="002A4113" w:rsidRDefault="001246CC" w:rsidP="00E07888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sectPr w:rsidR="001246CC" w:rsidRPr="002A4113" w:rsidSect="00E14EA0">
      <w:headerReference w:type="default" r:id="rId8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7F9BD" w14:textId="77777777" w:rsidR="009E5837" w:rsidRDefault="009E5837" w:rsidP="000D6F35">
      <w:r>
        <w:separator/>
      </w:r>
    </w:p>
  </w:endnote>
  <w:endnote w:type="continuationSeparator" w:id="0">
    <w:p w14:paraId="4EA1482E" w14:textId="77777777" w:rsidR="009E5837" w:rsidRDefault="009E5837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47D7C8" w14:textId="77777777" w:rsidR="009E5837" w:rsidRDefault="009E5837" w:rsidP="000D6F35">
      <w:r>
        <w:separator/>
      </w:r>
    </w:p>
  </w:footnote>
  <w:footnote w:type="continuationSeparator" w:id="0">
    <w:p w14:paraId="1B46572B" w14:textId="77777777" w:rsidR="009E5837" w:rsidRDefault="009E5837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10BCC" w14:textId="77777777" w:rsidR="00D30764" w:rsidRDefault="00D30764" w:rsidP="005B1C2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2pt;height:12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963BE"/>
    <w:multiLevelType w:val="multilevel"/>
    <w:tmpl w:val="164258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A2F3A"/>
    <w:multiLevelType w:val="multilevel"/>
    <w:tmpl w:val="DAB4D65C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720CE"/>
    <w:multiLevelType w:val="hybridMultilevel"/>
    <w:tmpl w:val="ADE60218"/>
    <w:lvl w:ilvl="0" w:tplc="C04CD5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35"/>
    <w:rsid w:val="00004CED"/>
    <w:rsid w:val="0000680F"/>
    <w:rsid w:val="00012827"/>
    <w:rsid w:val="00021DC2"/>
    <w:rsid w:val="00022EFF"/>
    <w:rsid w:val="00036EE7"/>
    <w:rsid w:val="0008717F"/>
    <w:rsid w:val="000906D7"/>
    <w:rsid w:val="00095CEC"/>
    <w:rsid w:val="000B2AB6"/>
    <w:rsid w:val="000B644C"/>
    <w:rsid w:val="000D6F35"/>
    <w:rsid w:val="00114440"/>
    <w:rsid w:val="001157A8"/>
    <w:rsid w:val="001246CC"/>
    <w:rsid w:val="001332CE"/>
    <w:rsid w:val="00134DB2"/>
    <w:rsid w:val="001449B8"/>
    <w:rsid w:val="00160317"/>
    <w:rsid w:val="001675DD"/>
    <w:rsid w:val="001A3E50"/>
    <w:rsid w:val="001B33B0"/>
    <w:rsid w:val="001B403E"/>
    <w:rsid w:val="001D5ADD"/>
    <w:rsid w:val="001D5D91"/>
    <w:rsid w:val="001E6BA6"/>
    <w:rsid w:val="001F23F6"/>
    <w:rsid w:val="00222CA2"/>
    <w:rsid w:val="002324F7"/>
    <w:rsid w:val="0024045E"/>
    <w:rsid w:val="002668E2"/>
    <w:rsid w:val="0028163E"/>
    <w:rsid w:val="00291714"/>
    <w:rsid w:val="00292F0F"/>
    <w:rsid w:val="002A4113"/>
    <w:rsid w:val="002C1A7A"/>
    <w:rsid w:val="002C47FF"/>
    <w:rsid w:val="002E2F78"/>
    <w:rsid w:val="002F4F1F"/>
    <w:rsid w:val="002F5AC1"/>
    <w:rsid w:val="00307D69"/>
    <w:rsid w:val="00353A1E"/>
    <w:rsid w:val="00364032"/>
    <w:rsid w:val="00376322"/>
    <w:rsid w:val="00376333"/>
    <w:rsid w:val="00390A06"/>
    <w:rsid w:val="003A0454"/>
    <w:rsid w:val="003B3425"/>
    <w:rsid w:val="003E2919"/>
    <w:rsid w:val="003F155D"/>
    <w:rsid w:val="004200A3"/>
    <w:rsid w:val="00433B09"/>
    <w:rsid w:val="00443915"/>
    <w:rsid w:val="00446BBE"/>
    <w:rsid w:val="00494F6E"/>
    <w:rsid w:val="004C51CC"/>
    <w:rsid w:val="004F0C27"/>
    <w:rsid w:val="0050488F"/>
    <w:rsid w:val="005209E7"/>
    <w:rsid w:val="00534A2F"/>
    <w:rsid w:val="005509F9"/>
    <w:rsid w:val="0055246F"/>
    <w:rsid w:val="0055453F"/>
    <w:rsid w:val="00571B3D"/>
    <w:rsid w:val="0057677A"/>
    <w:rsid w:val="00583BA4"/>
    <w:rsid w:val="00595C46"/>
    <w:rsid w:val="005A335C"/>
    <w:rsid w:val="005B1C26"/>
    <w:rsid w:val="005D2713"/>
    <w:rsid w:val="005E70B6"/>
    <w:rsid w:val="005F4924"/>
    <w:rsid w:val="00607C15"/>
    <w:rsid w:val="00610EC1"/>
    <w:rsid w:val="00615403"/>
    <w:rsid w:val="006304AD"/>
    <w:rsid w:val="006504DE"/>
    <w:rsid w:val="00661336"/>
    <w:rsid w:val="00663810"/>
    <w:rsid w:val="006641AF"/>
    <w:rsid w:val="00686135"/>
    <w:rsid w:val="006C2BC5"/>
    <w:rsid w:val="006C688C"/>
    <w:rsid w:val="006D16D2"/>
    <w:rsid w:val="006D7E70"/>
    <w:rsid w:val="006F40D2"/>
    <w:rsid w:val="00747056"/>
    <w:rsid w:val="00774996"/>
    <w:rsid w:val="00780298"/>
    <w:rsid w:val="007833DB"/>
    <w:rsid w:val="007D68BB"/>
    <w:rsid w:val="007D7E34"/>
    <w:rsid w:val="007F2E6F"/>
    <w:rsid w:val="008218E9"/>
    <w:rsid w:val="00833FF3"/>
    <w:rsid w:val="00847B5C"/>
    <w:rsid w:val="0085055D"/>
    <w:rsid w:val="008649A4"/>
    <w:rsid w:val="00875229"/>
    <w:rsid w:val="00875EE8"/>
    <w:rsid w:val="00895F3B"/>
    <w:rsid w:val="008A208C"/>
    <w:rsid w:val="008B6F34"/>
    <w:rsid w:val="008C0C5B"/>
    <w:rsid w:val="008C52AE"/>
    <w:rsid w:val="008F7E94"/>
    <w:rsid w:val="0091710D"/>
    <w:rsid w:val="00920EFA"/>
    <w:rsid w:val="00926E47"/>
    <w:rsid w:val="00944470"/>
    <w:rsid w:val="00954565"/>
    <w:rsid w:val="00972E16"/>
    <w:rsid w:val="00976CE8"/>
    <w:rsid w:val="00990EC0"/>
    <w:rsid w:val="009A612B"/>
    <w:rsid w:val="009E5837"/>
    <w:rsid w:val="00A33E5F"/>
    <w:rsid w:val="00A54356"/>
    <w:rsid w:val="00A62088"/>
    <w:rsid w:val="00A6238A"/>
    <w:rsid w:val="00A66EC7"/>
    <w:rsid w:val="00A7533F"/>
    <w:rsid w:val="00AC0157"/>
    <w:rsid w:val="00AF686B"/>
    <w:rsid w:val="00B258FE"/>
    <w:rsid w:val="00B25EEE"/>
    <w:rsid w:val="00B53324"/>
    <w:rsid w:val="00B84A96"/>
    <w:rsid w:val="00BD2ACF"/>
    <w:rsid w:val="00C01BD8"/>
    <w:rsid w:val="00C109F1"/>
    <w:rsid w:val="00C12FDC"/>
    <w:rsid w:val="00C27658"/>
    <w:rsid w:val="00C3746B"/>
    <w:rsid w:val="00C56A67"/>
    <w:rsid w:val="00C61219"/>
    <w:rsid w:val="00C733A7"/>
    <w:rsid w:val="00C82EB9"/>
    <w:rsid w:val="00CA2769"/>
    <w:rsid w:val="00CB4D98"/>
    <w:rsid w:val="00CF5424"/>
    <w:rsid w:val="00D02320"/>
    <w:rsid w:val="00D033E7"/>
    <w:rsid w:val="00D2690C"/>
    <w:rsid w:val="00D30764"/>
    <w:rsid w:val="00D33B84"/>
    <w:rsid w:val="00D376FC"/>
    <w:rsid w:val="00D40B68"/>
    <w:rsid w:val="00DA1F64"/>
    <w:rsid w:val="00DA6CB9"/>
    <w:rsid w:val="00DB1920"/>
    <w:rsid w:val="00DB61AA"/>
    <w:rsid w:val="00DB719F"/>
    <w:rsid w:val="00DC7728"/>
    <w:rsid w:val="00DD06D3"/>
    <w:rsid w:val="00DD0A46"/>
    <w:rsid w:val="00DD5750"/>
    <w:rsid w:val="00DD5AAD"/>
    <w:rsid w:val="00DD7938"/>
    <w:rsid w:val="00DE0F31"/>
    <w:rsid w:val="00DF4013"/>
    <w:rsid w:val="00E07035"/>
    <w:rsid w:val="00E076ED"/>
    <w:rsid w:val="00E07888"/>
    <w:rsid w:val="00E14EA0"/>
    <w:rsid w:val="00E170C9"/>
    <w:rsid w:val="00E348B9"/>
    <w:rsid w:val="00E47260"/>
    <w:rsid w:val="00E67527"/>
    <w:rsid w:val="00E81EF7"/>
    <w:rsid w:val="00E8221D"/>
    <w:rsid w:val="00E918C8"/>
    <w:rsid w:val="00EC2D91"/>
    <w:rsid w:val="00EF276F"/>
    <w:rsid w:val="00EF4CCD"/>
    <w:rsid w:val="00F306CD"/>
    <w:rsid w:val="00F95A63"/>
    <w:rsid w:val="00FA13CD"/>
    <w:rsid w:val="00FB126A"/>
    <w:rsid w:val="00FB2984"/>
    <w:rsid w:val="00FB3458"/>
    <w:rsid w:val="00FC138F"/>
    <w:rsid w:val="00FC3CF9"/>
    <w:rsid w:val="00FE148D"/>
    <w:rsid w:val="00FE2E6B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EBD5DD"/>
  <w15:docId w15:val="{C7EC80F8-23CF-4692-B949-99C78E36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5A63"/>
    <w:rPr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DE0F31"/>
    <w:pPr>
      <w:keepNext/>
      <w:spacing w:before="240" w:after="60" w:line="240" w:lineRule="atLeast"/>
      <w:outlineLvl w:val="0"/>
    </w:pPr>
    <w:rPr>
      <w:rFonts w:ascii="Lucida Sans Unicode" w:hAnsi="Lucida Sans Unicode"/>
      <w:b/>
      <w:bCs/>
      <w:color w:val="4F81BD"/>
      <w:kern w:val="28"/>
      <w:sz w:val="24"/>
    </w:rPr>
  </w:style>
  <w:style w:type="paragraph" w:styleId="Kop2">
    <w:name w:val="heading 2"/>
    <w:basedOn w:val="Lijstalinea"/>
    <w:next w:val="Standaard"/>
    <w:link w:val="Kop2Char"/>
    <w:qFormat/>
    <w:rsid w:val="00DE0F31"/>
    <w:pPr>
      <w:keepNext/>
      <w:spacing w:before="240" w:after="60" w:line="240" w:lineRule="atLeast"/>
      <w:ind w:left="0"/>
      <w:contextualSpacing/>
      <w:jc w:val="both"/>
      <w:outlineLvl w:val="1"/>
    </w:pPr>
    <w:rPr>
      <w:rFonts w:ascii="Lucida Sans Unicode" w:hAnsi="Lucida Sans Unicode"/>
      <w:b/>
      <w:color w:val="4F81BD"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DE0F31"/>
    <w:pPr>
      <w:keepNext/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</w:rPr>
  </w:style>
  <w:style w:type="paragraph" w:styleId="Kop5">
    <w:name w:val="heading 5"/>
    <w:basedOn w:val="Standaard"/>
    <w:next w:val="Standaard"/>
    <w:link w:val="Kop5Char"/>
    <w:unhideWhenUsed/>
    <w:qFormat/>
    <w:rsid w:val="00DE0F31"/>
    <w:pPr>
      <w:spacing w:before="240" w:after="60"/>
      <w:outlineLvl w:val="4"/>
    </w:pPr>
    <w:rPr>
      <w:rFonts w:ascii="Lucida Sans Unicode" w:hAnsi="Lucida Sans Unicode" w:cs="Lucida Sans Unicode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DE0F31"/>
    <w:pPr>
      <w:keepNext/>
      <w:keepLines/>
      <w:spacing w:before="200"/>
      <w:outlineLvl w:val="5"/>
    </w:pPr>
    <w:rPr>
      <w:rFonts w:ascii="Lucida Sans Unicode" w:hAnsi="Lucida Sans Unicode"/>
      <w:i/>
      <w:iCs/>
      <w:color w:val="243F60"/>
      <w:sz w:val="20"/>
      <w:szCs w:val="20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DE0F31"/>
    <w:pPr>
      <w:keepNext/>
      <w:keepLines/>
      <w:spacing w:before="200"/>
      <w:outlineLvl w:val="6"/>
    </w:pPr>
    <w:rPr>
      <w:rFonts w:ascii="Lucida Sans Unicode" w:hAnsi="Lucida Sans Unicode"/>
      <w:i/>
      <w:iCs/>
      <w:color w:val="404040"/>
      <w:sz w:val="20"/>
      <w:szCs w:val="20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DE0F31"/>
    <w:pPr>
      <w:keepNext/>
      <w:keepLines/>
      <w:spacing w:before="200"/>
      <w:outlineLvl w:val="7"/>
    </w:pPr>
    <w:rPr>
      <w:rFonts w:ascii="Lucida Sans Unicode" w:hAnsi="Lucida Sans Unicode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DE0F31"/>
    <w:pPr>
      <w:keepNext/>
      <w:keepLines/>
      <w:spacing w:before="200"/>
      <w:outlineLvl w:val="8"/>
    </w:pPr>
    <w:rPr>
      <w:rFonts w:ascii="Lucida Sans Unicode" w:hAnsi="Lucida Sans Unicode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95A63"/>
    <w:pPr>
      <w:keepNext/>
      <w:keepLines/>
      <w:pageBreakBefore/>
      <w:widowControl w:val="0"/>
      <w:numPr>
        <w:numId w:val="4"/>
      </w:numPr>
      <w:spacing w:before="120" w:after="240"/>
    </w:pPr>
    <w:rPr>
      <w:rFonts w:ascii="Arial" w:hAnsi="Arial"/>
      <w:b/>
      <w:sz w:val="28"/>
      <w:szCs w:val="20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uiPriority w:val="99"/>
    <w:rsid w:val="006D16D2"/>
    <w:rPr>
      <w:color w:val="0000FF"/>
      <w:u w:val="single"/>
    </w:rPr>
  </w:style>
  <w:style w:type="character" w:customStyle="1" w:styleId="Kop1Char">
    <w:name w:val="Kop 1 Char"/>
    <w:link w:val="Kop1"/>
    <w:rsid w:val="00DE0F31"/>
    <w:rPr>
      <w:rFonts w:ascii="Lucida Sans Unicode" w:hAnsi="Lucida Sans Unicode"/>
      <w:b/>
      <w:bCs/>
      <w:color w:val="4F81BD"/>
      <w:kern w:val="28"/>
      <w:sz w:val="24"/>
      <w:szCs w:val="24"/>
    </w:rPr>
  </w:style>
  <w:style w:type="character" w:customStyle="1" w:styleId="Kop2Char">
    <w:name w:val="Kop 2 Char"/>
    <w:link w:val="Kop2"/>
    <w:rsid w:val="00DE0F31"/>
    <w:rPr>
      <w:rFonts w:ascii="Lucida Sans Unicode" w:hAnsi="Lucida Sans Unicode"/>
      <w:b/>
      <w:color w:val="4F81BD"/>
    </w:rPr>
  </w:style>
  <w:style w:type="character" w:customStyle="1" w:styleId="Kop3Char">
    <w:name w:val="Kop 3 Char"/>
    <w:link w:val="Kop3"/>
    <w:rsid w:val="00DE0F31"/>
    <w:rPr>
      <w:rFonts w:ascii="Lucida Sans Unicode" w:eastAsia="Calibri" w:hAnsi="Lucida Sans Unicode" w:cs="Lucida Sans Unicode"/>
      <w:bCs/>
      <w:i/>
      <w:color w:val="0070C0"/>
    </w:rPr>
  </w:style>
  <w:style w:type="character" w:customStyle="1" w:styleId="Kop5Char">
    <w:name w:val="Kop 5 Char"/>
    <w:link w:val="Kop5"/>
    <w:rsid w:val="00DE0F31"/>
    <w:rPr>
      <w:rFonts w:ascii="Lucida Sans Unicode" w:hAnsi="Lucida Sans Unicode" w:cs="Lucida Sans Unicode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DE0F31"/>
    <w:rPr>
      <w:rFonts w:ascii="Lucida Sans Unicode" w:hAnsi="Lucida Sans Unicode"/>
      <w:i/>
      <w:iCs/>
      <w:color w:val="243F60"/>
    </w:rPr>
  </w:style>
  <w:style w:type="character" w:customStyle="1" w:styleId="Kop7Char">
    <w:name w:val="Kop 7 Char"/>
    <w:link w:val="Kop7"/>
    <w:semiHidden/>
    <w:rsid w:val="00DE0F31"/>
    <w:rPr>
      <w:rFonts w:ascii="Lucida Sans Unicode" w:hAnsi="Lucida Sans Unicode"/>
      <w:i/>
      <w:iCs/>
      <w:color w:val="404040"/>
    </w:rPr>
  </w:style>
  <w:style w:type="character" w:customStyle="1" w:styleId="Kop8Char">
    <w:name w:val="Kop 8 Char"/>
    <w:link w:val="Kop8"/>
    <w:semiHidden/>
    <w:rsid w:val="00DE0F31"/>
    <w:rPr>
      <w:rFonts w:ascii="Lucida Sans Unicode" w:hAnsi="Lucida Sans Unicode"/>
      <w:color w:val="404040"/>
    </w:rPr>
  </w:style>
  <w:style w:type="character" w:customStyle="1" w:styleId="Kop9Char">
    <w:name w:val="Kop 9 Char"/>
    <w:link w:val="Kop9"/>
    <w:semiHidden/>
    <w:rsid w:val="00DE0F31"/>
    <w:rPr>
      <w:rFonts w:ascii="Lucida Sans Unicode" w:hAnsi="Lucida Sans Unicode"/>
      <w:i/>
      <w:iCs/>
      <w:color w:val="404040"/>
    </w:rPr>
  </w:style>
  <w:style w:type="paragraph" w:styleId="Lijstalinea">
    <w:name w:val="List Paragraph"/>
    <w:basedOn w:val="Standaard"/>
    <w:uiPriority w:val="34"/>
    <w:qFormat/>
    <w:rsid w:val="00DE0F31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E6B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E6BA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E6BA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6B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6B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B49C5-B893-4D1C-ACE8-0F77890D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2130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Angela van der Sluijs</dc:creator>
  <cp:lastModifiedBy>Walraven, Egbert</cp:lastModifiedBy>
  <cp:revision>2</cp:revision>
  <cp:lastPrinted>2021-04-30T18:35:00Z</cp:lastPrinted>
  <dcterms:created xsi:type="dcterms:W3CDTF">2022-01-13T16:20:00Z</dcterms:created>
  <dcterms:modified xsi:type="dcterms:W3CDTF">2022-01-13T16:20:00Z</dcterms:modified>
</cp:coreProperties>
</file>