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BADA1" w14:textId="6DF44FC7" w:rsidR="00786E04" w:rsidRPr="001F59E6" w:rsidRDefault="00786E04" w:rsidP="00786E04">
      <w:pPr>
        <w:pStyle w:val="Kop1"/>
        <w:rPr>
          <w:rFonts w:ascii="Arial" w:hAnsi="Arial" w:cs="Arial"/>
          <w:lang w:val="nl-NL"/>
        </w:rPr>
      </w:pPr>
      <w:r w:rsidRPr="001F59E6">
        <w:rPr>
          <w:rFonts w:ascii="Arial" w:hAnsi="Arial" w:cs="Arial"/>
          <w:lang w:val="nl-NL"/>
        </w:rPr>
        <w:t xml:space="preserve">Bijlage </w:t>
      </w:r>
      <w:r w:rsidR="00BC72DD" w:rsidRPr="001F59E6">
        <w:rPr>
          <w:rFonts w:ascii="Arial" w:hAnsi="Arial" w:cs="Arial"/>
          <w:lang w:val="nl-NL"/>
        </w:rPr>
        <w:t>6</w:t>
      </w:r>
      <w:r w:rsidRPr="001F59E6">
        <w:rPr>
          <w:rFonts w:ascii="Arial" w:hAnsi="Arial" w:cs="Arial"/>
          <w:lang w:val="nl-NL"/>
        </w:rPr>
        <w:t xml:space="preserve"> Format opgave referentieopdrachten</w:t>
      </w:r>
    </w:p>
    <w:p w14:paraId="5C4BADA2" w14:textId="77777777" w:rsidR="00786E04" w:rsidRPr="001F59E6" w:rsidRDefault="00786E04" w:rsidP="00786E04">
      <w:pPr>
        <w:rPr>
          <w:rFonts w:ascii="Arial" w:hAnsi="Arial" w:cs="Arial"/>
          <w:sz w:val="20"/>
          <w:szCs w:val="20"/>
          <w:lang w:val="nl-NL"/>
        </w:rPr>
      </w:pPr>
      <w:r w:rsidRPr="001F59E6">
        <w:rPr>
          <w:rFonts w:ascii="Arial" w:hAnsi="Arial" w:cs="Arial"/>
          <w:sz w:val="20"/>
          <w:szCs w:val="20"/>
          <w:lang w:val="nl-NL"/>
        </w:rPr>
        <w:t>Uw beschrijving van de aard van de opdracht dient zodanig te zijn dat het de HAN voldoende inzicht verschaft om te kunnen beoordelen of aan alle te beoordelen aspecten is voldaan.</w:t>
      </w:r>
    </w:p>
    <w:p w14:paraId="5C4BADA3" w14:textId="77777777" w:rsidR="00786E04" w:rsidRPr="001F59E6" w:rsidRDefault="00786E04" w:rsidP="00786E04">
      <w:pPr>
        <w:rPr>
          <w:rFonts w:ascii="Arial" w:hAnsi="Arial" w:cs="Arial"/>
          <w:sz w:val="20"/>
          <w:szCs w:val="20"/>
          <w:lang w:val="nl-NL"/>
        </w:rPr>
      </w:pPr>
      <w:r w:rsidRPr="001F59E6">
        <w:rPr>
          <w:rFonts w:ascii="Arial" w:hAnsi="Arial" w:cs="Arial"/>
          <w:sz w:val="20"/>
          <w:szCs w:val="20"/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1F59E6" w14:paraId="5C4BADA6" w14:textId="77777777" w:rsidTr="00B77D74">
        <w:tc>
          <w:tcPr>
            <w:tcW w:w="2547" w:type="dxa"/>
            <w:shd w:val="clear" w:color="auto" w:fill="001A5F" w:themeFill="accent1"/>
          </w:tcPr>
          <w:p w14:paraId="5C4BADA4" w14:textId="77777777" w:rsidR="0018346D" w:rsidRPr="001F59E6" w:rsidRDefault="0018346D" w:rsidP="00DB1DE9">
            <w:pPr>
              <w:rPr>
                <w:rFonts w:ascii="Arial" w:hAnsi="Arial" w:cs="Arial"/>
                <w:lang w:val="nl-NL"/>
              </w:rPr>
            </w:pPr>
            <w:r w:rsidRPr="001F59E6">
              <w:rPr>
                <w:rFonts w:ascii="Arial" w:hAnsi="Arial" w:cs="Arial"/>
                <w:lang w:val="nl-NL"/>
              </w:rPr>
              <w:t xml:space="preserve">Gegevens </w:t>
            </w:r>
            <w:r w:rsidR="00DB1DE9" w:rsidRPr="001F59E6">
              <w:rPr>
                <w:rFonts w:ascii="Arial" w:hAnsi="Arial" w:cs="Arial"/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A5" w14:textId="77777777" w:rsidR="0018346D" w:rsidRPr="001F59E6" w:rsidRDefault="0018346D" w:rsidP="007A2E45">
            <w:pPr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A9" w14:textId="77777777" w:rsidTr="00B77D74">
        <w:tc>
          <w:tcPr>
            <w:tcW w:w="2547" w:type="dxa"/>
          </w:tcPr>
          <w:p w14:paraId="5C4BADA7" w14:textId="77777777" w:rsidR="0018346D" w:rsidRPr="001F59E6" w:rsidRDefault="0018346D" w:rsidP="00DB1DE9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5C4BADA8" w14:textId="77777777" w:rsidR="0018346D" w:rsidRPr="001F59E6" w:rsidRDefault="0018346D" w:rsidP="00786E04">
            <w:pPr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AC" w14:textId="77777777" w:rsidTr="00B77D74">
        <w:tc>
          <w:tcPr>
            <w:tcW w:w="2547" w:type="dxa"/>
          </w:tcPr>
          <w:p w14:paraId="5C4BADAA" w14:textId="77777777" w:rsidR="0018346D" w:rsidRPr="001F59E6" w:rsidRDefault="0018346D" w:rsidP="00786E04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Adres</w:t>
            </w:r>
          </w:p>
        </w:tc>
        <w:tc>
          <w:tcPr>
            <w:tcW w:w="6804" w:type="dxa"/>
          </w:tcPr>
          <w:p w14:paraId="5C4BADAB" w14:textId="77777777" w:rsidR="0018346D" w:rsidRPr="001F59E6" w:rsidRDefault="0018346D" w:rsidP="00786E04">
            <w:pPr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AF" w14:textId="77777777" w:rsidTr="00B77D74">
        <w:tc>
          <w:tcPr>
            <w:tcW w:w="2547" w:type="dxa"/>
          </w:tcPr>
          <w:p w14:paraId="5C4BADAD" w14:textId="77777777" w:rsidR="0018346D" w:rsidRPr="001F59E6" w:rsidRDefault="0018346D" w:rsidP="00786E04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5C4BADAE" w14:textId="77777777" w:rsidR="0018346D" w:rsidRPr="001F59E6" w:rsidRDefault="0018346D" w:rsidP="00786E04">
            <w:pPr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B2" w14:textId="77777777" w:rsidTr="00B77D74">
        <w:tc>
          <w:tcPr>
            <w:tcW w:w="2547" w:type="dxa"/>
          </w:tcPr>
          <w:p w14:paraId="5C4BADB0" w14:textId="77777777" w:rsidR="0018346D" w:rsidRPr="001F59E6" w:rsidRDefault="0018346D" w:rsidP="00786E04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Naam contactpersoon opdrachtgever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C4BADB1" w14:textId="77777777" w:rsidR="0018346D" w:rsidRPr="001F59E6" w:rsidRDefault="0018346D" w:rsidP="00786E04">
            <w:pPr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B5" w14:textId="77777777" w:rsidTr="00B77D74">
        <w:tc>
          <w:tcPr>
            <w:tcW w:w="2547" w:type="dxa"/>
          </w:tcPr>
          <w:p w14:paraId="5C4BADB3" w14:textId="77777777" w:rsidR="0018346D" w:rsidRPr="001F59E6" w:rsidRDefault="0018346D" w:rsidP="00786E04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Functie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C4BADB4" w14:textId="77777777" w:rsidR="0018346D" w:rsidRPr="001F59E6" w:rsidRDefault="0018346D" w:rsidP="00786E04">
            <w:pPr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B8" w14:textId="77777777" w:rsidTr="00B77D74">
        <w:tc>
          <w:tcPr>
            <w:tcW w:w="2547" w:type="dxa"/>
          </w:tcPr>
          <w:p w14:paraId="5C4BADB6" w14:textId="77777777" w:rsidR="0018346D" w:rsidRPr="001F59E6" w:rsidRDefault="0018346D" w:rsidP="00786E04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Telefoonnummer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C4BADB7" w14:textId="77777777" w:rsidR="0018346D" w:rsidRPr="001F59E6" w:rsidRDefault="0018346D" w:rsidP="00786E04">
            <w:pPr>
              <w:rPr>
                <w:rFonts w:ascii="Arial" w:hAnsi="Arial" w:cs="Arial"/>
                <w:lang w:val="nl-NL"/>
              </w:rPr>
            </w:pPr>
          </w:p>
        </w:tc>
      </w:tr>
    </w:tbl>
    <w:p w14:paraId="5C4BADB9" w14:textId="77777777" w:rsidR="00B77D74" w:rsidRPr="001F59E6" w:rsidRDefault="00B77D74">
      <w:pPr>
        <w:rPr>
          <w:rFonts w:ascii="Arial" w:hAnsi="Arial" w:cs="Arial"/>
        </w:rPr>
      </w:pP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1F59E6" w14:paraId="5C4BADBC" w14:textId="77777777" w:rsidTr="00B77D74">
        <w:tc>
          <w:tcPr>
            <w:tcW w:w="2547" w:type="dxa"/>
            <w:shd w:val="clear" w:color="auto" w:fill="001A5F" w:themeFill="accent1"/>
          </w:tcPr>
          <w:p w14:paraId="5C4BADBA" w14:textId="77777777" w:rsidR="0018346D" w:rsidRPr="001F59E6" w:rsidRDefault="0018346D" w:rsidP="00786E04">
            <w:pPr>
              <w:rPr>
                <w:rFonts w:ascii="Arial" w:hAnsi="Arial" w:cs="Arial"/>
                <w:b/>
                <w:lang w:val="nl-NL"/>
              </w:rPr>
            </w:pPr>
            <w:r w:rsidRPr="001F59E6">
              <w:rPr>
                <w:rFonts w:ascii="Arial" w:hAnsi="Arial" w:cs="Arial"/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BB" w14:textId="77777777" w:rsidR="0018346D" w:rsidRPr="001F59E6" w:rsidRDefault="0018346D" w:rsidP="00786E04">
            <w:pPr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BF" w14:textId="77777777" w:rsidTr="00B77D74">
        <w:trPr>
          <w:trHeight w:val="169"/>
        </w:trPr>
        <w:tc>
          <w:tcPr>
            <w:tcW w:w="2547" w:type="dxa"/>
          </w:tcPr>
          <w:p w14:paraId="5C4BADBD" w14:textId="77777777" w:rsidR="0018346D" w:rsidRPr="001F59E6" w:rsidRDefault="0018346D" w:rsidP="0018346D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Totale duur opdracht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C4BADBE" w14:textId="77777777" w:rsidR="0018346D" w:rsidRPr="001F59E6" w:rsidRDefault="0018346D" w:rsidP="00786E04">
            <w:pPr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C2" w14:textId="77777777" w:rsidTr="00B77D74">
        <w:tc>
          <w:tcPr>
            <w:tcW w:w="2547" w:type="dxa"/>
          </w:tcPr>
          <w:p w14:paraId="5C4BADC0" w14:textId="77777777" w:rsidR="0018346D" w:rsidRPr="001F59E6" w:rsidRDefault="0018346D" w:rsidP="00786E04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Datum start opdracht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C4BADC1" w14:textId="77777777" w:rsidR="0018346D" w:rsidRPr="001F59E6" w:rsidRDefault="0018346D" w:rsidP="00786E04">
            <w:pPr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C5" w14:textId="77777777" w:rsidTr="00B77D74">
        <w:tc>
          <w:tcPr>
            <w:tcW w:w="2547" w:type="dxa"/>
          </w:tcPr>
          <w:p w14:paraId="5C4BADC3" w14:textId="77777777" w:rsidR="0018346D" w:rsidRPr="001F59E6" w:rsidRDefault="0018346D" w:rsidP="00786E04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Datum eind opdracht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C4BADC4" w14:textId="77777777" w:rsidR="0018346D" w:rsidRPr="001F59E6" w:rsidRDefault="0018346D" w:rsidP="00786E04">
            <w:pPr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C8" w14:textId="77777777" w:rsidTr="00B77D74">
        <w:tc>
          <w:tcPr>
            <w:tcW w:w="2547" w:type="dxa"/>
          </w:tcPr>
          <w:p w14:paraId="5C4BADC6" w14:textId="77777777" w:rsidR="0018346D" w:rsidRPr="001F59E6" w:rsidRDefault="0018346D" w:rsidP="00786E04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Reden beëindiging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C4BADC7" w14:textId="77777777" w:rsidR="0018346D" w:rsidRPr="001F59E6" w:rsidRDefault="0018346D" w:rsidP="00786E04">
            <w:pPr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CB" w14:textId="77777777" w:rsidTr="00B77D74">
        <w:tc>
          <w:tcPr>
            <w:tcW w:w="2547" w:type="dxa"/>
          </w:tcPr>
          <w:p w14:paraId="5C4BADC9" w14:textId="77777777" w:rsidR="0018346D" w:rsidRPr="001F59E6" w:rsidRDefault="0018346D" w:rsidP="00786E04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Opdrachtwaarde in euro’s per jaar (exclusief btw):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C4BADCA" w14:textId="77777777" w:rsidR="0018346D" w:rsidRPr="001F59E6" w:rsidRDefault="0018346D" w:rsidP="00786E04">
            <w:pPr>
              <w:rPr>
                <w:rFonts w:ascii="Arial" w:hAnsi="Arial" w:cs="Arial"/>
                <w:lang w:val="nl-NL"/>
              </w:rPr>
            </w:pPr>
            <w:r w:rsidRPr="001F59E6">
              <w:rPr>
                <w:rFonts w:ascii="Arial" w:hAnsi="Arial" w:cs="Arial"/>
                <w:lang w:val="nl-NL"/>
              </w:rPr>
              <w:t>€</w:t>
            </w:r>
          </w:p>
        </w:tc>
      </w:tr>
      <w:tr w:rsidR="0018346D" w:rsidRPr="000A6F72" w14:paraId="5C4BADCE" w14:textId="77777777" w:rsidTr="00B77D74">
        <w:tc>
          <w:tcPr>
            <w:tcW w:w="2547" w:type="dxa"/>
          </w:tcPr>
          <w:p w14:paraId="5C4BADCC" w14:textId="77777777" w:rsidR="0018346D" w:rsidRPr="001F59E6" w:rsidRDefault="0018346D" w:rsidP="00786E04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Aard en beschrijving/ samenvatting van opdracht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C4BADCD" w14:textId="77777777" w:rsidR="0018346D" w:rsidRPr="001F59E6" w:rsidRDefault="0018346D" w:rsidP="00786E04">
            <w:pPr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D1" w14:textId="77777777" w:rsidTr="00B77D74">
        <w:tc>
          <w:tcPr>
            <w:tcW w:w="2547" w:type="dxa"/>
          </w:tcPr>
          <w:p w14:paraId="5C4BADCF" w14:textId="77777777" w:rsidR="0018346D" w:rsidRPr="001F59E6" w:rsidRDefault="0018346D" w:rsidP="00786E04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Heeft betrekking op kerncompetentie: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C4BADD0" w14:textId="00700F64" w:rsidR="0018346D" w:rsidRPr="001F59E6" w:rsidRDefault="0018346D" w:rsidP="00786E04">
            <w:pPr>
              <w:rPr>
                <w:rFonts w:ascii="Arial" w:hAnsi="Arial" w:cs="Arial"/>
                <w:lang w:val="nl-NL"/>
              </w:rPr>
            </w:pPr>
          </w:p>
        </w:tc>
      </w:tr>
    </w:tbl>
    <w:p w14:paraId="5C4BADD2" w14:textId="77777777" w:rsidR="00786E04" w:rsidRPr="001F59E6" w:rsidRDefault="00786E04" w:rsidP="00786E04">
      <w:pPr>
        <w:rPr>
          <w:rFonts w:ascii="Arial" w:hAnsi="Arial" w:cs="Arial"/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18346D" w:rsidRPr="001F59E6" w14:paraId="5C4BADD6" w14:textId="77777777" w:rsidTr="003B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5C4BADD3" w14:textId="77777777" w:rsidR="0018346D" w:rsidRPr="001F59E6" w:rsidRDefault="0018346D" w:rsidP="007A2E4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>Naam tekeningbevoegde persoon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5C4BADD4" w14:textId="77777777" w:rsidR="0018346D" w:rsidRPr="001F59E6" w:rsidRDefault="0018346D" w:rsidP="007A2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5C4BADD5" w14:textId="77777777" w:rsidR="0018346D" w:rsidRPr="001F59E6" w:rsidRDefault="0018346D" w:rsidP="007A2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DA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7" w14:textId="77777777" w:rsidR="0018346D" w:rsidRPr="001F59E6" w:rsidRDefault="0018346D" w:rsidP="007A2E4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6803" w:type="dxa"/>
          </w:tcPr>
          <w:p w14:paraId="5C4BADD8" w14:textId="77777777" w:rsidR="0018346D" w:rsidRPr="001F59E6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5C4BADD9" w14:textId="77777777" w:rsidR="0018346D" w:rsidRPr="001F59E6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DE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B" w14:textId="77777777" w:rsidR="0018346D" w:rsidRPr="001F59E6" w:rsidRDefault="0018346D" w:rsidP="007A2E4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>Bedrijfsnaam (Inschrijver)</w:t>
            </w: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6803" w:type="dxa"/>
          </w:tcPr>
          <w:p w14:paraId="5C4BADDC" w14:textId="77777777" w:rsidR="0018346D" w:rsidRPr="001F59E6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5C4BADDD" w14:textId="77777777" w:rsidR="0018346D" w:rsidRPr="001F59E6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E5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F" w14:textId="77777777" w:rsidR="0018346D" w:rsidRPr="001F59E6" w:rsidRDefault="0018346D" w:rsidP="007A2E4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5C4BADE0" w14:textId="77777777" w:rsidR="0018346D" w:rsidRPr="001F59E6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5C4BADE1" w14:textId="77777777" w:rsidR="0018346D" w:rsidRPr="001F59E6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5C4BADE2" w14:textId="77777777" w:rsidR="0018346D" w:rsidRPr="001F59E6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5C4BADE3" w14:textId="77777777" w:rsidR="0018346D" w:rsidRPr="001F59E6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5C4BADE4" w14:textId="77777777" w:rsidR="0018346D" w:rsidRPr="001F59E6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="0018346D" w:rsidRPr="001F59E6" w14:paraId="5C4BADE9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E6" w14:textId="77777777" w:rsidR="0018346D" w:rsidRPr="001F59E6" w:rsidRDefault="0018346D" w:rsidP="007A2E45">
            <w:pPr>
              <w:rPr>
                <w:rFonts w:ascii="Arial" w:hAnsi="Arial" w:cs="Arial"/>
                <w:lang w:val="nl-NL"/>
              </w:rPr>
            </w:pPr>
            <w:r w:rsidRPr="001F59E6">
              <w:rPr>
                <w:rFonts w:ascii="Arial" w:hAnsi="Arial" w:cs="Arial"/>
                <w:lang w:val="nl-NL"/>
              </w:rPr>
              <w:t>Plaats en datum</w:t>
            </w:r>
            <w:r w:rsidRPr="001F59E6">
              <w:rPr>
                <w:rFonts w:ascii="Arial" w:hAnsi="Arial" w:cs="Arial"/>
                <w:lang w:val="nl-NL"/>
              </w:rPr>
              <w:tab/>
            </w:r>
          </w:p>
        </w:tc>
        <w:tc>
          <w:tcPr>
            <w:tcW w:w="6803" w:type="dxa"/>
          </w:tcPr>
          <w:p w14:paraId="5C4BADE7" w14:textId="77777777" w:rsidR="0018346D" w:rsidRPr="001F59E6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5C4BADE8" w14:textId="77777777" w:rsidR="0018346D" w:rsidRPr="001F59E6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</w:tbl>
    <w:p w14:paraId="5C4BADEA" w14:textId="78637D4E" w:rsidR="00ED03AC" w:rsidRDefault="0018346D" w:rsidP="0018346D">
      <w:pPr>
        <w:rPr>
          <w:rFonts w:ascii="Arial" w:hAnsi="Arial" w:cs="Arial"/>
          <w:lang w:val="nl-NL"/>
        </w:rPr>
      </w:pPr>
      <w:r w:rsidRPr="001F59E6">
        <w:rPr>
          <w:rFonts w:ascii="Arial" w:hAnsi="Arial" w:cs="Arial"/>
          <w:lang w:val="nl-NL"/>
        </w:rPr>
        <w:br/>
        <w:t>* Rechtsgeldig ondertekend.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D09BC" w:rsidRPr="001F59E6" w14:paraId="59C9A291" w14:textId="77777777" w:rsidTr="0019758F">
        <w:tc>
          <w:tcPr>
            <w:tcW w:w="2547" w:type="dxa"/>
            <w:shd w:val="clear" w:color="auto" w:fill="001A5F" w:themeFill="accent1"/>
          </w:tcPr>
          <w:p w14:paraId="5A5D4C58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  <w:r w:rsidRPr="001F59E6">
              <w:rPr>
                <w:rFonts w:ascii="Arial" w:hAnsi="Arial" w:cs="Arial"/>
                <w:lang w:val="nl-NL"/>
              </w:rPr>
              <w:lastRenderedPageBreak/>
              <w:t>Gegevens 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4846A8E1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27DA73D3" w14:textId="77777777" w:rsidTr="0019758F">
        <w:tc>
          <w:tcPr>
            <w:tcW w:w="2547" w:type="dxa"/>
          </w:tcPr>
          <w:p w14:paraId="276E84EC" w14:textId="77777777" w:rsidR="001D09BC" w:rsidRPr="001F59E6" w:rsidRDefault="001D09BC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55EE08F5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28E95A3D" w14:textId="77777777" w:rsidTr="0019758F">
        <w:tc>
          <w:tcPr>
            <w:tcW w:w="2547" w:type="dxa"/>
          </w:tcPr>
          <w:p w14:paraId="029A30CF" w14:textId="77777777" w:rsidR="001D09BC" w:rsidRPr="001F59E6" w:rsidRDefault="001D09BC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Adres</w:t>
            </w:r>
          </w:p>
        </w:tc>
        <w:tc>
          <w:tcPr>
            <w:tcW w:w="6804" w:type="dxa"/>
          </w:tcPr>
          <w:p w14:paraId="704F2FCA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0293076E" w14:textId="77777777" w:rsidTr="0019758F">
        <w:tc>
          <w:tcPr>
            <w:tcW w:w="2547" w:type="dxa"/>
          </w:tcPr>
          <w:p w14:paraId="1B379853" w14:textId="77777777" w:rsidR="001D09BC" w:rsidRPr="001F59E6" w:rsidRDefault="001D09BC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3EDB6A8A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36EF6593" w14:textId="77777777" w:rsidTr="0019758F">
        <w:tc>
          <w:tcPr>
            <w:tcW w:w="2547" w:type="dxa"/>
          </w:tcPr>
          <w:p w14:paraId="5D90AB86" w14:textId="77777777" w:rsidR="001D09BC" w:rsidRPr="001F59E6" w:rsidRDefault="001D09BC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Naam contactpersoon opdrachtgever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1211261A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1A68FA90" w14:textId="77777777" w:rsidTr="0019758F">
        <w:tc>
          <w:tcPr>
            <w:tcW w:w="2547" w:type="dxa"/>
          </w:tcPr>
          <w:p w14:paraId="19187FBD" w14:textId="77777777" w:rsidR="001D09BC" w:rsidRPr="001F59E6" w:rsidRDefault="001D09BC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Functie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BE92623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6DFA5282" w14:textId="77777777" w:rsidTr="0019758F">
        <w:tc>
          <w:tcPr>
            <w:tcW w:w="2547" w:type="dxa"/>
          </w:tcPr>
          <w:p w14:paraId="486124BA" w14:textId="77777777" w:rsidR="001D09BC" w:rsidRPr="001F59E6" w:rsidRDefault="001D09BC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Telefoonnummer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1CAD92C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</w:p>
        </w:tc>
      </w:tr>
    </w:tbl>
    <w:p w14:paraId="373C4A26" w14:textId="77777777" w:rsidR="001D09BC" w:rsidRPr="001F59E6" w:rsidRDefault="001D09BC" w:rsidP="001D09BC">
      <w:pPr>
        <w:rPr>
          <w:rFonts w:ascii="Arial" w:hAnsi="Arial" w:cs="Arial"/>
        </w:rPr>
      </w:pP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D09BC" w:rsidRPr="001F59E6" w14:paraId="0E97174F" w14:textId="77777777" w:rsidTr="0019758F">
        <w:tc>
          <w:tcPr>
            <w:tcW w:w="2547" w:type="dxa"/>
            <w:shd w:val="clear" w:color="auto" w:fill="001A5F" w:themeFill="accent1"/>
          </w:tcPr>
          <w:p w14:paraId="1EF576A3" w14:textId="77777777" w:rsidR="001D09BC" w:rsidRPr="001F59E6" w:rsidRDefault="001D09BC" w:rsidP="0019758F">
            <w:pPr>
              <w:rPr>
                <w:rFonts w:ascii="Arial" w:hAnsi="Arial" w:cs="Arial"/>
                <w:b/>
                <w:lang w:val="nl-NL"/>
              </w:rPr>
            </w:pPr>
            <w:r w:rsidRPr="001F59E6">
              <w:rPr>
                <w:rFonts w:ascii="Arial" w:hAnsi="Arial" w:cs="Arial"/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49D51518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1E2CFF89" w14:textId="77777777" w:rsidTr="0019758F">
        <w:trPr>
          <w:trHeight w:val="169"/>
        </w:trPr>
        <w:tc>
          <w:tcPr>
            <w:tcW w:w="2547" w:type="dxa"/>
          </w:tcPr>
          <w:p w14:paraId="5565E027" w14:textId="77777777" w:rsidR="001D09BC" w:rsidRPr="001F59E6" w:rsidRDefault="001D09BC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Totale duur opdracht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405529AF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7FD0A8EE" w14:textId="77777777" w:rsidTr="0019758F">
        <w:tc>
          <w:tcPr>
            <w:tcW w:w="2547" w:type="dxa"/>
          </w:tcPr>
          <w:p w14:paraId="3F53DFE5" w14:textId="77777777" w:rsidR="001D09BC" w:rsidRPr="001F59E6" w:rsidRDefault="001D09BC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Datum start opdracht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0FC125B7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5BD87903" w14:textId="77777777" w:rsidTr="0019758F">
        <w:tc>
          <w:tcPr>
            <w:tcW w:w="2547" w:type="dxa"/>
          </w:tcPr>
          <w:p w14:paraId="02EDAF4C" w14:textId="77777777" w:rsidR="001D09BC" w:rsidRPr="001F59E6" w:rsidRDefault="001D09BC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Datum eind opdracht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736A9B65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3C2A86A9" w14:textId="77777777" w:rsidTr="0019758F">
        <w:tc>
          <w:tcPr>
            <w:tcW w:w="2547" w:type="dxa"/>
          </w:tcPr>
          <w:p w14:paraId="1AA75AA8" w14:textId="77777777" w:rsidR="001D09BC" w:rsidRPr="001F59E6" w:rsidRDefault="001D09BC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Reden beëindiging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214DAE75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70350577" w14:textId="77777777" w:rsidTr="0019758F">
        <w:tc>
          <w:tcPr>
            <w:tcW w:w="2547" w:type="dxa"/>
          </w:tcPr>
          <w:p w14:paraId="467CD829" w14:textId="77777777" w:rsidR="001D09BC" w:rsidRPr="001F59E6" w:rsidRDefault="001D09BC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Opdrachtwaarde in euro’s per jaar (exclusief btw):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3E7D83C6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  <w:r w:rsidRPr="001F59E6">
              <w:rPr>
                <w:rFonts w:ascii="Arial" w:hAnsi="Arial" w:cs="Arial"/>
                <w:lang w:val="nl-NL"/>
              </w:rPr>
              <w:t>€</w:t>
            </w:r>
          </w:p>
        </w:tc>
      </w:tr>
      <w:tr w:rsidR="001D09BC" w:rsidRPr="000A6F72" w14:paraId="765D2441" w14:textId="77777777" w:rsidTr="0019758F">
        <w:tc>
          <w:tcPr>
            <w:tcW w:w="2547" w:type="dxa"/>
          </w:tcPr>
          <w:p w14:paraId="3D1F8B76" w14:textId="77777777" w:rsidR="001D09BC" w:rsidRPr="001F59E6" w:rsidRDefault="001D09BC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Aard en beschrijving/ samenvatting van opdracht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7E35F0A0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13B7028C" w14:textId="77777777" w:rsidTr="0019758F">
        <w:tc>
          <w:tcPr>
            <w:tcW w:w="2547" w:type="dxa"/>
          </w:tcPr>
          <w:p w14:paraId="6E44D4CF" w14:textId="77777777" w:rsidR="001D09BC" w:rsidRPr="001F59E6" w:rsidRDefault="001D09BC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Heeft betrekking op kerncompetentie: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61A50B7F" w14:textId="660B2B58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</w:p>
        </w:tc>
      </w:tr>
    </w:tbl>
    <w:p w14:paraId="6EE96E8D" w14:textId="77777777" w:rsidR="001D09BC" w:rsidRPr="001F59E6" w:rsidRDefault="001D09BC" w:rsidP="001D09BC">
      <w:pPr>
        <w:rPr>
          <w:rFonts w:ascii="Arial" w:hAnsi="Arial" w:cs="Arial"/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1D09BC" w:rsidRPr="001F59E6" w14:paraId="7009546C" w14:textId="77777777" w:rsidTr="001975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0C43122F" w14:textId="77777777" w:rsidR="001D09BC" w:rsidRPr="001F59E6" w:rsidRDefault="001D09BC" w:rsidP="0019758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>Naam tekeningbevoegde persoon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041D4B67" w14:textId="77777777" w:rsidR="001D09BC" w:rsidRPr="001F59E6" w:rsidRDefault="001D09BC" w:rsidP="00197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72E255FA" w14:textId="77777777" w:rsidR="001D09BC" w:rsidRPr="001F59E6" w:rsidRDefault="001D09BC" w:rsidP="00197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2189EDFB" w14:textId="77777777" w:rsidTr="001975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0F8B623" w14:textId="77777777" w:rsidR="001D09BC" w:rsidRPr="001F59E6" w:rsidRDefault="001D09BC" w:rsidP="0019758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6803" w:type="dxa"/>
          </w:tcPr>
          <w:p w14:paraId="50701CC7" w14:textId="77777777" w:rsidR="001D09BC" w:rsidRPr="001F59E6" w:rsidRDefault="001D09BC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780CE3BE" w14:textId="77777777" w:rsidR="001D09BC" w:rsidRPr="001F59E6" w:rsidRDefault="001D09BC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524BD742" w14:textId="77777777" w:rsidTr="001975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37B76B2" w14:textId="77777777" w:rsidR="001D09BC" w:rsidRPr="001F59E6" w:rsidRDefault="001D09BC" w:rsidP="0019758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>Bedrijfsnaam (Inschrijver)</w:t>
            </w: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6803" w:type="dxa"/>
          </w:tcPr>
          <w:p w14:paraId="72857390" w14:textId="77777777" w:rsidR="001D09BC" w:rsidRPr="001F59E6" w:rsidRDefault="001D09BC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04AF408B" w14:textId="77777777" w:rsidR="001D09BC" w:rsidRPr="001F59E6" w:rsidRDefault="001D09BC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2ADB3825" w14:textId="77777777" w:rsidTr="001975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28DD2BF" w14:textId="77777777" w:rsidR="001D09BC" w:rsidRPr="001F59E6" w:rsidRDefault="001D09BC" w:rsidP="0019758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55DAC612" w14:textId="77777777" w:rsidR="001D09BC" w:rsidRPr="001F59E6" w:rsidRDefault="001D09BC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44ED94D4" w14:textId="77777777" w:rsidR="001D09BC" w:rsidRPr="001F59E6" w:rsidRDefault="001D09BC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69735F42" w14:textId="77777777" w:rsidR="001D09BC" w:rsidRPr="001F59E6" w:rsidRDefault="001D09BC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0A1A4371" w14:textId="77777777" w:rsidR="001D09BC" w:rsidRPr="001F59E6" w:rsidRDefault="001D09BC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2C99FF13" w14:textId="77777777" w:rsidR="001D09BC" w:rsidRPr="001F59E6" w:rsidRDefault="001D09BC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="001D09BC" w:rsidRPr="001F59E6" w14:paraId="09787224" w14:textId="77777777" w:rsidTr="001975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705BEC8" w14:textId="77777777" w:rsidR="001D09BC" w:rsidRPr="001F59E6" w:rsidRDefault="001D09BC" w:rsidP="0019758F">
            <w:pPr>
              <w:rPr>
                <w:rFonts w:ascii="Arial" w:hAnsi="Arial" w:cs="Arial"/>
                <w:lang w:val="nl-NL"/>
              </w:rPr>
            </w:pPr>
            <w:r w:rsidRPr="001F59E6">
              <w:rPr>
                <w:rFonts w:ascii="Arial" w:hAnsi="Arial" w:cs="Arial"/>
                <w:lang w:val="nl-NL"/>
              </w:rPr>
              <w:t>Plaats en datum</w:t>
            </w:r>
            <w:r w:rsidRPr="001F59E6">
              <w:rPr>
                <w:rFonts w:ascii="Arial" w:hAnsi="Arial" w:cs="Arial"/>
                <w:lang w:val="nl-NL"/>
              </w:rPr>
              <w:tab/>
            </w:r>
          </w:p>
        </w:tc>
        <w:tc>
          <w:tcPr>
            <w:tcW w:w="6803" w:type="dxa"/>
          </w:tcPr>
          <w:p w14:paraId="7274C23D" w14:textId="77777777" w:rsidR="001D09BC" w:rsidRPr="001F59E6" w:rsidRDefault="001D09BC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044C9839" w14:textId="77777777" w:rsidR="001D09BC" w:rsidRPr="001F59E6" w:rsidRDefault="001D09BC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</w:tbl>
    <w:p w14:paraId="6CBF81BA" w14:textId="4EC79BFE" w:rsidR="001D09BC" w:rsidRDefault="001D09BC" w:rsidP="001D09BC">
      <w:pPr>
        <w:rPr>
          <w:rFonts w:ascii="Arial" w:hAnsi="Arial" w:cs="Arial"/>
          <w:lang w:val="nl-NL"/>
        </w:rPr>
      </w:pPr>
      <w:r w:rsidRPr="001F59E6">
        <w:rPr>
          <w:rFonts w:ascii="Arial" w:hAnsi="Arial" w:cs="Arial"/>
          <w:lang w:val="nl-NL"/>
        </w:rPr>
        <w:br/>
        <w:t>* Rechtsgeldig ondertekend.</w:t>
      </w:r>
    </w:p>
    <w:p w14:paraId="5AB84B65" w14:textId="03C48F2D" w:rsidR="001D09BC" w:rsidRDefault="001D09BC" w:rsidP="001D09BC">
      <w:pPr>
        <w:rPr>
          <w:rFonts w:ascii="Arial" w:hAnsi="Arial" w:cs="Arial"/>
          <w:lang w:val="nl-NL"/>
        </w:rPr>
      </w:pPr>
    </w:p>
    <w:p w14:paraId="26B57143" w14:textId="6FE20D61" w:rsidR="001D09BC" w:rsidRDefault="001D09BC" w:rsidP="001D09BC">
      <w:pPr>
        <w:rPr>
          <w:rFonts w:ascii="Arial" w:hAnsi="Arial" w:cs="Arial"/>
          <w:lang w:val="nl-NL"/>
        </w:rPr>
      </w:pPr>
    </w:p>
    <w:p w14:paraId="4E282B5D" w14:textId="761462A0" w:rsidR="001D09BC" w:rsidRDefault="001D09BC" w:rsidP="001D09BC">
      <w:pPr>
        <w:rPr>
          <w:rFonts w:ascii="Arial" w:hAnsi="Arial" w:cs="Arial"/>
          <w:lang w:val="nl-NL"/>
        </w:rPr>
      </w:pPr>
    </w:p>
    <w:p w14:paraId="07189E26" w14:textId="77777777" w:rsidR="001D09BC" w:rsidRPr="001F59E6" w:rsidRDefault="001D09BC" w:rsidP="001D09BC">
      <w:pPr>
        <w:rPr>
          <w:rFonts w:ascii="Arial" w:hAnsi="Arial" w:cs="Arial"/>
          <w:lang w:val="nl-NL"/>
        </w:rPr>
      </w:pPr>
    </w:p>
    <w:p w14:paraId="1BCB1E7C" w14:textId="77777777" w:rsidR="001D09BC" w:rsidRDefault="001D09BC" w:rsidP="0018346D">
      <w:pPr>
        <w:rPr>
          <w:rFonts w:ascii="Arial" w:hAnsi="Arial" w:cs="Arial"/>
          <w:lang w:val="nl-NL"/>
        </w:rPr>
      </w:pP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337604" w:rsidRPr="001F59E6" w14:paraId="62090F1E" w14:textId="77777777" w:rsidTr="0019758F">
        <w:tc>
          <w:tcPr>
            <w:tcW w:w="2547" w:type="dxa"/>
            <w:shd w:val="clear" w:color="auto" w:fill="001A5F" w:themeFill="accent1"/>
          </w:tcPr>
          <w:p w14:paraId="14F5204E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  <w:r w:rsidRPr="001F59E6">
              <w:rPr>
                <w:rFonts w:ascii="Arial" w:hAnsi="Arial" w:cs="Arial"/>
                <w:lang w:val="nl-NL"/>
              </w:rPr>
              <w:lastRenderedPageBreak/>
              <w:t>Gegevens 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1AE51952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0A268E6A" w14:textId="77777777" w:rsidTr="0019758F">
        <w:tc>
          <w:tcPr>
            <w:tcW w:w="2547" w:type="dxa"/>
          </w:tcPr>
          <w:p w14:paraId="1095D1CF" w14:textId="77777777" w:rsidR="00337604" w:rsidRPr="001F59E6" w:rsidRDefault="00337604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5E9EB8DB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19798A67" w14:textId="77777777" w:rsidTr="0019758F">
        <w:tc>
          <w:tcPr>
            <w:tcW w:w="2547" w:type="dxa"/>
          </w:tcPr>
          <w:p w14:paraId="04323EB8" w14:textId="77777777" w:rsidR="00337604" w:rsidRPr="001F59E6" w:rsidRDefault="00337604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Adres</w:t>
            </w:r>
          </w:p>
        </w:tc>
        <w:tc>
          <w:tcPr>
            <w:tcW w:w="6804" w:type="dxa"/>
          </w:tcPr>
          <w:p w14:paraId="169CD3E4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2D4113EA" w14:textId="77777777" w:rsidTr="0019758F">
        <w:tc>
          <w:tcPr>
            <w:tcW w:w="2547" w:type="dxa"/>
          </w:tcPr>
          <w:p w14:paraId="66BF4A36" w14:textId="77777777" w:rsidR="00337604" w:rsidRPr="001F59E6" w:rsidRDefault="00337604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538EEDAE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0009775F" w14:textId="77777777" w:rsidTr="0019758F">
        <w:tc>
          <w:tcPr>
            <w:tcW w:w="2547" w:type="dxa"/>
          </w:tcPr>
          <w:p w14:paraId="34A5BA78" w14:textId="77777777" w:rsidR="00337604" w:rsidRPr="001F59E6" w:rsidRDefault="00337604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Naam contactpersoon opdrachtgever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4EF6BDA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5ED719BE" w14:textId="77777777" w:rsidTr="0019758F">
        <w:tc>
          <w:tcPr>
            <w:tcW w:w="2547" w:type="dxa"/>
          </w:tcPr>
          <w:p w14:paraId="06351D94" w14:textId="77777777" w:rsidR="00337604" w:rsidRPr="001F59E6" w:rsidRDefault="00337604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Functie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3EBC74BC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5B1E4388" w14:textId="77777777" w:rsidTr="0019758F">
        <w:tc>
          <w:tcPr>
            <w:tcW w:w="2547" w:type="dxa"/>
          </w:tcPr>
          <w:p w14:paraId="7D0386A8" w14:textId="77777777" w:rsidR="00337604" w:rsidRPr="001F59E6" w:rsidRDefault="00337604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Telefoonnummer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0B51C5CF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</w:p>
        </w:tc>
      </w:tr>
    </w:tbl>
    <w:p w14:paraId="33118E20" w14:textId="77777777" w:rsidR="00337604" w:rsidRPr="001F59E6" w:rsidRDefault="00337604" w:rsidP="00337604">
      <w:pPr>
        <w:rPr>
          <w:rFonts w:ascii="Arial" w:hAnsi="Arial" w:cs="Arial"/>
        </w:rPr>
      </w:pP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337604" w:rsidRPr="001F59E6" w14:paraId="584E13AD" w14:textId="77777777" w:rsidTr="0019758F">
        <w:tc>
          <w:tcPr>
            <w:tcW w:w="2547" w:type="dxa"/>
            <w:shd w:val="clear" w:color="auto" w:fill="001A5F" w:themeFill="accent1"/>
          </w:tcPr>
          <w:p w14:paraId="438633AC" w14:textId="77777777" w:rsidR="00337604" w:rsidRPr="001F59E6" w:rsidRDefault="00337604" w:rsidP="0019758F">
            <w:pPr>
              <w:rPr>
                <w:rFonts w:ascii="Arial" w:hAnsi="Arial" w:cs="Arial"/>
                <w:b/>
                <w:lang w:val="nl-NL"/>
              </w:rPr>
            </w:pPr>
            <w:r w:rsidRPr="001F59E6">
              <w:rPr>
                <w:rFonts w:ascii="Arial" w:hAnsi="Arial" w:cs="Arial"/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0E79235B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2CA337E7" w14:textId="77777777" w:rsidTr="0019758F">
        <w:trPr>
          <w:trHeight w:val="169"/>
        </w:trPr>
        <w:tc>
          <w:tcPr>
            <w:tcW w:w="2547" w:type="dxa"/>
          </w:tcPr>
          <w:p w14:paraId="4655C7D6" w14:textId="77777777" w:rsidR="00337604" w:rsidRPr="001F59E6" w:rsidRDefault="00337604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Totale duur opdracht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63E03D79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5744374A" w14:textId="77777777" w:rsidTr="0019758F">
        <w:tc>
          <w:tcPr>
            <w:tcW w:w="2547" w:type="dxa"/>
          </w:tcPr>
          <w:p w14:paraId="0CA476CE" w14:textId="77777777" w:rsidR="00337604" w:rsidRPr="001F59E6" w:rsidRDefault="00337604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Datum start opdracht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1C6E872B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5D4EC7A1" w14:textId="77777777" w:rsidTr="0019758F">
        <w:tc>
          <w:tcPr>
            <w:tcW w:w="2547" w:type="dxa"/>
          </w:tcPr>
          <w:p w14:paraId="6F09F456" w14:textId="77777777" w:rsidR="00337604" w:rsidRPr="001F59E6" w:rsidRDefault="00337604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Datum eind opdracht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6BEF7B01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1AE7D39C" w14:textId="77777777" w:rsidTr="0019758F">
        <w:tc>
          <w:tcPr>
            <w:tcW w:w="2547" w:type="dxa"/>
          </w:tcPr>
          <w:p w14:paraId="324D457A" w14:textId="77777777" w:rsidR="00337604" w:rsidRPr="001F59E6" w:rsidRDefault="00337604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Reden beëindiging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96F38ED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31B35996" w14:textId="77777777" w:rsidTr="0019758F">
        <w:tc>
          <w:tcPr>
            <w:tcW w:w="2547" w:type="dxa"/>
          </w:tcPr>
          <w:p w14:paraId="4AADD6A5" w14:textId="77777777" w:rsidR="00337604" w:rsidRPr="001F59E6" w:rsidRDefault="00337604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Opdrachtwaarde in euro’s per jaar (exclusief btw):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0A106304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  <w:r w:rsidRPr="001F59E6">
              <w:rPr>
                <w:rFonts w:ascii="Arial" w:hAnsi="Arial" w:cs="Arial"/>
                <w:lang w:val="nl-NL"/>
              </w:rPr>
              <w:t>€</w:t>
            </w:r>
          </w:p>
        </w:tc>
      </w:tr>
      <w:tr w:rsidR="00337604" w:rsidRPr="000A6F72" w14:paraId="3A1009D9" w14:textId="77777777" w:rsidTr="0019758F">
        <w:tc>
          <w:tcPr>
            <w:tcW w:w="2547" w:type="dxa"/>
          </w:tcPr>
          <w:p w14:paraId="48808DC2" w14:textId="77777777" w:rsidR="00337604" w:rsidRPr="001F59E6" w:rsidRDefault="00337604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Aard en beschrijving/ samenvatting van opdracht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06CB2325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1298F721" w14:textId="77777777" w:rsidTr="0019758F">
        <w:tc>
          <w:tcPr>
            <w:tcW w:w="2547" w:type="dxa"/>
          </w:tcPr>
          <w:p w14:paraId="1456A7A5" w14:textId="77777777" w:rsidR="00337604" w:rsidRPr="001F59E6" w:rsidRDefault="00337604" w:rsidP="0019758F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>Heeft betrekking op kerncompetentie:</w:t>
            </w:r>
            <w:r w:rsidRPr="001F59E6">
              <w:rPr>
                <w:rFonts w:ascii="Arial" w:hAnsi="Arial" w:cs="Arial"/>
                <w:b/>
                <w:sz w:val="20"/>
                <w:szCs w:val="20"/>
                <w:lang w:val="nl-NL"/>
              </w:rPr>
              <w:tab/>
            </w:r>
          </w:p>
        </w:tc>
        <w:tc>
          <w:tcPr>
            <w:tcW w:w="6804" w:type="dxa"/>
          </w:tcPr>
          <w:p w14:paraId="5B6A284D" w14:textId="3D2CBD35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Uitvoering </w:t>
            </w:r>
            <w:r w:rsidR="001D09BC">
              <w:rPr>
                <w:rFonts w:ascii="Arial" w:hAnsi="Arial" w:cs="Arial"/>
                <w:lang w:val="nl-NL"/>
              </w:rPr>
              <w:t>ad-hoc verhuizing</w:t>
            </w:r>
          </w:p>
        </w:tc>
      </w:tr>
    </w:tbl>
    <w:p w14:paraId="114D68B6" w14:textId="77777777" w:rsidR="00337604" w:rsidRPr="001F59E6" w:rsidRDefault="00337604" w:rsidP="00337604">
      <w:pPr>
        <w:rPr>
          <w:rFonts w:ascii="Arial" w:hAnsi="Arial" w:cs="Arial"/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337604" w:rsidRPr="001F59E6" w14:paraId="2DCC7B71" w14:textId="77777777" w:rsidTr="001975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61B6B8AD" w14:textId="77777777" w:rsidR="00337604" w:rsidRPr="001F59E6" w:rsidRDefault="00337604" w:rsidP="0019758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>Naam tekeningbevoegde persoon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39D7A548" w14:textId="77777777" w:rsidR="00337604" w:rsidRPr="001F59E6" w:rsidRDefault="00337604" w:rsidP="00197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20EC8C3B" w14:textId="77777777" w:rsidR="00337604" w:rsidRPr="001F59E6" w:rsidRDefault="00337604" w:rsidP="00197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03629508" w14:textId="77777777" w:rsidTr="001975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8A866E2" w14:textId="77777777" w:rsidR="00337604" w:rsidRPr="001F59E6" w:rsidRDefault="00337604" w:rsidP="0019758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6803" w:type="dxa"/>
          </w:tcPr>
          <w:p w14:paraId="0F7FB4DC" w14:textId="77777777" w:rsidR="00337604" w:rsidRPr="001F59E6" w:rsidRDefault="00337604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314A1DB6" w14:textId="77777777" w:rsidR="00337604" w:rsidRPr="001F59E6" w:rsidRDefault="00337604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43DDE96F" w14:textId="77777777" w:rsidTr="001975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7FBF313" w14:textId="77777777" w:rsidR="00337604" w:rsidRPr="001F59E6" w:rsidRDefault="00337604" w:rsidP="0019758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>Bedrijfsnaam (Inschrijver)</w:t>
            </w: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6803" w:type="dxa"/>
          </w:tcPr>
          <w:p w14:paraId="17A90F53" w14:textId="77777777" w:rsidR="00337604" w:rsidRPr="001F59E6" w:rsidRDefault="00337604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4BBD9A86" w14:textId="77777777" w:rsidR="00337604" w:rsidRPr="001F59E6" w:rsidRDefault="00337604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5736052A" w14:textId="77777777" w:rsidTr="001975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3513099" w14:textId="77777777" w:rsidR="00337604" w:rsidRPr="001F59E6" w:rsidRDefault="00337604" w:rsidP="0019758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F59E6">
              <w:rPr>
                <w:rFonts w:ascii="Arial" w:hAnsi="Arial" w:cs="Arial"/>
                <w:sz w:val="20"/>
                <w:szCs w:val="20"/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4CC23F4A" w14:textId="77777777" w:rsidR="00337604" w:rsidRPr="001F59E6" w:rsidRDefault="00337604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5302CE53" w14:textId="77777777" w:rsidR="00337604" w:rsidRPr="001F59E6" w:rsidRDefault="00337604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2DB23B31" w14:textId="77777777" w:rsidR="00337604" w:rsidRPr="001F59E6" w:rsidRDefault="00337604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29959600" w14:textId="77777777" w:rsidR="00337604" w:rsidRPr="001F59E6" w:rsidRDefault="00337604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6AA8579D" w14:textId="77777777" w:rsidR="00337604" w:rsidRPr="001F59E6" w:rsidRDefault="00337604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="00337604" w:rsidRPr="001F59E6" w14:paraId="2DA66254" w14:textId="77777777" w:rsidTr="001975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E710203" w14:textId="77777777" w:rsidR="00337604" w:rsidRPr="001F59E6" w:rsidRDefault="00337604" w:rsidP="0019758F">
            <w:pPr>
              <w:rPr>
                <w:rFonts w:ascii="Arial" w:hAnsi="Arial" w:cs="Arial"/>
                <w:lang w:val="nl-NL"/>
              </w:rPr>
            </w:pPr>
            <w:r w:rsidRPr="001F59E6">
              <w:rPr>
                <w:rFonts w:ascii="Arial" w:hAnsi="Arial" w:cs="Arial"/>
                <w:lang w:val="nl-NL"/>
              </w:rPr>
              <w:t>Plaats en datum</w:t>
            </w:r>
            <w:r w:rsidRPr="001F59E6">
              <w:rPr>
                <w:rFonts w:ascii="Arial" w:hAnsi="Arial" w:cs="Arial"/>
                <w:lang w:val="nl-NL"/>
              </w:rPr>
              <w:tab/>
            </w:r>
          </w:p>
        </w:tc>
        <w:tc>
          <w:tcPr>
            <w:tcW w:w="6803" w:type="dxa"/>
          </w:tcPr>
          <w:p w14:paraId="6066FA30" w14:textId="77777777" w:rsidR="00337604" w:rsidRPr="001F59E6" w:rsidRDefault="00337604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14:paraId="6999001E" w14:textId="77777777" w:rsidR="00337604" w:rsidRPr="001F59E6" w:rsidRDefault="00337604" w:rsidP="00197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</w:tbl>
    <w:p w14:paraId="63170BC7" w14:textId="77777777" w:rsidR="00337604" w:rsidRPr="001F59E6" w:rsidRDefault="00337604" w:rsidP="00337604">
      <w:pPr>
        <w:rPr>
          <w:rFonts w:ascii="Arial" w:hAnsi="Arial" w:cs="Arial"/>
          <w:lang w:val="nl-NL"/>
        </w:rPr>
      </w:pPr>
      <w:r w:rsidRPr="001F59E6">
        <w:rPr>
          <w:rFonts w:ascii="Arial" w:hAnsi="Arial" w:cs="Arial"/>
          <w:lang w:val="nl-NL"/>
        </w:rPr>
        <w:br/>
        <w:t>* Rechtsgeldig ondertekend.</w:t>
      </w:r>
    </w:p>
    <w:p w14:paraId="44B5FE9A" w14:textId="77777777" w:rsidR="00337604" w:rsidRPr="001F59E6" w:rsidRDefault="00337604" w:rsidP="0018346D">
      <w:pPr>
        <w:rPr>
          <w:rFonts w:ascii="Arial" w:hAnsi="Arial" w:cs="Arial"/>
          <w:lang w:val="nl-NL"/>
        </w:rPr>
      </w:pPr>
    </w:p>
    <w:sectPr w:rsidR="00337604" w:rsidRPr="001F59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87AB3"/>
    <w:multiLevelType w:val="hybridMultilevel"/>
    <w:tmpl w:val="DF2065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04"/>
    <w:rsid w:val="000A6F72"/>
    <w:rsid w:val="0018346D"/>
    <w:rsid w:val="001D09BC"/>
    <w:rsid w:val="001F59E6"/>
    <w:rsid w:val="00337604"/>
    <w:rsid w:val="003B229D"/>
    <w:rsid w:val="00566846"/>
    <w:rsid w:val="00786E04"/>
    <w:rsid w:val="00A1331F"/>
    <w:rsid w:val="00AA3B93"/>
    <w:rsid w:val="00B77D74"/>
    <w:rsid w:val="00BC72DD"/>
    <w:rsid w:val="00DB1DE9"/>
    <w:rsid w:val="00E87237"/>
    <w:rsid w:val="00ED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ADA1"/>
  <w15:chartTrackingRefBased/>
  <w15:docId w15:val="{0D2DC5C9-337A-4198-8EE2-D409A211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6E04"/>
  </w:style>
  <w:style w:type="paragraph" w:styleId="Kop1">
    <w:name w:val="heading 1"/>
    <w:basedOn w:val="Standaard"/>
    <w:next w:val="Standaard"/>
    <w:link w:val="Kop1Char"/>
    <w:uiPriority w:val="9"/>
    <w:qFormat/>
    <w:rsid w:val="00786E04"/>
    <w:pPr>
      <w:keepNext/>
      <w:keepLines/>
      <w:pBdr>
        <w:bottom w:val="single" w:sz="4" w:space="2" w:color="E2004A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6E0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6E04"/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6E04"/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6E04"/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6E04"/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86E04"/>
    <w:pPr>
      <w:spacing w:line="240" w:lineRule="auto"/>
    </w:pPr>
    <w:rPr>
      <w:b/>
      <w:bCs/>
      <w:color w:val="0065CC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786E0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786E04"/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6E04"/>
    <w:pPr>
      <w:numPr>
        <w:ilvl w:val="1"/>
      </w:numPr>
      <w:spacing w:after="240"/>
    </w:pPr>
    <w:rPr>
      <w:caps/>
      <w:color w:val="0065CC" w:themeColor="text1" w:themeTint="BF"/>
      <w:spacing w:val="2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6E04"/>
    <w:rPr>
      <w:caps/>
      <w:color w:val="0065CC" w:themeColor="text1" w:themeTint="BF"/>
      <w:spacing w:val="20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786E04"/>
    <w:rPr>
      <w:b/>
      <w:bCs/>
    </w:rPr>
  </w:style>
  <w:style w:type="character" w:styleId="Nadruk">
    <w:name w:val="Emphasis"/>
    <w:basedOn w:val="Standaardalinea-lettertype"/>
    <w:uiPriority w:val="20"/>
    <w:qFormat/>
    <w:rsid w:val="00786E04"/>
    <w:rPr>
      <w:i/>
      <w:iCs/>
      <w:color w:val="003366" w:themeColor="text1"/>
    </w:rPr>
  </w:style>
  <w:style w:type="paragraph" w:styleId="Geenafstand">
    <w:name w:val="No Spacing"/>
    <w:uiPriority w:val="1"/>
    <w:qFormat/>
    <w:rsid w:val="00786E04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786E0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786E04"/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6E04"/>
    <w:pPr>
      <w:pBdr>
        <w:top w:val="single" w:sz="24" w:space="4" w:color="E2004A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6E04"/>
    <w:rPr>
      <w:rFonts w:asciiTheme="majorHAnsi" w:eastAsiaTheme="majorEastAsia" w:hAnsiTheme="majorHAnsi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786E04"/>
    <w:rPr>
      <w:i/>
      <w:iCs/>
      <w:color w:val="0079F4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786E04"/>
    <w:rPr>
      <w:b/>
      <w:bCs/>
      <w:i/>
      <w:iCs/>
      <w:caps w:val="0"/>
      <w:smallCaps w:val="0"/>
      <w:strike w:val="0"/>
      <w:dstrike w:val="0"/>
      <w:color w:val="E2004A" w:themeColor="accent2"/>
    </w:rPr>
  </w:style>
  <w:style w:type="character" w:styleId="Subtieleverwijzing">
    <w:name w:val="Subtle Reference"/>
    <w:basedOn w:val="Standaardalinea-lettertype"/>
    <w:uiPriority w:val="31"/>
    <w:qFormat/>
    <w:rsid w:val="00786E04"/>
    <w:rPr>
      <w:caps w:val="0"/>
      <w:smallCaps/>
      <w:color w:val="0065CC" w:themeColor="text1" w:themeTint="BF"/>
      <w:spacing w:val="0"/>
      <w:u w:val="single" w:color="3298F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786E04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786E04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86E04"/>
    <w:pPr>
      <w:outlineLvl w:val="9"/>
    </w:pPr>
  </w:style>
  <w:style w:type="table" w:styleId="Tabelraster">
    <w:name w:val="Table Grid"/>
    <w:basedOn w:val="Standaardtabel"/>
    <w:uiPriority w:val="39"/>
    <w:rsid w:val="0078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786E04"/>
    <w:pPr>
      <w:spacing w:after="0" w:line="240" w:lineRule="auto"/>
    </w:pPr>
    <w:tblPr>
      <w:tblStyleRowBandSize w:val="1"/>
      <w:tblStyleColBandSize w:val="1"/>
      <w:tblBorders>
        <w:top w:val="single" w:sz="4" w:space="0" w:color="0649FF" w:themeColor="accent1" w:themeTint="99"/>
        <w:left w:val="single" w:sz="4" w:space="0" w:color="0649FF" w:themeColor="accent1" w:themeTint="99"/>
        <w:bottom w:val="single" w:sz="4" w:space="0" w:color="0649FF" w:themeColor="accent1" w:themeTint="99"/>
        <w:right w:val="single" w:sz="4" w:space="0" w:color="0649FF" w:themeColor="accent1" w:themeTint="99"/>
        <w:insideH w:val="single" w:sz="4" w:space="0" w:color="0649FF" w:themeColor="accent1" w:themeTint="99"/>
        <w:insideV w:val="single" w:sz="4" w:space="0" w:color="064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nil"/>
          <w:insideV w:val="nil"/>
        </w:tcBorders>
        <w:shd w:val="clear" w:color="auto" w:fill="001A5F" w:themeFill="accent1"/>
      </w:tcPr>
    </w:tblStylePr>
    <w:tblStylePr w:type="lastRow">
      <w:rPr>
        <w:b/>
        <w:bCs/>
      </w:rPr>
      <w:tblPr/>
      <w:tcPr>
        <w:tcBorders>
          <w:top w:val="double" w:sz="4" w:space="0" w:color="001A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C2FF" w:themeFill="accent1" w:themeFillTint="33"/>
      </w:tcPr>
    </w:tblStylePr>
    <w:tblStylePr w:type="band1Horz">
      <w:tblPr/>
      <w:tcPr>
        <w:shd w:val="clear" w:color="auto" w:fill="ACC2FF" w:themeFill="accent1" w:themeFillTint="33"/>
      </w:tcPr>
    </w:tblStylePr>
  </w:style>
  <w:style w:type="paragraph" w:styleId="Lijstalinea">
    <w:name w:val="List Paragraph"/>
    <w:basedOn w:val="Standaard"/>
    <w:uiPriority w:val="34"/>
    <w:qFormat/>
    <w:rsid w:val="00786E04"/>
    <w:pPr>
      <w:ind w:left="720"/>
      <w:contextualSpacing/>
    </w:pPr>
  </w:style>
  <w:style w:type="table" w:styleId="Rastertabel1licht-Accent2">
    <w:name w:val="Grid Table 1 Light Accent 2"/>
    <w:basedOn w:val="Standaardtabel"/>
    <w:uiPriority w:val="46"/>
    <w:rsid w:val="0018346D"/>
    <w:pPr>
      <w:spacing w:after="0" w:line="240" w:lineRule="auto"/>
    </w:pPr>
    <w:tblPr>
      <w:tblStyleRowBandSize w:val="1"/>
      <w:tblStyleColBandSize w:val="1"/>
      <w:tblBorders>
        <w:top w:val="single" w:sz="4" w:space="0" w:color="FF8DB2" w:themeColor="accent2" w:themeTint="66"/>
        <w:left w:val="single" w:sz="4" w:space="0" w:color="FF8DB2" w:themeColor="accent2" w:themeTint="66"/>
        <w:bottom w:val="single" w:sz="4" w:space="0" w:color="FF8DB2" w:themeColor="accent2" w:themeTint="66"/>
        <w:right w:val="single" w:sz="4" w:space="0" w:color="FF8DB2" w:themeColor="accent2" w:themeTint="66"/>
        <w:insideH w:val="single" w:sz="4" w:space="0" w:color="FF8DB2" w:themeColor="accent2" w:themeTint="66"/>
        <w:insideV w:val="single" w:sz="4" w:space="0" w:color="FF8D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54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4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5668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68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68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68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684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6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6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Han">
      <a:dk1>
        <a:srgbClr val="003366"/>
      </a:dk1>
      <a:lt1>
        <a:srgbClr val="FFFFFF"/>
      </a:lt1>
      <a:dk2>
        <a:srgbClr val="006666"/>
      </a:dk2>
      <a:lt2>
        <a:srgbClr val="003366"/>
      </a:lt2>
      <a:accent1>
        <a:srgbClr val="001A5F"/>
      </a:accent1>
      <a:accent2>
        <a:srgbClr val="E2004A"/>
      </a:accent2>
      <a:accent3>
        <a:srgbClr val="E3E6EF"/>
      </a:accent3>
      <a:accent4>
        <a:srgbClr val="F3B200"/>
      </a:accent4>
      <a:accent5>
        <a:srgbClr val="9469B5"/>
      </a:accent5>
      <a:accent6>
        <a:srgbClr val="0598E1"/>
      </a:accent6>
      <a:hlink>
        <a:srgbClr val="666699"/>
      </a:hlink>
      <a:folHlink>
        <a:srgbClr val="CC99FF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7CD89A6B14D479EB19CB95C1B8076" ma:contentTypeVersion="2" ma:contentTypeDescription="Een nieuw document maken." ma:contentTypeScope="" ma:versionID="d507c706131805f28ab28f566cd4497c">
  <xsd:schema xmlns:xsd="http://www.w3.org/2001/XMLSchema" xmlns:xs="http://www.w3.org/2001/XMLSchema" xmlns:p="http://schemas.microsoft.com/office/2006/metadata/properties" xmlns:ns2="28db127a-baa8-4003-8fe8-c8a3705f3b5a" targetNamespace="http://schemas.microsoft.com/office/2006/metadata/properties" ma:root="true" ma:fieldsID="965d95e59e370b906c0d83ae89145911" ns2:_="">
    <xsd:import namespace="28db127a-baa8-4003-8fe8-c8a3705f3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b127a-baa8-4003-8fe8-c8a3705f3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4148B-88FA-43AA-B040-EB3C2E597B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F500AC-CDC1-4152-965D-F76FBB62BE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B43445-EB37-4CC9-9307-30FB6C1E3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b127a-baa8-4003-8fe8-c8a3705f3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van Arnhem en Nijmegen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Kempen Bart van</dc:creator>
  <cp:keywords/>
  <dc:description/>
  <cp:lastModifiedBy>Marco Brugmans</cp:lastModifiedBy>
  <cp:revision>6</cp:revision>
  <dcterms:created xsi:type="dcterms:W3CDTF">2020-07-06T15:20:00Z</dcterms:created>
  <dcterms:modified xsi:type="dcterms:W3CDTF">2021-09-21T07:45:00Z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0x010100FF47CD89A6B14D479EB19CB95C1B8076</vt:lpwstr>
  </property>
</Properties>
</file>