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CA1E" w14:textId="5F82FA48" w:rsidR="0061620F" w:rsidRPr="00080B09" w:rsidRDefault="00D63EBC" w:rsidP="56322C7D">
      <w:pPr>
        <w:pStyle w:val="Default"/>
        <w:rPr>
          <w:rFonts w:ascii="Open Sans" w:hAnsi="Open Sans" w:cs="Times New Roman"/>
          <w:color w:val="00416B"/>
          <w:sz w:val="38"/>
          <w:szCs w:val="32"/>
          <w:lang w:eastAsia="en-US" w:bidi="ar-SA"/>
        </w:rPr>
      </w:pPr>
      <w:r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Standaardformulier</w:t>
      </w:r>
      <w:r w:rsidR="00F92046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  <w:r w:rsidR="004A3DC0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6 - </w:t>
      </w:r>
      <w:r w:rsidR="0061620F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Referenties</w:t>
      </w:r>
      <w:r w:rsidR="00265B54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</w:p>
    <w:p w14:paraId="7ABCCA1F" w14:textId="77777777" w:rsidR="0061620F" w:rsidRPr="00D63EBC" w:rsidRDefault="0061620F" w:rsidP="00265B5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0" w14:textId="77777777" w:rsidR="004021C0" w:rsidRPr="00D63EBC" w:rsidRDefault="004021C0" w:rsidP="0061620F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</w:rPr>
      </w:pPr>
    </w:p>
    <w:p w14:paraId="7ABCCA21" w14:textId="6EEFB798" w:rsidR="0061620F" w:rsidRPr="00D63EBC" w:rsidRDefault="00280E64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Voor de referentie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>s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61620F" w:rsidRPr="00D63EBC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="009B288D" w:rsidRPr="00D63EBC">
        <w:rPr>
          <w:rFonts w:ascii="Open Sans" w:hAnsi="Open Sans" w:cs="Open Sans"/>
          <w:color w:val="auto"/>
          <w:sz w:val="18"/>
          <w:szCs w:val="18"/>
        </w:rPr>
        <w:t>formulier te worden ingevuld.</w:t>
      </w:r>
    </w:p>
    <w:p w14:paraId="59039046" w14:textId="77777777" w:rsidR="009B288D" w:rsidRPr="00D63EBC" w:rsidRDefault="009B288D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03A4BC97" w14:textId="77777777" w:rsidR="00022568" w:rsidRPr="00D63EBC" w:rsidRDefault="00106E1C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="00D840C5" w:rsidRPr="00D63EBC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="00022568" w:rsidRPr="00D63EBC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="00865590" w:rsidRPr="00D63EBC">
        <w:rPr>
          <w:rFonts w:ascii="Open Sans" w:hAnsi="Open Sans" w:cs="Open Sans"/>
          <w:color w:val="auto"/>
          <w:sz w:val="18"/>
          <w:szCs w:val="18"/>
        </w:rPr>
        <w:t>.</w:t>
      </w:r>
      <w:r w:rsidR="00C93237" w:rsidRPr="00D63EBC">
        <w:rPr>
          <w:rFonts w:ascii="Open Sans" w:hAnsi="Open Sans" w:cs="Open Sans"/>
          <w:color w:val="auto"/>
          <w:sz w:val="18"/>
          <w:szCs w:val="18"/>
        </w:rPr>
        <w:t xml:space="preserve"> Daarbij geeft u boven de tabel aan op welke kerncompetentie(s) </w:t>
      </w:r>
      <w:r w:rsidR="00523146" w:rsidRPr="00D63EBC">
        <w:rPr>
          <w:rFonts w:ascii="Open Sans" w:hAnsi="Open Sans" w:cs="Open Sans"/>
          <w:color w:val="auto"/>
          <w:sz w:val="18"/>
          <w:szCs w:val="18"/>
        </w:rPr>
        <w:t>de referentie betrekking heeft.</w:t>
      </w:r>
      <w:r w:rsidR="00703D8B"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A521E7" w14:textId="5DDE07C6" w:rsidR="00737271" w:rsidRPr="00D63EBC" w:rsidRDefault="00737271" w:rsidP="0068790B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2" w14:textId="77777777" w:rsidR="0061620F" w:rsidRPr="00D63EBC" w:rsidRDefault="0061620F" w:rsidP="00793C5B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6D5E794B" w14:textId="387C4357" w:rsidR="008E1AED" w:rsidRPr="00D63EBC" w:rsidRDefault="008E1AED" w:rsidP="008E1AED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Pr="00D63EBC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1</w:t>
      </w: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: </w:t>
      </w:r>
    </w:p>
    <w:p w14:paraId="5C60202A" w14:textId="77777777" w:rsidR="008E1AED" w:rsidRPr="00D63EBC" w:rsidRDefault="008E1AED" w:rsidP="008E1AE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8E1AED" w:rsidRPr="00D63EBC" w14:paraId="410E8D7E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EBED71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7C14A779" w:rsidR="008E1AED" w:rsidRPr="00D63EBC" w:rsidRDefault="003A6316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0DCB08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3F4B6B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657037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64D75D5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67B2D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0E8DCF2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4AE1A2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57269F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150237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A48ACB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180E398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1170DD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33D3DF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8A7F59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5D6FD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F7E4EB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F573600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E2E4322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D63EBC" w:rsidRDefault="008E1AED" w:rsidP="008468A3">
            <w:pPr>
              <w:pStyle w:val="Default"/>
              <w:ind w:firstLine="708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 /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633E0AB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1039AD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FD246B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728D533D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259039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EDC368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32BF3C2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816FC4">
              <w:rPr>
                <w:rFonts w:ascii="Open Sans" w:hAnsi="Open Sans" w:cs="Open Sans"/>
                <w:color w:val="auto"/>
                <w:sz w:val="18"/>
                <w:szCs w:val="18"/>
                <w:highlight w:val="yellow"/>
              </w:rPr>
              <w:t>&lt;&lt;toelichting&gt;&gt;</w:t>
            </w:r>
          </w:p>
        </w:tc>
      </w:tr>
    </w:tbl>
    <w:p w14:paraId="09B69395" w14:textId="77777777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0751211" w14:textId="77777777" w:rsidR="000126E4" w:rsidRPr="00D63EBC" w:rsidRDefault="000126E4" w:rsidP="000126E4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5643139B" w14:textId="2D585F4A" w:rsidR="000126E4" w:rsidRPr="00D63EBC" w:rsidRDefault="000126E4" w:rsidP="000126E4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="003A6316" w:rsidRPr="003A6316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2</w:t>
      </w:r>
      <w:r w:rsidRPr="003A6316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:</w:t>
      </w: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 </w:t>
      </w:r>
    </w:p>
    <w:p w14:paraId="6653FDD8" w14:textId="77777777" w:rsidR="000126E4" w:rsidRPr="00D63EBC" w:rsidRDefault="000126E4" w:rsidP="000126E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0126E4" w:rsidRPr="00D63EBC" w14:paraId="6B4EEC01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F3E2DD2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F70AFC6" w14:textId="5619306F" w:rsidR="000126E4" w:rsidRPr="00D63EBC" w:rsidRDefault="003A6316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="000126E4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31141AA5" w14:textId="565B27F5" w:rsidR="00D63EBC" w:rsidRPr="00D63EBC" w:rsidRDefault="00D63EBC" w:rsidP="00D63EBC">
            <w:pPr>
              <w:rPr>
                <w:lang w:bidi="en-US"/>
              </w:rPr>
            </w:pPr>
          </w:p>
        </w:tc>
      </w:tr>
      <w:tr w:rsidR="000126E4" w:rsidRPr="00D63EBC" w14:paraId="608E927F" w14:textId="77777777" w:rsidTr="003A6316">
        <w:trPr>
          <w:cantSplit/>
          <w:trHeight w:val="288"/>
          <w:jc w:val="center"/>
        </w:trPr>
        <w:tc>
          <w:tcPr>
            <w:tcW w:w="3354" w:type="dxa"/>
            <w:shd w:val="pct30" w:color="FFFFFF" w:fill="auto"/>
          </w:tcPr>
          <w:p w14:paraId="4DC0C7D1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77BE74AA" w14:textId="74BB10EF" w:rsidR="00D63EBC" w:rsidRPr="00D63EBC" w:rsidRDefault="00D63EBC" w:rsidP="00D63EBC">
            <w:pPr>
              <w:rPr>
                <w:lang w:bidi="en-US"/>
              </w:rPr>
            </w:pPr>
          </w:p>
        </w:tc>
      </w:tr>
      <w:tr w:rsidR="000126E4" w:rsidRPr="00D63EBC" w14:paraId="4211662A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5896EBF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30E7A77E" w14:textId="7DE2CBE3" w:rsidR="00D63EBC" w:rsidRPr="00D63EBC" w:rsidRDefault="00D63EBC" w:rsidP="00D63EBC">
            <w:pPr>
              <w:rPr>
                <w:lang w:bidi="en-US"/>
              </w:rPr>
            </w:pPr>
          </w:p>
        </w:tc>
      </w:tr>
      <w:tr w:rsidR="000126E4" w:rsidRPr="00D63EBC" w14:paraId="144C0374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089277C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8BC8BCD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BFA1CA7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32D33A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3823AEEA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1E2DC7C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529FDBF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46F86260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07AA0297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7315232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2B1723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622384C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035196B4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032201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3E05E5E7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7ABAD9A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C0F2B50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1CFD978D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377F883C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202FBB53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6232127A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35FBBC6B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5783681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FCFC05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0129C6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506EA3F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55529A8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F2C09C4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0F730CDD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329A2C15" w14:textId="77777777" w:rsidR="000126E4" w:rsidRPr="00D63EBC" w:rsidRDefault="000126E4" w:rsidP="008468A3">
            <w:pPr>
              <w:pStyle w:val="Default"/>
              <w:ind w:firstLine="708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5F99E3A4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 /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2DBEE565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7FBF65D8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C1447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506C5C53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681EC6D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7E857AC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CB308B3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2B61B756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EC31EE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509AE5C6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61C31B1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14F377F5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B4DBEBB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816FC4">
              <w:rPr>
                <w:rFonts w:ascii="Open Sans" w:hAnsi="Open Sans" w:cs="Open Sans"/>
                <w:color w:val="auto"/>
                <w:sz w:val="18"/>
                <w:szCs w:val="18"/>
                <w:highlight w:val="yellow"/>
              </w:rPr>
              <w:t>&lt;&lt;toelichting&gt;&gt;</w:t>
            </w:r>
          </w:p>
        </w:tc>
      </w:tr>
    </w:tbl>
    <w:p w14:paraId="616DAE9A" w14:textId="77777777" w:rsidR="000126E4" w:rsidRPr="00D63EBC" w:rsidRDefault="000126E4" w:rsidP="000126E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11B0918A" w14:textId="77777777" w:rsidR="000126E4" w:rsidRPr="00D63EBC" w:rsidRDefault="000126E4" w:rsidP="000126E4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724B4181" w14:textId="77777777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D63EBC" w14:paraId="7ABCCA64" w14:textId="77777777" w:rsidTr="003A6316">
        <w:tc>
          <w:tcPr>
            <w:tcW w:w="8221" w:type="dxa"/>
          </w:tcPr>
          <w:p w14:paraId="7ABCCA5D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5E" w14:textId="52AE34E0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proofErr w:type="gramStart"/>
            <w:r w:rsidR="00816FC4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ondergetekende:  </w:t>
            </w: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   Datum:</w:t>
            </w:r>
          </w:p>
          <w:p w14:paraId="7ABCCA5F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0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5" w14:textId="77777777" w:rsidR="00756BD8" w:rsidRPr="00D63EBC" w:rsidRDefault="00756BD8" w:rsidP="008C7F44">
      <w:pPr>
        <w:rPr>
          <w:rFonts w:ascii="Open Sans" w:hAnsi="Open Sans" w:cs="Open Sans"/>
          <w:sz w:val="18"/>
          <w:szCs w:val="18"/>
        </w:rPr>
      </w:pPr>
    </w:p>
    <w:p w14:paraId="47A84950" w14:textId="77777777" w:rsidR="00CA667D" w:rsidRPr="00D63EBC" w:rsidRDefault="00CA667D" w:rsidP="00CA667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65F735D2" w14:textId="77777777" w:rsidR="00CA667D" w:rsidRPr="00D63EBC" w:rsidRDefault="00CA667D" w:rsidP="00704E92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  <w:u w:val="single"/>
        </w:rPr>
      </w:pPr>
    </w:p>
    <w:p w14:paraId="7ABCCA68" w14:textId="77777777" w:rsidR="00756BD8" w:rsidRPr="00D63EBC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D63EB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3D1EB" w14:textId="77777777" w:rsidR="004550CF" w:rsidRDefault="004550CF" w:rsidP="00D63EBC">
      <w:r>
        <w:separator/>
      </w:r>
    </w:p>
  </w:endnote>
  <w:endnote w:type="continuationSeparator" w:id="0">
    <w:p w14:paraId="12B7F215" w14:textId="77777777" w:rsidR="004550CF" w:rsidRDefault="004550CF" w:rsidP="00D6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A996" w14:textId="326CE6D9" w:rsidR="00D63EBC" w:rsidRDefault="00B05C6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0C437" id="Rechthoek 1" o:spid="_x0000_s1026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21uAEAAGoDAAAOAAAAZHJzL2Uyb0RvYy54bWysU8GO0zAQvSPxD5bvNEkLpRs13QNlEdIK&#10;VrvwAVPHbqx1bMtjmvbvGTtJWeCGuIxmPOPneW/G29tzb9hJBtTONrxalJxJK1yr7bHh37/dvdlw&#10;hhFsC8ZZ2fCLRH67e/1qO/haLl3nTCsDIxCL9eAb3sXo66JA0ckecOG8tJRULvQQKQzHog0wEHpv&#10;imVZrovBhdYHJyQine7HJN9lfKWkiF+VQhmZaTj1FrMN2R6SLXZbqI8BfKfF1Ab8Qxc9aEuPXqH2&#10;EIH9CPovqF6L4NCpuBCuL5xSWsjMgdhU5R9snjrwMnMhcdBfZcL/Byu+nB4C023DV5xZ6GlEj1J0&#10;sXPymVVJnsFjTVVP/iEkgujvnXhGShS/ZVKAU81ZhT7VEj12zlpfrlrLc2SCDqtyfVO9vXnHmaDk&#10;erPakJ9QoZ6v+4Dxk3Q9S07DAw0zawyne4xj6VySO3NGt3famByE4+GDCewENPiP+/fr5WpCx5dl&#10;xjIBtHbKwIhtXUIgcKgT9h6wGzHytQnC2In9SDhRP7j2QkKaz5aGkxZtdsLsHCZnVo4GmtlOy5c2&#10;5mWcX/j1RXY/AQAA//8DAFBLAwQUAAYACAAAACEA4YL8Dd0AAAAGAQAADwAAAGRycy9kb3ducmV2&#10;LnhtbEyPQUvDQBCF74L/YRnBi9iNWpoSsykSEARBsLb0Os2OSWh2NmS3afTXO/Wil+ENb3jvm3w1&#10;uU6NNITWs4G7WQKKuPK25drA5uP5dgkqRGSLnWcy8EUBVsXlRY6Z9Sd+p3EdayUhHDI00MTYZ1qH&#10;qiGHYeZ7YvE+/eAwyjrU2g54knDX6fskWWiHLUtDgz2VDVWH9dEZ+C53/c6OFuvSvs63L2+H7c18&#10;Y8z11fT0CCrSFP+O4Ywv6FAI094f2QbVGZBH4u88e4vlQwpqLypJU9BFrv/jFz8AAAD//wMAUEsB&#10;Ai0AFAAGAAgAAAAhALaDOJL+AAAA4QEAABMAAAAAAAAAAAAAAAAAAAAAAFtDb250ZW50X1R5cGVz&#10;XS54bWxQSwECLQAUAAYACAAAACEAOP0h/9YAAACUAQAACwAAAAAAAAAAAAAAAAAvAQAAX3JlbHMv&#10;LnJlbHNQSwECLQAUAAYACAAAACEAjmN9tbgBAABqAwAADgAAAAAAAAAAAAAAAAAuAgAAZHJzL2Uy&#10;b0RvYy54bWxQSwECLQAUAAYACAAAACEA4YL8Dd0AAAAGAQAADwAAAAAAAAAAAAAAAAASBAAAZHJz&#10;L2Rvd25yZXYueG1sUEsFBgAAAAAEAAQA8wAAABwFAAAAAA==&#10;" fillcolor="#ed7623" stroked="f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4A65" w14:textId="77777777" w:rsidR="004550CF" w:rsidRDefault="004550CF" w:rsidP="00D63EBC">
      <w:r>
        <w:separator/>
      </w:r>
    </w:p>
  </w:footnote>
  <w:footnote w:type="continuationSeparator" w:id="0">
    <w:p w14:paraId="1E26C78C" w14:textId="77777777" w:rsidR="004550CF" w:rsidRDefault="004550CF" w:rsidP="00D6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80B09"/>
    <w:rsid w:val="000E086F"/>
    <w:rsid w:val="001029C3"/>
    <w:rsid w:val="00106E1C"/>
    <w:rsid w:val="001151FD"/>
    <w:rsid w:val="001231B5"/>
    <w:rsid w:val="00126DEE"/>
    <w:rsid w:val="001C662D"/>
    <w:rsid w:val="00200CAF"/>
    <w:rsid w:val="00265B54"/>
    <w:rsid w:val="00280E64"/>
    <w:rsid w:val="003710A2"/>
    <w:rsid w:val="003A6088"/>
    <w:rsid w:val="003A6316"/>
    <w:rsid w:val="003B61FD"/>
    <w:rsid w:val="004021C0"/>
    <w:rsid w:val="0041403A"/>
    <w:rsid w:val="0044637C"/>
    <w:rsid w:val="004550CF"/>
    <w:rsid w:val="004A3DC0"/>
    <w:rsid w:val="004A7716"/>
    <w:rsid w:val="004B0AF9"/>
    <w:rsid w:val="004B7CDF"/>
    <w:rsid w:val="004C365B"/>
    <w:rsid w:val="00523146"/>
    <w:rsid w:val="00564103"/>
    <w:rsid w:val="0058790B"/>
    <w:rsid w:val="0061620F"/>
    <w:rsid w:val="00670DB0"/>
    <w:rsid w:val="0068283E"/>
    <w:rsid w:val="0068790B"/>
    <w:rsid w:val="0069198F"/>
    <w:rsid w:val="006C70A1"/>
    <w:rsid w:val="00703D8B"/>
    <w:rsid w:val="00704E92"/>
    <w:rsid w:val="00713AAF"/>
    <w:rsid w:val="00737271"/>
    <w:rsid w:val="00756BD8"/>
    <w:rsid w:val="007911D4"/>
    <w:rsid w:val="00793C5B"/>
    <w:rsid w:val="00816FC4"/>
    <w:rsid w:val="0086177C"/>
    <w:rsid w:val="00865590"/>
    <w:rsid w:val="008A361D"/>
    <w:rsid w:val="008C7F44"/>
    <w:rsid w:val="008E1AED"/>
    <w:rsid w:val="008F5D27"/>
    <w:rsid w:val="009570B5"/>
    <w:rsid w:val="009B288D"/>
    <w:rsid w:val="009E3A1D"/>
    <w:rsid w:val="00A745B6"/>
    <w:rsid w:val="00B05C61"/>
    <w:rsid w:val="00B7654F"/>
    <w:rsid w:val="00C046E9"/>
    <w:rsid w:val="00C16EC9"/>
    <w:rsid w:val="00C83DFD"/>
    <w:rsid w:val="00C85ABD"/>
    <w:rsid w:val="00C93237"/>
    <w:rsid w:val="00CA667D"/>
    <w:rsid w:val="00D36F8E"/>
    <w:rsid w:val="00D63EBC"/>
    <w:rsid w:val="00D72D1D"/>
    <w:rsid w:val="00D840C5"/>
    <w:rsid w:val="00DD004A"/>
    <w:rsid w:val="00DE0B6F"/>
    <w:rsid w:val="00E57028"/>
    <w:rsid w:val="00E67F7D"/>
    <w:rsid w:val="00EC53D7"/>
    <w:rsid w:val="00ED2731"/>
    <w:rsid w:val="00F31B32"/>
    <w:rsid w:val="00F92046"/>
    <w:rsid w:val="00FC67BE"/>
    <w:rsid w:val="563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184BC2C7A90408276A4FC896D62D1" ma:contentTypeVersion="4" ma:contentTypeDescription="Create a new document." ma:contentTypeScope="" ma:versionID="17eadeea8129de6f010c9bd01f84fa16">
  <xsd:schema xmlns:xsd="http://www.w3.org/2001/XMLSchema" xmlns:xs="http://www.w3.org/2001/XMLSchema" xmlns:p="http://schemas.microsoft.com/office/2006/metadata/properties" xmlns:ns2="13d1403b-382a-4d8b-bf11-6178f40cab49" targetNamespace="http://schemas.microsoft.com/office/2006/metadata/properties" ma:root="true" ma:fieldsID="0d34e17dfe67b17f1459aea56a8c5447" ns2:_="">
    <xsd:import namespace="13d1403b-382a-4d8b-bf11-6178f40cab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1403b-382a-4d8b-bf11-6178f40ca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9A0026-6AD8-4EF4-A170-12DB7B318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1403b-382a-4d8b-bf11-6178f40ca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3d1403b-382a-4d8b-bf11-6178f40cab49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Company>Fontys Hogescholen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Toussaint, Janneke</dc:creator>
  <cp:lastModifiedBy>Toussaint, Janneke</cp:lastModifiedBy>
  <cp:revision>3</cp:revision>
  <dcterms:created xsi:type="dcterms:W3CDTF">2021-11-17T13:37:00Z</dcterms:created>
  <dcterms:modified xsi:type="dcterms:W3CDTF">2021-12-09T15:24:00Z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0x010100095184BC2C7A90408276A4FC896D62D1</vt:lpwstr>
  </property>
</Properties>
</file>