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BC509" w14:textId="77777777" w:rsidR="00F2481B" w:rsidRPr="00BE6571" w:rsidRDefault="00F2481B" w:rsidP="00F2481B">
      <w:pPr>
        <w:pStyle w:val="Kop1"/>
        <w:numPr>
          <w:ilvl w:val="0"/>
          <w:numId w:val="0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Opgave Referentieprojecten</w:t>
      </w:r>
    </w:p>
    <w:p w14:paraId="05D2C8D5" w14:textId="70584821" w:rsidR="00F2481B" w:rsidRPr="009F2856" w:rsidRDefault="00F2481B" w:rsidP="00F2481B">
      <w:pPr>
        <w:rPr>
          <w:rFonts w:ascii="Arial" w:hAnsi="Arial" w:cs="Arial"/>
          <w:szCs w:val="18"/>
        </w:rPr>
      </w:pPr>
      <w:r w:rsidRPr="009F2856">
        <w:rPr>
          <w:rFonts w:ascii="Arial" w:hAnsi="Arial" w:cs="Arial"/>
          <w:b/>
          <w:szCs w:val="18"/>
        </w:rPr>
        <w:t xml:space="preserve">Verklaring ten behoeve van de aanbesteding </w:t>
      </w:r>
      <w:r w:rsidRPr="008F4883">
        <w:rPr>
          <w:rFonts w:ascii="Arial" w:hAnsi="Arial" w:cs="Arial"/>
          <w:b/>
        </w:rPr>
        <w:t>A08.1</w:t>
      </w:r>
      <w:r>
        <w:rPr>
          <w:rFonts w:ascii="Arial" w:hAnsi="Arial" w:cs="Arial"/>
          <w:b/>
        </w:rPr>
        <w:t>81</w:t>
      </w:r>
      <w:r w:rsidRPr="008F4883">
        <w:rPr>
          <w:rFonts w:ascii="Arial" w:hAnsi="Arial" w:cs="Arial"/>
          <w:b/>
        </w:rPr>
        <w:t xml:space="preserve">.2021 – </w:t>
      </w:r>
      <w:r>
        <w:rPr>
          <w:rFonts w:ascii="Arial" w:hAnsi="Arial" w:cs="Arial"/>
          <w:b/>
        </w:rPr>
        <w:t>Onkruidbeheersing op verharding</w:t>
      </w:r>
    </w:p>
    <w:p w14:paraId="026F4FB3" w14:textId="77777777" w:rsidR="00F2481B" w:rsidRPr="001B251C" w:rsidRDefault="00F2481B" w:rsidP="00F2481B">
      <w:pPr>
        <w:rPr>
          <w:rFonts w:ascii="Arial" w:hAnsi="Arial" w:cs="Arial"/>
          <w:szCs w:val="18"/>
        </w:rPr>
      </w:pPr>
    </w:p>
    <w:p w14:paraId="035141F9" w14:textId="77777777" w:rsidR="00F2481B" w:rsidRPr="001B251C" w:rsidRDefault="00F2481B" w:rsidP="00F2481B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Per kerncompetentie dient u één formulier in te vullen.</w:t>
      </w:r>
    </w:p>
    <w:p w14:paraId="5F5CACEC" w14:textId="77777777" w:rsidR="00F2481B" w:rsidRDefault="00F2481B" w:rsidP="00F2481B">
      <w:pPr>
        <w:rPr>
          <w:rFonts w:ascii="Arial" w:hAnsi="Arial" w:cs="Arial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4"/>
        <w:gridCol w:w="5596"/>
      </w:tblGrid>
      <w:tr w:rsidR="00F2481B" w:rsidRPr="0091234F" w14:paraId="30F2448E" w14:textId="77777777" w:rsidTr="005B1036">
        <w:tc>
          <w:tcPr>
            <w:tcW w:w="3510" w:type="dxa"/>
          </w:tcPr>
          <w:p w14:paraId="0162C4CE" w14:textId="77777777" w:rsidR="00F2481B" w:rsidRPr="0091234F" w:rsidRDefault="00F2481B" w:rsidP="005B1036">
            <w:pPr>
              <w:rPr>
                <w:rFonts w:ascii="Arial" w:hAnsi="Arial" w:cs="Arial"/>
                <w:szCs w:val="18"/>
              </w:rPr>
            </w:pPr>
            <w:r w:rsidRPr="0091234F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>:</w:t>
            </w:r>
            <w:r w:rsidRPr="0091234F">
              <w:rPr>
                <w:rFonts w:ascii="Arial" w:hAnsi="Arial" w:cs="Arial"/>
                <w:szCs w:val="18"/>
              </w:rPr>
              <w:t xml:space="preserve">  </w:t>
            </w:r>
            <w:r w:rsidRPr="0091234F">
              <w:rPr>
                <w:rFonts w:ascii="Arial" w:hAnsi="Arial" w:cs="Arial"/>
                <w:szCs w:val="18"/>
              </w:rPr>
              <w:fldChar w:fldCharType="begin"/>
            </w:r>
            <w:r w:rsidRPr="0091234F">
              <w:rPr>
                <w:rFonts w:ascii="Arial" w:hAnsi="Arial" w:cs="Arial"/>
                <w:szCs w:val="18"/>
              </w:rPr>
              <w:instrText xml:space="preserve"> DOCPROPERTY  "gegadigde / inschrijver"  \* MERGEFORMAT </w:instrText>
            </w:r>
            <w:r w:rsidRPr="0091234F">
              <w:rPr>
                <w:rFonts w:ascii="Arial" w:hAnsi="Arial" w:cs="Arial"/>
                <w:szCs w:val="18"/>
              </w:rPr>
              <w:fldChar w:fldCharType="separate"/>
            </w:r>
            <w:r w:rsidRPr="0091234F">
              <w:rPr>
                <w:rFonts w:ascii="Arial" w:hAnsi="Arial" w:cs="Arial"/>
                <w:szCs w:val="18"/>
              </w:rPr>
              <w:t>&lt;gegadigde / inschrijver&gt;</w:t>
            </w:r>
            <w:r w:rsidRPr="0091234F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700" w:type="dxa"/>
          </w:tcPr>
          <w:p w14:paraId="4524D453" w14:textId="77777777" w:rsidR="00F2481B" w:rsidRPr="0091234F" w:rsidRDefault="00F2481B" w:rsidP="005B1036">
            <w:pPr>
              <w:rPr>
                <w:rFonts w:ascii="Arial" w:hAnsi="Arial" w:cs="Arial"/>
                <w:szCs w:val="18"/>
              </w:rPr>
            </w:pPr>
          </w:p>
        </w:tc>
      </w:tr>
      <w:tr w:rsidR="00F2481B" w:rsidRPr="0091234F" w14:paraId="10B7014A" w14:textId="77777777" w:rsidTr="005B1036">
        <w:tc>
          <w:tcPr>
            <w:tcW w:w="3510" w:type="dxa"/>
          </w:tcPr>
          <w:p w14:paraId="593CB6B4" w14:textId="77777777" w:rsidR="00F2481B" w:rsidRPr="0091234F" w:rsidRDefault="00F2481B" w:rsidP="005B1036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kerncompetentie: </w:t>
            </w:r>
          </w:p>
        </w:tc>
        <w:tc>
          <w:tcPr>
            <w:tcW w:w="5700" w:type="dxa"/>
          </w:tcPr>
          <w:p w14:paraId="0939FD4C" w14:textId="77777777" w:rsidR="00F2481B" w:rsidRPr="0091234F" w:rsidRDefault="00F2481B" w:rsidP="005B1036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7B91B98" w14:textId="77777777" w:rsidR="00F2481B" w:rsidRPr="001B251C" w:rsidRDefault="00F2481B" w:rsidP="00F2481B">
      <w:pPr>
        <w:rPr>
          <w:rFonts w:ascii="Arial" w:hAnsi="Arial" w:cs="Arial"/>
          <w:szCs w:val="18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2127"/>
        <w:gridCol w:w="3532"/>
        <w:gridCol w:w="93"/>
        <w:gridCol w:w="2753"/>
      </w:tblGrid>
      <w:tr w:rsidR="00F2481B" w:rsidRPr="001B251C" w14:paraId="70B86F45" w14:textId="77777777" w:rsidTr="00F2481B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9067" w:type="dxa"/>
            <w:gridSpan w:val="5"/>
            <w:shd w:val="pct10" w:color="auto" w:fill="auto"/>
            <w:vAlign w:val="center"/>
          </w:tcPr>
          <w:p w14:paraId="73647A65" w14:textId="77777777" w:rsidR="00F2481B" w:rsidRPr="00B91066" w:rsidRDefault="00F2481B" w:rsidP="005B1036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B91066">
              <w:rPr>
                <w:rFonts w:ascii="Arial" w:hAnsi="Arial" w:cs="Arial"/>
                <w:b/>
                <w:szCs w:val="18"/>
              </w:rPr>
              <w:t>Referentieprojecten</w:t>
            </w:r>
          </w:p>
        </w:tc>
      </w:tr>
      <w:tr w:rsidR="00F2481B" w:rsidRPr="001B251C" w14:paraId="738E47AB" w14:textId="77777777" w:rsidTr="00F2481B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562" w:type="dxa"/>
          </w:tcPr>
          <w:p w14:paraId="6E91B08F" w14:textId="77777777" w:rsidR="00F2481B" w:rsidRPr="001B251C" w:rsidRDefault="00F2481B" w:rsidP="005B1036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127" w:type="dxa"/>
          </w:tcPr>
          <w:p w14:paraId="662F5FF3" w14:textId="77777777" w:rsidR="00F2481B" w:rsidRPr="001B251C" w:rsidRDefault="00F2481B" w:rsidP="005B1036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Naam, adres en telefoonnummer referentieproject + naam contactpersoon</w:t>
            </w:r>
          </w:p>
        </w:tc>
        <w:tc>
          <w:tcPr>
            <w:tcW w:w="6378" w:type="dxa"/>
            <w:gridSpan w:val="3"/>
          </w:tcPr>
          <w:p w14:paraId="4280CCD0" w14:textId="77777777" w:rsidR="00F2481B" w:rsidRPr="001B251C" w:rsidRDefault="00F2481B" w:rsidP="005B1036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23E11BD" w14:textId="77777777" w:rsidR="00F2481B" w:rsidRPr="001B251C" w:rsidRDefault="00F2481B" w:rsidP="005B1036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23B791F" w14:textId="77777777" w:rsidR="00F2481B" w:rsidRPr="001B251C" w:rsidRDefault="00F2481B" w:rsidP="005B1036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3EA25E99" w14:textId="77777777" w:rsidR="00F2481B" w:rsidRPr="001B251C" w:rsidRDefault="00F2481B" w:rsidP="005B1036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613E03C" w14:textId="77777777" w:rsidR="00F2481B" w:rsidRPr="001B251C" w:rsidRDefault="00F2481B" w:rsidP="005B1036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F2481B" w:rsidRPr="001B251C" w14:paraId="39B912D5" w14:textId="77777777" w:rsidTr="00F2481B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562" w:type="dxa"/>
          </w:tcPr>
          <w:p w14:paraId="34605E49" w14:textId="77777777" w:rsidR="00F2481B" w:rsidRPr="001B251C" w:rsidRDefault="00F2481B" w:rsidP="005B1036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127" w:type="dxa"/>
          </w:tcPr>
          <w:p w14:paraId="700DF766" w14:textId="77777777" w:rsidR="00F2481B" w:rsidRPr="001B251C" w:rsidRDefault="00F2481B" w:rsidP="005B1036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6378" w:type="dxa"/>
            <w:gridSpan w:val="3"/>
          </w:tcPr>
          <w:p w14:paraId="62D8FEEF" w14:textId="77777777" w:rsidR="00F2481B" w:rsidRPr="001B251C" w:rsidRDefault="00F2481B" w:rsidP="005B1036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F2481B" w:rsidRPr="001B251C" w14:paraId="6B4C6649" w14:textId="77777777" w:rsidTr="00F2481B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562" w:type="dxa"/>
          </w:tcPr>
          <w:p w14:paraId="0C144076" w14:textId="77777777" w:rsidR="00F2481B" w:rsidRPr="001B251C" w:rsidRDefault="00F2481B" w:rsidP="005B1036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127" w:type="dxa"/>
          </w:tcPr>
          <w:p w14:paraId="7FF9A27D" w14:textId="77777777" w:rsidR="00F2481B" w:rsidRDefault="00F2481B" w:rsidP="005B1036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De opdrachtwaarde</w:t>
            </w:r>
          </w:p>
          <w:p w14:paraId="26DB9B62" w14:textId="77777777" w:rsidR="00F2481B" w:rsidRPr="001B251C" w:rsidRDefault="00F2481B" w:rsidP="005B1036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6378" w:type="dxa"/>
            <w:gridSpan w:val="3"/>
          </w:tcPr>
          <w:p w14:paraId="51E4CFC0" w14:textId="77777777" w:rsidR="00F2481B" w:rsidRPr="001B251C" w:rsidRDefault="00F2481B" w:rsidP="005B1036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€</w:t>
            </w:r>
          </w:p>
          <w:p w14:paraId="5202C7B9" w14:textId="77777777" w:rsidR="00F2481B" w:rsidRPr="001B251C" w:rsidRDefault="00F2481B" w:rsidP="005B1036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4FB4EF47" w14:textId="77777777" w:rsidR="00F2481B" w:rsidRPr="001B251C" w:rsidRDefault="00F2481B" w:rsidP="005B1036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1B251C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1B251C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F2481B" w:rsidRPr="001B251C" w14:paraId="5B59D509" w14:textId="77777777" w:rsidTr="00F2481B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562" w:type="dxa"/>
            <w:vMerge w:val="restart"/>
          </w:tcPr>
          <w:p w14:paraId="6CFCE325" w14:textId="77777777" w:rsidR="00F2481B" w:rsidRPr="001B251C" w:rsidRDefault="00F2481B" w:rsidP="005B1036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127" w:type="dxa"/>
            <w:vMerge w:val="restart"/>
          </w:tcPr>
          <w:p w14:paraId="3CA3008C" w14:textId="77777777" w:rsidR="00F2481B" w:rsidRPr="001B251C" w:rsidRDefault="00F2481B" w:rsidP="005B1036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Data</w:t>
            </w:r>
          </w:p>
        </w:tc>
        <w:tc>
          <w:tcPr>
            <w:tcW w:w="3532" w:type="dxa"/>
          </w:tcPr>
          <w:p w14:paraId="5458C94F" w14:textId="77777777" w:rsidR="00F2481B" w:rsidRPr="001B251C" w:rsidRDefault="00F2481B" w:rsidP="005B1036">
            <w:pPr>
              <w:ind w:right="-21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Datum aanvang</w:t>
            </w:r>
          </w:p>
        </w:tc>
        <w:tc>
          <w:tcPr>
            <w:tcW w:w="2846" w:type="dxa"/>
            <w:gridSpan w:val="2"/>
          </w:tcPr>
          <w:p w14:paraId="6D2FBC5B" w14:textId="77777777" w:rsidR="00F2481B" w:rsidRPr="001B251C" w:rsidRDefault="00F2481B" w:rsidP="005B1036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F2481B" w:rsidRPr="001B251C" w14:paraId="28AF1F27" w14:textId="77777777" w:rsidTr="00F2481B">
        <w:tblPrEx>
          <w:tblCellMar>
            <w:top w:w="0" w:type="dxa"/>
            <w:bottom w:w="0" w:type="dxa"/>
          </w:tblCellMar>
        </w:tblPrEx>
        <w:trPr>
          <w:cantSplit/>
          <w:trHeight w:val="376"/>
          <w:jc w:val="center"/>
        </w:trPr>
        <w:tc>
          <w:tcPr>
            <w:tcW w:w="562" w:type="dxa"/>
            <w:vMerge/>
          </w:tcPr>
          <w:p w14:paraId="204E9C5A" w14:textId="77777777" w:rsidR="00F2481B" w:rsidRPr="001B251C" w:rsidRDefault="00F2481B" w:rsidP="005B1036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</w:p>
        </w:tc>
        <w:tc>
          <w:tcPr>
            <w:tcW w:w="2127" w:type="dxa"/>
            <w:vMerge/>
          </w:tcPr>
          <w:p w14:paraId="02D0F99F" w14:textId="77777777" w:rsidR="00F2481B" w:rsidRPr="001B251C" w:rsidRDefault="00F2481B" w:rsidP="005B1036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</w:p>
        </w:tc>
        <w:tc>
          <w:tcPr>
            <w:tcW w:w="3532" w:type="dxa"/>
          </w:tcPr>
          <w:p w14:paraId="260502D5" w14:textId="77777777" w:rsidR="00F2481B" w:rsidRPr="001B251C" w:rsidRDefault="00F2481B" w:rsidP="005B1036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Datum afronding</w:t>
            </w:r>
          </w:p>
        </w:tc>
        <w:tc>
          <w:tcPr>
            <w:tcW w:w="2846" w:type="dxa"/>
            <w:gridSpan w:val="2"/>
          </w:tcPr>
          <w:p w14:paraId="294A7675" w14:textId="77777777" w:rsidR="00F2481B" w:rsidRPr="001B251C" w:rsidRDefault="00F2481B" w:rsidP="005B1036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F2481B" w:rsidRPr="001B251C" w14:paraId="1A074C6B" w14:textId="77777777" w:rsidTr="00F2481B">
        <w:tblPrEx>
          <w:tblCellMar>
            <w:top w:w="0" w:type="dxa"/>
            <w:bottom w:w="0" w:type="dxa"/>
          </w:tblCellMar>
        </w:tblPrEx>
        <w:trPr>
          <w:cantSplit/>
          <w:trHeight w:val="254"/>
          <w:jc w:val="center"/>
        </w:trPr>
        <w:tc>
          <w:tcPr>
            <w:tcW w:w="562" w:type="dxa"/>
          </w:tcPr>
          <w:p w14:paraId="614ADAEE" w14:textId="77777777" w:rsidR="00F2481B" w:rsidRPr="001B251C" w:rsidRDefault="00F2481B" w:rsidP="005B1036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127" w:type="dxa"/>
          </w:tcPr>
          <w:p w14:paraId="0FBDCC68" w14:textId="77777777" w:rsidR="00F2481B" w:rsidRPr="001B251C" w:rsidRDefault="00F2481B" w:rsidP="005B1036">
            <w:pPr>
              <w:ind w:right="45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Naam en adres samenwerkingspartner(s)/onderaannemers</w:t>
            </w:r>
          </w:p>
        </w:tc>
        <w:tc>
          <w:tcPr>
            <w:tcW w:w="6378" w:type="dxa"/>
            <w:gridSpan w:val="3"/>
          </w:tcPr>
          <w:p w14:paraId="7F57737D" w14:textId="77777777" w:rsidR="00F2481B" w:rsidRPr="001B251C" w:rsidRDefault="00F2481B" w:rsidP="005B1036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8F68E13" w14:textId="77777777" w:rsidR="00F2481B" w:rsidRPr="001B251C" w:rsidRDefault="00F2481B" w:rsidP="005B1036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5B55EED" w14:textId="77777777" w:rsidR="00F2481B" w:rsidRPr="001B251C" w:rsidRDefault="00F2481B" w:rsidP="005B1036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F2481B" w:rsidRPr="001B251C" w14:paraId="5A61B83B" w14:textId="77777777" w:rsidTr="00F2481B">
        <w:tblPrEx>
          <w:tblCellMar>
            <w:top w:w="0" w:type="dxa"/>
            <w:bottom w:w="0" w:type="dxa"/>
          </w:tblCellMar>
        </w:tblPrEx>
        <w:trPr>
          <w:cantSplit/>
          <w:trHeight w:val="411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B5FB1" w14:textId="77777777" w:rsidR="00F2481B" w:rsidRPr="001B251C" w:rsidRDefault="00F2481B" w:rsidP="005B1036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D355" w14:textId="77777777" w:rsidR="00F2481B" w:rsidRPr="001B251C" w:rsidRDefault="00F2481B" w:rsidP="005B1036">
            <w:pPr>
              <w:ind w:right="-99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Geef inzicht in de wijze waarop de gevraagde kerncompetentie bij dit referentieproject naar voren kwam.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2290A" w14:textId="77777777" w:rsidR="00F2481B" w:rsidRDefault="00F2481B" w:rsidP="005B1036">
            <w:pPr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 xml:space="preserve">Geeft u een korte beschrijving van de inhoud en omvang van de uitgevoerde werkzaamheden </w:t>
            </w:r>
          </w:p>
          <w:p w14:paraId="2CFD3136" w14:textId="77777777" w:rsidR="00F2481B" w:rsidRPr="001B251C" w:rsidRDefault="00F2481B" w:rsidP="005B1036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B086" w14:textId="77777777" w:rsidR="00F2481B" w:rsidRPr="001B251C" w:rsidRDefault="00F2481B" w:rsidP="005B1036">
            <w:pPr>
              <w:rPr>
                <w:rFonts w:ascii="Arial" w:hAnsi="Arial" w:cs="Arial"/>
                <w:szCs w:val="18"/>
              </w:rPr>
            </w:pPr>
          </w:p>
        </w:tc>
      </w:tr>
      <w:tr w:rsidR="00F2481B" w:rsidRPr="001B251C" w14:paraId="7373E4B6" w14:textId="77777777" w:rsidTr="00F2481B">
        <w:tblPrEx>
          <w:tblCellMar>
            <w:top w:w="0" w:type="dxa"/>
            <w:bottom w:w="0" w:type="dxa"/>
          </w:tblCellMar>
        </w:tblPrEx>
        <w:trPr>
          <w:cantSplit/>
          <w:trHeight w:val="253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58812" w14:textId="77777777" w:rsidR="00F2481B" w:rsidRPr="001B251C" w:rsidRDefault="00F2481B" w:rsidP="005B1036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162D" w14:textId="77777777" w:rsidR="00F2481B" w:rsidRPr="001B251C" w:rsidRDefault="00F2481B" w:rsidP="005B1036">
            <w:pPr>
              <w:tabs>
                <w:tab w:val="left" w:pos="1843"/>
              </w:tabs>
              <w:ind w:right="-1130"/>
              <w:rPr>
                <w:rFonts w:ascii="Arial" w:hAnsi="Arial" w:cs="Arial"/>
                <w:szCs w:val="1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964BD" w14:textId="77777777" w:rsidR="00F2481B" w:rsidRDefault="00F2481B" w:rsidP="005B1036">
            <w:pPr>
              <w:rPr>
                <w:rFonts w:ascii="Arial" w:hAnsi="Arial" w:cs="Arial"/>
                <w:szCs w:val="18"/>
              </w:rPr>
            </w:pPr>
            <w:r w:rsidRPr="001B251C">
              <w:rPr>
                <w:rFonts w:ascii="Arial" w:hAnsi="Arial" w:cs="Arial"/>
                <w:szCs w:val="18"/>
              </w:rPr>
              <w:t xml:space="preserve">Geeft u een korte beschrijving van de inhoud en omvang van de in </w:t>
            </w:r>
            <w:proofErr w:type="spellStart"/>
            <w:r w:rsidRPr="001B251C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1B251C">
              <w:rPr>
                <w:rFonts w:ascii="Arial" w:hAnsi="Arial" w:cs="Arial"/>
                <w:szCs w:val="18"/>
              </w:rPr>
              <w:t xml:space="preserve"> uitgevoerde werkzaamheden</w:t>
            </w:r>
          </w:p>
          <w:p w14:paraId="1ADA5678" w14:textId="77777777" w:rsidR="00F2481B" w:rsidRPr="001B251C" w:rsidRDefault="00F2481B" w:rsidP="005B1036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E8B9" w14:textId="77777777" w:rsidR="00F2481B" w:rsidRPr="001B251C" w:rsidRDefault="00F2481B" w:rsidP="005B1036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4019FC59" w14:textId="77777777" w:rsidR="00F2481B" w:rsidRPr="000025E5" w:rsidRDefault="00F2481B" w:rsidP="00F2481B">
      <w:pPr>
        <w:ind w:right="-1130"/>
      </w:pPr>
    </w:p>
    <w:p w14:paraId="3FF2C144" w14:textId="77777777" w:rsidR="00F2481B" w:rsidRPr="001B251C" w:rsidRDefault="00F2481B" w:rsidP="00F2481B">
      <w:pPr>
        <w:rPr>
          <w:szCs w:val="18"/>
        </w:rPr>
      </w:pPr>
    </w:p>
    <w:p w14:paraId="5E69DA88" w14:textId="77777777" w:rsidR="00F2481B" w:rsidRDefault="00F2481B"/>
    <w:sectPr w:rsidR="00F2481B" w:rsidSect="006A4F96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59F08" w14:textId="77777777" w:rsidR="00F2481B" w:rsidRDefault="00F2481B" w:rsidP="00F2481B">
      <w:pPr>
        <w:spacing w:line="240" w:lineRule="auto"/>
      </w:pPr>
      <w:r>
        <w:separator/>
      </w:r>
    </w:p>
  </w:endnote>
  <w:endnote w:type="continuationSeparator" w:id="0">
    <w:p w14:paraId="27832E0E" w14:textId="77777777" w:rsidR="00F2481B" w:rsidRDefault="00F2481B" w:rsidP="00F248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EE7FC" w14:textId="77777777" w:rsidR="00AE133B" w:rsidRPr="005873C2" w:rsidRDefault="00F2481B" w:rsidP="00670E63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>Servicepunt71</w:t>
    </w:r>
    <w:r w:rsidRPr="005873C2">
      <w:rPr>
        <w:rFonts w:ascii="Arial" w:hAnsi="Arial" w:cs="Arial"/>
      </w:rPr>
      <w:tab/>
      <w:t xml:space="preserve">bijlage </w:t>
    </w:r>
    <w:r>
      <w:rPr>
        <w:rFonts w:ascii="Arial" w:hAnsi="Arial" w:cs="Arial"/>
      </w:rPr>
      <w:t>4</w:t>
    </w:r>
    <w:r w:rsidRPr="005873C2">
      <w:rPr>
        <w:rFonts w:ascii="Arial" w:hAnsi="Arial" w:cs="Arial"/>
      </w:rPr>
      <w:t xml:space="preserve">, pagina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PAGE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  <w:r w:rsidRPr="005873C2">
      <w:rPr>
        <w:rFonts w:ascii="Arial" w:hAnsi="Arial" w:cs="Arial"/>
      </w:rPr>
      <w:t xml:space="preserve"> van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NUMPAGES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  <w:bookmarkStart w:id="0" w:name="OLE_LINK3"/>
    <w:bookmarkStart w:id="1" w:name="OLE_LINK4"/>
  </w:p>
  <w:p w14:paraId="4176963F" w14:textId="77777777" w:rsidR="00AE133B" w:rsidRPr="005873C2" w:rsidRDefault="00F2481B" w:rsidP="00670E63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 xml:space="preserve">Uitnodiging tot inschrijving&gt; </w:t>
    </w:r>
    <w:r>
      <w:rPr>
        <w:rFonts w:ascii="Arial" w:hAnsi="Arial" w:cs="Arial"/>
      </w:rPr>
      <w:t>A08.1</w:t>
    </w:r>
    <w:r>
      <w:rPr>
        <w:rFonts w:ascii="Arial" w:hAnsi="Arial" w:cs="Arial"/>
      </w:rPr>
      <w:t xml:space="preserve">79.2021 </w:t>
    </w:r>
    <w:r>
      <w:rPr>
        <w:rFonts w:ascii="Arial" w:hAnsi="Arial" w:cs="Arial"/>
      </w:rPr>
      <w:t>–</w:t>
    </w:r>
    <w:r>
      <w:rPr>
        <w:rFonts w:ascii="Arial" w:hAnsi="Arial" w:cs="Arial"/>
      </w:rPr>
      <w:t xml:space="preserve"> Adviesdiensten </w:t>
    </w:r>
    <w:r>
      <w:rPr>
        <w:rFonts w:ascii="Arial" w:hAnsi="Arial" w:cs="Arial"/>
      </w:rPr>
      <w:t>Specialistisch Riooladvies</w:t>
    </w:r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E1A22" w14:textId="77777777" w:rsidR="00AE133B" w:rsidRPr="005873C2" w:rsidRDefault="00F2481B" w:rsidP="00BA033C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>Servicepunt71</w:t>
    </w:r>
    <w:r w:rsidRPr="005873C2">
      <w:rPr>
        <w:rFonts w:ascii="Arial" w:hAnsi="Arial" w:cs="Arial"/>
      </w:rPr>
      <w:tab/>
      <w:t xml:space="preserve">pagina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PAGE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5873C2">
      <w:rPr>
        <w:rFonts w:ascii="Arial" w:hAnsi="Arial" w:cs="Arial"/>
      </w:rPr>
      <w:fldChar w:fldCharType="end"/>
    </w:r>
    <w:r w:rsidRPr="005873C2">
      <w:rPr>
        <w:rFonts w:ascii="Arial" w:hAnsi="Arial" w:cs="Arial"/>
      </w:rPr>
      <w:t xml:space="preserve"> van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NUMPAGES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</w:p>
  <w:p w14:paraId="173D46E5" w14:textId="77777777" w:rsidR="00AE133B" w:rsidRPr="005873C2" w:rsidRDefault="00F2481B" w:rsidP="00BA033C">
    <w:pPr>
      <w:pStyle w:val="Voettek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A18715" w14:textId="77777777" w:rsidR="00F2481B" w:rsidRDefault="00F2481B" w:rsidP="00F2481B">
      <w:pPr>
        <w:spacing w:line="240" w:lineRule="auto"/>
      </w:pPr>
      <w:r>
        <w:separator/>
      </w:r>
    </w:p>
  </w:footnote>
  <w:footnote w:type="continuationSeparator" w:id="0">
    <w:p w14:paraId="64854623" w14:textId="77777777" w:rsidR="00F2481B" w:rsidRDefault="00F2481B" w:rsidP="00F248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63F61" w14:textId="2D90B4A7" w:rsidR="00AE133B" w:rsidRDefault="00F2481B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ED2CDC" wp14:editId="0153CCA1">
          <wp:simplePos x="0" y="0"/>
          <wp:positionH relativeFrom="column">
            <wp:posOffset>4714875</wp:posOffset>
          </wp:positionH>
          <wp:positionV relativeFrom="paragraph">
            <wp:posOffset>-321310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CA3332" w14:textId="59BC72E6" w:rsidR="00AE133B" w:rsidRDefault="00F248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FB2DF8"/>
    <w:multiLevelType w:val="multilevel"/>
    <w:tmpl w:val="6498719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1B"/>
    <w:rsid w:val="00F2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056E7"/>
  <w15:chartTrackingRefBased/>
  <w15:docId w15:val="{C58F73A1-0E89-4161-8911-3BCE9A0A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481B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2481B"/>
    <w:pPr>
      <w:keepNext/>
      <w:keepLines/>
      <w:pageBreakBefore/>
      <w:numPr>
        <w:numId w:val="1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qFormat/>
    <w:rsid w:val="00F2481B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link w:val="Kop3Char"/>
    <w:qFormat/>
    <w:rsid w:val="00F2481B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F2481B"/>
    <w:pPr>
      <w:keepNext/>
      <w:keepLines/>
      <w:numPr>
        <w:ilvl w:val="3"/>
        <w:numId w:val="1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F2481B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F2481B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F2481B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link w:val="Kop8Char"/>
    <w:qFormat/>
    <w:rsid w:val="00F2481B"/>
    <w:pPr>
      <w:numPr>
        <w:ilvl w:val="7"/>
        <w:numId w:val="1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link w:val="Kop9Char"/>
    <w:qFormat/>
    <w:rsid w:val="00F2481B"/>
    <w:pPr>
      <w:numPr>
        <w:ilvl w:val="8"/>
        <w:numId w:val="1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2481B"/>
    <w:rPr>
      <w:rFonts w:ascii="Lucida Sans Unicode" w:eastAsia="Times New Roman" w:hAnsi="Lucida Sans Unicode" w:cs="Times New Roman"/>
      <w:sz w:val="3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F248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F2481B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F2481B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F248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F248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F2481B"/>
    <w:rPr>
      <w:rFonts w:ascii="Lucida Sans Unicode" w:eastAsia="Times New Roman" w:hAnsi="Lucida Sans Unicode" w:cs="Times New Roman"/>
      <w:i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F2481B"/>
    <w:rPr>
      <w:rFonts w:ascii="Lucida Sans Unicode" w:eastAsia="Times New Roman" w:hAnsi="Lucida Sans Unicode" w:cs="Times New Roman"/>
      <w:sz w:val="32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F2481B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F2481B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F2481B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F2481B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F2481B"/>
    <w:rPr>
      <w:rFonts w:ascii="Lucida Sans Unicode" w:eastAsia="Times New Roman" w:hAnsi="Lucida Sans Unicode" w:cs="Times New Roman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Gemert, Kevin van</dc:creator>
  <cp:keywords/>
  <dc:description/>
  <cp:lastModifiedBy>Gemert, Kevin van</cp:lastModifiedBy>
  <cp:revision>1</cp:revision>
  <dcterms:created xsi:type="dcterms:W3CDTF">2021-12-16T10:35:00Z</dcterms:created>
  <dcterms:modified xsi:type="dcterms:W3CDTF">2021-12-16T10:37:00Z</dcterms:modified>
</cp:coreProperties>
</file>