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706E" w14:textId="0B094E89" w:rsidR="00236E3F" w:rsidRPr="00F8136C" w:rsidRDefault="00236E3F" w:rsidP="00D02ACE">
      <w:pPr>
        <w:pStyle w:val="Kop3"/>
        <w:spacing w:before="0" w:after="0"/>
        <w:contextualSpacing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Bijlage </w:t>
      </w:r>
      <w:r w:rsidR="003D5B86" w:rsidRPr="00F8136C">
        <w:rPr>
          <w:rFonts w:ascii="Verdana" w:hAnsi="Verdana"/>
          <w:sz w:val="20"/>
          <w:szCs w:val="20"/>
        </w:rPr>
        <w:t>C</w:t>
      </w:r>
      <w:r w:rsidRPr="00F8136C">
        <w:rPr>
          <w:rFonts w:ascii="Verdana" w:hAnsi="Verdana"/>
          <w:sz w:val="20"/>
          <w:szCs w:val="20"/>
        </w:rPr>
        <w:tab/>
      </w:r>
      <w:r w:rsidR="00A03F79">
        <w:rPr>
          <w:rFonts w:ascii="Verdana" w:hAnsi="Verdana"/>
          <w:sz w:val="20"/>
          <w:szCs w:val="20"/>
        </w:rPr>
        <w:t>Prijzenblad</w:t>
      </w:r>
    </w:p>
    <w:p w14:paraId="3D3ECD81" w14:textId="77777777" w:rsidR="00013657" w:rsidRPr="00F8136C" w:rsidRDefault="00013657" w:rsidP="00013657">
      <w:pPr>
        <w:tabs>
          <w:tab w:val="center" w:pos="3050"/>
        </w:tabs>
        <w:spacing w:after="0"/>
        <w:rPr>
          <w:rFonts w:ascii="Verdana" w:hAnsi="Verdana"/>
          <w:sz w:val="20"/>
          <w:szCs w:val="20"/>
        </w:rPr>
      </w:pPr>
    </w:p>
    <w:tbl>
      <w:tblPr>
        <w:tblStyle w:val="TableGrid"/>
        <w:tblW w:w="10089" w:type="dxa"/>
        <w:tblInd w:w="12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468"/>
        <w:gridCol w:w="6621"/>
      </w:tblGrid>
      <w:tr w:rsidR="00013657" w:rsidRPr="00F8136C" w14:paraId="005420B8" w14:textId="77777777" w:rsidTr="00A03F79">
        <w:trPr>
          <w:trHeight w:val="874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  <w:vAlign w:val="center"/>
          </w:tcPr>
          <w:p w14:paraId="2D5EA12F" w14:textId="2D3D4597" w:rsidR="00013657" w:rsidRPr="00F8136C" w:rsidRDefault="00A03F79" w:rsidP="00093F7E">
            <w:pPr>
              <w:spacing w:after="101"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Prijzenblad</w:t>
            </w:r>
            <w:r w:rsidR="00013657"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behorende bij aanbesteding </w:t>
            </w:r>
            <w:r w:rsidR="007B24B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Programmamanager Dienstverlening</w:t>
            </w:r>
          </w:p>
          <w:p w14:paraId="225A6151" w14:textId="36FC7B9A" w:rsidR="00013657" w:rsidRPr="00F8136C" w:rsidRDefault="00013657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Referentienummer: </w:t>
            </w:r>
            <w:r w:rsidR="00A03F79" w:rsidRPr="00A03F79">
              <w:rPr>
                <w:rFonts w:ascii="Verdana" w:hAnsi="Verdana"/>
                <w:color w:val="FFFFFF" w:themeColor="background1"/>
                <w:sz w:val="20"/>
                <w:szCs w:val="20"/>
              </w:rPr>
              <w:t>DUO UH 202111 21003</w:t>
            </w:r>
            <w:r w:rsidR="007B24BA">
              <w:rPr>
                <w:rFonts w:ascii="Verdana" w:hAnsi="Verdana"/>
                <w:color w:val="FFFFFF" w:themeColor="background1"/>
                <w:sz w:val="20"/>
                <w:szCs w:val="20"/>
              </w:rPr>
              <w:t>97</w:t>
            </w:r>
          </w:p>
        </w:tc>
      </w:tr>
      <w:tr w:rsidR="00013657" w:rsidRPr="00F8136C" w14:paraId="2FEB738D" w14:textId="77777777" w:rsidTr="00A03F79">
        <w:trPr>
          <w:trHeight w:val="505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677E07A" w14:textId="77777777" w:rsidR="00013657" w:rsidRPr="00F8136C" w:rsidRDefault="00013657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Gegevens inschrijver </w:t>
            </w:r>
          </w:p>
        </w:tc>
      </w:tr>
      <w:tr w:rsidR="00013657" w:rsidRPr="00F8136C" w14:paraId="28F02205" w14:textId="77777777" w:rsidTr="00A03F79">
        <w:trPr>
          <w:trHeight w:val="505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B82B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Naam onderneming 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428E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013657" w:rsidRPr="00F8136C" w14:paraId="115D7E93" w14:textId="77777777" w:rsidTr="00A03F79">
        <w:trPr>
          <w:trHeight w:val="506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EAE4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Adres 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F4D6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13657" w:rsidRPr="00F8136C" w14:paraId="2C51537C" w14:textId="77777777" w:rsidTr="00A03F79">
        <w:trPr>
          <w:trHeight w:val="504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D9628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Postcode en woonplaats 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4AE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</w:tbl>
    <w:p w14:paraId="46FC8195" w14:textId="77777777" w:rsidR="00013657" w:rsidRPr="00F8136C" w:rsidRDefault="00013657" w:rsidP="00013657">
      <w:pPr>
        <w:spacing w:after="19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 </w:t>
      </w:r>
    </w:p>
    <w:p w14:paraId="6003FA2F" w14:textId="1DD897BD" w:rsidR="00013657" w:rsidRPr="00F8136C" w:rsidRDefault="00013657" w:rsidP="00013657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Ondergetekende verklaart zich door ondertekening van dit biljet bereid tot het leveren van de gevraagde diensten ten behoeve van bovengenoemde dienstverlening voor </w:t>
      </w:r>
      <w:r w:rsidR="002F7C2C" w:rsidRPr="00F8136C">
        <w:rPr>
          <w:rFonts w:ascii="Verdana" w:hAnsi="Verdana"/>
          <w:sz w:val="20"/>
          <w:szCs w:val="20"/>
        </w:rPr>
        <w:t>het</w:t>
      </w:r>
      <w:r w:rsidRPr="00F8136C">
        <w:rPr>
          <w:rFonts w:ascii="Verdana" w:hAnsi="Verdana"/>
          <w:sz w:val="20"/>
          <w:szCs w:val="20"/>
        </w:rPr>
        <w:t xml:space="preserve"> onderstaande tarie</w:t>
      </w:r>
      <w:r w:rsidR="002F7C2C" w:rsidRPr="00F8136C">
        <w:rPr>
          <w:rFonts w:ascii="Verdana" w:hAnsi="Verdana"/>
          <w:sz w:val="20"/>
          <w:szCs w:val="20"/>
        </w:rPr>
        <w:t>f</w:t>
      </w:r>
      <w:r w:rsidRPr="00F8136C">
        <w:rPr>
          <w:rFonts w:ascii="Verdana" w:hAnsi="Verdana"/>
          <w:sz w:val="20"/>
          <w:szCs w:val="20"/>
        </w:rPr>
        <w:t xml:space="preserve">: </w:t>
      </w:r>
    </w:p>
    <w:p w14:paraId="24A2806A" w14:textId="3E1F40D2" w:rsidR="00236E3F" w:rsidRPr="00F8136C" w:rsidRDefault="00236E3F" w:rsidP="00236E3F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/>
        <w:ind w:right="1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>Naast onderstaand uurtarief worden geen aanvullende kosten in rekening gebracht in welke vorm dan ook, zoals reis- en verblijfkosten, reistijd, rapportagekosten, e.d.</w:t>
      </w:r>
    </w:p>
    <w:p w14:paraId="092525B9" w14:textId="77777777" w:rsidR="00236E3F" w:rsidRPr="00F8136C" w:rsidRDefault="00236E3F" w:rsidP="00236E3F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/>
        <w:ind w:right="15"/>
        <w:rPr>
          <w:rFonts w:ascii="Verdana" w:hAnsi="Verdana"/>
          <w:sz w:val="20"/>
          <w:szCs w:val="20"/>
        </w:rPr>
      </w:pPr>
    </w:p>
    <w:tbl>
      <w:tblPr>
        <w:tblStyle w:val="TableGrid"/>
        <w:tblW w:w="10138" w:type="dxa"/>
        <w:tblInd w:w="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98"/>
        <w:gridCol w:w="3640"/>
      </w:tblGrid>
      <w:tr w:rsidR="002F7C2C" w:rsidRPr="00F8136C" w14:paraId="6CBF7697" w14:textId="77777777" w:rsidTr="00A03F79">
        <w:trPr>
          <w:trHeight w:val="588"/>
        </w:trPr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</w:tcPr>
          <w:p w14:paraId="47201206" w14:textId="53F7FBB4" w:rsidR="002F7C2C" w:rsidRPr="00F8136C" w:rsidRDefault="002F7C2C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Uurtarie</w:t>
            </w:r>
            <w:r w:rsidR="00D02ACE"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</w:t>
            </w: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</w:tcPr>
          <w:p w14:paraId="34604839" w14:textId="292FFF9E" w:rsidR="002F7C2C" w:rsidRPr="00F8136C" w:rsidRDefault="002F7C2C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Uurtarief excl. BTW</w:t>
            </w:r>
          </w:p>
        </w:tc>
      </w:tr>
      <w:tr w:rsidR="002F7C2C" w:rsidRPr="00F8136C" w14:paraId="3CC76ECC" w14:textId="77777777" w:rsidTr="00A03F79">
        <w:trPr>
          <w:trHeight w:val="300"/>
        </w:trPr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6E6D" w14:textId="75E6A2BB" w:rsidR="002F7C2C" w:rsidRPr="00F8136C" w:rsidRDefault="007B24BA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A03F79" w:rsidRPr="00A03F79">
              <w:rPr>
                <w:rFonts w:ascii="Verdana" w:hAnsi="Verdana"/>
                <w:sz w:val="20"/>
                <w:szCs w:val="20"/>
              </w:rPr>
              <w:t>rogramma</w:t>
            </w:r>
            <w:r>
              <w:rPr>
                <w:rFonts w:ascii="Verdana" w:hAnsi="Verdana"/>
                <w:sz w:val="20"/>
                <w:szCs w:val="20"/>
              </w:rPr>
              <w:t>ma</w:t>
            </w:r>
            <w:r w:rsidR="00A03F79" w:rsidRPr="00A03F79">
              <w:rPr>
                <w:rFonts w:ascii="Verdana" w:hAnsi="Verdana"/>
                <w:sz w:val="20"/>
                <w:szCs w:val="20"/>
              </w:rPr>
              <w:t xml:space="preserve">nager </w:t>
            </w:r>
            <w:r>
              <w:rPr>
                <w:rFonts w:ascii="Verdana" w:hAnsi="Verdana"/>
                <w:sz w:val="20"/>
                <w:szCs w:val="20"/>
              </w:rPr>
              <w:t>Dienstverlening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4DA10E9" w14:textId="067D2F5E" w:rsidR="002F7C2C" w:rsidRPr="00F8136C" w:rsidRDefault="002F7C2C" w:rsidP="00A03F79">
            <w:pPr>
              <w:spacing w:line="259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€ </w:t>
            </w:r>
            <w:r w:rsidR="00D02ACE" w:rsidRPr="00F8136C">
              <w:rPr>
                <w:rFonts w:ascii="Verdana" w:hAnsi="Verdana"/>
                <w:sz w:val="20"/>
                <w:szCs w:val="20"/>
              </w:rPr>
              <w:t>00,00</w:t>
            </w:r>
          </w:p>
        </w:tc>
      </w:tr>
    </w:tbl>
    <w:p w14:paraId="12D385F2" w14:textId="77777777" w:rsidR="002F7C2C" w:rsidRPr="00F8136C" w:rsidRDefault="002F7C2C" w:rsidP="00236E3F">
      <w:pPr>
        <w:spacing w:after="0"/>
        <w:rPr>
          <w:rFonts w:ascii="Verdana" w:hAnsi="Verdana"/>
          <w:sz w:val="20"/>
          <w:szCs w:val="20"/>
        </w:rPr>
      </w:pPr>
    </w:p>
    <w:p w14:paraId="5B0F610C" w14:textId="291663C6" w:rsidR="00236E3F" w:rsidRPr="00F8136C" w:rsidRDefault="00236E3F" w:rsidP="00236E3F">
      <w:pPr>
        <w:spacing w:after="0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Alle prijzen zijn exclusief BTW en conform de bepalingen in het zoals omschreven in het aanbestedingsdocument en bijhorende bijlagen. </w:t>
      </w:r>
    </w:p>
    <w:p w14:paraId="780AF4BB" w14:textId="77777777" w:rsidR="00236E3F" w:rsidRPr="00F8136C" w:rsidRDefault="00236E3F" w:rsidP="00236E3F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/>
        <w:ind w:right="15"/>
        <w:rPr>
          <w:rFonts w:ascii="Verdana" w:hAnsi="Verdana" w:cs="Arial"/>
          <w:sz w:val="20"/>
          <w:szCs w:val="20"/>
          <w:lang w:val="nl"/>
        </w:rPr>
      </w:pPr>
    </w:p>
    <w:p w14:paraId="6F94DCE5" w14:textId="77777777" w:rsidR="00D02ACE" w:rsidRPr="00F8136C" w:rsidRDefault="00D02ACE" w:rsidP="00D02ACE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De inschrijver verklaart dat: </w:t>
      </w:r>
    </w:p>
    <w:p w14:paraId="1A6B69EC" w14:textId="464088C7" w:rsidR="00D02ACE" w:rsidRPr="00F8136C" w:rsidRDefault="00D02ACE" w:rsidP="00D02ACE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Deze aanbieding wordt gedaan overeenkomstig de bepalingen van het aanbestedingsdocument </w:t>
      </w:r>
      <w:r w:rsidRPr="00F8136C">
        <w:rPr>
          <w:rFonts w:ascii="Verdana" w:hAnsi="Verdana"/>
          <w:b/>
          <w:sz w:val="20"/>
          <w:szCs w:val="20"/>
        </w:rPr>
        <w:t>“</w:t>
      </w:r>
      <w:r w:rsidR="007B24BA">
        <w:rPr>
          <w:rFonts w:ascii="Verdana" w:hAnsi="Verdana"/>
          <w:b/>
          <w:sz w:val="20"/>
          <w:szCs w:val="20"/>
        </w:rPr>
        <w:t>PROGRAMMAMANAGER DIENSTVERLENING</w:t>
      </w:r>
      <w:r w:rsidRPr="00F8136C">
        <w:rPr>
          <w:rFonts w:ascii="Verdana" w:hAnsi="Verdana"/>
          <w:b/>
          <w:sz w:val="20"/>
          <w:szCs w:val="20"/>
        </w:rPr>
        <w:t xml:space="preserve">” </w:t>
      </w:r>
      <w:r w:rsidRPr="00F8136C">
        <w:rPr>
          <w:rFonts w:ascii="Verdana" w:hAnsi="Verdana"/>
          <w:sz w:val="20"/>
          <w:szCs w:val="20"/>
        </w:rPr>
        <w:t xml:space="preserve">en met inachtneming van de bepalingen en gegevens zoals deze zijn omschreven in genoemd aanbestedingsdocument en de eventuele nota van inlichtingen.  </w:t>
      </w:r>
    </w:p>
    <w:tbl>
      <w:tblPr>
        <w:tblStyle w:val="TableGrid"/>
        <w:tblW w:w="10164" w:type="dxa"/>
        <w:tblInd w:w="77" w:type="dxa"/>
        <w:tblCellMar>
          <w:left w:w="70" w:type="dxa"/>
          <w:right w:w="35" w:type="dxa"/>
        </w:tblCellMar>
        <w:tblLook w:val="04A0" w:firstRow="1" w:lastRow="0" w:firstColumn="1" w:lastColumn="0" w:noHBand="0" w:noVBand="1"/>
      </w:tblPr>
      <w:tblGrid>
        <w:gridCol w:w="2063"/>
        <w:gridCol w:w="3175"/>
        <w:gridCol w:w="1500"/>
        <w:gridCol w:w="3426"/>
      </w:tblGrid>
      <w:tr w:rsidR="00D02ACE" w:rsidRPr="00F8136C" w14:paraId="0DBDFD9E" w14:textId="77777777" w:rsidTr="00A03F79">
        <w:trPr>
          <w:trHeight w:val="48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A7729"/>
            <w:vAlign w:val="center"/>
          </w:tcPr>
          <w:p w14:paraId="25CB31DE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Ondertekening </w:t>
            </w:r>
          </w:p>
        </w:tc>
        <w:tc>
          <w:tcPr>
            <w:tcW w:w="8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A7729"/>
            <w:vAlign w:val="center"/>
          </w:tcPr>
          <w:p w14:paraId="7F44CEC9" w14:textId="77777777" w:rsidR="00D02ACE" w:rsidRPr="00F8136C" w:rsidRDefault="00D02ACE" w:rsidP="00093F7E">
            <w:pPr>
              <w:spacing w:after="160"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</w:tr>
      <w:tr w:rsidR="00D02ACE" w:rsidRPr="00F8136C" w14:paraId="77BF1854" w14:textId="77777777" w:rsidTr="00A03F79">
        <w:trPr>
          <w:trHeight w:val="495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4EF8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2F5D5F41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Plaats </w:t>
            </w:r>
          </w:p>
          <w:p w14:paraId="2C1C0E51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FAC3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F3A9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EB59F04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Datum </w:t>
            </w:r>
          </w:p>
          <w:p w14:paraId="28A249C6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0B4A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D02ACE" w:rsidRPr="00F8136C" w14:paraId="173E768F" w14:textId="77777777" w:rsidTr="00A03F79">
        <w:trPr>
          <w:trHeight w:val="721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57DB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2D86AD0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Naam </w:t>
            </w:r>
          </w:p>
          <w:p w14:paraId="038689F4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07B1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F808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5F9DFF81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Functie </w:t>
            </w:r>
          </w:p>
          <w:p w14:paraId="4B5FE555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D62E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D02ACE" w:rsidRPr="00F8136C" w14:paraId="1A8DE707" w14:textId="77777777" w:rsidTr="00A03F79">
        <w:trPr>
          <w:trHeight w:val="1066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093D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700A5953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Handtekening </w:t>
            </w:r>
          </w:p>
          <w:p w14:paraId="5811C222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6B4B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</w:tbl>
    <w:p w14:paraId="31FF725D" w14:textId="77777777" w:rsidR="002D04A4" w:rsidRPr="001570AA" w:rsidRDefault="002D04A4" w:rsidP="00D02ACE">
      <w:pPr>
        <w:rPr>
          <w:rFonts w:ascii="Verdana" w:hAnsi="Verdana"/>
          <w:sz w:val="20"/>
          <w:szCs w:val="20"/>
          <w:lang w:val="en-US"/>
        </w:rPr>
      </w:pPr>
    </w:p>
    <w:sectPr w:rsidR="002D04A4" w:rsidRPr="001570AA" w:rsidSect="00A03F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80" w:right="851" w:bottom="1276" w:left="851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9DF" w14:textId="77777777" w:rsidR="00F20978" w:rsidRDefault="00F20978" w:rsidP="0058407F">
      <w:pPr>
        <w:spacing w:after="0" w:line="240" w:lineRule="auto"/>
      </w:pPr>
      <w:r>
        <w:separator/>
      </w:r>
    </w:p>
  </w:endnote>
  <w:endnote w:type="continuationSeparator" w:id="0">
    <w:p w14:paraId="57F3B72B" w14:textId="77777777" w:rsidR="00F20978" w:rsidRDefault="00F20978" w:rsidP="0058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CAEE" w14:textId="63BF4551" w:rsidR="005E5569" w:rsidRDefault="005E5569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>
      <w:rPr>
        <w:rFonts w:ascii="Verdana" w:hAnsi="Verdana"/>
        <w:sz w:val="16"/>
        <w:szCs w:val="16"/>
      </w:rPr>
      <w:t>&lt;titel document</w:t>
    </w:r>
    <w:r w:rsidRPr="005E5569">
      <w:rPr>
        <w:rFonts w:ascii="Verdana" w:hAnsi="Verdana"/>
        <w:sz w:val="16"/>
        <w:szCs w:val="16"/>
      </w:rPr>
      <w:t>&gt;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58407F" w:rsidRPr="005E5569" w:rsidRDefault="0058407F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5E5569" w:rsidRDefault="005E5569">
        <w:pPr>
          <w:pStyle w:val="Voettekst"/>
          <w:jc w:val="right"/>
        </w:pPr>
      </w:p>
      <w:p w14:paraId="247379FF" w14:textId="6B5FCEE0" w:rsidR="005E5569" w:rsidRDefault="005E5569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A03F79">
          <w:rPr>
            <w:rFonts w:ascii="Verdana" w:hAnsi="Verdana"/>
            <w:sz w:val="16"/>
            <w:szCs w:val="16"/>
          </w:rPr>
          <w:t xml:space="preserve">Bijlage C. Prijzenblad </w:t>
        </w:r>
        <w:r w:rsidRPr="005E5569">
          <w:rPr>
            <w:rFonts w:ascii="Verdana" w:hAnsi="Verdana"/>
            <w:sz w:val="16"/>
            <w:szCs w:val="16"/>
          </w:rPr>
          <w:t>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B21CF7" w:rsidRPr="005E5569" w:rsidRDefault="005E5569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7E41" w14:textId="77777777" w:rsidR="00F20978" w:rsidRDefault="00F20978" w:rsidP="0058407F">
      <w:pPr>
        <w:spacing w:after="0" w:line="240" w:lineRule="auto"/>
      </w:pPr>
      <w:r>
        <w:separator/>
      </w:r>
    </w:p>
  </w:footnote>
  <w:footnote w:type="continuationSeparator" w:id="0">
    <w:p w14:paraId="60BC772D" w14:textId="77777777" w:rsidR="00F20978" w:rsidRDefault="00F20978" w:rsidP="0058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6B67" w14:textId="497FE437" w:rsidR="007C5932" w:rsidRDefault="0043672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8C94" w14:textId="6B5DD8E8" w:rsidR="005E5569" w:rsidRDefault="004F163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13657"/>
    <w:rsid w:val="00035363"/>
    <w:rsid w:val="000456C3"/>
    <w:rsid w:val="00095498"/>
    <w:rsid w:val="000F1430"/>
    <w:rsid w:val="00112E0F"/>
    <w:rsid w:val="00125584"/>
    <w:rsid w:val="001358BA"/>
    <w:rsid w:val="00137204"/>
    <w:rsid w:val="00142B17"/>
    <w:rsid w:val="00151790"/>
    <w:rsid w:val="00154CF3"/>
    <w:rsid w:val="001570AA"/>
    <w:rsid w:val="00157937"/>
    <w:rsid w:val="001A57CF"/>
    <w:rsid w:val="001E08AE"/>
    <w:rsid w:val="001E37E3"/>
    <w:rsid w:val="00222C1C"/>
    <w:rsid w:val="00236E3F"/>
    <w:rsid w:val="00246AC8"/>
    <w:rsid w:val="0025266F"/>
    <w:rsid w:val="002A0191"/>
    <w:rsid w:val="002D04A4"/>
    <w:rsid w:val="002F7C2C"/>
    <w:rsid w:val="003D5B86"/>
    <w:rsid w:val="004305E7"/>
    <w:rsid w:val="00432EFD"/>
    <w:rsid w:val="00433C1D"/>
    <w:rsid w:val="0043672E"/>
    <w:rsid w:val="00471594"/>
    <w:rsid w:val="00496738"/>
    <w:rsid w:val="004C4BF2"/>
    <w:rsid w:val="004F163A"/>
    <w:rsid w:val="00501241"/>
    <w:rsid w:val="0058407F"/>
    <w:rsid w:val="00587D86"/>
    <w:rsid w:val="0059093D"/>
    <w:rsid w:val="005B4110"/>
    <w:rsid w:val="005B5FF3"/>
    <w:rsid w:val="005C3528"/>
    <w:rsid w:val="005E5569"/>
    <w:rsid w:val="00610C79"/>
    <w:rsid w:val="006B1FE9"/>
    <w:rsid w:val="007A4BDE"/>
    <w:rsid w:val="007B24BA"/>
    <w:rsid w:val="007C5932"/>
    <w:rsid w:val="007F5614"/>
    <w:rsid w:val="00800D9C"/>
    <w:rsid w:val="008072E0"/>
    <w:rsid w:val="00836318"/>
    <w:rsid w:val="00870C24"/>
    <w:rsid w:val="00894DC7"/>
    <w:rsid w:val="008C5872"/>
    <w:rsid w:val="008F2EF7"/>
    <w:rsid w:val="00986B12"/>
    <w:rsid w:val="009C1BD1"/>
    <w:rsid w:val="009E01F3"/>
    <w:rsid w:val="00A03F79"/>
    <w:rsid w:val="00B052B7"/>
    <w:rsid w:val="00B21CF7"/>
    <w:rsid w:val="00B26B79"/>
    <w:rsid w:val="00B50CF8"/>
    <w:rsid w:val="00B62D9F"/>
    <w:rsid w:val="00BA423F"/>
    <w:rsid w:val="00BA60FB"/>
    <w:rsid w:val="00BB195E"/>
    <w:rsid w:val="00C73D12"/>
    <w:rsid w:val="00C97D37"/>
    <w:rsid w:val="00CC287B"/>
    <w:rsid w:val="00CD4430"/>
    <w:rsid w:val="00D02ACE"/>
    <w:rsid w:val="00D17E76"/>
    <w:rsid w:val="00D214F3"/>
    <w:rsid w:val="00D4076F"/>
    <w:rsid w:val="00D4386E"/>
    <w:rsid w:val="00D454A3"/>
    <w:rsid w:val="00DD09B6"/>
    <w:rsid w:val="00E34CE3"/>
    <w:rsid w:val="00E96E1C"/>
    <w:rsid w:val="00EB3F04"/>
    <w:rsid w:val="00EF047F"/>
    <w:rsid w:val="00EF7445"/>
    <w:rsid w:val="00F20978"/>
    <w:rsid w:val="00F63DE2"/>
    <w:rsid w:val="00F8136C"/>
    <w:rsid w:val="00FA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qFormat/>
    <w:rsid w:val="00236E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Kop3Char">
    <w:name w:val="Kop 3 Char"/>
    <w:basedOn w:val="Standaardalinea-lettertype"/>
    <w:link w:val="Kop3"/>
    <w:rsid w:val="00236E3F"/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Geenafstand">
    <w:name w:val="No Spacing"/>
    <w:link w:val="GeenafstandChar"/>
    <w:uiPriority w:val="1"/>
    <w:qFormat/>
    <w:rsid w:val="00236E3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GeenafstandChar">
    <w:name w:val="Geen afstand Char"/>
    <w:link w:val="Geenafstand"/>
    <w:uiPriority w:val="1"/>
    <w:locked/>
    <w:rsid w:val="00236E3F"/>
    <w:rPr>
      <w:rFonts w:ascii="Times New Roman" w:hAnsi="Times New Roman"/>
      <w:sz w:val="24"/>
    </w:rPr>
  </w:style>
  <w:style w:type="table" w:customStyle="1" w:styleId="TableGrid">
    <w:name w:val="TableGrid"/>
    <w:rsid w:val="00013657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852FA-7898-4C0C-ABE5-C4796BBF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Laura van Bergen</cp:lastModifiedBy>
  <cp:revision>4</cp:revision>
  <dcterms:created xsi:type="dcterms:W3CDTF">2021-11-24T11:18:00Z</dcterms:created>
  <dcterms:modified xsi:type="dcterms:W3CDTF">2021-12-16T11:38:00Z</dcterms:modified>
</cp:coreProperties>
</file>