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="00F47DAA" w:rsidRPr="00296C04" w14:paraId="19CA2AA2" w14:textId="77777777" w:rsidTr="6A79BB8D">
        <w:trPr>
          <w:cantSplit/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5A3EEB6" w14:textId="45DB6B07" w:rsidR="00EC0142" w:rsidRPr="00C20DD5" w:rsidRDefault="00F47DAA" w:rsidP="6A79BB8D">
            <w:pPr>
              <w:pStyle w:val="Geenafstand"/>
              <w:jc w:val="center"/>
              <w:rPr>
                <w:rFonts w:ascii="Verdana" w:hAnsi="Verdana" w:cs="Arial"/>
                <w:b/>
                <w:bCs/>
              </w:rPr>
            </w:pPr>
            <w:r w:rsidRPr="00C20DD5">
              <w:rPr>
                <w:rFonts w:ascii="Verdana" w:hAnsi="Verdana" w:cs="Arial"/>
                <w:b/>
                <w:bCs/>
              </w:rPr>
              <w:t xml:space="preserve">Referentieproject: </w:t>
            </w:r>
            <w:r w:rsidR="434B5564" w:rsidRPr="00C20DD5">
              <w:rPr>
                <w:rFonts w:ascii="Verdana" w:hAnsi="Verdana" w:cs="Arial"/>
                <w:b/>
                <w:bCs/>
              </w:rPr>
              <w:t xml:space="preserve">Het leveren, implementeren en beheren van een standaard (piket)applicatie (roosteren, plannen en melden) voor het verlenen van rechtsbijstand.   </w:t>
            </w:r>
          </w:p>
          <w:p w14:paraId="7C8873AA" w14:textId="0D099463" w:rsidR="00F47DAA" w:rsidRPr="00C20DD5" w:rsidRDefault="00F47DAA" w:rsidP="3EB7AA74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</w:rPr>
            </w:pPr>
          </w:p>
        </w:tc>
      </w:tr>
      <w:tr w:rsidR="00F47DAA" w:rsidRPr="00055160" w14:paraId="0467EDC8" w14:textId="77777777" w:rsidTr="6A79BB8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413BDE0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  <w:b/>
                <w:lang w:eastAsia="en-US"/>
              </w:rPr>
              <w:t>G</w:t>
            </w:r>
            <w:r w:rsidRPr="0037655A">
              <w:rPr>
                <w:rFonts w:ascii="Verdana" w:hAnsi="Verdana"/>
                <w:b/>
                <w:lang w:eastAsia="en-US"/>
              </w:rPr>
              <w:t xml:space="preserve">egevens </w:t>
            </w:r>
            <w:r>
              <w:rPr>
                <w:rFonts w:ascii="Verdana" w:hAnsi="Verdana"/>
                <w:b/>
                <w:lang w:eastAsia="en-US"/>
              </w:rPr>
              <w:t>referent</w:t>
            </w:r>
          </w:p>
        </w:tc>
      </w:tr>
      <w:tr w:rsidR="00F47DAA" w:rsidRPr="00055160" w14:paraId="5D68E0A7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219B600" w14:textId="77777777" w:rsidR="00F47DAA" w:rsidRPr="00055160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</w:rPr>
            </w:pPr>
            <w:r w:rsidRPr="0037655A">
              <w:rPr>
                <w:rFonts w:ascii="Verdana" w:hAnsi="Verdana"/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D526" w14:textId="77777777" w:rsidR="00F47DAA" w:rsidRPr="00A0759C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5A67A261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B7F5C4F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Vestigingsp</w:t>
            </w:r>
            <w:r w:rsidRPr="0037655A">
              <w:rPr>
                <w:rFonts w:ascii="Verdana" w:hAnsi="Verdana"/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FCEC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0E2CE3B9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4CD495E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Type organisatie</w:t>
            </w:r>
            <w:r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7297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5B8EB070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B28F404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260E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70723B9E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C13B23A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0002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6AD32D47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9661601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Tel</w:t>
            </w:r>
            <w:r>
              <w:rPr>
                <w:rFonts w:ascii="Verdana" w:hAnsi="Verdana"/>
                <w:lang w:eastAsia="en-US"/>
              </w:rPr>
              <w:t>efoon</w:t>
            </w:r>
            <w:r w:rsidRPr="0037655A">
              <w:rPr>
                <w:rFonts w:ascii="Verdana" w:hAnsi="Verdana"/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1D14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1C0E3F0D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27CF2A8" w14:textId="77777777" w:rsidR="00F47DAA" w:rsidRPr="0037655A" w:rsidRDefault="00F47DAA" w:rsidP="005C470D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E-mailadres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E63B" w14:textId="77777777" w:rsidR="00F47DAA" w:rsidRPr="00A0759C" w:rsidRDefault="00F47DAA" w:rsidP="005C470D"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RPr="00055160" w14:paraId="2A21AB2A" w14:textId="77777777" w:rsidTr="6A79BB8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995927D" w14:textId="77777777" w:rsidR="00F47DAA" w:rsidRPr="00055160" w:rsidRDefault="00F47DAA" w:rsidP="005C470D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  <w:b/>
                <w:lang w:eastAsia="en-US"/>
              </w:rPr>
              <w:t>Gegevens opdracht</w:t>
            </w:r>
          </w:p>
        </w:tc>
      </w:tr>
      <w:tr w:rsidR="00F47DAA" w:rsidRPr="0037655A" w14:paraId="3B652817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8B0375B" w14:textId="77777777" w:rsidR="00F47DAA" w:rsidRPr="00055160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</w:rPr>
            </w:pPr>
            <w:bookmarkStart w:id="0" w:name="_Toc139685288"/>
            <w:r>
              <w:rPr>
                <w:rFonts w:ascii="Verdana" w:hAnsi="Verdana"/>
                <w:lang w:eastAsia="en-US"/>
              </w:rPr>
              <w:t>Korte omschrijving</w:t>
            </w:r>
            <w:r w:rsidRPr="0037655A">
              <w:rPr>
                <w:rFonts w:ascii="Verdana" w:hAnsi="Verdana"/>
                <w:lang w:eastAsia="en-US"/>
              </w:rPr>
              <w:t>:</w:t>
            </w:r>
            <w:bookmarkEnd w:id="0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9ABD" w14:textId="77777777" w:rsidR="00F47DAA" w:rsidRPr="00A0759C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14:paraId="045B1685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D93646E" w14:textId="77777777" w:rsidR="00F47DAA" w:rsidRPr="0037655A" w:rsidRDefault="00F47DAA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bookmarkStart w:id="1" w:name="_Toc139685290"/>
            <w:r w:rsidRPr="0037655A">
              <w:rPr>
                <w:rFonts w:ascii="Verdana" w:hAnsi="Verdana"/>
                <w:lang w:eastAsia="en-US"/>
              </w:rPr>
              <w:t>Periode uitvoering:</w:t>
            </w:r>
            <w:bookmarkEnd w:id="1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A588" w14:textId="77777777" w:rsidR="00F47DAA" w:rsidRPr="00A0759C" w:rsidRDefault="00F47DAA" w:rsidP="005C470D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Van &lt;Vul in&gt;</w:t>
            </w:r>
            <w:r w:rsidRPr="00A0759C">
              <w:rPr>
                <w:rFonts w:ascii="Verdana" w:hAnsi="Verdana" w:cs="Arial"/>
              </w:rPr>
              <w:tab/>
              <w:t xml:space="preserve"> tot en met &lt;Vul in&gt;</w:t>
            </w:r>
          </w:p>
        </w:tc>
      </w:tr>
      <w:tr w:rsidR="00F47DAA" w14:paraId="56007607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0000"/>
            <w:vAlign w:val="center"/>
          </w:tcPr>
          <w:p w14:paraId="5ABFD82B" w14:textId="77777777" w:rsidR="00AC7C8E" w:rsidRPr="00AC7C8E" w:rsidRDefault="00AC7C8E" w:rsidP="00AC7C8E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AC7C8E">
              <w:rPr>
                <w:rFonts w:ascii="Verdana" w:hAnsi="Verdana"/>
                <w:lang w:eastAsia="en-US"/>
              </w:rPr>
              <w:t>Voldoet aan kerncompetentie 1: </w:t>
            </w:r>
          </w:p>
          <w:p w14:paraId="357BA410" w14:textId="77A79D26" w:rsidR="00F47DAA" w:rsidRPr="00C934D6" w:rsidRDefault="00C934D6" w:rsidP="005C470D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C934D6">
              <w:rPr>
                <w:rFonts w:ascii="Verdana" w:hAnsi="Verdana"/>
                <w:lang w:eastAsia="en-US"/>
              </w:rPr>
              <w:t>Leveren van een vergelijkbare applicatie inclusief support 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51D90B" w14:textId="77777777" w:rsidR="00F47DAA" w:rsidRPr="00A0759C" w:rsidRDefault="00F47DAA" w:rsidP="005C470D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Ja / nee</w:t>
            </w:r>
          </w:p>
        </w:tc>
      </w:tr>
      <w:tr w:rsidR="00AC7C8E" w14:paraId="408514F5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0000"/>
            <w:vAlign w:val="center"/>
          </w:tcPr>
          <w:p w14:paraId="7D504A89" w14:textId="77777777" w:rsidR="00AC7C8E" w:rsidRPr="00D80BB7" w:rsidRDefault="00AC7C8E" w:rsidP="00AC7C8E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D80BB7">
              <w:rPr>
                <w:rFonts w:ascii="Verdana" w:hAnsi="Verdana"/>
                <w:lang w:eastAsia="en-US"/>
              </w:rPr>
              <w:t>Voldoet aan kerncompetentie 2:</w:t>
            </w:r>
          </w:p>
          <w:p w14:paraId="463DAA55" w14:textId="13FF3AD8" w:rsidR="00AC7C8E" w:rsidRPr="00D80BB7" w:rsidRDefault="00D80BB7" w:rsidP="00AC7C8E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D80BB7">
              <w:rPr>
                <w:rFonts w:ascii="Verdana" w:hAnsi="Verdana"/>
                <w:lang w:eastAsia="en-US"/>
              </w:rPr>
              <w:t>Implementeren van een vergelijkbare applicatie 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C4A8E" w14:textId="1546C9B8" w:rsidR="00AC7C8E" w:rsidRPr="00A0759C" w:rsidRDefault="00AC7C8E" w:rsidP="005C470D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Ja / nee</w:t>
            </w:r>
          </w:p>
        </w:tc>
      </w:tr>
      <w:tr w:rsidR="3EB7AA74" w14:paraId="499329F6" w14:textId="77777777" w:rsidTr="6A79B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  <w:hideMark/>
          </w:tcPr>
          <w:p w14:paraId="7DBEABB3" w14:textId="65FC71D9" w:rsidR="250267C9" w:rsidRDefault="250267C9" w:rsidP="3EB7AA74">
            <w:pPr>
              <w:spacing w:line="260" w:lineRule="exact"/>
              <w:jc w:val="center"/>
              <w:rPr>
                <w:b/>
                <w:bCs/>
                <w:lang w:eastAsia="en-US"/>
              </w:rPr>
            </w:pPr>
            <w:r w:rsidRPr="3EB7AA74">
              <w:rPr>
                <w:rFonts w:ascii="Verdana" w:hAnsi="Verdana"/>
                <w:b/>
                <w:bCs/>
                <w:lang w:eastAsia="en-US"/>
              </w:rPr>
              <w:t>Omschrijving opdracht</w:t>
            </w:r>
          </w:p>
        </w:tc>
      </w:tr>
      <w:tr w:rsidR="00866149" w:rsidRPr="0037655A" w14:paraId="33C61B98" w14:textId="77777777" w:rsidTr="6A79B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F25D7B" w14:textId="77777777" w:rsidR="00866149" w:rsidRPr="0037655A" w:rsidRDefault="00866149" w:rsidP="00866149">
            <w:pPr>
              <w:rPr>
                <w:rFonts w:ascii="Verdana" w:hAnsi="Verdana"/>
                <w:lang w:eastAsia="en-US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  <w:p w14:paraId="7AF93735" w14:textId="77777777" w:rsidR="00866149" w:rsidRPr="0037655A" w:rsidRDefault="00866149" w:rsidP="00866149">
            <w:pPr>
              <w:rPr>
                <w:rFonts w:ascii="Verdana" w:hAnsi="Verdana"/>
                <w:lang w:eastAsia="en-US"/>
              </w:rPr>
            </w:pPr>
          </w:p>
          <w:p w14:paraId="45C7F24D" w14:textId="77777777" w:rsidR="00866149" w:rsidRPr="0037655A" w:rsidRDefault="00866149" w:rsidP="00866149">
            <w:pPr>
              <w:rPr>
                <w:rFonts w:ascii="Verdana" w:hAnsi="Verdana"/>
                <w:lang w:eastAsia="en-US"/>
              </w:rPr>
            </w:pPr>
          </w:p>
          <w:p w14:paraId="22A74C2A" w14:textId="77777777" w:rsidR="00866149" w:rsidRPr="0037655A" w:rsidRDefault="00866149" w:rsidP="00866149">
            <w:pPr>
              <w:rPr>
                <w:rFonts w:ascii="Verdana" w:hAnsi="Verdana"/>
                <w:lang w:eastAsia="en-US"/>
              </w:rPr>
            </w:pPr>
          </w:p>
          <w:p w14:paraId="0721B915" w14:textId="77777777" w:rsidR="00866149" w:rsidRPr="0037655A" w:rsidRDefault="00866149" w:rsidP="00866149">
            <w:pPr>
              <w:rPr>
                <w:rFonts w:ascii="Verdana" w:hAnsi="Verdana"/>
                <w:lang w:eastAsia="en-US"/>
              </w:rPr>
            </w:pPr>
          </w:p>
        </w:tc>
      </w:tr>
      <w:tr w:rsidR="00866149" w:rsidRPr="00055160" w14:paraId="231456A0" w14:textId="77777777" w:rsidTr="6A79B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  <w:vAlign w:val="center"/>
          </w:tcPr>
          <w:p w14:paraId="12CB7A02" w14:textId="460521E5" w:rsidR="00866149" w:rsidRPr="00782B56" w:rsidRDefault="00866149" w:rsidP="00866149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highlight w:val="yellow"/>
              </w:rPr>
            </w:pPr>
            <w:r w:rsidRPr="00782B56">
              <w:rPr>
                <w:rFonts w:ascii="Verdana" w:hAnsi="Verdana" w:cs="Arial"/>
                <w:b/>
                <w:bCs/>
              </w:rPr>
              <w:t xml:space="preserve">Ondertekening </w:t>
            </w:r>
            <w:r w:rsidR="00EB14E7">
              <w:rPr>
                <w:rFonts w:ascii="Verdana" w:hAnsi="Verdana" w:cs="Arial"/>
                <w:b/>
                <w:bCs/>
              </w:rPr>
              <w:t>Inschrijver</w:t>
            </w:r>
          </w:p>
        </w:tc>
      </w:tr>
      <w:tr w:rsidR="00866149" w:rsidRPr="00055160" w14:paraId="593DF294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E4BFEEE" w14:textId="28CE7CAD" w:rsidR="00866149" w:rsidRPr="00055160" w:rsidRDefault="00D80BB7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>
              <w:rPr>
                <w:rFonts w:ascii="Verdana" w:hAnsi="Verdana" w:cs="Arial"/>
              </w:rPr>
              <w:t>Naam Inschrijver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E341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055160" w14:paraId="1E659870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88FF9EC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Naam vertegenwoordiger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AAA1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055160" w14:paraId="66BD781D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A95D223" w14:textId="58130C0B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Functie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4D34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  <w:tr w:rsidR="00866149" w:rsidRPr="00055160" w14:paraId="6911FE21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DB5E188" w14:textId="3CFB0440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Handtekening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CE97" w14:textId="77777777" w:rsidR="00866149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</w:p>
          <w:p w14:paraId="48972277" w14:textId="77777777" w:rsidR="00866149" w:rsidRPr="00055160" w:rsidRDefault="00866149" w:rsidP="0086614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</w:p>
        </w:tc>
      </w:tr>
      <w:tr w:rsidR="00866149" w:rsidRPr="00055160" w14:paraId="6AEDBB6C" w14:textId="77777777" w:rsidTr="6A79BB8D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24F1C17" w14:textId="7EA0E95D" w:rsidR="00866149" w:rsidRPr="00055160" w:rsidRDefault="00866149" w:rsidP="0086614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Plaats, datum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91F8" w14:textId="77777777" w:rsidR="00866149" w:rsidRPr="00055160" w:rsidRDefault="00866149" w:rsidP="0086614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>
              <w:rPr>
                <w:rFonts w:ascii="Verdana" w:hAnsi="Verdana" w:cs="Arial"/>
              </w:rPr>
              <w:t>&lt;Vul in&gt;</w:t>
            </w:r>
          </w:p>
        </w:tc>
      </w:tr>
    </w:tbl>
    <w:p w14:paraId="37FD4159" w14:textId="09C4D352" w:rsidR="000A6C8D" w:rsidRDefault="000A6C8D"/>
    <w:sectPr w:rsidR="000A6C8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2F041" w14:textId="77777777" w:rsidR="001E4073" w:rsidRDefault="001E4073" w:rsidP="000A5F1C">
      <w:pPr>
        <w:spacing w:line="240" w:lineRule="auto"/>
      </w:pPr>
      <w:r>
        <w:separator/>
      </w:r>
    </w:p>
  </w:endnote>
  <w:endnote w:type="continuationSeparator" w:id="0">
    <w:p w14:paraId="312D82C9" w14:textId="77777777" w:rsidR="001E4073" w:rsidRDefault="001E4073" w:rsidP="000A5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2650816"/>
      <w:docPartObj>
        <w:docPartGallery w:val="Page Numbers (Bottom of Page)"/>
        <w:docPartUnique/>
      </w:docPartObj>
    </w:sdtPr>
    <w:sdtEndPr/>
    <w:sdtContent>
      <w:p w14:paraId="23E62EA2" w14:textId="6998D28D" w:rsidR="000A5F1C" w:rsidRDefault="000A5F1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A99E6D" w14:textId="77777777" w:rsidR="000A5F1C" w:rsidRDefault="000A5F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5CF21" w14:textId="77777777" w:rsidR="001E4073" w:rsidRDefault="001E4073" w:rsidP="000A5F1C">
      <w:pPr>
        <w:spacing w:line="240" w:lineRule="auto"/>
      </w:pPr>
      <w:r>
        <w:separator/>
      </w:r>
    </w:p>
  </w:footnote>
  <w:footnote w:type="continuationSeparator" w:id="0">
    <w:p w14:paraId="6C86F47B" w14:textId="77777777" w:rsidR="001E4073" w:rsidRDefault="001E4073" w:rsidP="000A5F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80726F"/>
    <w:multiLevelType w:val="hybridMultilevel"/>
    <w:tmpl w:val="9FD2ED0C"/>
    <w:lvl w:ilvl="0" w:tplc="89028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145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8C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493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D0F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C6A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86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008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5E8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AA"/>
    <w:rsid w:val="000A5F1C"/>
    <w:rsid w:val="000A6C8D"/>
    <w:rsid w:val="000F0DD8"/>
    <w:rsid w:val="001850E4"/>
    <w:rsid w:val="001E4073"/>
    <w:rsid w:val="00212BE1"/>
    <w:rsid w:val="0021400A"/>
    <w:rsid w:val="002F2151"/>
    <w:rsid w:val="0060261B"/>
    <w:rsid w:val="00706549"/>
    <w:rsid w:val="007647D7"/>
    <w:rsid w:val="007D45BF"/>
    <w:rsid w:val="007F1386"/>
    <w:rsid w:val="00856790"/>
    <w:rsid w:val="00866149"/>
    <w:rsid w:val="008A4C61"/>
    <w:rsid w:val="008E593A"/>
    <w:rsid w:val="00963508"/>
    <w:rsid w:val="0096375A"/>
    <w:rsid w:val="00A0759C"/>
    <w:rsid w:val="00A52FCB"/>
    <w:rsid w:val="00AC7C8E"/>
    <w:rsid w:val="00C20DD5"/>
    <w:rsid w:val="00C934D6"/>
    <w:rsid w:val="00CB740B"/>
    <w:rsid w:val="00D80BB7"/>
    <w:rsid w:val="00E17DA1"/>
    <w:rsid w:val="00EB14E7"/>
    <w:rsid w:val="00EC0142"/>
    <w:rsid w:val="00F47DAA"/>
    <w:rsid w:val="00F7210C"/>
    <w:rsid w:val="00F851AE"/>
    <w:rsid w:val="0C8C03BD"/>
    <w:rsid w:val="17F0B0F6"/>
    <w:rsid w:val="1B2F6D98"/>
    <w:rsid w:val="1C7D8467"/>
    <w:rsid w:val="250267C9"/>
    <w:rsid w:val="259F44BE"/>
    <w:rsid w:val="2C0C245B"/>
    <w:rsid w:val="2E13FFA8"/>
    <w:rsid w:val="31AEE50E"/>
    <w:rsid w:val="3673AD31"/>
    <w:rsid w:val="3A14BEB3"/>
    <w:rsid w:val="3EB7AA74"/>
    <w:rsid w:val="4208A99F"/>
    <w:rsid w:val="434B5564"/>
    <w:rsid w:val="49B006A0"/>
    <w:rsid w:val="4DE79E5D"/>
    <w:rsid w:val="4EEB629C"/>
    <w:rsid w:val="5299D5CA"/>
    <w:rsid w:val="61181EE7"/>
    <w:rsid w:val="6240F65A"/>
    <w:rsid w:val="62C08E96"/>
    <w:rsid w:val="6A79BB8D"/>
    <w:rsid w:val="714B34C7"/>
    <w:rsid w:val="7415AA9E"/>
    <w:rsid w:val="7B057A6B"/>
    <w:rsid w:val="7DC5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8D4"/>
  <w15:chartTrackingRefBased/>
  <w15:docId w15:val="{A1F36984-9C83-43AA-B08F-452350ED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7DAA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D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DAA"/>
    <w:rPr>
      <w:rFonts w:ascii="Segoe UI" w:eastAsia="Times New Roman" w:hAnsi="Segoe UI" w:cs="Segoe UI"/>
      <w:spacing w:val="4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5F1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5F1C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A5F1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5F1C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Geenafstand">
    <w:name w:val="No Spacing"/>
    <w:uiPriority w:val="1"/>
    <w:qFormat/>
    <w:rsid w:val="00EC0142"/>
    <w:pPr>
      <w:spacing w:after="0" w:line="240" w:lineRule="auto"/>
    </w:pPr>
    <w:rPr>
      <w:rFonts w:ascii="Arial" w:hAnsi="Arial"/>
      <w:sz w:val="20"/>
    </w:rPr>
  </w:style>
  <w:style w:type="paragraph" w:customStyle="1" w:styleId="paragraph">
    <w:name w:val="paragraph"/>
    <w:basedOn w:val="Standaard"/>
    <w:rsid w:val="00AC7C8E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normaltextrun">
    <w:name w:val="normaltextrun"/>
    <w:basedOn w:val="Standaardalinea-lettertype"/>
    <w:rsid w:val="00AC7C8E"/>
  </w:style>
  <w:style w:type="character" w:customStyle="1" w:styleId="eop">
    <w:name w:val="eop"/>
    <w:basedOn w:val="Standaardalinea-lettertype"/>
    <w:rsid w:val="00AC7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6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17" ma:contentTypeDescription="Een nieuw document maken." ma:contentTypeScope="" ma:versionID="f9e92779a1137d2ef0be3a506277ac4b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1afa726e39e4d0975a0d0f976a3ff174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Jaar" ma:index="23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4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5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6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ceb1b9-211d-4f1e-9dba-e6248c97a291">
      <UserInfo>
        <DisplayName>Tom Schmitz</DisplayName>
        <AccountId>2168</AccountId>
        <AccountType/>
      </UserInfo>
      <UserInfo>
        <DisplayName>Gert van Beek</DisplayName>
        <AccountId>74</AccountId>
        <AccountType/>
      </UserInfo>
    </SharedWithUsers>
    <Documenttype xmlns="911caec8-4958-4546-a964-435b8de3c8e6" xsi:nil="true"/>
    <Klantnaam xmlns="911caec8-4958-4546-a964-435b8de3c8e6" xsi:nil="true"/>
    <Jaar xmlns="911caec8-4958-4546-a964-435b8de3c8e6" xsi:nil="true"/>
    <TeamleaderProjectnummer xmlns="911caec8-4958-4546-a964-435b8de3c8e6" xsi:nil="true"/>
    <_dlc_DocId xmlns="a8ceb1b9-211d-4f1e-9dba-e6248c97a291">PWKQU7YJSKVM-1613645281-106313</_dlc_DocId>
    <_dlc_DocIdUrl xmlns="a8ceb1b9-211d-4f1e-9dba-e6248c97a291">
      <Url>https://supplyvalue.sharepoint.com/_layouts/15/DocIdRedir.aspx?ID=PWKQU7YJSKVM-1613645281-106313</Url>
      <Description>PWKQU7YJSKVM-1613645281-106313</Description>
    </_dlc_DocIdUrl>
  </documentManagement>
</p:properties>
</file>

<file path=customXml/itemProps1.xml><?xml version="1.0" encoding="utf-8"?>
<ds:datastoreItem xmlns:ds="http://schemas.openxmlformats.org/officeDocument/2006/customXml" ds:itemID="{3F5AB50D-05BB-4F89-897F-039F843AA14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08F7B0-3800-4D66-994E-F2C00D714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6EFE0F-16DA-47B9-AB5C-C4307EF699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E4B5FB-2E52-4EAC-86F6-5663D1DCDA6F}">
  <ds:schemaRefs>
    <ds:schemaRef ds:uri="http://schemas.microsoft.com/office/2006/metadata/properties"/>
    <ds:schemaRef ds:uri="http://schemas.microsoft.com/office/infopath/2007/PartnerControls"/>
    <ds:schemaRef ds:uri="a8ceb1b9-211d-4f1e-9dba-e6248c97a291"/>
    <ds:schemaRef ds:uri="911caec8-4958-4546-a964-435b8de3c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Sevim Garip</dc:creator>
  <cp:keywords/>
  <dc:description/>
  <cp:lastModifiedBy>Gert van Beek</cp:lastModifiedBy>
  <cp:revision>2</cp:revision>
  <dcterms:created xsi:type="dcterms:W3CDTF">2021-03-01T07:03:00Z</dcterms:created>
  <dcterms:modified xsi:type="dcterms:W3CDTF">2021-03-01T07:03:00Z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ea5ba9f3-754b-4754-a19c-486d9f71f2cf</vt:lpwstr>
  </property>
</Properties>
</file>