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B58F" w14:textId="77777777" w:rsidR="00781E9A" w:rsidRDefault="00781E9A" w:rsidP="00781E9A">
      <w:pPr>
        <w:spacing w:line="240" w:lineRule="auto"/>
        <w:jc w:val="both"/>
        <w:rPr>
          <w:b/>
          <w:bCs/>
        </w:rPr>
      </w:pPr>
    </w:p>
    <w:p w14:paraId="439E326E" w14:textId="77777777" w:rsidR="009D225A" w:rsidRDefault="00781E9A" w:rsidP="00781E9A">
      <w:pPr>
        <w:spacing w:after="240" w:line="240" w:lineRule="auto"/>
        <w:jc w:val="center"/>
        <w:rPr>
          <w:b/>
          <w:bCs/>
          <w:color w:val="2E74B5" w:themeColor="accent1" w:themeShade="BF"/>
          <w:sz w:val="72"/>
          <w:szCs w:val="72"/>
        </w:rPr>
      </w:pPr>
      <w:r w:rsidRPr="00EF3F74">
        <w:rPr>
          <w:b/>
          <w:bCs/>
          <w:noProof/>
          <w:sz w:val="64"/>
          <w:szCs w:val="64"/>
        </w:rPr>
        <w:drawing>
          <wp:anchor distT="0" distB="0" distL="114300" distR="114300" simplePos="0" relativeHeight="251664384" behindDoc="1" locked="0" layoutInCell="1" allowOverlap="1" wp14:anchorId="0BF4917B" wp14:editId="4443CF24">
            <wp:simplePos x="2847703" y="1825068"/>
            <wp:positionH relativeFrom="margin">
              <wp:align>center</wp:align>
            </wp:positionH>
            <wp:positionV relativeFrom="margin">
              <wp:align>center</wp:align>
            </wp:positionV>
            <wp:extent cx="3614690" cy="3568026"/>
            <wp:effectExtent l="0" t="0" r="5080" b="0"/>
            <wp:wrapSquare wrapText="bothSides"/>
            <wp:docPr id="7" name="Afbeelding 4">
              <a:extLst xmlns:a="http://schemas.openxmlformats.org/drawingml/2006/main">
                <a:ext uri="{FF2B5EF4-FFF2-40B4-BE49-F238E27FC236}">
                  <a16:creationId xmlns:a16="http://schemas.microsoft.com/office/drawing/2014/main" id="{662E3C3D-CD11-2B48-8A28-8667BEE7D2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4">
                      <a:extLst>
                        <a:ext uri="{FF2B5EF4-FFF2-40B4-BE49-F238E27FC236}">
                          <a16:creationId xmlns:a16="http://schemas.microsoft.com/office/drawing/2014/main" id="{662E3C3D-CD11-2B48-8A28-8667BEE7D2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690" cy="3568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25A">
        <w:rPr>
          <w:b/>
          <w:bCs/>
          <w:color w:val="2E74B5" w:themeColor="accent1" w:themeShade="BF"/>
          <w:sz w:val="72"/>
          <w:szCs w:val="72"/>
        </w:rPr>
        <w:t>Bijlage 1:</w:t>
      </w:r>
    </w:p>
    <w:p w14:paraId="5473E11A" w14:textId="68B00434" w:rsidR="00EC2351" w:rsidRDefault="004A36A4" w:rsidP="00781E9A">
      <w:pPr>
        <w:spacing w:after="240" w:line="240" w:lineRule="auto"/>
        <w:jc w:val="center"/>
        <w:rPr>
          <w:b/>
          <w:bCs/>
          <w:color w:val="2E74B5" w:themeColor="accent1" w:themeShade="BF"/>
          <w:sz w:val="72"/>
          <w:szCs w:val="72"/>
        </w:rPr>
      </w:pPr>
      <w:r>
        <w:rPr>
          <w:b/>
          <w:bCs/>
          <w:color w:val="2E74B5" w:themeColor="accent1" w:themeShade="BF"/>
          <w:sz w:val="72"/>
          <w:szCs w:val="72"/>
        </w:rPr>
        <w:t>Marktconsultatie</w:t>
      </w:r>
      <w:r w:rsidR="00B75614">
        <w:rPr>
          <w:b/>
          <w:bCs/>
          <w:color w:val="2E74B5" w:themeColor="accent1" w:themeShade="BF"/>
          <w:sz w:val="72"/>
          <w:szCs w:val="72"/>
        </w:rPr>
        <w:t xml:space="preserve"> </w:t>
      </w:r>
    </w:p>
    <w:p w14:paraId="35850305" w14:textId="12154139" w:rsidR="00781E9A" w:rsidRDefault="00EC2351" w:rsidP="00781E9A">
      <w:pPr>
        <w:spacing w:after="240" w:line="240" w:lineRule="auto"/>
        <w:jc w:val="center"/>
        <w:rPr>
          <w:b/>
          <w:bCs/>
          <w:color w:val="2E74B5" w:themeColor="accent1" w:themeShade="BF"/>
          <w:sz w:val="72"/>
          <w:szCs w:val="72"/>
        </w:rPr>
      </w:pPr>
      <w:r>
        <w:rPr>
          <w:b/>
          <w:bCs/>
          <w:color w:val="2E74B5" w:themeColor="accent1" w:themeShade="BF"/>
          <w:sz w:val="72"/>
          <w:szCs w:val="72"/>
        </w:rPr>
        <w:t>Vragen invulblad</w:t>
      </w:r>
      <w:r w:rsidR="00B75614">
        <w:rPr>
          <w:b/>
          <w:bCs/>
          <w:color w:val="2E74B5" w:themeColor="accent1" w:themeShade="BF"/>
          <w:sz w:val="72"/>
          <w:szCs w:val="72"/>
        </w:rPr>
        <w:t xml:space="preserve"> </w:t>
      </w:r>
    </w:p>
    <w:p w14:paraId="4AD1A903" w14:textId="77777777" w:rsidR="00781E9A" w:rsidRPr="00EF3F74" w:rsidRDefault="00781E9A" w:rsidP="00781E9A">
      <w:pPr>
        <w:spacing w:line="240" w:lineRule="auto"/>
        <w:jc w:val="center"/>
        <w:rPr>
          <w:b/>
          <w:bCs/>
          <w:sz w:val="64"/>
          <w:szCs w:val="64"/>
        </w:rPr>
      </w:pPr>
    </w:p>
    <w:p w14:paraId="684DBBE4" w14:textId="77777777" w:rsidR="00781E9A" w:rsidRPr="0053345F" w:rsidRDefault="00781E9A" w:rsidP="00781E9A">
      <w:pPr>
        <w:spacing w:line="240" w:lineRule="auto"/>
        <w:rPr>
          <w:b/>
          <w:bCs/>
          <w:color w:val="2E74B5" w:themeColor="accent1" w:themeShade="BF"/>
        </w:rPr>
      </w:pPr>
    </w:p>
    <w:p w14:paraId="092E17F0" w14:textId="77777777" w:rsidR="00781E9A" w:rsidRDefault="00781E9A" w:rsidP="00781E9A">
      <w:pPr>
        <w:spacing w:line="240" w:lineRule="auto"/>
        <w:rPr>
          <w:b/>
          <w:bCs/>
        </w:rPr>
      </w:pPr>
    </w:p>
    <w:p w14:paraId="4858FA33" w14:textId="77777777" w:rsidR="00781E9A" w:rsidRDefault="00781E9A" w:rsidP="00781E9A">
      <w:pPr>
        <w:spacing w:line="240" w:lineRule="auto"/>
        <w:rPr>
          <w:b/>
          <w:bCs/>
        </w:rPr>
      </w:pPr>
    </w:p>
    <w:p w14:paraId="18835038" w14:textId="77777777" w:rsidR="00781E9A" w:rsidRDefault="00781E9A" w:rsidP="00781E9A">
      <w:pPr>
        <w:spacing w:line="240" w:lineRule="auto"/>
        <w:rPr>
          <w:b/>
          <w:bCs/>
        </w:rPr>
      </w:pPr>
    </w:p>
    <w:p w14:paraId="00A93815" w14:textId="77777777" w:rsidR="00781E9A" w:rsidRDefault="00781E9A" w:rsidP="00781E9A">
      <w:pPr>
        <w:spacing w:line="240" w:lineRule="auto"/>
        <w:rPr>
          <w:b/>
          <w:bCs/>
        </w:rPr>
      </w:pPr>
    </w:p>
    <w:p w14:paraId="76D938E5" w14:textId="77777777" w:rsidR="00781E9A" w:rsidRDefault="00781E9A" w:rsidP="00781E9A">
      <w:pPr>
        <w:spacing w:line="240" w:lineRule="auto"/>
        <w:rPr>
          <w:b/>
          <w:bCs/>
        </w:rPr>
      </w:pPr>
    </w:p>
    <w:p w14:paraId="06689D09" w14:textId="77777777" w:rsidR="00781E9A" w:rsidRDefault="00781E9A" w:rsidP="00781E9A">
      <w:pPr>
        <w:spacing w:line="240" w:lineRule="auto"/>
        <w:rPr>
          <w:b/>
          <w:bCs/>
        </w:rPr>
      </w:pPr>
    </w:p>
    <w:p w14:paraId="765D1A3D" w14:textId="77777777" w:rsidR="00781E9A" w:rsidRDefault="00781E9A" w:rsidP="00781E9A">
      <w:pPr>
        <w:spacing w:line="240" w:lineRule="auto"/>
        <w:rPr>
          <w:b/>
          <w:bCs/>
        </w:rPr>
      </w:pPr>
    </w:p>
    <w:p w14:paraId="6CC48A4C" w14:textId="77777777" w:rsidR="00781E9A" w:rsidRDefault="00781E9A" w:rsidP="00781E9A">
      <w:pPr>
        <w:spacing w:line="240" w:lineRule="auto"/>
        <w:jc w:val="center"/>
        <w:rPr>
          <w:b/>
          <w:bCs/>
        </w:rPr>
      </w:pPr>
    </w:p>
    <w:p w14:paraId="4AFA746E" w14:textId="77777777" w:rsidR="00781E9A" w:rsidRDefault="00781E9A" w:rsidP="00781E9A">
      <w:pPr>
        <w:spacing w:line="240" w:lineRule="auto"/>
        <w:rPr>
          <w:b/>
          <w:bCs/>
        </w:rPr>
      </w:pPr>
    </w:p>
    <w:p w14:paraId="05516C51" w14:textId="77777777" w:rsidR="00781E9A" w:rsidRDefault="00781E9A" w:rsidP="00781E9A">
      <w:pPr>
        <w:spacing w:line="240" w:lineRule="auto"/>
        <w:rPr>
          <w:b/>
          <w:bCs/>
        </w:rPr>
      </w:pPr>
    </w:p>
    <w:p w14:paraId="1FB5166D" w14:textId="77777777" w:rsidR="00781E9A" w:rsidRDefault="00781E9A" w:rsidP="00781E9A">
      <w:pPr>
        <w:spacing w:line="240" w:lineRule="auto"/>
        <w:rPr>
          <w:b/>
          <w:bCs/>
        </w:rPr>
      </w:pPr>
    </w:p>
    <w:p w14:paraId="012A1384" w14:textId="77777777" w:rsidR="00781E9A" w:rsidRDefault="00781E9A" w:rsidP="00781E9A">
      <w:pPr>
        <w:spacing w:line="240" w:lineRule="auto"/>
        <w:rPr>
          <w:b/>
          <w:bCs/>
        </w:rPr>
      </w:pPr>
    </w:p>
    <w:p w14:paraId="463B601B" w14:textId="77777777" w:rsidR="00781E9A" w:rsidRDefault="00781E9A" w:rsidP="00781E9A">
      <w:pPr>
        <w:spacing w:line="240" w:lineRule="auto"/>
        <w:rPr>
          <w:b/>
          <w:bCs/>
        </w:rPr>
      </w:pPr>
    </w:p>
    <w:p w14:paraId="6EE2CBA4" w14:textId="77777777" w:rsidR="00781E9A" w:rsidRDefault="00781E9A" w:rsidP="00781E9A">
      <w:pPr>
        <w:spacing w:line="240" w:lineRule="auto"/>
        <w:rPr>
          <w:b/>
          <w:bCs/>
        </w:rPr>
      </w:pPr>
    </w:p>
    <w:p w14:paraId="0DAB4419" w14:textId="77777777" w:rsidR="00781E9A" w:rsidRDefault="00781E9A" w:rsidP="00781E9A">
      <w:pPr>
        <w:spacing w:line="240" w:lineRule="auto"/>
        <w:rPr>
          <w:b/>
          <w:bCs/>
        </w:rPr>
      </w:pPr>
    </w:p>
    <w:p w14:paraId="7E602DBF" w14:textId="77777777" w:rsidR="00781E9A" w:rsidRDefault="00781E9A" w:rsidP="00781E9A">
      <w:pPr>
        <w:spacing w:line="240" w:lineRule="auto"/>
        <w:rPr>
          <w:b/>
          <w:bCs/>
        </w:rPr>
      </w:pPr>
    </w:p>
    <w:p w14:paraId="4AC80135" w14:textId="77777777" w:rsidR="00781E9A" w:rsidRDefault="00781E9A" w:rsidP="00781E9A">
      <w:pPr>
        <w:spacing w:line="240" w:lineRule="auto"/>
        <w:rPr>
          <w:b/>
          <w:bCs/>
        </w:rPr>
      </w:pPr>
    </w:p>
    <w:p w14:paraId="75E31BCD" w14:textId="77777777" w:rsidR="00781E9A" w:rsidRDefault="00781E9A" w:rsidP="00781E9A">
      <w:pPr>
        <w:spacing w:line="240" w:lineRule="auto"/>
        <w:rPr>
          <w:b/>
          <w:bCs/>
        </w:rPr>
      </w:pPr>
    </w:p>
    <w:p w14:paraId="24AE879A" w14:textId="77777777" w:rsidR="00781E9A" w:rsidRDefault="00781E9A" w:rsidP="00781E9A">
      <w:pPr>
        <w:spacing w:line="240" w:lineRule="auto"/>
        <w:rPr>
          <w:b/>
          <w:bCs/>
        </w:rPr>
      </w:pPr>
    </w:p>
    <w:p w14:paraId="5694E9CC" w14:textId="77777777" w:rsidR="00781E9A" w:rsidRDefault="00781E9A" w:rsidP="00781E9A">
      <w:pPr>
        <w:spacing w:line="240" w:lineRule="auto"/>
        <w:rPr>
          <w:b/>
          <w:bCs/>
        </w:rPr>
      </w:pPr>
    </w:p>
    <w:p w14:paraId="29DA228F" w14:textId="77777777" w:rsidR="00781E9A" w:rsidRDefault="00781E9A" w:rsidP="00781E9A">
      <w:pPr>
        <w:spacing w:line="240" w:lineRule="auto"/>
        <w:rPr>
          <w:b/>
          <w:bCs/>
        </w:rPr>
      </w:pPr>
    </w:p>
    <w:p w14:paraId="306C8D8F" w14:textId="77777777" w:rsidR="00781E9A" w:rsidRDefault="00781E9A" w:rsidP="00781E9A">
      <w:pPr>
        <w:spacing w:line="240" w:lineRule="auto"/>
        <w:rPr>
          <w:b/>
          <w:bCs/>
        </w:rPr>
      </w:pPr>
    </w:p>
    <w:p w14:paraId="4F7F76F9" w14:textId="77777777" w:rsidR="00781E9A" w:rsidRDefault="00781E9A" w:rsidP="00781E9A">
      <w:pPr>
        <w:spacing w:line="240" w:lineRule="auto"/>
        <w:rPr>
          <w:b/>
          <w:bCs/>
        </w:rPr>
      </w:pPr>
    </w:p>
    <w:p w14:paraId="5B87B180" w14:textId="77777777" w:rsidR="00781E9A" w:rsidRDefault="00781E9A" w:rsidP="00781E9A">
      <w:pPr>
        <w:spacing w:line="240" w:lineRule="auto"/>
        <w:rPr>
          <w:b/>
          <w:bCs/>
        </w:rPr>
      </w:pPr>
    </w:p>
    <w:p w14:paraId="7FB15124" w14:textId="77777777" w:rsidR="00781E9A" w:rsidRDefault="00781E9A" w:rsidP="00781E9A">
      <w:pPr>
        <w:spacing w:line="240" w:lineRule="auto"/>
        <w:rPr>
          <w:b/>
          <w:bCs/>
        </w:rPr>
      </w:pPr>
    </w:p>
    <w:p w14:paraId="5082C385" w14:textId="77777777" w:rsidR="00781E9A" w:rsidRDefault="00781E9A" w:rsidP="00781E9A">
      <w:pPr>
        <w:spacing w:line="240" w:lineRule="auto"/>
        <w:rPr>
          <w:b/>
          <w:bCs/>
        </w:rPr>
      </w:pPr>
    </w:p>
    <w:p w14:paraId="43939F75" w14:textId="77777777" w:rsidR="00781E9A" w:rsidRDefault="00781E9A" w:rsidP="00781E9A">
      <w:pPr>
        <w:spacing w:line="240" w:lineRule="auto"/>
        <w:rPr>
          <w:b/>
          <w:bCs/>
        </w:rPr>
      </w:pPr>
    </w:p>
    <w:p w14:paraId="115912B0" w14:textId="77777777" w:rsidR="00781E9A" w:rsidRDefault="00781E9A" w:rsidP="00781E9A">
      <w:pPr>
        <w:spacing w:line="240" w:lineRule="auto"/>
        <w:rPr>
          <w:b/>
          <w:bCs/>
        </w:rPr>
      </w:pPr>
    </w:p>
    <w:p w14:paraId="212EB2D8" w14:textId="77777777" w:rsidR="00781E9A" w:rsidRDefault="00781E9A" w:rsidP="00781E9A">
      <w:pPr>
        <w:spacing w:line="240" w:lineRule="auto"/>
        <w:rPr>
          <w:b/>
          <w:bCs/>
        </w:rPr>
      </w:pPr>
    </w:p>
    <w:p w14:paraId="178FD832" w14:textId="77777777" w:rsidR="00781E9A" w:rsidRDefault="00781E9A" w:rsidP="00781E9A">
      <w:pPr>
        <w:spacing w:line="240" w:lineRule="auto"/>
        <w:rPr>
          <w:b/>
          <w:bCs/>
        </w:rPr>
      </w:pPr>
    </w:p>
    <w:p w14:paraId="0465B3D6" w14:textId="77777777" w:rsidR="00781E9A" w:rsidRDefault="00781E9A" w:rsidP="00781E9A">
      <w:pPr>
        <w:spacing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492944D" wp14:editId="76502423">
                <wp:simplePos x="0" y="0"/>
                <wp:positionH relativeFrom="column">
                  <wp:posOffset>890905</wp:posOffset>
                </wp:positionH>
                <wp:positionV relativeFrom="paragraph">
                  <wp:posOffset>154305</wp:posOffset>
                </wp:positionV>
                <wp:extent cx="3963670" cy="572135"/>
                <wp:effectExtent l="0" t="0" r="0" b="0"/>
                <wp:wrapNone/>
                <wp:docPr id="12" name="Groe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3670" cy="572135"/>
                          <a:chOff x="0" y="0"/>
                          <a:chExt cx="3963670" cy="572135"/>
                        </a:xfrm>
                      </wpg:grpSpPr>
                      <pic:pic xmlns:pic="http://schemas.openxmlformats.org/drawingml/2006/picture">
                        <pic:nvPicPr>
                          <pic:cNvPr id="9" name="Afbeelding 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2550"/>
                            <a:ext cx="1896745" cy="489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Afbeelding 6" descr="ALFA_Logo2015-01_rgb_BlauwRoo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2300" y="0"/>
                            <a:ext cx="2071370" cy="519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AEAC82" id="Groep 12" o:spid="_x0000_s1026" style="position:absolute;margin-left:70.15pt;margin-top:12.15pt;width:312.1pt;height:45.05pt;z-index:251663360" coordsize="39636,5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9" o:spid="_x0000_s1027" type="#_x0000_t75" style="position:absolute;top:825;width:18967;height:4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">
                  <v:imagedata r:id="rId15" o:title=""/>
                </v:shape>
                <v:shape id="Afbeelding 6" o:spid="_x0000_s1028" type="#_x0000_t75" alt="ALFA_Logo2015-01_rgb_BlauwRood" style="position:absolute;left:18923;width:20713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">
                  <v:imagedata r:id="rId16" o:title="ALFA_Logo2015-01_rgb_BlauwRood"/>
                </v:shape>
              </v:group>
            </w:pict>
          </mc:Fallback>
        </mc:AlternateContent>
      </w:r>
    </w:p>
    <w:p w14:paraId="4CB0B8A9" w14:textId="77777777" w:rsidR="00781E9A" w:rsidRDefault="00781E9A" w:rsidP="00781E9A">
      <w:pPr>
        <w:spacing w:line="240" w:lineRule="auto"/>
        <w:rPr>
          <w:b/>
          <w:bCs/>
        </w:rPr>
      </w:pPr>
    </w:p>
    <w:p w14:paraId="32A913C5" w14:textId="77777777" w:rsidR="00781E9A" w:rsidRDefault="00781E9A" w:rsidP="00781E9A">
      <w:pPr>
        <w:spacing w:line="240" w:lineRule="auto"/>
        <w:rPr>
          <w:b/>
          <w:bCs/>
        </w:rPr>
      </w:pPr>
    </w:p>
    <w:p w14:paraId="1B684762" w14:textId="77777777" w:rsidR="00781E9A" w:rsidRDefault="00781E9A" w:rsidP="00781E9A">
      <w:pPr>
        <w:spacing w:line="240" w:lineRule="auto"/>
        <w:jc w:val="center"/>
        <w:rPr>
          <w:b/>
          <w:bCs/>
        </w:rPr>
      </w:pPr>
    </w:p>
    <w:p w14:paraId="0A8733C7" w14:textId="77777777" w:rsidR="00781E9A" w:rsidRDefault="00781E9A" w:rsidP="00781E9A">
      <w:pPr>
        <w:spacing w:line="240" w:lineRule="auto"/>
        <w:jc w:val="center"/>
        <w:rPr>
          <w:b/>
          <w:bCs/>
          <w:color w:val="2E74B5" w:themeColor="accent1" w:themeShade="BF"/>
        </w:rPr>
      </w:pPr>
    </w:p>
    <w:p w14:paraId="7FD9FD1B" w14:textId="77777777" w:rsidR="00781E9A" w:rsidRPr="00C749C0" w:rsidRDefault="00781E9A" w:rsidP="00781E9A">
      <w:pPr>
        <w:spacing w:line="240" w:lineRule="auto"/>
        <w:jc w:val="center"/>
        <w:rPr>
          <w:rFonts w:ascii="Trebuchet MS" w:hAnsi="Trebuchet MS"/>
          <w:color w:val="2E74B5" w:themeColor="accent1" w:themeShade="BF"/>
          <w:sz w:val="24"/>
          <w:szCs w:val="24"/>
        </w:rPr>
      </w:pPr>
      <w:r w:rsidRPr="00C749C0">
        <w:rPr>
          <w:rFonts w:ascii="Trebuchet MS" w:hAnsi="Trebuchet MS"/>
          <w:color w:val="2E74B5" w:themeColor="accent1" w:themeShade="BF"/>
          <w:sz w:val="24"/>
          <w:szCs w:val="24"/>
        </w:rPr>
        <w:t xml:space="preserve">Datum: </w:t>
      </w:r>
      <w:r>
        <w:rPr>
          <w:rFonts w:ascii="Trebuchet MS" w:hAnsi="Trebuchet MS"/>
          <w:color w:val="2E74B5" w:themeColor="accent1" w:themeShade="BF"/>
          <w:sz w:val="24"/>
          <w:szCs w:val="24"/>
        </w:rPr>
        <w:t>31 maart 2022</w:t>
      </w:r>
    </w:p>
    <w:p w14:paraId="7D7BBEBF" w14:textId="093753B4" w:rsidR="00F23BDF" w:rsidRPr="00EC2351" w:rsidRDefault="00781E9A" w:rsidP="00EC2351">
      <w:pPr>
        <w:spacing w:line="240" w:lineRule="auto"/>
        <w:rPr>
          <w:b/>
          <w:bCs/>
        </w:rPr>
      </w:pPr>
      <w:r w:rsidRPr="008C542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874E91" wp14:editId="10DE1A9F">
                <wp:simplePos x="0" y="0"/>
                <wp:positionH relativeFrom="column">
                  <wp:posOffset>1998345</wp:posOffset>
                </wp:positionH>
                <wp:positionV relativeFrom="paragraph">
                  <wp:posOffset>2599690</wp:posOffset>
                </wp:positionV>
                <wp:extent cx="6093460" cy="368935"/>
                <wp:effectExtent l="0" t="0" r="0" b="0"/>
                <wp:wrapNone/>
                <wp:docPr id="34" name="Tekstvak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A15BCC-3D04-4C8F-9288-F698897BF1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3460" cy="368935"/>
                        </a:xfrm>
                        <a:prstGeom prst="rect">
                          <a:avLst/>
                        </a:prstGeom>
                        <a:noFill/>
                      </wps:spPr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E1DA9E" id="_x0000_t202" coordsize="21600,21600" o:spt="202" path="m,l,21600r21600,l21600,xe">
                <v:stroke joinstyle="miter"/>
                <v:path gradientshapeok="t" o:connecttype="rect"/>
              </v:shapetype>
              <v:shape id="Tekstvak 33" o:spid="_x0000_s1026" type="#_x0000_t202" style="position:absolute;margin-left:157.35pt;margin-top:204.7pt;width:479.8pt;height:29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" filled="f" stroked="f">
                <v:textbox style="mso-fit-shape-to-text:t"/>
              </v:shape>
            </w:pict>
          </mc:Fallback>
        </mc:AlternateContent>
      </w:r>
      <w:r w:rsidRPr="008C542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B008AC" wp14:editId="03499032">
                <wp:simplePos x="0" y="0"/>
                <wp:positionH relativeFrom="column">
                  <wp:posOffset>8360410</wp:posOffset>
                </wp:positionH>
                <wp:positionV relativeFrom="paragraph">
                  <wp:posOffset>2769870</wp:posOffset>
                </wp:positionV>
                <wp:extent cx="1435261" cy="1423687"/>
                <wp:effectExtent l="0" t="0" r="12700" b="24130"/>
                <wp:wrapNone/>
                <wp:docPr id="36" name="Ovaal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0C816B-C187-4ABD-BF4D-A9277C9722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261" cy="1423687"/>
                        </a:xfrm>
                        <a:prstGeom prst="ellipse">
                          <a:avLst/>
                        </a:prstGeom>
                        <a:blipFill>
                          <a:blip r:embed="rId17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46C80F8" id="Ovaal 35" o:spid="_x0000_s1026" style="position:absolute;margin-left:658.3pt;margin-top:218.1pt;width:113pt;height:112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" strokecolor="#1f4d78 [1604]" strokeweight="1pt">
                <v:fill r:id="rId18" o:title="" recolor="t" rotate="t" type="frame"/>
                <v:stroke joinstyle="miter"/>
              </v:oval>
            </w:pict>
          </mc:Fallback>
        </mc:AlternateContent>
      </w:r>
      <w:r w:rsidR="00F23BDF">
        <w:br w:type="page"/>
      </w:r>
    </w:p>
    <w:p w14:paraId="2BCE4B86" w14:textId="0B7AF814" w:rsidR="0079437C" w:rsidRDefault="00F23BDF" w:rsidP="00EC2351">
      <w:pPr>
        <w:pStyle w:val="Kop1"/>
        <w:numPr>
          <w:ilvl w:val="0"/>
          <w:numId w:val="0"/>
        </w:numPr>
        <w:ind w:left="432" w:hanging="432"/>
      </w:pPr>
      <w:bookmarkStart w:id="0" w:name="_Toc99611419"/>
      <w:r>
        <w:lastRenderedPageBreak/>
        <w:t>Vragen marktconsultatie</w:t>
      </w:r>
      <w:bookmarkEnd w:id="0"/>
    </w:p>
    <w:p w14:paraId="1B63F30C" w14:textId="6C1EBE03" w:rsidR="00492913" w:rsidRDefault="0051259C" w:rsidP="00773A0A">
      <w:pPr>
        <w:rPr>
          <w:rFonts w:ascii="Roboto-Regular" w:hAnsi="Roboto-Regular"/>
          <w:color w:val="000000"/>
          <w:szCs w:val="20"/>
        </w:rPr>
      </w:pPr>
      <w:r>
        <w:rPr>
          <w:rFonts w:ascii="Roboto-Regular" w:hAnsi="Roboto-Regular"/>
          <w:color w:val="000000"/>
          <w:szCs w:val="20"/>
        </w:rPr>
        <w:t xml:space="preserve">Het </w:t>
      </w:r>
      <w:r w:rsidR="00C976CF">
        <w:rPr>
          <w:rFonts w:ascii="Roboto-Regular" w:hAnsi="Roboto-Regular"/>
          <w:color w:val="000000"/>
          <w:szCs w:val="20"/>
        </w:rPr>
        <w:t>Alfa-college</w:t>
      </w:r>
      <w:r>
        <w:rPr>
          <w:rFonts w:ascii="Roboto-Regular" w:hAnsi="Roboto-Regular"/>
          <w:color w:val="000000"/>
          <w:szCs w:val="20"/>
        </w:rPr>
        <w:t xml:space="preserve"> heeft de volgende vragen geformuleerd m.b.t. de opgave</w:t>
      </w:r>
      <w:r w:rsidR="0040148E">
        <w:rPr>
          <w:rFonts w:ascii="Roboto-Regular" w:hAnsi="Roboto-Regular"/>
          <w:color w:val="000000"/>
          <w:szCs w:val="20"/>
        </w:rPr>
        <w:t xml:space="preserve"> met het verzoek om de antwoorden in de antwoorden box in te vullen</w:t>
      </w:r>
    </w:p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8E3C89" w:rsidRPr="00095823" w14:paraId="3134A118" w14:textId="77777777" w:rsidTr="008E3C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0" w:type="dxa"/>
            <w:gridSpan w:val="2"/>
          </w:tcPr>
          <w:p w14:paraId="5BF3C0B4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szCs w:val="20"/>
              </w:rPr>
              <w:t>Ingevuld door</w:t>
            </w:r>
          </w:p>
        </w:tc>
      </w:tr>
      <w:tr w:rsidR="008E3C89" w:rsidRPr="00095823" w14:paraId="5F012943" w14:textId="77777777" w:rsidTr="008E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B14D82E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Bedrijf</w:t>
            </w:r>
          </w:p>
        </w:tc>
        <w:tc>
          <w:tcPr>
            <w:tcW w:w="7222" w:type="dxa"/>
          </w:tcPr>
          <w:p w14:paraId="79B63AF8" w14:textId="77777777" w:rsidR="008E3C89" w:rsidRPr="00095823" w:rsidRDefault="008E3C89" w:rsidP="007F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-Regular" w:hAnsi="Roboto-Regular"/>
                <w:color w:val="000000"/>
                <w:szCs w:val="20"/>
              </w:rPr>
            </w:pPr>
          </w:p>
        </w:tc>
      </w:tr>
      <w:tr w:rsidR="008E3C89" w:rsidRPr="00095823" w14:paraId="13819F7A" w14:textId="77777777" w:rsidTr="008E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A98E234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Adres</w:t>
            </w:r>
          </w:p>
        </w:tc>
        <w:tc>
          <w:tcPr>
            <w:tcW w:w="7222" w:type="dxa"/>
          </w:tcPr>
          <w:p w14:paraId="662AD030" w14:textId="77777777" w:rsidR="008E3C89" w:rsidRPr="00095823" w:rsidRDefault="008E3C89" w:rsidP="007F7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-Regular" w:hAnsi="Roboto-Regular"/>
                <w:color w:val="000000"/>
                <w:szCs w:val="20"/>
              </w:rPr>
            </w:pPr>
          </w:p>
        </w:tc>
      </w:tr>
      <w:tr w:rsidR="008E3C89" w:rsidRPr="00095823" w14:paraId="013B476C" w14:textId="77777777" w:rsidTr="008E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ECFBD38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Contactpersoon</w:t>
            </w:r>
          </w:p>
        </w:tc>
        <w:tc>
          <w:tcPr>
            <w:tcW w:w="7222" w:type="dxa"/>
          </w:tcPr>
          <w:p w14:paraId="329B0C80" w14:textId="77777777" w:rsidR="008E3C89" w:rsidRPr="00095823" w:rsidRDefault="008E3C89" w:rsidP="007F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-Regular" w:hAnsi="Roboto-Regular"/>
                <w:color w:val="000000"/>
                <w:szCs w:val="20"/>
              </w:rPr>
            </w:pPr>
          </w:p>
        </w:tc>
      </w:tr>
      <w:tr w:rsidR="008E3C89" w:rsidRPr="00095823" w14:paraId="115E4680" w14:textId="77777777" w:rsidTr="008E3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A2FA132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Telefoonnummer</w:t>
            </w:r>
          </w:p>
        </w:tc>
        <w:tc>
          <w:tcPr>
            <w:tcW w:w="7222" w:type="dxa"/>
          </w:tcPr>
          <w:p w14:paraId="7047E663" w14:textId="77777777" w:rsidR="008E3C89" w:rsidRPr="00095823" w:rsidRDefault="008E3C89" w:rsidP="007F7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-Regular" w:hAnsi="Roboto-Regular"/>
                <w:color w:val="000000"/>
                <w:szCs w:val="20"/>
              </w:rPr>
            </w:pPr>
          </w:p>
        </w:tc>
      </w:tr>
      <w:tr w:rsidR="008E3C89" w:rsidRPr="00095823" w14:paraId="52F22209" w14:textId="77777777" w:rsidTr="008E3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8C34A94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E-mail</w:t>
            </w:r>
          </w:p>
        </w:tc>
        <w:tc>
          <w:tcPr>
            <w:tcW w:w="7222" w:type="dxa"/>
          </w:tcPr>
          <w:p w14:paraId="271104CE" w14:textId="77777777" w:rsidR="008E3C89" w:rsidRPr="00095823" w:rsidRDefault="008E3C89" w:rsidP="007F7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-Regular" w:hAnsi="Roboto-Regular"/>
                <w:color w:val="000000"/>
                <w:szCs w:val="20"/>
              </w:rPr>
            </w:pPr>
          </w:p>
        </w:tc>
      </w:tr>
    </w:tbl>
    <w:p w14:paraId="2E108CE3" w14:textId="77777777" w:rsidR="008E3C89" w:rsidRPr="00095823" w:rsidRDefault="008E3C89" w:rsidP="008E3C89">
      <w:pPr>
        <w:rPr>
          <w:rFonts w:ascii="Roboto-Regular" w:hAnsi="Roboto-Regular"/>
          <w:color w:val="000000"/>
          <w:szCs w:val="20"/>
        </w:rPr>
      </w:pPr>
    </w:p>
    <w:tbl>
      <w:tblPr>
        <w:tblStyle w:val="Lijsttabel4-Accent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E3C89" w:rsidRPr="00095823" w14:paraId="4211C630" w14:textId="77777777" w:rsidTr="007D5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4BF99D3B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szCs w:val="20"/>
              </w:rPr>
              <w:t>Vragen m.b.t. de ambitie- en doelstellingen</w:t>
            </w:r>
          </w:p>
        </w:tc>
      </w:tr>
      <w:tr w:rsidR="008E3C89" w:rsidRPr="00095823" w14:paraId="223B4074" w14:textId="77777777" w:rsidTr="007D5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3EECEC8A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095823">
              <w:rPr>
                <w:b w:val="0"/>
                <w:bCs w:val="0"/>
              </w:rPr>
              <w:t xml:space="preserve">Ziet u mogelijkheden om de in hoofdstuk 2 benoemde ambities en doelstellingen waar te maken? </w:t>
            </w:r>
            <w:r w:rsidRPr="00095823">
              <w:rPr>
                <w:b w:val="0"/>
                <w:bCs w:val="0"/>
                <w:i/>
                <w:iCs/>
              </w:rPr>
              <w:t>Zo ja, welke doelstellingen en ambities wel/niet en waarom?</w:t>
            </w:r>
          </w:p>
        </w:tc>
      </w:tr>
      <w:tr w:rsidR="008E3C89" w:rsidRPr="00095823" w14:paraId="359C75EC" w14:textId="77777777" w:rsidTr="007D5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56245F35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4C654F84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65A85DEE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072871A5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  <w:tr w:rsidR="008E3C89" w:rsidRPr="00095823" w14:paraId="0865D873" w14:textId="77777777" w:rsidTr="007D5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4E64B44D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095823">
              <w:rPr>
                <w:b w:val="0"/>
                <w:bCs w:val="0"/>
              </w:rPr>
              <w:t xml:space="preserve">Welke mogelijkheden en belemmeringen kunt u benoemen om de ambities en doelstellingen te realiseren? </w:t>
            </w:r>
          </w:p>
        </w:tc>
      </w:tr>
      <w:tr w:rsidR="008E3C89" w:rsidRPr="00095823" w14:paraId="4A60B5CC" w14:textId="77777777" w:rsidTr="007D5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462D6B86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5782D2EA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50E22FAD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104BE36E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</w:tbl>
    <w:p w14:paraId="4B928B3C" w14:textId="77777777" w:rsidR="007D50B6" w:rsidRDefault="007D50B6" w:rsidP="007D50B6">
      <w:pPr>
        <w:pStyle w:val="Kop4"/>
      </w:pPr>
      <w:r>
        <w:t>Vragen m.b.t. bouworganisatievorm en de contractvorm</w:t>
      </w:r>
    </w:p>
    <w:p w14:paraId="7B2B2DD8" w14:textId="77777777" w:rsidR="008E3C89" w:rsidRPr="00095823" w:rsidRDefault="008E3C89" w:rsidP="008E3C89">
      <w:pPr>
        <w:rPr>
          <w:rFonts w:ascii="Roboto-Regular" w:hAnsi="Roboto-Regular"/>
          <w:color w:val="000000"/>
          <w:szCs w:val="20"/>
        </w:rPr>
      </w:pPr>
    </w:p>
    <w:tbl>
      <w:tblPr>
        <w:tblStyle w:val="Lijsttabel4-Accent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3C89" w:rsidRPr="00095823" w14:paraId="5E843581" w14:textId="77777777" w:rsidTr="007D5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428AB666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szCs w:val="20"/>
              </w:rPr>
              <w:t>Vragen m.b.t. bouworganisatievorm en de contractvorm</w:t>
            </w:r>
          </w:p>
        </w:tc>
      </w:tr>
      <w:tr w:rsidR="008E3C89" w:rsidRPr="00095823" w14:paraId="19A0B24C" w14:textId="77777777" w:rsidTr="007D5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11057686" w14:textId="4D3E9953" w:rsidR="008E3C89" w:rsidRPr="007D50B6" w:rsidRDefault="007D50B6" w:rsidP="007D50B6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7D50B6">
              <w:rPr>
                <w:b w:val="0"/>
                <w:bCs w:val="0"/>
              </w:rPr>
              <w:t xml:space="preserve">Wat is uw reactie op de voorgestelde bouworganisatievorm en contractvorm benoemd in hoofdstuk 4.1? </w:t>
            </w:r>
          </w:p>
        </w:tc>
      </w:tr>
      <w:tr w:rsidR="008E3C89" w:rsidRPr="00095823" w14:paraId="79017EE0" w14:textId="77777777" w:rsidTr="007D5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44E4C941" w14:textId="77777777" w:rsidR="008E3C89" w:rsidRPr="007D50B6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7D50B6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18098C92" w14:textId="77777777" w:rsidR="008E3C89" w:rsidRPr="007D50B6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41627B3B" w14:textId="77777777" w:rsidR="008E3C89" w:rsidRPr="007D50B6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7A1E5721" w14:textId="77777777" w:rsidR="008E3C89" w:rsidRPr="007D50B6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  <w:tr w:rsidR="008E3C89" w:rsidRPr="00095823" w14:paraId="034F944F" w14:textId="77777777" w:rsidTr="007D5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496D5B2C" w14:textId="3DA7F28B" w:rsidR="008E3C89" w:rsidRPr="007D50B6" w:rsidRDefault="007D50B6" w:rsidP="007D50B6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7D50B6">
              <w:rPr>
                <w:b w:val="0"/>
                <w:bCs w:val="0"/>
              </w:rPr>
              <w:t>Heeft u een voorkeur voor één van de twee benoemde bouworganisatie- en contractvorm of heeft u een andere bouworganisatie- en contractvorm die u beter bij de opgave vind passen? Motiveer uw antwoord</w:t>
            </w:r>
          </w:p>
        </w:tc>
      </w:tr>
      <w:tr w:rsidR="007D50B6" w:rsidRPr="00095823" w14:paraId="7CECD670" w14:textId="77777777" w:rsidTr="007D5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601673FD" w14:textId="77777777" w:rsidR="007D50B6" w:rsidRPr="007D50B6" w:rsidRDefault="007D50B6" w:rsidP="007D50B6">
            <w:pPr>
              <w:rPr>
                <w:b w:val="0"/>
                <w:bCs w:val="0"/>
              </w:rPr>
            </w:pPr>
            <w:r w:rsidRPr="007D50B6">
              <w:rPr>
                <w:b w:val="0"/>
                <w:bCs w:val="0"/>
              </w:rPr>
              <w:t>Antwoord</w:t>
            </w:r>
          </w:p>
          <w:p w14:paraId="5810AE0A" w14:textId="77777777" w:rsidR="007D50B6" w:rsidRDefault="007D50B6" w:rsidP="007D50B6">
            <w:pPr>
              <w:rPr>
                <w:b w:val="0"/>
                <w:bCs w:val="0"/>
              </w:rPr>
            </w:pPr>
          </w:p>
          <w:p w14:paraId="5B2D8331" w14:textId="77777777" w:rsidR="007D50B6" w:rsidRDefault="007D50B6" w:rsidP="007D50B6">
            <w:pPr>
              <w:rPr>
                <w:b w:val="0"/>
                <w:bCs w:val="0"/>
              </w:rPr>
            </w:pPr>
          </w:p>
          <w:p w14:paraId="29820B00" w14:textId="12F1A401" w:rsidR="007D50B6" w:rsidRPr="007D50B6" w:rsidRDefault="007D50B6" w:rsidP="007D50B6"/>
        </w:tc>
      </w:tr>
      <w:tr w:rsidR="007D50B6" w:rsidRPr="00095823" w14:paraId="33E6290E" w14:textId="77777777" w:rsidTr="007D5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7A7D4C54" w14:textId="39BD3893" w:rsidR="007D50B6" w:rsidRPr="007D50B6" w:rsidRDefault="007D50B6" w:rsidP="007D50B6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7D50B6">
              <w:rPr>
                <w:b w:val="0"/>
                <w:bCs w:val="0"/>
              </w:rPr>
              <w:t>Waar liggen volgens u de kansen en bedreigingen?</w:t>
            </w:r>
          </w:p>
        </w:tc>
      </w:tr>
      <w:tr w:rsidR="008E3C89" w:rsidRPr="00095823" w14:paraId="39481C9A" w14:textId="77777777" w:rsidTr="007D5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1EF94EB4" w14:textId="77777777" w:rsidR="008E3C89" w:rsidRPr="007D50B6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7D50B6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5D4D051D" w14:textId="77777777" w:rsidR="008E3C89" w:rsidRPr="007D50B6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6ECA2371" w14:textId="77777777" w:rsidR="008E3C89" w:rsidRPr="007D50B6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5BBE9432" w14:textId="77777777" w:rsidR="008E3C89" w:rsidRPr="007D50B6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  <w:tr w:rsidR="008E3C89" w:rsidRPr="00095823" w14:paraId="681195C8" w14:textId="77777777" w:rsidTr="007D5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1E7E2301" w14:textId="095DA497" w:rsidR="008E3C89" w:rsidRPr="007D50B6" w:rsidRDefault="007D50B6" w:rsidP="007D50B6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7D50B6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 xml:space="preserve">Motiveer hier uw redenen waarom u wel of niet op een dergelijke uitvraag in zal schrijven </w:t>
            </w:r>
          </w:p>
        </w:tc>
      </w:tr>
      <w:tr w:rsidR="008E3C89" w:rsidRPr="00095823" w14:paraId="4F7C2FDF" w14:textId="77777777" w:rsidTr="007D5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05AC113F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lastRenderedPageBreak/>
              <w:t>Antwoord</w:t>
            </w:r>
          </w:p>
          <w:p w14:paraId="351E4D78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668EB52E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0BC99595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</w:tbl>
    <w:p w14:paraId="4B79284B" w14:textId="77777777" w:rsidR="008E3C89" w:rsidRPr="00095823" w:rsidRDefault="008E3C89" w:rsidP="008E3C89">
      <w:pPr>
        <w:rPr>
          <w:rFonts w:ascii="Roboto-Regular" w:hAnsi="Roboto-Regular"/>
          <w:color w:val="000000"/>
          <w:szCs w:val="20"/>
        </w:rPr>
      </w:pPr>
    </w:p>
    <w:tbl>
      <w:tblPr>
        <w:tblStyle w:val="Lijsttabel4-Accent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3C89" w:rsidRPr="00095823" w14:paraId="1497CD02" w14:textId="77777777" w:rsidTr="007D5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020BAA7A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szCs w:val="20"/>
              </w:rPr>
              <w:t>Vragen m.b.t. kwaliteit en financiële zaken</w:t>
            </w:r>
          </w:p>
        </w:tc>
      </w:tr>
      <w:tr w:rsidR="008E3C89" w:rsidRPr="00095823" w14:paraId="11223CDB" w14:textId="77777777" w:rsidTr="007D5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1EA09288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095823">
              <w:rPr>
                <w:b w:val="0"/>
                <w:bCs w:val="0"/>
              </w:rPr>
              <w:t xml:space="preserve">Op welke manier kunnen de risico's op de markt (prijsstijgingen) worden opgevangen bij de opgave? </w:t>
            </w:r>
          </w:p>
        </w:tc>
      </w:tr>
      <w:tr w:rsidR="008E3C89" w:rsidRPr="00095823" w14:paraId="48050ECF" w14:textId="77777777" w:rsidTr="007D5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6985620A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3D0F1A96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077BB720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302CF6CE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  <w:tr w:rsidR="008E3C89" w:rsidRPr="00095823" w14:paraId="34C2A530" w14:textId="77777777" w:rsidTr="007D5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0515EA1A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095823">
              <w:rPr>
                <w:b w:val="0"/>
                <w:bCs w:val="0"/>
              </w:rPr>
              <w:t>Ziet u kansen om financiële voordelen te behalen door het toepassen van (her)gebruikte materialen? Heeft u hier ervaring mee?</w:t>
            </w:r>
          </w:p>
        </w:tc>
      </w:tr>
      <w:tr w:rsidR="008E3C89" w:rsidRPr="00095823" w14:paraId="166C7FAD" w14:textId="77777777" w:rsidTr="007D5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2A47EFB1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24C31732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6B5D8DFC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7F1CFEEB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  <w:tr w:rsidR="008E3C89" w:rsidRPr="00095823" w14:paraId="291C211A" w14:textId="77777777" w:rsidTr="007D5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5B6ABE87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095823">
              <w:rPr>
                <w:b w:val="0"/>
                <w:bCs w:val="0"/>
              </w:rPr>
              <w:t>Is er een voordeel, zowel kwalitatief als financieel, te behalen voor het project door in het contract op te nemen dat onderhoud en sloop/herbestemming onderdeel uitmaken van het contract?</w:t>
            </w:r>
          </w:p>
        </w:tc>
      </w:tr>
      <w:tr w:rsidR="008E3C89" w:rsidRPr="00095823" w14:paraId="30E28178" w14:textId="77777777" w:rsidTr="007D50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372EB70A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1630D73F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6ABE52D7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227D02D6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</w:tbl>
    <w:p w14:paraId="7C8D9522" w14:textId="77777777" w:rsidR="008E3C89" w:rsidRPr="00095823" w:rsidRDefault="008E3C89" w:rsidP="008E3C89">
      <w:pPr>
        <w:rPr>
          <w:rFonts w:ascii="Roboto-Regular" w:hAnsi="Roboto-Regular"/>
          <w:color w:val="000000"/>
          <w:szCs w:val="20"/>
        </w:rPr>
      </w:pPr>
    </w:p>
    <w:tbl>
      <w:tblPr>
        <w:tblStyle w:val="Lijsttabel4-Accent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3C89" w:rsidRPr="00095823" w14:paraId="1C16DDDB" w14:textId="77777777" w:rsidTr="008770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5E9F3090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szCs w:val="20"/>
              </w:rPr>
              <w:t>Vragen m.b.t. de planning en doorlooptijd</w:t>
            </w:r>
          </w:p>
        </w:tc>
      </w:tr>
      <w:tr w:rsidR="008E3C89" w:rsidRPr="00095823" w14:paraId="0ECB1CF0" w14:textId="77777777" w:rsidTr="00877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3449D05C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rFonts w:cs="Arial"/>
                <w:b w:val="0"/>
                <w:bCs w:val="0"/>
                <w:sz w:val="22"/>
              </w:rPr>
            </w:pPr>
            <w:r w:rsidRPr="00095823">
              <w:rPr>
                <w:rStyle w:val="cf01"/>
                <w:rFonts w:ascii="Roboto" w:hAnsi="Roboto"/>
                <w:b w:val="0"/>
                <w:bCs w:val="0"/>
                <w:sz w:val="20"/>
                <w:szCs w:val="20"/>
              </w:rPr>
              <w:t>Op welke manier kan het proces worden ingericht dat een korte doorlooptijd gerealiseerd kan worden?</w:t>
            </w:r>
          </w:p>
        </w:tc>
      </w:tr>
      <w:tr w:rsidR="008E3C89" w:rsidRPr="00095823" w14:paraId="5C9FBBFC" w14:textId="77777777" w:rsidTr="00877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2121C98E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283E0010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6D95377B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107E6971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  <w:tr w:rsidR="008E3C89" w:rsidRPr="00095823" w14:paraId="2FF42DB6" w14:textId="77777777" w:rsidTr="00877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76FBABA1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rFonts w:cs="Arial"/>
                <w:b w:val="0"/>
                <w:bCs w:val="0"/>
              </w:rPr>
            </w:pPr>
            <w:r w:rsidRPr="00095823">
              <w:rPr>
                <w:rStyle w:val="cf01"/>
                <w:rFonts w:ascii="Roboto" w:hAnsi="Roboto"/>
                <w:b w:val="0"/>
                <w:bCs w:val="0"/>
                <w:sz w:val="20"/>
                <w:szCs w:val="20"/>
              </w:rPr>
              <w:t>Welke belemmeringen en mogelijkheden ziet u om een korte doorlooptijd te realiseren?</w:t>
            </w:r>
          </w:p>
        </w:tc>
      </w:tr>
      <w:tr w:rsidR="008E3C89" w:rsidRPr="00095823" w14:paraId="035105B2" w14:textId="77777777" w:rsidTr="00877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458A5A16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67AED5F5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3952FB49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3F7EECD9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</w:tbl>
    <w:p w14:paraId="56542E5E" w14:textId="77777777" w:rsidR="008E3C89" w:rsidRPr="00095823" w:rsidRDefault="008E3C89" w:rsidP="008E3C89">
      <w:pPr>
        <w:rPr>
          <w:rFonts w:ascii="Roboto-Regular" w:hAnsi="Roboto-Regular"/>
          <w:color w:val="000000"/>
          <w:szCs w:val="20"/>
        </w:rPr>
      </w:pPr>
    </w:p>
    <w:tbl>
      <w:tblPr>
        <w:tblStyle w:val="Lijsttabel4-Accent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3C89" w:rsidRPr="00095823" w14:paraId="33E57F30" w14:textId="77777777" w:rsidTr="00F15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7683A889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szCs w:val="20"/>
              </w:rPr>
              <w:t>Vragen m.b.t. innovaties en criteria</w:t>
            </w:r>
          </w:p>
        </w:tc>
      </w:tr>
      <w:tr w:rsidR="008E3C89" w:rsidRPr="00095823" w14:paraId="5A8AA4BD" w14:textId="77777777" w:rsidTr="00F15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064D322D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095823">
              <w:rPr>
                <w:b w:val="0"/>
                <w:bCs w:val="0"/>
              </w:rPr>
              <w:t>Welke innovaties ziet u momenteel en op welke manier kan hier binnen een aanbesteding en/of contract invulling aan worden gegeven?</w:t>
            </w:r>
          </w:p>
        </w:tc>
      </w:tr>
      <w:tr w:rsidR="008E3C89" w:rsidRPr="00095823" w14:paraId="1E104537" w14:textId="77777777" w:rsidTr="00F15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13DECFF0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65DBE587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400166DA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10D387E0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  <w:tr w:rsidR="008E3C89" w:rsidRPr="00095823" w14:paraId="262E7491" w14:textId="77777777" w:rsidTr="00F15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713C023B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 xml:space="preserve">Welk selectiecriteria tonen volgens u aan wat de beste partij is voor deze opgave? </w:t>
            </w:r>
          </w:p>
        </w:tc>
      </w:tr>
      <w:tr w:rsidR="008E3C89" w:rsidRPr="00095823" w14:paraId="14D9EC94" w14:textId="77777777" w:rsidTr="00F15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5F3A9E23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66D19F25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12D34701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4E57AECE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  <w:tr w:rsidR="008E3C89" w:rsidRPr="00095823" w14:paraId="7E8616C4" w14:textId="77777777" w:rsidTr="00F15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0755B825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lastRenderedPageBreak/>
              <w:t xml:space="preserve">Hoe verhouden deze criteria zich tot de inspanning die het Alfa College van de markt mogen verwachten tijdens de aanbesteding? </w:t>
            </w:r>
          </w:p>
        </w:tc>
      </w:tr>
      <w:tr w:rsidR="008E3C89" w:rsidRPr="00095823" w14:paraId="148A8497" w14:textId="77777777" w:rsidTr="00F15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7924474C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7FD0369A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71CBA5DB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2CA6C2C3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</w:tbl>
    <w:p w14:paraId="732D1BB0" w14:textId="77777777" w:rsidR="008E3C89" w:rsidRPr="00095823" w:rsidRDefault="008E3C89" w:rsidP="008E3C89">
      <w:pPr>
        <w:rPr>
          <w:rFonts w:ascii="Roboto-Regular" w:hAnsi="Roboto-Regular"/>
          <w:color w:val="000000"/>
          <w:szCs w:val="20"/>
        </w:rPr>
      </w:pPr>
    </w:p>
    <w:tbl>
      <w:tblPr>
        <w:tblStyle w:val="Lijsttabel4-Accent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3C89" w:rsidRPr="00095823" w14:paraId="2CA69BB1" w14:textId="77777777" w:rsidTr="00ED1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248C124B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szCs w:val="20"/>
              </w:rPr>
              <w:t>Vragen m.b.t. het ‘project als pilotomgeving’</w:t>
            </w:r>
          </w:p>
        </w:tc>
      </w:tr>
      <w:tr w:rsidR="008E3C89" w:rsidRPr="00095823" w14:paraId="03327D06" w14:textId="77777777" w:rsidTr="00ED1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0EAFA3FB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095823">
              <w:rPr>
                <w:b w:val="0"/>
                <w:bCs w:val="0"/>
              </w:rPr>
              <w:t xml:space="preserve">In hoeverre kunt u zich vinden in de voorgestelde ‘project als pilotomgeving’ zoals omschreven in hoofdstuk 2.5? </w:t>
            </w:r>
          </w:p>
        </w:tc>
      </w:tr>
      <w:tr w:rsidR="008E3C89" w:rsidRPr="00095823" w14:paraId="225C680E" w14:textId="77777777" w:rsidTr="00ED1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42F3026E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7FB11917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481C841C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090510A6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  <w:tr w:rsidR="008E3C89" w:rsidRPr="00095823" w14:paraId="6DEF20AC" w14:textId="77777777" w:rsidTr="00ED1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4E1099F5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095823">
              <w:rPr>
                <w:b w:val="0"/>
                <w:bCs w:val="0"/>
              </w:rPr>
              <w:t xml:space="preserve">Op welke wijze ziet u meerwaarde in de mogelijkheid om deel te nemen aan de pitchsessies? </w:t>
            </w:r>
          </w:p>
        </w:tc>
      </w:tr>
      <w:tr w:rsidR="008E3C89" w:rsidRPr="00095823" w14:paraId="5418E5A1" w14:textId="77777777" w:rsidTr="00ED1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09C54A11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70B73116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3EE2FAB3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24B87979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  <w:tr w:rsidR="008E3C89" w:rsidRPr="00095823" w14:paraId="3C689756" w14:textId="77777777" w:rsidTr="00ED1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5A2E470D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rFonts w:cs="Arial"/>
                <w:b w:val="0"/>
                <w:bCs w:val="0"/>
              </w:rPr>
            </w:pPr>
            <w:r w:rsidRPr="00095823">
              <w:rPr>
                <w:b w:val="0"/>
                <w:bCs w:val="0"/>
              </w:rPr>
              <w:t>Heeft u ervaring met de samenwerking met innovatieve partijen die de ambities van het Alfa College kunnen realiseren?</w:t>
            </w:r>
          </w:p>
        </w:tc>
      </w:tr>
      <w:tr w:rsidR="008E3C89" w:rsidRPr="00095823" w14:paraId="542B3C99" w14:textId="77777777" w:rsidTr="00ED1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1382A160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15759F44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5C6BC0CE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2CD07528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  <w:tr w:rsidR="008E3C89" w:rsidRPr="00095823" w14:paraId="0C1B0574" w14:textId="77777777" w:rsidTr="00ED1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19C094D9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095823">
              <w:rPr>
                <w:b w:val="0"/>
                <w:bCs w:val="0"/>
              </w:rPr>
              <w:t>Heeft u een idee op welke wijze de innovatieve partijen kunnen worden opgenomen in het proces (contractueel)?</w:t>
            </w:r>
          </w:p>
        </w:tc>
      </w:tr>
      <w:tr w:rsidR="008E3C89" w:rsidRPr="00095823" w14:paraId="710F70B9" w14:textId="77777777" w:rsidTr="00ED1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03ACE499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1ACA7091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634D19E1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1FE6B737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</w:tbl>
    <w:p w14:paraId="78646ECD" w14:textId="77777777" w:rsidR="008E3C89" w:rsidRDefault="008E3C89" w:rsidP="008E3C89">
      <w:pPr>
        <w:rPr>
          <w:rFonts w:ascii="Roboto-Regular" w:hAnsi="Roboto-Regular"/>
          <w:color w:val="000000"/>
          <w:szCs w:val="20"/>
        </w:rPr>
      </w:pPr>
    </w:p>
    <w:tbl>
      <w:tblPr>
        <w:tblStyle w:val="Lijsttabel4-Accent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3C89" w:rsidRPr="00095823" w14:paraId="34A57D64" w14:textId="77777777" w:rsidTr="00ED1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3FFBA995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szCs w:val="20"/>
              </w:rPr>
              <w:t>Vragen m.b.t. de optionele individuele gesprekken t.b.v. de marktconsultatie</w:t>
            </w:r>
          </w:p>
        </w:tc>
      </w:tr>
      <w:tr w:rsidR="008E3C89" w:rsidRPr="00095823" w14:paraId="5926E915" w14:textId="77777777" w:rsidTr="00ED1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4BC82B03" w14:textId="77777777" w:rsidR="008E3C89" w:rsidRPr="00095823" w:rsidRDefault="008E3C89" w:rsidP="007F791B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</w:rPr>
            </w:pPr>
            <w:r w:rsidRPr="00095823">
              <w:rPr>
                <w:b w:val="0"/>
                <w:bCs w:val="0"/>
              </w:rPr>
              <w:t>Zou u met het Alfa College in gesprek willen gaan over uw antwoorden en visie op de opgave?</w:t>
            </w:r>
          </w:p>
        </w:tc>
      </w:tr>
      <w:tr w:rsidR="008E3C89" w:rsidRPr="00095823" w14:paraId="063D39E6" w14:textId="77777777" w:rsidTr="00ED1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14:paraId="44C8A00C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  <w:r w:rsidRPr="00095823"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  <w:t>Antwoord</w:t>
            </w:r>
          </w:p>
          <w:p w14:paraId="5FB0C8E5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1C17DF8C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  <w:p w14:paraId="5AE7B5FB" w14:textId="77777777" w:rsidR="008E3C89" w:rsidRPr="00095823" w:rsidRDefault="008E3C89" w:rsidP="007F791B">
            <w:pPr>
              <w:rPr>
                <w:rFonts w:ascii="Roboto-Regular" w:hAnsi="Roboto-Regular"/>
                <w:b w:val="0"/>
                <w:bCs w:val="0"/>
                <w:color w:val="000000"/>
                <w:szCs w:val="20"/>
              </w:rPr>
            </w:pPr>
          </w:p>
        </w:tc>
      </w:tr>
    </w:tbl>
    <w:p w14:paraId="675D1C3C" w14:textId="38558B80" w:rsidR="00556AB4" w:rsidRPr="00481514" w:rsidRDefault="00556AB4" w:rsidP="00391F0C"/>
    <w:sectPr w:rsidR="00556AB4" w:rsidRPr="00481514" w:rsidSect="00F2208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50A72" w14:textId="77777777" w:rsidR="00B74AB2" w:rsidRDefault="00B74AB2" w:rsidP="009829F6">
      <w:pPr>
        <w:spacing w:line="240" w:lineRule="auto"/>
      </w:pPr>
      <w:r>
        <w:separator/>
      </w:r>
    </w:p>
  </w:endnote>
  <w:endnote w:type="continuationSeparator" w:id="0">
    <w:p w14:paraId="78703751" w14:textId="77777777" w:rsidR="00B74AB2" w:rsidRDefault="00B74AB2" w:rsidP="009829F6">
      <w:pPr>
        <w:spacing w:line="240" w:lineRule="auto"/>
      </w:pPr>
      <w:r>
        <w:continuationSeparator/>
      </w:r>
    </w:p>
  </w:endnote>
  <w:endnote w:type="continuationNotice" w:id="1">
    <w:p w14:paraId="1D6E97FF" w14:textId="77777777" w:rsidR="00B74AB2" w:rsidRDefault="00B74A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Regular">
    <w:altName w:val="Roboto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A804" w14:textId="77777777" w:rsidR="00F647C4" w:rsidRDefault="00F647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886" w14:textId="4B559EEB" w:rsidR="005A341D" w:rsidRDefault="00B74AB2" w:rsidP="005A341D">
    <w:pPr>
      <w:pStyle w:val="Voettekst"/>
      <w:tabs>
        <w:tab w:val="clear" w:pos="4536"/>
      </w:tabs>
      <w:spacing w:line="280" w:lineRule="atLeast"/>
    </w:pPr>
    <w:sdt>
      <w:sdtPr>
        <w:alias w:val="Titel"/>
        <w:tag w:val=""/>
        <w:id w:val="-1116665777"/>
        <w:placeholder>
          <w:docPart w:val="EF04EB07EEE74FCF88777AE64056CA3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25D4D">
          <w:t xml:space="preserve">Marktconsultatie </w:t>
        </w:r>
        <w:r w:rsidR="00C976CF">
          <w:t>Energiehub050</w:t>
        </w:r>
      </w:sdtContent>
    </w:sdt>
    <w:r w:rsidR="005A341D">
      <w:tab/>
      <w:t xml:space="preserve"> </w:t>
    </w:r>
    <w:r w:rsidR="005A341D" w:rsidRPr="00605439">
      <w:fldChar w:fldCharType="begin"/>
    </w:r>
    <w:r w:rsidR="005A341D" w:rsidRPr="00605439">
      <w:instrText>PAGE  \* Arabic  \* MERGEFORMAT</w:instrText>
    </w:r>
    <w:r w:rsidR="005A341D" w:rsidRPr="00605439">
      <w:fldChar w:fldCharType="separate"/>
    </w:r>
    <w:r w:rsidR="005A341D">
      <w:rPr>
        <w:noProof/>
      </w:rPr>
      <w:t>2</w:t>
    </w:r>
    <w:r w:rsidR="005A341D" w:rsidRPr="00605439">
      <w:fldChar w:fldCharType="end"/>
    </w:r>
    <w:r w:rsidR="005A341D" w:rsidRPr="00605439">
      <w:t xml:space="preserve"> </w:t>
    </w:r>
    <w:r w:rsidR="005A341D">
      <w:t>/</w:t>
    </w:r>
    <w:r w:rsidR="005A341D" w:rsidRPr="00605439">
      <w:t xml:space="preserve"> </w:t>
    </w:r>
    <w:r>
      <w:fldChar w:fldCharType="begin"/>
    </w:r>
    <w:r>
      <w:instrText>NUMPAGES  \* Arabic  \* MERGEFORMAT</w:instrText>
    </w:r>
    <w:r>
      <w:fldChar w:fldCharType="separate"/>
    </w:r>
    <w:r w:rsidR="005A341D">
      <w:rPr>
        <w:noProof/>
      </w:rPr>
      <w:t>4</w:t>
    </w:r>
    <w:r>
      <w:rPr>
        <w:noProof/>
      </w:rPr>
      <w:fldChar w:fldCharType="end"/>
    </w:r>
  </w:p>
  <w:p w14:paraId="4F736887" w14:textId="7867513E" w:rsidR="0015092A" w:rsidRPr="005A341D" w:rsidRDefault="005A341D" w:rsidP="005A341D">
    <w:pPr>
      <w:pStyle w:val="Voettekst"/>
    </w:pPr>
    <w:r>
      <w:fldChar w:fldCharType="begin"/>
    </w:r>
    <w:r>
      <w:instrText xml:space="preserve"> SAVEDATE  \@ "ddMMyyhhmm"  \* MERGEFORMAT </w:instrText>
    </w:r>
    <w:r>
      <w:fldChar w:fldCharType="separate"/>
    </w:r>
    <w:r w:rsidR="00104E4F">
      <w:rPr>
        <w:noProof/>
      </w:rPr>
      <w:t>3103221005</w:t>
    </w:r>
    <w:r>
      <w:fldChar w:fldCharType="end"/>
    </w:r>
    <w:r>
      <w:t>-</w:t>
    </w:r>
    <w:r w:rsidR="00B74AB2">
      <w:fldChar w:fldCharType="begin"/>
    </w:r>
    <w:r w:rsidR="00B74AB2">
      <w:instrText xml:space="preserve"> NUMCHARS   \* MERGEFORMAT </w:instrText>
    </w:r>
    <w:r w:rsidR="00B74AB2">
      <w:fldChar w:fldCharType="separate"/>
    </w:r>
    <w:r w:rsidR="00534A71">
      <w:rPr>
        <w:noProof/>
      </w:rPr>
      <w:t>19229</w:t>
    </w:r>
    <w:r w:rsidR="00B74AB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16CA8" w14:textId="77777777" w:rsidR="00F647C4" w:rsidRDefault="00F647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7D434" w14:textId="77777777" w:rsidR="00B74AB2" w:rsidRDefault="00B74AB2" w:rsidP="009829F6">
      <w:pPr>
        <w:spacing w:line="240" w:lineRule="auto"/>
      </w:pPr>
      <w:r>
        <w:separator/>
      </w:r>
    </w:p>
  </w:footnote>
  <w:footnote w:type="continuationSeparator" w:id="0">
    <w:p w14:paraId="4B694C85" w14:textId="77777777" w:rsidR="00B74AB2" w:rsidRDefault="00B74AB2" w:rsidP="009829F6">
      <w:pPr>
        <w:spacing w:line="240" w:lineRule="auto"/>
      </w:pPr>
      <w:r>
        <w:continuationSeparator/>
      </w:r>
    </w:p>
  </w:footnote>
  <w:footnote w:type="continuationNotice" w:id="1">
    <w:p w14:paraId="7DAA3F36" w14:textId="77777777" w:rsidR="00B74AB2" w:rsidRDefault="00B74AB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F1E0B" w14:textId="77777777" w:rsidR="00F647C4" w:rsidRDefault="00F647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884" w14:textId="50E3365E" w:rsidR="009829F6" w:rsidRDefault="00F21260" w:rsidP="00641329">
    <w:pPr>
      <w:pStyle w:val="Koptekst"/>
    </w:pPr>
    <w:r>
      <w:rPr>
        <w:noProof/>
      </w:rPr>
      <w:drawing>
        <wp:inline distT="0" distB="0" distL="0" distR="0" wp14:anchorId="5A2FB31B" wp14:editId="211D8292">
          <wp:extent cx="507093" cy="517213"/>
          <wp:effectExtent l="0" t="0" r="7620" b="0"/>
          <wp:docPr id="5" name="Afbeelding 5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pij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791" cy="540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47BF" w14:textId="77777777" w:rsidR="00F647C4" w:rsidRDefault="00F647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53EC"/>
    <w:multiLevelType w:val="hybridMultilevel"/>
    <w:tmpl w:val="9A74F4BE"/>
    <w:lvl w:ilvl="0" w:tplc="4DA8B0C0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95708"/>
    <w:multiLevelType w:val="hybridMultilevel"/>
    <w:tmpl w:val="2C7C1F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A6E1B"/>
    <w:multiLevelType w:val="multilevel"/>
    <w:tmpl w:val="11AA250C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5" w15:restartNumberingAfterBreak="0">
    <w:nsid w:val="141067B6"/>
    <w:multiLevelType w:val="hybridMultilevel"/>
    <w:tmpl w:val="13FAD54C"/>
    <w:lvl w:ilvl="0" w:tplc="0CBE3A62">
      <w:start w:val="1"/>
      <w:numFmt w:val="decimal"/>
      <w:lvlText w:val="%1."/>
      <w:lvlJc w:val="left"/>
      <w:pPr>
        <w:ind w:left="360" w:hanging="360"/>
      </w:pPr>
      <w:rPr>
        <w:rFonts w:ascii="Roboto" w:hAnsi="Roboto" w:hint="default"/>
        <w:sz w:val="20"/>
        <w:szCs w:val="12"/>
        <w:u w:color="7030A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687A98"/>
    <w:multiLevelType w:val="multilevel"/>
    <w:tmpl w:val="70EA2D9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 w:val="0"/>
        <w:i w:val="0"/>
        <w:color w:val="2E74B5" w:themeColor="accent1" w:themeShade="BF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B080A"/>
    <w:multiLevelType w:val="hybridMultilevel"/>
    <w:tmpl w:val="AE5A674A"/>
    <w:lvl w:ilvl="0" w:tplc="0CBE3A62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sz w:val="20"/>
        <w:szCs w:val="12"/>
        <w:u w:color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96271"/>
    <w:multiLevelType w:val="hybridMultilevel"/>
    <w:tmpl w:val="B2B410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8C0128"/>
    <w:multiLevelType w:val="hybridMultilevel"/>
    <w:tmpl w:val="A54E169A"/>
    <w:lvl w:ilvl="0" w:tplc="5F86308E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8537E23"/>
    <w:multiLevelType w:val="hybridMultilevel"/>
    <w:tmpl w:val="A0B860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34BB4"/>
    <w:multiLevelType w:val="hybridMultilevel"/>
    <w:tmpl w:val="E494C38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B85610F"/>
    <w:multiLevelType w:val="hybridMultilevel"/>
    <w:tmpl w:val="76A64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06DF2"/>
    <w:multiLevelType w:val="hybridMultilevel"/>
    <w:tmpl w:val="2E80639C"/>
    <w:lvl w:ilvl="0" w:tplc="C1C8C01A">
      <w:start w:val="1"/>
      <w:numFmt w:val="decimal"/>
      <w:lvlText w:val="%1."/>
      <w:lvlJc w:val="left"/>
      <w:pPr>
        <w:ind w:left="360" w:hanging="360"/>
      </w:pPr>
      <w:rPr>
        <w:color w:val="2E74B5" w:themeColor="accent1" w:themeShade="BF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A67D55"/>
    <w:multiLevelType w:val="hybridMultilevel"/>
    <w:tmpl w:val="DB642A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2F7F75"/>
    <w:multiLevelType w:val="multilevel"/>
    <w:tmpl w:val="0413001D"/>
    <w:numStyleLink w:val="opsomming"/>
  </w:abstractNum>
  <w:abstractNum w:abstractNumId="19" w15:restartNumberingAfterBreak="0">
    <w:nsid w:val="66470F95"/>
    <w:multiLevelType w:val="hybridMultilevel"/>
    <w:tmpl w:val="FFEC981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67A6B"/>
    <w:multiLevelType w:val="hybridMultilevel"/>
    <w:tmpl w:val="5DFACA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C52BF3"/>
    <w:multiLevelType w:val="hybridMultilevel"/>
    <w:tmpl w:val="9434362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EC6E96"/>
    <w:multiLevelType w:val="hybridMultilevel"/>
    <w:tmpl w:val="86A86B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04675DD"/>
    <w:multiLevelType w:val="hybridMultilevel"/>
    <w:tmpl w:val="EDF2114C"/>
    <w:lvl w:ilvl="0" w:tplc="0CBE3A62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sz w:val="20"/>
        <w:szCs w:val="12"/>
        <w:u w:color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82310"/>
    <w:multiLevelType w:val="hybridMultilevel"/>
    <w:tmpl w:val="8EBC467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AF71AD"/>
    <w:multiLevelType w:val="hybridMultilevel"/>
    <w:tmpl w:val="D6900A94"/>
    <w:lvl w:ilvl="0" w:tplc="28187FE0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5249D"/>
    <w:multiLevelType w:val="hybridMultilevel"/>
    <w:tmpl w:val="87EE4BD8"/>
    <w:lvl w:ilvl="0" w:tplc="164473DA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AB241F"/>
    <w:multiLevelType w:val="hybridMultilevel"/>
    <w:tmpl w:val="FC12EE0A"/>
    <w:lvl w:ilvl="0" w:tplc="9836E9EE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18"/>
  </w:num>
  <w:num w:numId="4">
    <w:abstractNumId w:val="7"/>
  </w:num>
  <w:num w:numId="5">
    <w:abstractNumId w:val="3"/>
  </w:num>
  <w:num w:numId="6">
    <w:abstractNumId w:val="30"/>
  </w:num>
  <w:num w:numId="7">
    <w:abstractNumId w:val="11"/>
  </w:num>
  <w:num w:numId="8">
    <w:abstractNumId w:val="29"/>
  </w:num>
  <w:num w:numId="9">
    <w:abstractNumId w:val="29"/>
  </w:num>
  <w:num w:numId="10">
    <w:abstractNumId w:val="4"/>
  </w:num>
  <w:num w:numId="11">
    <w:abstractNumId w:val="2"/>
  </w:num>
  <w:num w:numId="12">
    <w:abstractNumId w:val="0"/>
  </w:num>
  <w:num w:numId="13">
    <w:abstractNumId w:val="6"/>
  </w:num>
  <w:num w:numId="14">
    <w:abstractNumId w:val="16"/>
  </w:num>
  <w:num w:numId="15">
    <w:abstractNumId w:val="8"/>
  </w:num>
  <w:num w:numId="16">
    <w:abstractNumId w:val="19"/>
  </w:num>
  <w:num w:numId="17">
    <w:abstractNumId w:val="5"/>
  </w:num>
  <w:num w:numId="18">
    <w:abstractNumId w:val="24"/>
  </w:num>
  <w:num w:numId="19">
    <w:abstractNumId w:val="26"/>
  </w:num>
  <w:num w:numId="20">
    <w:abstractNumId w:val="1"/>
  </w:num>
  <w:num w:numId="21">
    <w:abstractNumId w:val="10"/>
  </w:num>
  <w:num w:numId="22">
    <w:abstractNumId w:val="28"/>
  </w:num>
  <w:num w:numId="23">
    <w:abstractNumId w:val="15"/>
  </w:num>
  <w:num w:numId="24">
    <w:abstractNumId w:val="22"/>
  </w:num>
  <w:num w:numId="25">
    <w:abstractNumId w:val="27"/>
  </w:num>
  <w:num w:numId="26">
    <w:abstractNumId w:val="13"/>
  </w:num>
  <w:num w:numId="27">
    <w:abstractNumId w:val="9"/>
  </w:num>
  <w:num w:numId="28">
    <w:abstractNumId w:val="17"/>
  </w:num>
  <w:num w:numId="29">
    <w:abstractNumId w:val="20"/>
  </w:num>
  <w:num w:numId="30">
    <w:abstractNumId w:val="21"/>
  </w:num>
  <w:num w:numId="31">
    <w:abstractNumId w:val="2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DateAndTime/>
  <w:proofState w:spelling="clean"/>
  <w:defaultTabStop w:val="708"/>
  <w:hyphenationZone w:val="425"/>
  <w:defaultTableStyle w:val="dp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03016"/>
    <w:rsid w:val="00005614"/>
    <w:rsid w:val="00005A92"/>
    <w:rsid w:val="00010C81"/>
    <w:rsid w:val="000160E5"/>
    <w:rsid w:val="000211FB"/>
    <w:rsid w:val="00022795"/>
    <w:rsid w:val="000269E1"/>
    <w:rsid w:val="00027A1F"/>
    <w:rsid w:val="00037A70"/>
    <w:rsid w:val="000407BB"/>
    <w:rsid w:val="00041CE9"/>
    <w:rsid w:val="0004373A"/>
    <w:rsid w:val="000464A1"/>
    <w:rsid w:val="00055809"/>
    <w:rsid w:val="00060AC4"/>
    <w:rsid w:val="00061B63"/>
    <w:rsid w:val="0006416E"/>
    <w:rsid w:val="00065B7D"/>
    <w:rsid w:val="00070C68"/>
    <w:rsid w:val="0007388A"/>
    <w:rsid w:val="000748F9"/>
    <w:rsid w:val="00080D36"/>
    <w:rsid w:val="000814E3"/>
    <w:rsid w:val="00083077"/>
    <w:rsid w:val="00090D2E"/>
    <w:rsid w:val="00093715"/>
    <w:rsid w:val="00095823"/>
    <w:rsid w:val="00095AA1"/>
    <w:rsid w:val="00096B0D"/>
    <w:rsid w:val="000A0143"/>
    <w:rsid w:val="000A0413"/>
    <w:rsid w:val="000A29DA"/>
    <w:rsid w:val="000A61AD"/>
    <w:rsid w:val="000B3A57"/>
    <w:rsid w:val="000B51FC"/>
    <w:rsid w:val="000B52A1"/>
    <w:rsid w:val="000C0036"/>
    <w:rsid w:val="000C1497"/>
    <w:rsid w:val="000C6A7A"/>
    <w:rsid w:val="000C6A9C"/>
    <w:rsid w:val="000D131B"/>
    <w:rsid w:val="000D2003"/>
    <w:rsid w:val="000D2B43"/>
    <w:rsid w:val="000D2BC8"/>
    <w:rsid w:val="000D60A9"/>
    <w:rsid w:val="000D64D8"/>
    <w:rsid w:val="000D6A35"/>
    <w:rsid w:val="000D6C7F"/>
    <w:rsid w:val="000E4462"/>
    <w:rsid w:val="000F0C9B"/>
    <w:rsid w:val="000F512C"/>
    <w:rsid w:val="000F52FE"/>
    <w:rsid w:val="000F79B3"/>
    <w:rsid w:val="00104E4F"/>
    <w:rsid w:val="00106509"/>
    <w:rsid w:val="00110C7F"/>
    <w:rsid w:val="00112BBF"/>
    <w:rsid w:val="00114328"/>
    <w:rsid w:val="00114836"/>
    <w:rsid w:val="00120D03"/>
    <w:rsid w:val="00123455"/>
    <w:rsid w:val="001246F0"/>
    <w:rsid w:val="0012569E"/>
    <w:rsid w:val="00126E64"/>
    <w:rsid w:val="00136CDF"/>
    <w:rsid w:val="00137C60"/>
    <w:rsid w:val="00142BBD"/>
    <w:rsid w:val="001433AA"/>
    <w:rsid w:val="00145A76"/>
    <w:rsid w:val="001466D8"/>
    <w:rsid w:val="0014777B"/>
    <w:rsid w:val="0015092A"/>
    <w:rsid w:val="00151534"/>
    <w:rsid w:val="00151C15"/>
    <w:rsid w:val="00173EF0"/>
    <w:rsid w:val="0018205C"/>
    <w:rsid w:val="00183FA0"/>
    <w:rsid w:val="00185852"/>
    <w:rsid w:val="0018613B"/>
    <w:rsid w:val="00193D29"/>
    <w:rsid w:val="001949A1"/>
    <w:rsid w:val="00194B75"/>
    <w:rsid w:val="00196059"/>
    <w:rsid w:val="001A4234"/>
    <w:rsid w:val="001A4996"/>
    <w:rsid w:val="001A5596"/>
    <w:rsid w:val="001A5ACA"/>
    <w:rsid w:val="001A6586"/>
    <w:rsid w:val="001B0FFF"/>
    <w:rsid w:val="001B34FB"/>
    <w:rsid w:val="001B5988"/>
    <w:rsid w:val="001C3DCE"/>
    <w:rsid w:val="001C70B6"/>
    <w:rsid w:val="001D0959"/>
    <w:rsid w:val="001D2E4B"/>
    <w:rsid w:val="001E0107"/>
    <w:rsid w:val="001E071A"/>
    <w:rsid w:val="001E5B0D"/>
    <w:rsid w:val="001E69A7"/>
    <w:rsid w:val="001E76A4"/>
    <w:rsid w:val="001F02FA"/>
    <w:rsid w:val="001F0846"/>
    <w:rsid w:val="001F211C"/>
    <w:rsid w:val="001F56F1"/>
    <w:rsid w:val="001F5DBC"/>
    <w:rsid w:val="001F761D"/>
    <w:rsid w:val="002048F8"/>
    <w:rsid w:val="00204C2E"/>
    <w:rsid w:val="00206AE3"/>
    <w:rsid w:val="00213B2C"/>
    <w:rsid w:val="00215D7F"/>
    <w:rsid w:val="002214C5"/>
    <w:rsid w:val="0022211C"/>
    <w:rsid w:val="00222A6F"/>
    <w:rsid w:val="00224D88"/>
    <w:rsid w:val="0022793F"/>
    <w:rsid w:val="00231628"/>
    <w:rsid w:val="00232832"/>
    <w:rsid w:val="00236256"/>
    <w:rsid w:val="0023684E"/>
    <w:rsid w:val="002409CE"/>
    <w:rsid w:val="00241299"/>
    <w:rsid w:val="002436FE"/>
    <w:rsid w:val="002440AC"/>
    <w:rsid w:val="00244428"/>
    <w:rsid w:val="002444AF"/>
    <w:rsid w:val="0024517E"/>
    <w:rsid w:val="0024523A"/>
    <w:rsid w:val="00250F5E"/>
    <w:rsid w:val="00251AD6"/>
    <w:rsid w:val="0025263B"/>
    <w:rsid w:val="0025287A"/>
    <w:rsid w:val="00256844"/>
    <w:rsid w:val="002573C0"/>
    <w:rsid w:val="0026108D"/>
    <w:rsid w:val="00263053"/>
    <w:rsid w:val="00266208"/>
    <w:rsid w:val="00270660"/>
    <w:rsid w:val="00273B0E"/>
    <w:rsid w:val="002744C5"/>
    <w:rsid w:val="00274BFA"/>
    <w:rsid w:val="00282054"/>
    <w:rsid w:val="00282087"/>
    <w:rsid w:val="0028398F"/>
    <w:rsid w:val="002912DA"/>
    <w:rsid w:val="0029712B"/>
    <w:rsid w:val="002A31C8"/>
    <w:rsid w:val="002A42E8"/>
    <w:rsid w:val="002A6A4B"/>
    <w:rsid w:val="002B0C34"/>
    <w:rsid w:val="002B1F83"/>
    <w:rsid w:val="002B4E21"/>
    <w:rsid w:val="002B741A"/>
    <w:rsid w:val="002C491F"/>
    <w:rsid w:val="002D0E6B"/>
    <w:rsid w:val="002D386D"/>
    <w:rsid w:val="002F622F"/>
    <w:rsid w:val="00302CF6"/>
    <w:rsid w:val="00305024"/>
    <w:rsid w:val="00305452"/>
    <w:rsid w:val="00310E0C"/>
    <w:rsid w:val="00320B04"/>
    <w:rsid w:val="00321917"/>
    <w:rsid w:val="003258CA"/>
    <w:rsid w:val="00330950"/>
    <w:rsid w:val="00331B6B"/>
    <w:rsid w:val="003331DC"/>
    <w:rsid w:val="00335BF5"/>
    <w:rsid w:val="003366DF"/>
    <w:rsid w:val="00341FEA"/>
    <w:rsid w:val="0034453E"/>
    <w:rsid w:val="00346510"/>
    <w:rsid w:val="003517C2"/>
    <w:rsid w:val="003519C5"/>
    <w:rsid w:val="00355EE6"/>
    <w:rsid w:val="00366245"/>
    <w:rsid w:val="00371D2A"/>
    <w:rsid w:val="003746C7"/>
    <w:rsid w:val="0037715A"/>
    <w:rsid w:val="00377E08"/>
    <w:rsid w:val="00381221"/>
    <w:rsid w:val="00381A6D"/>
    <w:rsid w:val="00383892"/>
    <w:rsid w:val="00391F0C"/>
    <w:rsid w:val="0039233F"/>
    <w:rsid w:val="00393C5F"/>
    <w:rsid w:val="003947FB"/>
    <w:rsid w:val="003A31B5"/>
    <w:rsid w:val="003A3289"/>
    <w:rsid w:val="003A43A6"/>
    <w:rsid w:val="003A57E1"/>
    <w:rsid w:val="003A7A2E"/>
    <w:rsid w:val="003B133D"/>
    <w:rsid w:val="003B270F"/>
    <w:rsid w:val="003B33DD"/>
    <w:rsid w:val="003B3E51"/>
    <w:rsid w:val="003B41EE"/>
    <w:rsid w:val="003C5B51"/>
    <w:rsid w:val="003C7789"/>
    <w:rsid w:val="003D005F"/>
    <w:rsid w:val="003D29EC"/>
    <w:rsid w:val="003D3BA8"/>
    <w:rsid w:val="003D433E"/>
    <w:rsid w:val="003D4B50"/>
    <w:rsid w:val="003D6775"/>
    <w:rsid w:val="003D7019"/>
    <w:rsid w:val="003E160B"/>
    <w:rsid w:val="003E267E"/>
    <w:rsid w:val="003E389D"/>
    <w:rsid w:val="003F459D"/>
    <w:rsid w:val="003F7A88"/>
    <w:rsid w:val="0040148D"/>
    <w:rsid w:val="0040148E"/>
    <w:rsid w:val="004030EC"/>
    <w:rsid w:val="00403747"/>
    <w:rsid w:val="004048CA"/>
    <w:rsid w:val="004060F1"/>
    <w:rsid w:val="00410D39"/>
    <w:rsid w:val="00411EF1"/>
    <w:rsid w:val="0041243C"/>
    <w:rsid w:val="0041354E"/>
    <w:rsid w:val="00413902"/>
    <w:rsid w:val="0041619D"/>
    <w:rsid w:val="0042329D"/>
    <w:rsid w:val="00425D4D"/>
    <w:rsid w:val="00430D5B"/>
    <w:rsid w:val="0043441C"/>
    <w:rsid w:val="00435DC2"/>
    <w:rsid w:val="0044036C"/>
    <w:rsid w:val="004475CC"/>
    <w:rsid w:val="004546D8"/>
    <w:rsid w:val="00455EC3"/>
    <w:rsid w:val="00464CF2"/>
    <w:rsid w:val="00466BF9"/>
    <w:rsid w:val="00472096"/>
    <w:rsid w:val="00474C5D"/>
    <w:rsid w:val="00475D75"/>
    <w:rsid w:val="00477340"/>
    <w:rsid w:val="00477709"/>
    <w:rsid w:val="00481514"/>
    <w:rsid w:val="00481E91"/>
    <w:rsid w:val="00485E2C"/>
    <w:rsid w:val="004866BD"/>
    <w:rsid w:val="00492913"/>
    <w:rsid w:val="00497EFC"/>
    <w:rsid w:val="004A36A4"/>
    <w:rsid w:val="004A7906"/>
    <w:rsid w:val="004B1C59"/>
    <w:rsid w:val="004B3184"/>
    <w:rsid w:val="004C003F"/>
    <w:rsid w:val="004C205C"/>
    <w:rsid w:val="004C2DCF"/>
    <w:rsid w:val="004C5808"/>
    <w:rsid w:val="004D2266"/>
    <w:rsid w:val="004D253F"/>
    <w:rsid w:val="004D3A15"/>
    <w:rsid w:val="004D5E2E"/>
    <w:rsid w:val="004D7049"/>
    <w:rsid w:val="004D729F"/>
    <w:rsid w:val="004E06EE"/>
    <w:rsid w:val="004E35B7"/>
    <w:rsid w:val="004E5E63"/>
    <w:rsid w:val="004F0096"/>
    <w:rsid w:val="004F35AA"/>
    <w:rsid w:val="004F42C8"/>
    <w:rsid w:val="005002B3"/>
    <w:rsid w:val="00507283"/>
    <w:rsid w:val="0051259C"/>
    <w:rsid w:val="00512A60"/>
    <w:rsid w:val="00523637"/>
    <w:rsid w:val="00531478"/>
    <w:rsid w:val="0053271C"/>
    <w:rsid w:val="00533E97"/>
    <w:rsid w:val="00534A71"/>
    <w:rsid w:val="00535A99"/>
    <w:rsid w:val="00535F6E"/>
    <w:rsid w:val="005360F8"/>
    <w:rsid w:val="0054100F"/>
    <w:rsid w:val="00544CAA"/>
    <w:rsid w:val="00544CE6"/>
    <w:rsid w:val="00544EEB"/>
    <w:rsid w:val="00556AB4"/>
    <w:rsid w:val="00557716"/>
    <w:rsid w:val="00562BC4"/>
    <w:rsid w:val="00564947"/>
    <w:rsid w:val="0056515D"/>
    <w:rsid w:val="00565E8B"/>
    <w:rsid w:val="00570965"/>
    <w:rsid w:val="00570B7C"/>
    <w:rsid w:val="0057198A"/>
    <w:rsid w:val="00572D9D"/>
    <w:rsid w:val="00574910"/>
    <w:rsid w:val="00575B6E"/>
    <w:rsid w:val="00577B4D"/>
    <w:rsid w:val="00577D57"/>
    <w:rsid w:val="00581AD5"/>
    <w:rsid w:val="00582F9B"/>
    <w:rsid w:val="00583CA6"/>
    <w:rsid w:val="00585559"/>
    <w:rsid w:val="005977B8"/>
    <w:rsid w:val="0059790D"/>
    <w:rsid w:val="00597EEF"/>
    <w:rsid w:val="00597FCC"/>
    <w:rsid w:val="005A24FB"/>
    <w:rsid w:val="005A341D"/>
    <w:rsid w:val="005A3FB3"/>
    <w:rsid w:val="005A7BD9"/>
    <w:rsid w:val="005A7CD8"/>
    <w:rsid w:val="005B2693"/>
    <w:rsid w:val="005B6D83"/>
    <w:rsid w:val="005C1E2B"/>
    <w:rsid w:val="005C365C"/>
    <w:rsid w:val="005D36F4"/>
    <w:rsid w:val="005D7338"/>
    <w:rsid w:val="005E100E"/>
    <w:rsid w:val="005E5B60"/>
    <w:rsid w:val="0060147F"/>
    <w:rsid w:val="0060173E"/>
    <w:rsid w:val="00601FA4"/>
    <w:rsid w:val="00605439"/>
    <w:rsid w:val="00612809"/>
    <w:rsid w:val="00616BA5"/>
    <w:rsid w:val="006179CA"/>
    <w:rsid w:val="006220A6"/>
    <w:rsid w:val="00624852"/>
    <w:rsid w:val="00627363"/>
    <w:rsid w:val="006274CE"/>
    <w:rsid w:val="00627660"/>
    <w:rsid w:val="00631095"/>
    <w:rsid w:val="0063380D"/>
    <w:rsid w:val="006361D5"/>
    <w:rsid w:val="00636A57"/>
    <w:rsid w:val="00641329"/>
    <w:rsid w:val="00641A26"/>
    <w:rsid w:val="0064244D"/>
    <w:rsid w:val="0064260C"/>
    <w:rsid w:val="00643776"/>
    <w:rsid w:val="006439FA"/>
    <w:rsid w:val="00645FF2"/>
    <w:rsid w:val="00646A19"/>
    <w:rsid w:val="00651E62"/>
    <w:rsid w:val="006543BA"/>
    <w:rsid w:val="006561E9"/>
    <w:rsid w:val="00660A1C"/>
    <w:rsid w:val="00660D63"/>
    <w:rsid w:val="00663DC6"/>
    <w:rsid w:val="00666FC6"/>
    <w:rsid w:val="006755F8"/>
    <w:rsid w:val="00677856"/>
    <w:rsid w:val="006833D6"/>
    <w:rsid w:val="0068581B"/>
    <w:rsid w:val="00692B0E"/>
    <w:rsid w:val="006938AB"/>
    <w:rsid w:val="00694A4C"/>
    <w:rsid w:val="006968FC"/>
    <w:rsid w:val="006A0BE8"/>
    <w:rsid w:val="006A4318"/>
    <w:rsid w:val="006A5510"/>
    <w:rsid w:val="006A6CE7"/>
    <w:rsid w:val="006B3BC7"/>
    <w:rsid w:val="006B3EF9"/>
    <w:rsid w:val="006C141D"/>
    <w:rsid w:val="006C561E"/>
    <w:rsid w:val="006C61D2"/>
    <w:rsid w:val="006C77A9"/>
    <w:rsid w:val="006D1944"/>
    <w:rsid w:val="006D1B22"/>
    <w:rsid w:val="006D2FC8"/>
    <w:rsid w:val="006D31B5"/>
    <w:rsid w:val="006D4AAC"/>
    <w:rsid w:val="006E06B4"/>
    <w:rsid w:val="006E2EFB"/>
    <w:rsid w:val="006E3942"/>
    <w:rsid w:val="006E558C"/>
    <w:rsid w:val="006E5E4D"/>
    <w:rsid w:val="006E69F6"/>
    <w:rsid w:val="006E6D30"/>
    <w:rsid w:val="006F0CB0"/>
    <w:rsid w:val="006F49C8"/>
    <w:rsid w:val="00700AAE"/>
    <w:rsid w:val="00711B77"/>
    <w:rsid w:val="0071415A"/>
    <w:rsid w:val="007169FE"/>
    <w:rsid w:val="007209F4"/>
    <w:rsid w:val="007229E3"/>
    <w:rsid w:val="00724B59"/>
    <w:rsid w:val="00724DC6"/>
    <w:rsid w:val="00727B66"/>
    <w:rsid w:val="00731B77"/>
    <w:rsid w:val="007339E9"/>
    <w:rsid w:val="00734182"/>
    <w:rsid w:val="007345D7"/>
    <w:rsid w:val="007351FD"/>
    <w:rsid w:val="00735BB3"/>
    <w:rsid w:val="00750F41"/>
    <w:rsid w:val="00760CDB"/>
    <w:rsid w:val="00762508"/>
    <w:rsid w:val="007641F2"/>
    <w:rsid w:val="00770833"/>
    <w:rsid w:val="00772545"/>
    <w:rsid w:val="0077257A"/>
    <w:rsid w:val="00772AA3"/>
    <w:rsid w:val="00772E49"/>
    <w:rsid w:val="00773A0A"/>
    <w:rsid w:val="0077418F"/>
    <w:rsid w:val="00776557"/>
    <w:rsid w:val="007767ED"/>
    <w:rsid w:val="00781E9A"/>
    <w:rsid w:val="00784A55"/>
    <w:rsid w:val="0078703D"/>
    <w:rsid w:val="0079437C"/>
    <w:rsid w:val="00796CD5"/>
    <w:rsid w:val="007A0E84"/>
    <w:rsid w:val="007A385B"/>
    <w:rsid w:val="007A4C79"/>
    <w:rsid w:val="007A7B77"/>
    <w:rsid w:val="007B0ACE"/>
    <w:rsid w:val="007B2151"/>
    <w:rsid w:val="007B52F4"/>
    <w:rsid w:val="007B6AEF"/>
    <w:rsid w:val="007B6DFF"/>
    <w:rsid w:val="007B7F47"/>
    <w:rsid w:val="007C142C"/>
    <w:rsid w:val="007C4079"/>
    <w:rsid w:val="007C40FF"/>
    <w:rsid w:val="007C48E9"/>
    <w:rsid w:val="007D1A12"/>
    <w:rsid w:val="007D3B62"/>
    <w:rsid w:val="007D50B6"/>
    <w:rsid w:val="007E0A91"/>
    <w:rsid w:val="007E3FC3"/>
    <w:rsid w:val="007E4019"/>
    <w:rsid w:val="007E469F"/>
    <w:rsid w:val="007F1F10"/>
    <w:rsid w:val="007F4B62"/>
    <w:rsid w:val="007F74F1"/>
    <w:rsid w:val="008009A8"/>
    <w:rsid w:val="00800CF9"/>
    <w:rsid w:val="008067F6"/>
    <w:rsid w:val="00813317"/>
    <w:rsid w:val="00813CA6"/>
    <w:rsid w:val="00814B48"/>
    <w:rsid w:val="008210A3"/>
    <w:rsid w:val="00825387"/>
    <w:rsid w:val="00826E17"/>
    <w:rsid w:val="00833B6B"/>
    <w:rsid w:val="00835534"/>
    <w:rsid w:val="00840C78"/>
    <w:rsid w:val="008418E3"/>
    <w:rsid w:val="00847B8A"/>
    <w:rsid w:val="0085029A"/>
    <w:rsid w:val="008503B5"/>
    <w:rsid w:val="008543CA"/>
    <w:rsid w:val="008564C0"/>
    <w:rsid w:val="00856A37"/>
    <w:rsid w:val="00856CD4"/>
    <w:rsid w:val="00865496"/>
    <w:rsid w:val="008665B1"/>
    <w:rsid w:val="00866DC8"/>
    <w:rsid w:val="00870C05"/>
    <w:rsid w:val="008727D0"/>
    <w:rsid w:val="008734A9"/>
    <w:rsid w:val="00873523"/>
    <w:rsid w:val="00874B45"/>
    <w:rsid w:val="008750F2"/>
    <w:rsid w:val="00875BAE"/>
    <w:rsid w:val="0087622F"/>
    <w:rsid w:val="0087694B"/>
    <w:rsid w:val="0087706F"/>
    <w:rsid w:val="008800C5"/>
    <w:rsid w:val="0088599E"/>
    <w:rsid w:val="00894798"/>
    <w:rsid w:val="00895FD1"/>
    <w:rsid w:val="00896EE2"/>
    <w:rsid w:val="008A1A7A"/>
    <w:rsid w:val="008A3394"/>
    <w:rsid w:val="008A3A4E"/>
    <w:rsid w:val="008A4500"/>
    <w:rsid w:val="008A5EA8"/>
    <w:rsid w:val="008B0542"/>
    <w:rsid w:val="008B2F33"/>
    <w:rsid w:val="008B5C96"/>
    <w:rsid w:val="008B6C38"/>
    <w:rsid w:val="008C2331"/>
    <w:rsid w:val="008C54DF"/>
    <w:rsid w:val="008C589B"/>
    <w:rsid w:val="008C6CE9"/>
    <w:rsid w:val="008D1590"/>
    <w:rsid w:val="008D1B14"/>
    <w:rsid w:val="008D2056"/>
    <w:rsid w:val="008D2C2A"/>
    <w:rsid w:val="008D4E0E"/>
    <w:rsid w:val="008D6CBA"/>
    <w:rsid w:val="008E21E2"/>
    <w:rsid w:val="008E293F"/>
    <w:rsid w:val="008E2EFF"/>
    <w:rsid w:val="008E3255"/>
    <w:rsid w:val="008E3C89"/>
    <w:rsid w:val="008E3FD6"/>
    <w:rsid w:val="008E4046"/>
    <w:rsid w:val="008E4280"/>
    <w:rsid w:val="008E6058"/>
    <w:rsid w:val="008F060B"/>
    <w:rsid w:val="008F2AE8"/>
    <w:rsid w:val="008F5368"/>
    <w:rsid w:val="008F72CA"/>
    <w:rsid w:val="008F7946"/>
    <w:rsid w:val="009025CC"/>
    <w:rsid w:val="00903364"/>
    <w:rsid w:val="00903CAA"/>
    <w:rsid w:val="009049F2"/>
    <w:rsid w:val="009057E4"/>
    <w:rsid w:val="009070C8"/>
    <w:rsid w:val="0091383E"/>
    <w:rsid w:val="00913FC9"/>
    <w:rsid w:val="009142E8"/>
    <w:rsid w:val="0091744E"/>
    <w:rsid w:val="009179AB"/>
    <w:rsid w:val="00920B37"/>
    <w:rsid w:val="00923219"/>
    <w:rsid w:val="00923954"/>
    <w:rsid w:val="00923E46"/>
    <w:rsid w:val="0092564A"/>
    <w:rsid w:val="00926BF3"/>
    <w:rsid w:val="00932906"/>
    <w:rsid w:val="00934D24"/>
    <w:rsid w:val="009374FE"/>
    <w:rsid w:val="00941F03"/>
    <w:rsid w:val="0094285F"/>
    <w:rsid w:val="00943910"/>
    <w:rsid w:val="00945AD4"/>
    <w:rsid w:val="00952943"/>
    <w:rsid w:val="0095490A"/>
    <w:rsid w:val="00961526"/>
    <w:rsid w:val="0096282B"/>
    <w:rsid w:val="00963FB1"/>
    <w:rsid w:val="00965874"/>
    <w:rsid w:val="009757BA"/>
    <w:rsid w:val="00975E2C"/>
    <w:rsid w:val="00976F97"/>
    <w:rsid w:val="00981A30"/>
    <w:rsid w:val="009829F6"/>
    <w:rsid w:val="00991BC3"/>
    <w:rsid w:val="0099278A"/>
    <w:rsid w:val="009968D8"/>
    <w:rsid w:val="009A15EB"/>
    <w:rsid w:val="009A190E"/>
    <w:rsid w:val="009A44CD"/>
    <w:rsid w:val="009A5C96"/>
    <w:rsid w:val="009A6D3A"/>
    <w:rsid w:val="009B2CAE"/>
    <w:rsid w:val="009B3067"/>
    <w:rsid w:val="009B55AF"/>
    <w:rsid w:val="009B7EDA"/>
    <w:rsid w:val="009C0D44"/>
    <w:rsid w:val="009C3886"/>
    <w:rsid w:val="009D0E72"/>
    <w:rsid w:val="009D225A"/>
    <w:rsid w:val="009D24CC"/>
    <w:rsid w:val="009D293E"/>
    <w:rsid w:val="009E02E2"/>
    <w:rsid w:val="009E0FC3"/>
    <w:rsid w:val="009E1900"/>
    <w:rsid w:val="009E2188"/>
    <w:rsid w:val="009E339B"/>
    <w:rsid w:val="009E3813"/>
    <w:rsid w:val="009E3D8A"/>
    <w:rsid w:val="009E4149"/>
    <w:rsid w:val="009E6F92"/>
    <w:rsid w:val="009E75F4"/>
    <w:rsid w:val="009F6E30"/>
    <w:rsid w:val="00A0316D"/>
    <w:rsid w:val="00A03C16"/>
    <w:rsid w:val="00A04A5C"/>
    <w:rsid w:val="00A1030E"/>
    <w:rsid w:val="00A14ADE"/>
    <w:rsid w:val="00A222D1"/>
    <w:rsid w:val="00A25ACF"/>
    <w:rsid w:val="00A25F88"/>
    <w:rsid w:val="00A27E12"/>
    <w:rsid w:val="00A30933"/>
    <w:rsid w:val="00A3597F"/>
    <w:rsid w:val="00A36522"/>
    <w:rsid w:val="00A37058"/>
    <w:rsid w:val="00A4324E"/>
    <w:rsid w:val="00A45BB1"/>
    <w:rsid w:val="00A53245"/>
    <w:rsid w:val="00A55B9C"/>
    <w:rsid w:val="00A57653"/>
    <w:rsid w:val="00A66F5D"/>
    <w:rsid w:val="00A70769"/>
    <w:rsid w:val="00A71E8F"/>
    <w:rsid w:val="00A73C2F"/>
    <w:rsid w:val="00A755B8"/>
    <w:rsid w:val="00A85F47"/>
    <w:rsid w:val="00A87C30"/>
    <w:rsid w:val="00A902A9"/>
    <w:rsid w:val="00A91123"/>
    <w:rsid w:val="00A97961"/>
    <w:rsid w:val="00AA2576"/>
    <w:rsid w:val="00AA27FF"/>
    <w:rsid w:val="00AA35BB"/>
    <w:rsid w:val="00AA3F16"/>
    <w:rsid w:val="00AA747D"/>
    <w:rsid w:val="00AA7638"/>
    <w:rsid w:val="00AB1BFC"/>
    <w:rsid w:val="00AB2F63"/>
    <w:rsid w:val="00AB4C52"/>
    <w:rsid w:val="00AC047E"/>
    <w:rsid w:val="00AC1F40"/>
    <w:rsid w:val="00AC3ECB"/>
    <w:rsid w:val="00AD0D5F"/>
    <w:rsid w:val="00AD5562"/>
    <w:rsid w:val="00AE1839"/>
    <w:rsid w:val="00AE3A0B"/>
    <w:rsid w:val="00AE5DB6"/>
    <w:rsid w:val="00AE645F"/>
    <w:rsid w:val="00AF03E3"/>
    <w:rsid w:val="00AF1A74"/>
    <w:rsid w:val="00AF378C"/>
    <w:rsid w:val="00AF3D8D"/>
    <w:rsid w:val="00AF3FD5"/>
    <w:rsid w:val="00B02088"/>
    <w:rsid w:val="00B02FD5"/>
    <w:rsid w:val="00B0728B"/>
    <w:rsid w:val="00B236CA"/>
    <w:rsid w:val="00B31D6B"/>
    <w:rsid w:val="00B340E1"/>
    <w:rsid w:val="00B411E0"/>
    <w:rsid w:val="00B45394"/>
    <w:rsid w:val="00B46575"/>
    <w:rsid w:val="00B4696A"/>
    <w:rsid w:val="00B5039E"/>
    <w:rsid w:val="00B70672"/>
    <w:rsid w:val="00B73D51"/>
    <w:rsid w:val="00B74AB2"/>
    <w:rsid w:val="00B75614"/>
    <w:rsid w:val="00B75C3D"/>
    <w:rsid w:val="00B7637F"/>
    <w:rsid w:val="00B76C74"/>
    <w:rsid w:val="00B806C8"/>
    <w:rsid w:val="00B8181D"/>
    <w:rsid w:val="00B819ED"/>
    <w:rsid w:val="00B83C53"/>
    <w:rsid w:val="00B87F06"/>
    <w:rsid w:val="00B94248"/>
    <w:rsid w:val="00BA0EE7"/>
    <w:rsid w:val="00BA213A"/>
    <w:rsid w:val="00BB0234"/>
    <w:rsid w:val="00BB32D2"/>
    <w:rsid w:val="00BB3713"/>
    <w:rsid w:val="00BB457D"/>
    <w:rsid w:val="00BB466D"/>
    <w:rsid w:val="00BB650A"/>
    <w:rsid w:val="00BC105C"/>
    <w:rsid w:val="00BC1775"/>
    <w:rsid w:val="00BC5D7C"/>
    <w:rsid w:val="00BC705E"/>
    <w:rsid w:val="00BD7981"/>
    <w:rsid w:val="00BE0A37"/>
    <w:rsid w:val="00BE4722"/>
    <w:rsid w:val="00BE49D9"/>
    <w:rsid w:val="00BE5434"/>
    <w:rsid w:val="00BE6E55"/>
    <w:rsid w:val="00BE7B00"/>
    <w:rsid w:val="00C01EF8"/>
    <w:rsid w:val="00C02F51"/>
    <w:rsid w:val="00C033FA"/>
    <w:rsid w:val="00C03FFD"/>
    <w:rsid w:val="00C13EF6"/>
    <w:rsid w:val="00C164D5"/>
    <w:rsid w:val="00C24811"/>
    <w:rsid w:val="00C257CE"/>
    <w:rsid w:val="00C25A30"/>
    <w:rsid w:val="00C25ACE"/>
    <w:rsid w:val="00C33E30"/>
    <w:rsid w:val="00C35171"/>
    <w:rsid w:val="00C44AA3"/>
    <w:rsid w:val="00C44E23"/>
    <w:rsid w:val="00C44F29"/>
    <w:rsid w:val="00C45CE5"/>
    <w:rsid w:val="00C462C9"/>
    <w:rsid w:val="00C46A3D"/>
    <w:rsid w:val="00C5017F"/>
    <w:rsid w:val="00C503B9"/>
    <w:rsid w:val="00C5186F"/>
    <w:rsid w:val="00C60F56"/>
    <w:rsid w:val="00C653D5"/>
    <w:rsid w:val="00C66A13"/>
    <w:rsid w:val="00C735B7"/>
    <w:rsid w:val="00C75F7E"/>
    <w:rsid w:val="00C775BA"/>
    <w:rsid w:val="00C84429"/>
    <w:rsid w:val="00C84B61"/>
    <w:rsid w:val="00C84E1E"/>
    <w:rsid w:val="00C86F6A"/>
    <w:rsid w:val="00C914FE"/>
    <w:rsid w:val="00C9264E"/>
    <w:rsid w:val="00C976CF"/>
    <w:rsid w:val="00CA4E25"/>
    <w:rsid w:val="00CA6C7F"/>
    <w:rsid w:val="00CA700E"/>
    <w:rsid w:val="00CA7582"/>
    <w:rsid w:val="00CA7D79"/>
    <w:rsid w:val="00CB3176"/>
    <w:rsid w:val="00CB39BD"/>
    <w:rsid w:val="00CB3BC3"/>
    <w:rsid w:val="00CB54E1"/>
    <w:rsid w:val="00CC049E"/>
    <w:rsid w:val="00CC16AF"/>
    <w:rsid w:val="00CC1BFF"/>
    <w:rsid w:val="00CC2C40"/>
    <w:rsid w:val="00CC33B6"/>
    <w:rsid w:val="00CC5332"/>
    <w:rsid w:val="00CC6E8E"/>
    <w:rsid w:val="00CD095D"/>
    <w:rsid w:val="00CE15FD"/>
    <w:rsid w:val="00CE3CD2"/>
    <w:rsid w:val="00CE477A"/>
    <w:rsid w:val="00CF28BF"/>
    <w:rsid w:val="00CF547C"/>
    <w:rsid w:val="00CF68A2"/>
    <w:rsid w:val="00D057F8"/>
    <w:rsid w:val="00D06B92"/>
    <w:rsid w:val="00D10AC0"/>
    <w:rsid w:val="00D11246"/>
    <w:rsid w:val="00D15E27"/>
    <w:rsid w:val="00D22266"/>
    <w:rsid w:val="00D23056"/>
    <w:rsid w:val="00D237BA"/>
    <w:rsid w:val="00D2433F"/>
    <w:rsid w:val="00D2562C"/>
    <w:rsid w:val="00D2570B"/>
    <w:rsid w:val="00D25E17"/>
    <w:rsid w:val="00D31AC4"/>
    <w:rsid w:val="00D344E1"/>
    <w:rsid w:val="00D37A0F"/>
    <w:rsid w:val="00D44688"/>
    <w:rsid w:val="00D44CAD"/>
    <w:rsid w:val="00D52A45"/>
    <w:rsid w:val="00D52B92"/>
    <w:rsid w:val="00D53948"/>
    <w:rsid w:val="00D57087"/>
    <w:rsid w:val="00D60D52"/>
    <w:rsid w:val="00D61854"/>
    <w:rsid w:val="00D62298"/>
    <w:rsid w:val="00D645BE"/>
    <w:rsid w:val="00D64656"/>
    <w:rsid w:val="00D7359A"/>
    <w:rsid w:val="00D81FD4"/>
    <w:rsid w:val="00D861D7"/>
    <w:rsid w:val="00D866F9"/>
    <w:rsid w:val="00D919D1"/>
    <w:rsid w:val="00D92291"/>
    <w:rsid w:val="00DB64AE"/>
    <w:rsid w:val="00DB6961"/>
    <w:rsid w:val="00DB7492"/>
    <w:rsid w:val="00DC1D35"/>
    <w:rsid w:val="00DC3210"/>
    <w:rsid w:val="00DC4684"/>
    <w:rsid w:val="00DC7A88"/>
    <w:rsid w:val="00DD2836"/>
    <w:rsid w:val="00DE06D0"/>
    <w:rsid w:val="00DE0900"/>
    <w:rsid w:val="00DE0F83"/>
    <w:rsid w:val="00DE13DB"/>
    <w:rsid w:val="00DE14BA"/>
    <w:rsid w:val="00DE2107"/>
    <w:rsid w:val="00DE723C"/>
    <w:rsid w:val="00DF1D5C"/>
    <w:rsid w:val="00DF412A"/>
    <w:rsid w:val="00DF6883"/>
    <w:rsid w:val="00E01F5E"/>
    <w:rsid w:val="00E057F0"/>
    <w:rsid w:val="00E07D8A"/>
    <w:rsid w:val="00E118CD"/>
    <w:rsid w:val="00E20C51"/>
    <w:rsid w:val="00E21F7F"/>
    <w:rsid w:val="00E2202C"/>
    <w:rsid w:val="00E25441"/>
    <w:rsid w:val="00E35716"/>
    <w:rsid w:val="00E40002"/>
    <w:rsid w:val="00E41E70"/>
    <w:rsid w:val="00E4525F"/>
    <w:rsid w:val="00E45E11"/>
    <w:rsid w:val="00E46E04"/>
    <w:rsid w:val="00E54F5E"/>
    <w:rsid w:val="00E60121"/>
    <w:rsid w:val="00E64B13"/>
    <w:rsid w:val="00E65556"/>
    <w:rsid w:val="00E6558A"/>
    <w:rsid w:val="00E657C8"/>
    <w:rsid w:val="00E71AF3"/>
    <w:rsid w:val="00E756E1"/>
    <w:rsid w:val="00E77509"/>
    <w:rsid w:val="00E8014B"/>
    <w:rsid w:val="00E826F4"/>
    <w:rsid w:val="00E84677"/>
    <w:rsid w:val="00E87968"/>
    <w:rsid w:val="00E9417F"/>
    <w:rsid w:val="00E94D50"/>
    <w:rsid w:val="00E96316"/>
    <w:rsid w:val="00E96692"/>
    <w:rsid w:val="00EA3947"/>
    <w:rsid w:val="00EA595C"/>
    <w:rsid w:val="00EA5F13"/>
    <w:rsid w:val="00EB0FF5"/>
    <w:rsid w:val="00EB203E"/>
    <w:rsid w:val="00EB2DD3"/>
    <w:rsid w:val="00EB3CB7"/>
    <w:rsid w:val="00EB5B28"/>
    <w:rsid w:val="00EC2351"/>
    <w:rsid w:val="00EC56CF"/>
    <w:rsid w:val="00EC577D"/>
    <w:rsid w:val="00EC7E5A"/>
    <w:rsid w:val="00ED1BD9"/>
    <w:rsid w:val="00ED4120"/>
    <w:rsid w:val="00ED5C79"/>
    <w:rsid w:val="00EE053C"/>
    <w:rsid w:val="00EE325F"/>
    <w:rsid w:val="00EF031D"/>
    <w:rsid w:val="00EF5CBF"/>
    <w:rsid w:val="00EF618B"/>
    <w:rsid w:val="00EF66F2"/>
    <w:rsid w:val="00F04057"/>
    <w:rsid w:val="00F11A7D"/>
    <w:rsid w:val="00F13897"/>
    <w:rsid w:val="00F1517C"/>
    <w:rsid w:val="00F15453"/>
    <w:rsid w:val="00F15ACE"/>
    <w:rsid w:val="00F15C56"/>
    <w:rsid w:val="00F15EBB"/>
    <w:rsid w:val="00F21260"/>
    <w:rsid w:val="00F2186A"/>
    <w:rsid w:val="00F22082"/>
    <w:rsid w:val="00F224F4"/>
    <w:rsid w:val="00F232D9"/>
    <w:rsid w:val="00F23BDF"/>
    <w:rsid w:val="00F24C89"/>
    <w:rsid w:val="00F25FA8"/>
    <w:rsid w:val="00F26956"/>
    <w:rsid w:val="00F30D73"/>
    <w:rsid w:val="00F328F8"/>
    <w:rsid w:val="00F34F44"/>
    <w:rsid w:val="00F354A3"/>
    <w:rsid w:val="00F36E20"/>
    <w:rsid w:val="00F36FC6"/>
    <w:rsid w:val="00F451DD"/>
    <w:rsid w:val="00F5049D"/>
    <w:rsid w:val="00F5231B"/>
    <w:rsid w:val="00F53618"/>
    <w:rsid w:val="00F57764"/>
    <w:rsid w:val="00F57A70"/>
    <w:rsid w:val="00F647C4"/>
    <w:rsid w:val="00F66958"/>
    <w:rsid w:val="00F66A0E"/>
    <w:rsid w:val="00F73E17"/>
    <w:rsid w:val="00F81885"/>
    <w:rsid w:val="00F8407F"/>
    <w:rsid w:val="00F879A3"/>
    <w:rsid w:val="00F90E61"/>
    <w:rsid w:val="00F91FE8"/>
    <w:rsid w:val="00F96B5E"/>
    <w:rsid w:val="00F96DA0"/>
    <w:rsid w:val="00F97FA0"/>
    <w:rsid w:val="00FA2630"/>
    <w:rsid w:val="00FA45C9"/>
    <w:rsid w:val="00FA4B0D"/>
    <w:rsid w:val="00FA5700"/>
    <w:rsid w:val="00FA65DB"/>
    <w:rsid w:val="00FB0842"/>
    <w:rsid w:val="00FB1525"/>
    <w:rsid w:val="00FB1B29"/>
    <w:rsid w:val="00FC27E9"/>
    <w:rsid w:val="00FC2B8F"/>
    <w:rsid w:val="00FC3D71"/>
    <w:rsid w:val="00FC7F09"/>
    <w:rsid w:val="00FD12DE"/>
    <w:rsid w:val="00FD3643"/>
    <w:rsid w:val="00FD36A2"/>
    <w:rsid w:val="00FD5219"/>
    <w:rsid w:val="00FE2814"/>
    <w:rsid w:val="00FE4E7B"/>
    <w:rsid w:val="00FF050E"/>
    <w:rsid w:val="00FF0B8F"/>
    <w:rsid w:val="00FF1EFA"/>
    <w:rsid w:val="00FF5EA1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36845"/>
  <w15:chartTrackingRefBased/>
  <w15:docId w15:val="{75F5CA9F-5388-4957-B944-25C91D64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7653"/>
    <w:pPr>
      <w:spacing w:after="0" w:line="280" w:lineRule="atLeast"/>
    </w:pPr>
    <w:rPr>
      <w:rFonts w:ascii="Roboto" w:hAnsi="Roboto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21260"/>
    <w:pPr>
      <w:keepNext/>
      <w:pageBreakBefore/>
      <w:numPr>
        <w:numId w:val="13"/>
      </w:numPr>
      <w:spacing w:after="240"/>
      <w:outlineLvl w:val="0"/>
    </w:pPr>
    <w:rPr>
      <w:rFonts w:eastAsia="Times New Roman"/>
      <w:bCs/>
      <w:color w:val="2E74B5" w:themeColor="accent1" w:themeShade="BF"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945AD4"/>
    <w:pPr>
      <w:keepNext/>
      <w:keepLines/>
      <w:numPr>
        <w:ilvl w:val="1"/>
        <w:numId w:val="13"/>
      </w:numPr>
      <w:spacing w:before="240" w:after="120"/>
      <w:outlineLvl w:val="1"/>
    </w:pPr>
    <w:rPr>
      <w:rFonts w:eastAsia="Times New Roman"/>
      <w:bCs/>
      <w:color w:val="2E74B5" w:themeColor="accent1" w:themeShade="BF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945AD4"/>
    <w:pPr>
      <w:keepNext/>
      <w:numPr>
        <w:ilvl w:val="2"/>
        <w:numId w:val="13"/>
      </w:numPr>
      <w:spacing w:before="240"/>
      <w:outlineLvl w:val="2"/>
    </w:pPr>
    <w:rPr>
      <w:rFonts w:eastAsia="Times New Roman"/>
      <w:bCs/>
      <w:color w:val="2E74B5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F68A2"/>
    <w:pPr>
      <w:keepNext/>
      <w:keepLines/>
      <w:spacing w:before="240"/>
      <w:outlineLvl w:val="3"/>
    </w:pPr>
    <w:rPr>
      <w:rFonts w:eastAsia="Times New Roman"/>
      <w:bCs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79437C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437C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437C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437C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437C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1260"/>
    <w:rPr>
      <w:rFonts w:ascii="Roboto" w:eastAsia="Times New Roman" w:hAnsi="Roboto" w:cs="Times New Roman"/>
      <w:bCs/>
      <w:color w:val="2E74B5" w:themeColor="accent1" w:themeShade="BF"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45AD4"/>
    <w:rPr>
      <w:rFonts w:ascii="Roboto" w:eastAsia="Times New Roman" w:hAnsi="Roboto" w:cs="Times New Roman"/>
      <w:bCs/>
      <w:color w:val="2E74B5" w:themeColor="accent1" w:themeShade="BF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45AD4"/>
    <w:rPr>
      <w:rFonts w:ascii="Roboto" w:eastAsia="Times New Roman" w:hAnsi="Roboto" w:cs="Times New Roman"/>
      <w:bCs/>
      <w:color w:val="2E74B5" w:themeColor="accent1" w:themeShade="BF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CF68A2"/>
    <w:rPr>
      <w:rFonts w:ascii="Roboto" w:eastAsia="Times New Roman" w:hAnsi="Roboto" w:cs="Times New Roman"/>
      <w:bCs/>
      <w:i/>
      <w:iCs/>
      <w:color w:val="2E74B5" w:themeColor="accent1" w:themeShade="BF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6D1944"/>
    <w:pPr>
      <w:ind w:left="720"/>
      <w:contextualSpacing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945AD4"/>
    <w:pPr>
      <w:keepNext/>
      <w:spacing w:after="240" w:line="240" w:lineRule="auto"/>
      <w:contextualSpacing/>
    </w:pPr>
    <w:rPr>
      <w:rFonts w:eastAsiaTheme="majorEastAsia" w:cstheme="majorBidi"/>
      <w:color w:val="2E74B5" w:themeColor="accent1" w:themeShade="BF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5AD4"/>
    <w:rPr>
      <w:rFonts w:ascii="Roboto" w:eastAsiaTheme="majorEastAsia" w:hAnsi="Roboto" w:cstheme="majorBidi"/>
      <w:color w:val="2E74B5" w:themeColor="accent1" w:themeShade="BF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customStyle="1" w:styleId="dppaars">
    <w:name w:val="dp paars"/>
    <w:basedOn w:val="Standaard"/>
    <w:link w:val="dppaarsChar"/>
    <w:qFormat/>
    <w:rsid w:val="007209F4"/>
    <w:rPr>
      <w:color w:val="2E74B5" w:themeColor="accent1" w:themeShade="BF"/>
    </w:rPr>
  </w:style>
  <w:style w:type="character" w:customStyle="1" w:styleId="dppaarsChar">
    <w:name w:val="dp paars Char"/>
    <w:basedOn w:val="Standaardalinea-lettertype"/>
    <w:link w:val="dppaars"/>
    <w:rsid w:val="007209F4"/>
    <w:rPr>
      <w:rFonts w:ascii="Roboto" w:hAnsi="Roboto" w:cs="Times New Roman"/>
      <w:color w:val="2E74B5" w:themeColor="accent1" w:themeShade="BF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19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9C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9C5"/>
    <w:rPr>
      <w:rFonts w:ascii="Roboto" w:hAnsi="Roboto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19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19C5"/>
    <w:rPr>
      <w:rFonts w:ascii="Roboto" w:hAnsi="Roboto" w:cs="Times New Roman"/>
      <w:b/>
      <w:bCs/>
      <w:sz w:val="20"/>
      <w:szCs w:val="20"/>
    </w:rPr>
  </w:style>
  <w:style w:type="character" w:customStyle="1" w:styleId="fontstyle01">
    <w:name w:val="fontstyle01"/>
    <w:basedOn w:val="Standaardalinea-lettertype"/>
    <w:rsid w:val="008D2056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pf0">
    <w:name w:val="pf0"/>
    <w:basedOn w:val="Standaard"/>
    <w:rsid w:val="00AE3A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AE3A0B"/>
    <w:rPr>
      <w:rFonts w:ascii="Segoe UI" w:hAnsi="Segoe UI" w:cs="Segoe UI" w:hint="default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E966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Lijsttabel3-Accent1">
    <w:name w:val="List Table 3 Accent 1"/>
    <w:basedOn w:val="Standaardtabel"/>
    <w:uiPriority w:val="48"/>
    <w:rsid w:val="008E3C8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4-Accent1">
    <w:name w:val="List Table 4 Accent 1"/>
    <w:basedOn w:val="Standaardtabel"/>
    <w:uiPriority w:val="49"/>
    <w:rsid w:val="007D50B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image" Target="media/image4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04EB07EEE74FCF88777AE64056CA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DFC015-F31B-491A-B5E6-35F57A478337}"/>
      </w:docPartPr>
      <w:docPartBody>
        <w:p w:rsidR="000A7123" w:rsidRDefault="00B81E09" w:rsidP="00B81E09">
          <w:pPr>
            <w:pStyle w:val="EF04EB07EEE74FCF88777AE64056CA37"/>
          </w:pPr>
          <w:r w:rsidRPr="00BC0B3B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Regular">
    <w:altName w:val="Roboto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003705"/>
    <w:rsid w:val="0006211F"/>
    <w:rsid w:val="00084CF5"/>
    <w:rsid w:val="000A7123"/>
    <w:rsid w:val="0019490E"/>
    <w:rsid w:val="00253742"/>
    <w:rsid w:val="006B6810"/>
    <w:rsid w:val="006B7A76"/>
    <w:rsid w:val="0070760F"/>
    <w:rsid w:val="009C67BA"/>
    <w:rsid w:val="00A258F6"/>
    <w:rsid w:val="00B25A1B"/>
    <w:rsid w:val="00B81E09"/>
    <w:rsid w:val="00B848A8"/>
    <w:rsid w:val="00B9496D"/>
    <w:rsid w:val="00C11F73"/>
    <w:rsid w:val="00C33D77"/>
    <w:rsid w:val="00C97974"/>
    <w:rsid w:val="00CA7132"/>
    <w:rsid w:val="00DB18D3"/>
    <w:rsid w:val="00FB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81E09"/>
    <w:rPr>
      <w:color w:val="808080"/>
    </w:rPr>
  </w:style>
  <w:style w:type="paragraph" w:customStyle="1" w:styleId="EF04EB07EEE74FCF88777AE64056CA37">
    <w:name w:val="EF04EB07EEE74FCF88777AE64056CA37"/>
    <w:rsid w:val="00B81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fe123964-d2b4-4b9b-8e87-587370ca9e0d" ContentTypeId="0x010100D4968525943951408AC94A1822144C8F22" PreviousValue="false" LastSyncTimeStamp="2020-11-26T17:24:24.217Z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rap</DocumentSoort>
    <Projectnr xmlns="3b74f8ef-6b6c-41ba-8f87-9feb1a77611d">220057</Projectnr>
    <ProjectPlaats xmlns="3b74f8ef-6b6c-41ba-8f87-9feb1a77611d">Groningen</ProjectPlaats>
    <PV xmlns="3b74f8ef-6b6c-41ba-8f87-9feb1a77611d">SRU</PV>
    <ProjectNaam xmlns="3b74f8ef-6b6c-41ba-8f87-9feb1a77611d">Begeleiden aanbesteding Energiehub050</ProjectNaam>
    <Vestiging xmlns="3b74f8ef-6b6c-41ba-8f87-9feb1a77611d">Utrecht</Vestiging>
    <ContactID xmlns="3b74f8ef-6b6c-41ba-8f87-9feb1a77611d">30017</ContactID>
    <Jaar xmlns="3b74f8ef-6b6c-41ba-8f87-9feb1a77611d">22</Jaar>
    <AV xmlns="3b74f8ef-6b6c-41ba-8f87-9feb1a77611d">adi</AV>
    <MedewerkerID xmlns="3b74f8ef-6b6c-41ba-8f87-9feb1a77611d">ER</MedewerkerID>
    <TaxCatchAll xmlns="3b74f8ef-6b6c-41ba-8f87-9feb1a77611d">
      <Value>52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marktconsultatie</TermName>
          <TermId xmlns="http://schemas.microsoft.com/office/infopath/2007/PartnerControls">4bff1a96-515d-41af-9ea9-c136f57816f9</TermId>
        </TermInfo>
      </Terms>
    </e4aca1f3f299473381ce1d91aa6592c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CCC98CD70B2F844285F579178285C2A1" ma:contentTypeVersion="21" ma:contentTypeDescription="" ma:contentTypeScope="" ma:versionID="038e02d06af12a580d504c15f870b460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955b00c2af355d7204c2068ed1c9fbe3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d198f3e3-2e1c-4a92-8458-e23be18af8a7}" ma:internalName="TaxCatchAll" ma:showField="CatchAllData" ma:web="1a3f0df1-3533-453f-9a30-a2593d8cd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d198f3e3-2e1c-4a92-8458-e23be18af8a7}" ma:internalName="TaxCatchAllLabel" ma:readOnly="true" ma:showField="CatchAllDataLabel" ma:web="1a3f0df1-3533-453f-9a30-a2593d8cd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731413-5B91-4094-B0AA-6B23830B285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0A2F50E-26CE-4DD9-9370-916A9267E0F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customXml/itemProps4.xml><?xml version="1.0" encoding="utf-8"?>
<ds:datastoreItem xmlns:ds="http://schemas.openxmlformats.org/officeDocument/2006/customXml" ds:itemID="{CA7E827F-7971-41B5-AECE-EBB0B0E9792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833A03E-CED8-4DE4-BAEA-24650FB98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490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 Energiehub050</vt:lpstr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Energiehub050</dc:title>
  <dc:subject/>
  <dc:creator>Postma, Lammert</dc:creator>
  <cp:keywords/>
  <dc:description/>
  <cp:lastModifiedBy>Erik van Rooijen</cp:lastModifiedBy>
  <cp:revision>12</cp:revision>
  <cp:lastPrinted>2022-03-31T07:44:00Z</cp:lastPrinted>
  <dcterms:created xsi:type="dcterms:W3CDTF">2022-03-31T07:50:00Z</dcterms:created>
  <dcterms:modified xsi:type="dcterms:W3CDTF">2022-03-31T08:08:00Z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0x010100D4968525943951408AC94A1822144C8F2200CCC98CD70B2F844285F579178285C2A1</vt:lpwstr>
  </property>
  <property fmtid="{D5CDD505-2E9C-101B-9397-08002B2CF9AE}" pid="3" name="MSIP_Label_710d1a49-18e3-4403-a685-2b8ae554301a_SiteId">
    <vt:lpwstr>a2adc425-d735-4b51-a754-e0c7683215d1</vt:lpwstr>
  </property>
  <property fmtid="{D5CDD505-2E9C-101B-9397-08002B2CF9AE}" pid="4" name="DP Trefwoorden">
    <vt:lpwstr>52;#marktconsultatie|4bff1a96-515d-41af-9ea9-c136f57816f9</vt:lpwstr>
  </property>
  <property fmtid="{D5CDD505-2E9C-101B-9397-08002B2CF9AE}" pid="5" name="Organisatie">
    <vt:lpwstr>Alfa-college</vt:lpwstr>
  </property>
  <property fmtid="{D5CDD505-2E9C-101B-9397-08002B2CF9AE}" pid="6" name="Ondertekenaar">
    <vt:lpwstr>E. Bijker</vt:lpwstr>
  </property>
  <property fmtid="{D5CDD505-2E9C-101B-9397-08002B2CF9AE}" pid="7" name="Afzender">
    <vt:lpwstr>E.A. van Rooijen</vt:lpwstr>
  </property>
  <property fmtid="{D5CDD505-2E9C-101B-9397-08002B2CF9AE}" pid="8" name="WorkCity">
    <vt:lpwstr>GRONINGEN</vt:lpwstr>
  </property>
  <property fmtid="{D5CDD505-2E9C-101B-9397-08002B2CF9AE}" pid="9" name="WorkAddress">
    <vt:lpwstr>Postbus 212</vt:lpwstr>
  </property>
  <property fmtid="{D5CDD505-2E9C-101B-9397-08002B2CF9AE}" pid="10" name="WorkZip">
    <vt:lpwstr>9700 AE</vt:lpwstr>
  </property>
  <property fmtid="{D5CDD505-2E9C-101B-9397-08002B2CF9AE}" pid="11" name="ContactNaam">
    <vt:lpwstr>de heer E. Bijker</vt:lpwstr>
  </property>
  <property fmtid="{D5CDD505-2E9C-101B-9397-08002B2CF9AE}" pid="12" name="Aanhef">
    <vt:lpwstr>Geachte heer Bijker</vt:lpwstr>
  </property>
  <property fmtid="{D5CDD505-2E9C-101B-9397-08002B2CF9AE}" pid="13" name="MSIP_Label_710d1a49-18e3-4403-a685-2b8ae554301a_Enabled">
    <vt:lpwstr>true</vt:lpwstr>
  </property>
  <property fmtid="{D5CDD505-2E9C-101B-9397-08002B2CF9AE}" pid="14" name="MSIP_Label_710d1a49-18e3-4403-a685-2b8ae554301a_SetDate">
    <vt:lpwstr>2022-03-29T15:16:16Z</vt:lpwstr>
  </property>
  <property fmtid="{D5CDD505-2E9C-101B-9397-08002B2CF9AE}" pid="15" name="MSIP_Label_710d1a49-18e3-4403-a685-2b8ae554301a_Method">
    <vt:lpwstr>Standard</vt:lpwstr>
  </property>
  <property fmtid="{D5CDD505-2E9C-101B-9397-08002B2CF9AE}" pid="16" name="MSIP_Label_710d1a49-18e3-4403-a685-2b8ae554301a_Name">
    <vt:lpwstr>710d1a49-18e3-4403-a685-2b8ae554301a</vt:lpwstr>
  </property>
  <property fmtid="{D5CDD505-2E9C-101B-9397-08002B2CF9AE}" pid="17" name="MSIP_Label_710d1a49-18e3-4403-a685-2b8ae554301a_ContentBits">
    <vt:lpwstr>0</vt:lpwstr>
  </property>
</Properties>
</file>