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66A3D" w14:textId="77B9CF75" w:rsidR="00A53E71" w:rsidRPr="00D90577" w:rsidRDefault="00A53E71" w:rsidP="00A53E71">
      <w:pPr>
        <w:rPr>
          <w:rFonts w:asciiTheme="minorHAnsi" w:hAnsiTheme="minorHAnsi"/>
          <w:b/>
          <w:sz w:val="28"/>
          <w:szCs w:val="28"/>
        </w:rPr>
      </w:pPr>
      <w:r w:rsidRPr="00D90577">
        <w:rPr>
          <w:rFonts w:asciiTheme="minorHAnsi" w:hAnsiTheme="minorHAnsi"/>
          <w:b/>
          <w:sz w:val="28"/>
          <w:szCs w:val="28"/>
        </w:rPr>
        <w:t xml:space="preserve">Bijlage </w:t>
      </w:r>
      <w:r w:rsidR="00911A4F" w:rsidRPr="00D90577">
        <w:rPr>
          <w:rFonts w:asciiTheme="minorHAnsi" w:hAnsiTheme="minorHAnsi"/>
          <w:b/>
          <w:sz w:val="28"/>
          <w:szCs w:val="28"/>
        </w:rPr>
        <w:t>5</w:t>
      </w:r>
    </w:p>
    <w:p w14:paraId="698698CC" w14:textId="77777777" w:rsidR="00A53E71" w:rsidRPr="00911A4F" w:rsidRDefault="00A53E71" w:rsidP="00A53E71">
      <w:pPr>
        <w:rPr>
          <w:rFonts w:asciiTheme="minorHAnsi" w:hAnsiTheme="minorHAnsi"/>
          <w:sz w:val="22"/>
          <w:szCs w:val="22"/>
        </w:rPr>
      </w:pPr>
      <w:r w:rsidRPr="00911A4F">
        <w:rPr>
          <w:rFonts w:asciiTheme="minorHAnsi" w:hAnsiTheme="minorHAnsi"/>
          <w:sz w:val="22"/>
          <w:szCs w:val="22"/>
        </w:rPr>
        <w:t>Invulformulier Referenties behorende bij de kerncompetenties.</w:t>
      </w:r>
    </w:p>
    <w:p w14:paraId="6BA0C703" w14:textId="77777777" w:rsidR="00A53E71" w:rsidRPr="00911A4F" w:rsidRDefault="00A53E71" w:rsidP="00A53E71">
      <w:pPr>
        <w:rPr>
          <w:rFonts w:asciiTheme="minorHAnsi" w:hAnsiTheme="minorHAnsi"/>
          <w:sz w:val="22"/>
          <w:szCs w:val="22"/>
        </w:rPr>
      </w:pPr>
    </w:p>
    <w:p w14:paraId="1A0642A6" w14:textId="778CF432" w:rsidR="00A53E71" w:rsidRDefault="00A53E71" w:rsidP="00A53E71">
      <w:pPr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A53E71">
        <w:rPr>
          <w:rFonts w:asciiTheme="minorHAnsi" w:hAnsiTheme="minorHAnsi"/>
          <w:sz w:val="22"/>
          <w:szCs w:val="22"/>
          <w:lang w:val="en-US"/>
        </w:rPr>
        <w:t>Kerncompetentie</w:t>
      </w:r>
      <w:proofErr w:type="spellEnd"/>
      <w:r w:rsidRPr="00A53E71">
        <w:rPr>
          <w:rFonts w:asciiTheme="minorHAnsi" w:hAnsiTheme="minorHAnsi"/>
          <w:sz w:val="22"/>
          <w:szCs w:val="22"/>
          <w:lang w:val="en-US"/>
        </w:rPr>
        <w:tab/>
        <w:t>: …………………</w:t>
      </w:r>
      <w:r w:rsidR="00D90577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14:paraId="75811673" w14:textId="1FFF599D" w:rsidR="00D90577" w:rsidRPr="00C21628" w:rsidRDefault="00D90577" w:rsidP="00A53E71">
      <w:pPr>
        <w:rPr>
          <w:rFonts w:asciiTheme="minorHAnsi" w:hAnsiTheme="minorHAnsi"/>
          <w:b/>
          <w:bCs/>
          <w:sz w:val="22"/>
          <w:szCs w:val="22"/>
        </w:rPr>
      </w:pPr>
      <w:r w:rsidRPr="00C21628">
        <w:rPr>
          <w:rFonts w:asciiTheme="minorHAnsi" w:hAnsiTheme="minorHAnsi"/>
          <w:b/>
          <w:bCs/>
          <w:sz w:val="22"/>
          <w:szCs w:val="22"/>
        </w:rPr>
        <w:t>(Hier dient u zelf de betreffende kerncompetentie nummer aan te geven)</w:t>
      </w:r>
    </w:p>
    <w:p w14:paraId="7D37A5FB" w14:textId="77777777" w:rsidR="00A53E71" w:rsidRPr="00D90577" w:rsidRDefault="00A53E71" w:rsidP="00A53E71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53"/>
        <w:gridCol w:w="5869"/>
      </w:tblGrid>
      <w:tr w:rsidR="00941B79" w:rsidRPr="00A53E71" w14:paraId="182BD226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7798E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D2F21A9" w14:textId="77777777" w:rsidR="00941B79" w:rsidRPr="00A53E71" w:rsidRDefault="00941B79" w:rsidP="00A53E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51E0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CF0AD0E" w14:textId="77777777" w:rsidR="00941B79" w:rsidRPr="00A53E71" w:rsidRDefault="00941B79" w:rsidP="00A515F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b/>
                <w:sz w:val="22"/>
                <w:szCs w:val="22"/>
              </w:rPr>
              <w:t>Antwoord invullen</w:t>
            </w:r>
          </w:p>
        </w:tc>
      </w:tr>
      <w:tr w:rsidR="00941B79" w:rsidRPr="00A53E71" w14:paraId="4D67F9D0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9AA09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proofErr w:type="spellStart"/>
            <w:r w:rsidRPr="00A53E71">
              <w:rPr>
                <w:rFonts w:asciiTheme="minorHAnsi" w:hAnsiTheme="minorHAnsi" w:cs="Arial"/>
                <w:sz w:val="22"/>
                <w:szCs w:val="22"/>
              </w:rPr>
              <w:t>opdrachtgevende</w:t>
            </w:r>
            <w:proofErr w:type="spellEnd"/>
            <w:r w:rsidRPr="00A53E71">
              <w:rPr>
                <w:rFonts w:asciiTheme="minorHAnsi" w:hAnsiTheme="minorHAnsi" w:cs="Arial"/>
                <w:sz w:val="22"/>
                <w:szCs w:val="22"/>
              </w:rPr>
              <w:t xml:space="preserve"> referentie:</w:t>
            </w:r>
          </w:p>
          <w:p w14:paraId="2D6CF7E2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600F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E71" w:rsidRPr="00A53E71" w14:paraId="16C7EADC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7CA7" w14:textId="77777777" w:rsidR="00A53E71" w:rsidRDefault="00A53E71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8137A8">
              <w:rPr>
                <w:rFonts w:cs="Arial"/>
              </w:rPr>
              <w:t xml:space="preserve">De naam en beschrijving van </w:t>
            </w:r>
            <w:r>
              <w:rPr>
                <w:rFonts w:cs="Arial"/>
              </w:rPr>
              <w:t>de opdracht</w:t>
            </w:r>
          </w:p>
          <w:p w14:paraId="53A5CF36" w14:textId="77777777" w:rsidR="00A53E71" w:rsidRDefault="00A53E71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B0B1B78" w14:textId="77777777" w:rsidR="00A53E71" w:rsidRPr="00A53E71" w:rsidRDefault="00A53E71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7DB3" w14:textId="77777777" w:rsidR="00A53E71" w:rsidRPr="00A53E71" w:rsidRDefault="00A53E71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58979523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9C18F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Adres referentie:</w:t>
            </w:r>
          </w:p>
          <w:p w14:paraId="55D330F0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448D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70369516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1373B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Postcode en plaats referentie:</w:t>
            </w:r>
          </w:p>
          <w:p w14:paraId="42F0B244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0C2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0029A750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592F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Telefoonnummer referentie:</w:t>
            </w:r>
          </w:p>
          <w:p w14:paraId="6A246B5D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C267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230A601E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45CE3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Contactpersoon referentie:</w:t>
            </w:r>
          </w:p>
          <w:p w14:paraId="176C4C7B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CEA5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72579C60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62002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E-mailadres contactpersoon referentie:</w:t>
            </w:r>
          </w:p>
          <w:p w14:paraId="4BD6E702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25A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66D6A92D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70C3B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>Omvang van de opdracht in euro</w:t>
            </w:r>
            <w:r w:rsidR="00A53E71">
              <w:rPr>
                <w:rFonts w:asciiTheme="minorHAnsi" w:hAnsiTheme="minorHAnsi" w:cs="Arial"/>
                <w:sz w:val="22"/>
                <w:szCs w:val="22"/>
              </w:rPr>
              <w:t>’</w:t>
            </w:r>
            <w:r w:rsidRPr="00A53E71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A53E71">
              <w:rPr>
                <w:rFonts w:asciiTheme="minorHAnsi" w:hAnsiTheme="minorHAnsi" w:cs="Arial"/>
                <w:sz w:val="22"/>
                <w:szCs w:val="22"/>
              </w:rPr>
              <w:t xml:space="preserve"> exc. btw</w:t>
            </w:r>
          </w:p>
          <w:p w14:paraId="5D3D08ED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4F9B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2C3CAB20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50235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sz w:val="22"/>
                <w:szCs w:val="22"/>
              </w:rPr>
              <w:t xml:space="preserve">Datum </w:t>
            </w:r>
            <w:r w:rsidR="00A53E71">
              <w:rPr>
                <w:rFonts w:asciiTheme="minorHAnsi" w:hAnsiTheme="minorHAnsi" w:cs="Arial"/>
                <w:sz w:val="22"/>
                <w:szCs w:val="22"/>
              </w:rPr>
              <w:t xml:space="preserve">van de aanvang en afronding </w:t>
            </w:r>
            <w:r w:rsidRPr="00A53E71">
              <w:rPr>
                <w:rFonts w:asciiTheme="minorHAnsi" w:hAnsiTheme="minorHAnsi" w:cs="Arial"/>
                <w:sz w:val="22"/>
                <w:szCs w:val="22"/>
              </w:rPr>
              <w:t>van de opdracht:</w:t>
            </w:r>
          </w:p>
          <w:p w14:paraId="2AD28372" w14:textId="77777777" w:rsidR="00941B79" w:rsidRPr="00A53E71" w:rsidRDefault="00941B79" w:rsidP="00A515F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7E3C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18350432" w14:textId="77777777" w:rsidTr="00A515F5"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DB09C" w14:textId="77777777" w:rsidR="00A53E71" w:rsidRPr="00C6526C" w:rsidRDefault="00A53E71" w:rsidP="00A53E71">
            <w:pPr>
              <w:spacing w:line="240" w:lineRule="atLeast"/>
              <w:rPr>
                <w:rFonts w:cs="Arial"/>
              </w:rPr>
            </w:pPr>
            <w:r w:rsidRPr="00C6526C">
              <w:rPr>
                <w:rFonts w:cs="Arial"/>
              </w:rPr>
              <w:t>De naam en ad</w:t>
            </w:r>
            <w:r>
              <w:rPr>
                <w:rFonts w:cs="Arial"/>
              </w:rPr>
              <w:t xml:space="preserve">res van uw eventuele samenwerkingspartner(s). Geef hierbij aan welk percentage van het werk u zelfstandig uitvoerde ! </w:t>
            </w:r>
          </w:p>
          <w:p w14:paraId="26ED1D2D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0C47" w14:textId="77777777" w:rsidR="00941B79" w:rsidRPr="00A53E71" w:rsidRDefault="00941B79" w:rsidP="00A515F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EEA424" w14:textId="77777777" w:rsidR="00941B79" w:rsidRPr="00A53E71" w:rsidRDefault="00941B79" w:rsidP="00941B79">
      <w:pPr>
        <w:rPr>
          <w:rFonts w:asciiTheme="minorHAnsi" w:hAnsiTheme="minorHAnsi" w:cs="Arial"/>
          <w:sz w:val="22"/>
          <w:szCs w:val="22"/>
        </w:rPr>
      </w:pPr>
      <w:r w:rsidRPr="00A53E71">
        <w:rPr>
          <w:rFonts w:asciiTheme="minorHAnsi" w:hAnsiTheme="minorHAnsi" w:cs="Arial"/>
          <w:sz w:val="22"/>
          <w:szCs w:val="22"/>
        </w:rPr>
        <w:t>Tevredenheidsverklaring:</w:t>
      </w:r>
    </w:p>
    <w:p w14:paraId="121BD8D7" w14:textId="77777777" w:rsidR="00941B79" w:rsidRPr="00D90577" w:rsidRDefault="00941B79" w:rsidP="00941B79">
      <w:pPr>
        <w:rPr>
          <w:rFonts w:asciiTheme="minorHAnsi" w:hAnsiTheme="minorHAnsi" w:cs="Arial"/>
          <w:b/>
          <w:bCs/>
          <w:sz w:val="22"/>
          <w:szCs w:val="22"/>
        </w:rPr>
      </w:pPr>
      <w:r w:rsidRPr="00D90577">
        <w:rPr>
          <w:rFonts w:asciiTheme="minorHAnsi" w:hAnsiTheme="minorHAnsi" w:cs="Arial"/>
          <w:b/>
          <w:bCs/>
          <w:sz w:val="22"/>
          <w:szCs w:val="22"/>
        </w:rPr>
        <w:t>Let op deze verklaring dient getekend te worden door de opdrachtgever.</w:t>
      </w:r>
    </w:p>
    <w:p w14:paraId="515A68D3" w14:textId="77777777" w:rsidR="00A53E71" w:rsidRPr="00A53E71" w:rsidRDefault="00A53E71" w:rsidP="00941B79">
      <w:pPr>
        <w:rPr>
          <w:rFonts w:asciiTheme="minorHAnsi" w:hAnsiTheme="minorHAnsi" w:cs="Arial"/>
          <w:sz w:val="22"/>
          <w:szCs w:val="22"/>
        </w:rPr>
      </w:pPr>
    </w:p>
    <w:tbl>
      <w:tblPr>
        <w:tblW w:w="9214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7204"/>
      </w:tblGrid>
      <w:tr w:rsidR="00941B79" w:rsidRPr="00A53E71" w14:paraId="6E4B722B" w14:textId="77777777" w:rsidTr="00585299">
        <w:trPr>
          <w:trHeight w:val="284"/>
        </w:trPr>
        <w:tc>
          <w:tcPr>
            <w:tcW w:w="2010" w:type="dxa"/>
            <w:tcBorders>
              <w:right w:val="single" w:sz="8" w:space="0" w:color="4F81BD"/>
            </w:tcBorders>
          </w:tcPr>
          <w:p w14:paraId="147453C0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b/>
                <w:sz w:val="22"/>
                <w:szCs w:val="22"/>
              </w:rPr>
              <w:t>Naam:</w:t>
            </w:r>
          </w:p>
          <w:p w14:paraId="4DBDB235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04" w:type="dxa"/>
          </w:tcPr>
          <w:p w14:paraId="016A83B5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0578A625" w14:textId="77777777" w:rsidTr="00585299">
        <w:trPr>
          <w:trHeight w:val="284"/>
        </w:trPr>
        <w:tc>
          <w:tcPr>
            <w:tcW w:w="20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67DD65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b/>
                <w:sz w:val="22"/>
                <w:szCs w:val="22"/>
              </w:rPr>
              <w:t>Functie:</w:t>
            </w:r>
          </w:p>
          <w:p w14:paraId="2EA56826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04" w:type="dxa"/>
            <w:tcBorders>
              <w:top w:val="single" w:sz="8" w:space="0" w:color="4F81BD"/>
              <w:bottom w:val="single" w:sz="8" w:space="0" w:color="4F81BD"/>
            </w:tcBorders>
          </w:tcPr>
          <w:p w14:paraId="1A994855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5E69F2B0" w14:textId="77777777" w:rsidTr="00585299">
        <w:trPr>
          <w:trHeight w:val="580"/>
        </w:trPr>
        <w:tc>
          <w:tcPr>
            <w:tcW w:w="2010" w:type="dxa"/>
            <w:tcBorders>
              <w:right w:val="single" w:sz="8" w:space="0" w:color="4F81BD"/>
            </w:tcBorders>
          </w:tcPr>
          <w:p w14:paraId="008A94F0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b/>
                <w:sz w:val="22"/>
                <w:szCs w:val="22"/>
              </w:rPr>
              <w:t>Rechtsgeldige ondertekening:</w:t>
            </w:r>
          </w:p>
        </w:tc>
        <w:tc>
          <w:tcPr>
            <w:tcW w:w="7204" w:type="dxa"/>
          </w:tcPr>
          <w:p w14:paraId="5F807734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1B79" w:rsidRPr="00A53E71" w14:paraId="3038FABF" w14:textId="77777777" w:rsidTr="00585299">
        <w:trPr>
          <w:trHeight w:val="284"/>
        </w:trPr>
        <w:tc>
          <w:tcPr>
            <w:tcW w:w="201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90255A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53E71">
              <w:rPr>
                <w:rFonts w:asciiTheme="minorHAnsi" w:hAnsiTheme="minorHAnsi" w:cs="Arial"/>
                <w:b/>
                <w:sz w:val="22"/>
                <w:szCs w:val="22"/>
              </w:rPr>
              <w:t>Datum:</w:t>
            </w:r>
          </w:p>
          <w:p w14:paraId="31F5B840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204" w:type="dxa"/>
            <w:tcBorders>
              <w:top w:val="single" w:sz="8" w:space="0" w:color="4F81BD"/>
              <w:bottom w:val="single" w:sz="8" w:space="0" w:color="4F81BD"/>
            </w:tcBorders>
          </w:tcPr>
          <w:p w14:paraId="3AAA3ED3" w14:textId="77777777" w:rsidR="00941B79" w:rsidRPr="00A53E71" w:rsidRDefault="00941B79" w:rsidP="00A515F5">
            <w:pPr>
              <w:tabs>
                <w:tab w:val="left" w:pos="-567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4F83FEA" w14:textId="77777777" w:rsidR="00A53E71" w:rsidRPr="00A53E71" w:rsidRDefault="00A53E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PS: De tevredenheidsverklaring mag ook in een separaat ondertekend document zijn, waarin ook minimaal bovengenoemde criteria voorkomen.</w:t>
      </w:r>
    </w:p>
    <w:sectPr w:rsidR="00A53E71" w:rsidRPr="00A53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79"/>
    <w:rsid w:val="00090ACF"/>
    <w:rsid w:val="000B317B"/>
    <w:rsid w:val="001E1EE6"/>
    <w:rsid w:val="001E6F06"/>
    <w:rsid w:val="00257E2C"/>
    <w:rsid w:val="002A1FB6"/>
    <w:rsid w:val="002B5C87"/>
    <w:rsid w:val="003233ED"/>
    <w:rsid w:val="003A0FF0"/>
    <w:rsid w:val="003A10B7"/>
    <w:rsid w:val="003C62B9"/>
    <w:rsid w:val="003C79CB"/>
    <w:rsid w:val="003F3D15"/>
    <w:rsid w:val="004A01D7"/>
    <w:rsid w:val="004D29F0"/>
    <w:rsid w:val="005310B4"/>
    <w:rsid w:val="00585299"/>
    <w:rsid w:val="005F0DFE"/>
    <w:rsid w:val="00697E68"/>
    <w:rsid w:val="006B7A11"/>
    <w:rsid w:val="00875959"/>
    <w:rsid w:val="00911A4F"/>
    <w:rsid w:val="00941B79"/>
    <w:rsid w:val="00946895"/>
    <w:rsid w:val="009E626B"/>
    <w:rsid w:val="00A53E71"/>
    <w:rsid w:val="00B73DD4"/>
    <w:rsid w:val="00BC11D5"/>
    <w:rsid w:val="00C20053"/>
    <w:rsid w:val="00C21628"/>
    <w:rsid w:val="00C914D3"/>
    <w:rsid w:val="00D90577"/>
    <w:rsid w:val="00DC67C8"/>
    <w:rsid w:val="00E70086"/>
    <w:rsid w:val="00E96451"/>
    <w:rsid w:val="00E9649D"/>
    <w:rsid w:val="00EA5572"/>
    <w:rsid w:val="00EA72AD"/>
    <w:rsid w:val="00FE1FF8"/>
    <w:rsid w:val="00FE5861"/>
    <w:rsid w:val="00F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F9EC"/>
  <w15:docId w15:val="{CF7C5278-9F01-4DBC-BA0F-A3719500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1B7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41B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941B79"/>
    <w:pPr>
      <w:keepLines w:val="0"/>
      <w:pageBreakBefore/>
      <w:widowControl w:val="0"/>
      <w:tabs>
        <w:tab w:val="left" w:pos="0"/>
        <w:tab w:val="left" w:pos="567"/>
      </w:tabs>
      <w:spacing w:before="360" w:after="120"/>
    </w:pPr>
    <w:rPr>
      <w:rFonts w:ascii="Arial" w:eastAsia="Times New Roman" w:hAnsi="Arial" w:cs="Times New Roman"/>
      <w:bCs w:val="0"/>
      <w:color w:val="auto"/>
      <w:kern w:val="28"/>
      <w:sz w:val="32"/>
      <w:szCs w:val="20"/>
    </w:rPr>
  </w:style>
  <w:style w:type="character" w:customStyle="1" w:styleId="Kop1Char0">
    <w:name w:val="Kop [1] Char"/>
    <w:link w:val="Kop10"/>
    <w:locked/>
    <w:rsid w:val="00941B79"/>
    <w:rPr>
      <w:rFonts w:ascii="Arial" w:eastAsia="Times New Roman" w:hAnsi="Arial" w:cs="Times New Roman"/>
      <w:b/>
      <w:kern w:val="28"/>
      <w:sz w:val="32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41B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1B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1B79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1B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1B7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1B79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B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B79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Aa en Maas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Veldhuizen, Erik</dc:creator>
  <cp:lastModifiedBy>Smit, Ed de</cp:lastModifiedBy>
  <cp:revision>2</cp:revision>
  <dcterms:created xsi:type="dcterms:W3CDTF">2021-08-06T13:24:00Z</dcterms:created>
  <dcterms:modified xsi:type="dcterms:W3CDTF">2021-08-06T13:24:00Z</dcterms:modified>
</cp:coreProperties>
</file>