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FDA" w:rsidRPr="00C9409E" w:rsidRDefault="00CD3FDA" w:rsidP="00672F04"/>
    <w:p w:rsidR="00CD3FDA" w:rsidRPr="00C9409E" w:rsidRDefault="00CD3FDA" w:rsidP="00672F04"/>
    <w:p w:rsidR="00CD3FDA" w:rsidRPr="00C9409E" w:rsidRDefault="00CD3FDA" w:rsidP="00CE17E5">
      <w:pPr>
        <w:jc w:val="right"/>
      </w:pPr>
    </w:p>
    <w:p w:rsidR="00CD3FDA" w:rsidRPr="00C9409E" w:rsidRDefault="00CD3FDA" w:rsidP="00672F04"/>
    <w:p w:rsidR="00CD3FDA" w:rsidRPr="00C9409E" w:rsidRDefault="00CD3FDA" w:rsidP="00672F04"/>
    <w:p w:rsidR="00C248D3" w:rsidRPr="00C9409E" w:rsidRDefault="00C248D3" w:rsidP="00EC0DC3">
      <w:pPr>
        <w:jc w:val="center"/>
        <w:rPr>
          <w:b/>
          <w:sz w:val="40"/>
          <w:szCs w:val="40"/>
        </w:rPr>
      </w:pPr>
    </w:p>
    <w:p w:rsidR="00C248D3" w:rsidRPr="00C9409E" w:rsidRDefault="00C248D3" w:rsidP="00EC0DC3">
      <w:pPr>
        <w:jc w:val="center"/>
        <w:rPr>
          <w:b/>
          <w:sz w:val="40"/>
          <w:szCs w:val="40"/>
        </w:rPr>
      </w:pPr>
    </w:p>
    <w:p w:rsidR="00BF6222" w:rsidRPr="00C9409E" w:rsidRDefault="0038182F" w:rsidP="00EC0DC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Bijlage 6 Referentieverklaring</w:t>
      </w:r>
    </w:p>
    <w:p w:rsidR="00C9409E" w:rsidRPr="00C9409E" w:rsidRDefault="00C9409E" w:rsidP="00EC0DC3">
      <w:pPr>
        <w:jc w:val="center"/>
        <w:rPr>
          <w:b/>
          <w:sz w:val="34"/>
          <w:szCs w:val="40"/>
        </w:rPr>
      </w:pPr>
    </w:p>
    <w:p w:rsidR="00EC0DC3" w:rsidRPr="00C9409E" w:rsidRDefault="00EC0DC3" w:rsidP="00EC0DC3">
      <w:pPr>
        <w:jc w:val="center"/>
        <w:rPr>
          <w:b/>
          <w:sz w:val="34"/>
          <w:szCs w:val="40"/>
        </w:rPr>
      </w:pPr>
    </w:p>
    <w:p w:rsidR="00701B74" w:rsidRPr="00EF1D1C" w:rsidRDefault="00701B74" w:rsidP="00701B74">
      <w:pPr>
        <w:jc w:val="center"/>
        <w:rPr>
          <w:sz w:val="28"/>
          <w:szCs w:val="28"/>
        </w:rPr>
      </w:pPr>
    </w:p>
    <w:p w:rsidR="00701B74" w:rsidRPr="00EF1D1C" w:rsidRDefault="00701B74" w:rsidP="00701B74">
      <w:pPr>
        <w:jc w:val="center"/>
        <w:rPr>
          <w:sz w:val="28"/>
          <w:szCs w:val="28"/>
        </w:rPr>
      </w:pPr>
    </w:p>
    <w:p w:rsidR="00701B74" w:rsidRPr="00EF1D1C" w:rsidRDefault="00701B74" w:rsidP="00701B74">
      <w:pPr>
        <w:jc w:val="center"/>
        <w:rPr>
          <w:sz w:val="28"/>
          <w:szCs w:val="28"/>
        </w:rPr>
      </w:pPr>
    </w:p>
    <w:p w:rsidR="00701B74" w:rsidRPr="00A53A90" w:rsidRDefault="00701B74" w:rsidP="00701B74">
      <w:pPr>
        <w:jc w:val="center"/>
        <w:rPr>
          <w:sz w:val="34"/>
          <w:szCs w:val="40"/>
        </w:rPr>
      </w:pPr>
    </w:p>
    <w:p w:rsidR="00701B74" w:rsidRPr="00EF1D1C" w:rsidRDefault="00701B74" w:rsidP="00701B74"/>
    <w:p w:rsidR="00701B74" w:rsidRPr="00EF1D1C" w:rsidRDefault="00701B74" w:rsidP="00701B74"/>
    <w:p w:rsidR="00701B74" w:rsidRPr="00EF1D1C" w:rsidRDefault="00701B74" w:rsidP="00701B74"/>
    <w:p w:rsidR="00701B74" w:rsidRPr="00EF1D1C" w:rsidRDefault="00701B74" w:rsidP="00701B74"/>
    <w:p w:rsidR="00701B74" w:rsidRPr="00C9409E" w:rsidRDefault="00701B74" w:rsidP="00701B74">
      <w:pPr>
        <w:tabs>
          <w:tab w:val="left" w:pos="1985"/>
        </w:tabs>
      </w:pPr>
    </w:p>
    <w:p w:rsidR="00701B74" w:rsidRPr="00C9409E" w:rsidRDefault="00701B74" w:rsidP="00701B74">
      <w:pPr>
        <w:tabs>
          <w:tab w:val="left" w:pos="1985"/>
        </w:tabs>
      </w:pPr>
    </w:p>
    <w:p w:rsidR="00701B74" w:rsidRPr="00C9409E" w:rsidRDefault="00701B74" w:rsidP="00701B74"/>
    <w:p w:rsidR="007654B0" w:rsidRDefault="00CD3FDA" w:rsidP="0038182F">
      <w:r w:rsidRPr="00C9409E">
        <w:br w:type="page"/>
      </w:r>
    </w:p>
    <w:p w:rsidR="00F874E9" w:rsidRDefault="00F874E9" w:rsidP="00397516">
      <w:pPr>
        <w:pStyle w:val="Kop1"/>
      </w:pPr>
      <w:bookmarkStart w:id="0" w:name="_Toc396075446"/>
      <w:bookmarkStart w:id="1" w:name="_Toc396237463"/>
      <w:r>
        <w:lastRenderedPageBreak/>
        <w:t>Introductie</w:t>
      </w:r>
      <w:bookmarkEnd w:id="0"/>
      <w:bookmarkEnd w:id="1"/>
    </w:p>
    <w:p w:rsidR="00F874E9" w:rsidRDefault="00F874E9" w:rsidP="00F874E9">
      <w:r>
        <w:t>Met betrekking tot technische bekwaamheid en beroepsbekwaamheid dient Inschrijver door middel van referentieopdrachten aan te tonen dat hij ervaring heeft met de</w:t>
      </w:r>
      <w:r w:rsidRPr="009C0701">
        <w:t xml:space="preserve"> </w:t>
      </w:r>
      <w:r w:rsidR="0038182F">
        <w:t>door Opdrachtgever aanbestede opdracht.</w:t>
      </w:r>
    </w:p>
    <w:p w:rsidR="00F874E9" w:rsidRPr="00397516" w:rsidRDefault="00F874E9" w:rsidP="00397516">
      <w:pPr>
        <w:pStyle w:val="Kop1"/>
      </w:pPr>
      <w:bookmarkStart w:id="2" w:name="_Toc396075447"/>
      <w:bookmarkStart w:id="3" w:name="_Toc396237464"/>
      <w:r w:rsidRPr="00397516">
        <w:lastRenderedPageBreak/>
        <w:t>Referentieopdrachten</w:t>
      </w:r>
      <w:bookmarkEnd w:id="2"/>
      <w:bookmarkEnd w:id="3"/>
    </w:p>
    <w:tbl>
      <w:tblPr>
        <w:tblStyle w:val="Tabelraster"/>
        <w:tblW w:w="9356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828"/>
        <w:gridCol w:w="2044"/>
        <w:gridCol w:w="492"/>
        <w:gridCol w:w="2992"/>
      </w:tblGrid>
      <w:tr w:rsidR="00F874E9" w:rsidRPr="0038182F" w:rsidTr="00FD0723">
        <w:tc>
          <w:tcPr>
            <w:tcW w:w="9356" w:type="dxa"/>
            <w:gridSpan w:val="4"/>
            <w:shd w:val="clear" w:color="auto" w:fill="C6D9F1" w:themeFill="text2" w:themeFillTint="33"/>
          </w:tcPr>
          <w:p w:rsidR="00F874E9" w:rsidRPr="0038182F" w:rsidRDefault="00397516" w:rsidP="00FD0723">
            <w:pPr>
              <w:spacing w:before="60" w:after="6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="00F874E9" w:rsidRPr="0038182F">
              <w:rPr>
                <w:b/>
                <w:sz w:val="22"/>
                <w:szCs w:val="22"/>
              </w:rPr>
              <w:t xml:space="preserve">erncompetentie </w:t>
            </w:r>
            <w:r w:rsidR="00FA4006" w:rsidRPr="00FA4006">
              <w:rPr>
                <w:b/>
                <w:sz w:val="22"/>
                <w:szCs w:val="22"/>
              </w:rPr>
              <w:t>Leveren van persoonlijke</w:t>
            </w:r>
            <w:r w:rsidR="00FA4006">
              <w:rPr>
                <w:b/>
                <w:sz w:val="22"/>
                <w:szCs w:val="22"/>
              </w:rPr>
              <w:t>,</w:t>
            </w:r>
            <w:r w:rsidR="00FA4006" w:rsidRPr="00FA4006">
              <w:rPr>
                <w:b/>
                <w:sz w:val="22"/>
                <w:szCs w:val="22"/>
              </w:rPr>
              <w:t xml:space="preserve"> mobiele ICT werkplekapparatuur</w:t>
            </w:r>
          </w:p>
        </w:tc>
      </w:tr>
      <w:tr w:rsidR="00F874E9" w:rsidRPr="0038182F" w:rsidTr="00FD0723">
        <w:tc>
          <w:tcPr>
            <w:tcW w:w="9356" w:type="dxa"/>
            <w:gridSpan w:val="4"/>
          </w:tcPr>
          <w:p w:rsidR="00F874E9" w:rsidRPr="0038182F" w:rsidRDefault="00FA4006" w:rsidP="00FD0723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38182F" w:rsidRPr="0038182F">
              <w:rPr>
                <w:sz w:val="22"/>
                <w:szCs w:val="22"/>
              </w:rPr>
              <w:t>nschrijver dient ervaring te hebben met het leveren van persoonlijke</w:t>
            </w:r>
            <w:r>
              <w:rPr>
                <w:sz w:val="22"/>
                <w:szCs w:val="22"/>
              </w:rPr>
              <w:t>,</w:t>
            </w:r>
            <w:r w:rsidR="0038182F" w:rsidRPr="0038182F">
              <w:rPr>
                <w:sz w:val="22"/>
                <w:szCs w:val="22"/>
              </w:rPr>
              <w:t xml:space="preserve"> mobiele ICT werkplekapparatuu</w:t>
            </w:r>
            <w:r w:rsidR="0038182F">
              <w:rPr>
                <w:sz w:val="22"/>
                <w:szCs w:val="22"/>
              </w:rPr>
              <w:t>r voor minimaal 450 medewerkers.</w:t>
            </w:r>
          </w:p>
        </w:tc>
      </w:tr>
      <w:tr w:rsidR="00F874E9" w:rsidRPr="0038182F" w:rsidTr="00FD0723">
        <w:tc>
          <w:tcPr>
            <w:tcW w:w="9356" w:type="dxa"/>
            <w:gridSpan w:val="4"/>
            <w:shd w:val="clear" w:color="auto" w:fill="auto"/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b/>
                <w:sz w:val="22"/>
                <w:szCs w:val="22"/>
              </w:rPr>
            </w:pPr>
            <w:r w:rsidRPr="0038182F">
              <w:rPr>
                <w:b/>
                <w:sz w:val="22"/>
                <w:szCs w:val="22"/>
              </w:rPr>
              <w:t>Adres- en contactgegevens referent</w:t>
            </w:r>
          </w:p>
        </w:tc>
      </w:tr>
      <w:tr w:rsidR="00F874E9" w:rsidRPr="0038182F" w:rsidTr="00397516">
        <w:tc>
          <w:tcPr>
            <w:tcW w:w="3828" w:type="dxa"/>
          </w:tcPr>
          <w:p w:rsidR="00F874E9" w:rsidRPr="0038182F" w:rsidRDefault="0038182F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38182F">
              <w:rPr>
                <w:sz w:val="22"/>
                <w:szCs w:val="22"/>
              </w:rPr>
              <w:t>Naam organisatie</w:t>
            </w:r>
          </w:p>
        </w:tc>
        <w:tc>
          <w:tcPr>
            <w:tcW w:w="5528" w:type="dxa"/>
            <w:gridSpan w:val="3"/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874E9" w:rsidRPr="0038182F" w:rsidTr="00397516">
        <w:tc>
          <w:tcPr>
            <w:tcW w:w="3828" w:type="dxa"/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38182F">
              <w:rPr>
                <w:sz w:val="22"/>
                <w:szCs w:val="22"/>
              </w:rPr>
              <w:t>Naam contactpersoon</w:t>
            </w:r>
          </w:p>
        </w:tc>
        <w:tc>
          <w:tcPr>
            <w:tcW w:w="5528" w:type="dxa"/>
            <w:gridSpan w:val="3"/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874E9" w:rsidRPr="0038182F" w:rsidTr="00397516">
        <w:tc>
          <w:tcPr>
            <w:tcW w:w="3828" w:type="dxa"/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38182F">
              <w:rPr>
                <w:sz w:val="22"/>
                <w:szCs w:val="22"/>
              </w:rPr>
              <w:t>Functie contactpersoon</w:t>
            </w:r>
          </w:p>
        </w:tc>
        <w:tc>
          <w:tcPr>
            <w:tcW w:w="5528" w:type="dxa"/>
            <w:gridSpan w:val="3"/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874E9" w:rsidRPr="0038182F" w:rsidTr="00397516">
        <w:tc>
          <w:tcPr>
            <w:tcW w:w="3828" w:type="dxa"/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38182F">
              <w:rPr>
                <w:sz w:val="22"/>
                <w:szCs w:val="22"/>
              </w:rPr>
              <w:t>Telefoonnummer contactpersoon</w:t>
            </w:r>
          </w:p>
        </w:tc>
        <w:tc>
          <w:tcPr>
            <w:tcW w:w="5528" w:type="dxa"/>
            <w:gridSpan w:val="3"/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874E9" w:rsidRPr="0038182F" w:rsidTr="00397516">
        <w:tc>
          <w:tcPr>
            <w:tcW w:w="3828" w:type="dxa"/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38182F">
              <w:rPr>
                <w:sz w:val="22"/>
                <w:szCs w:val="22"/>
              </w:rPr>
              <w:t>E-mailadres contactpersoon</w:t>
            </w:r>
          </w:p>
        </w:tc>
        <w:tc>
          <w:tcPr>
            <w:tcW w:w="5528" w:type="dxa"/>
            <w:gridSpan w:val="3"/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874E9" w:rsidRPr="0038182F" w:rsidTr="00FD0723">
        <w:tc>
          <w:tcPr>
            <w:tcW w:w="9356" w:type="dxa"/>
            <w:gridSpan w:val="4"/>
            <w:shd w:val="clear" w:color="auto" w:fill="auto"/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b/>
                <w:sz w:val="22"/>
                <w:szCs w:val="22"/>
              </w:rPr>
            </w:pPr>
            <w:r w:rsidRPr="0038182F">
              <w:rPr>
                <w:b/>
                <w:sz w:val="22"/>
                <w:szCs w:val="22"/>
              </w:rPr>
              <w:t>Gegevens opdracht</w:t>
            </w:r>
          </w:p>
        </w:tc>
      </w:tr>
      <w:tr w:rsidR="00F874E9" w:rsidRPr="0038182F" w:rsidTr="00397516">
        <w:tc>
          <w:tcPr>
            <w:tcW w:w="3828" w:type="dxa"/>
            <w:tcBorders>
              <w:right w:val="single" w:sz="4" w:space="0" w:color="auto"/>
            </w:tcBorders>
          </w:tcPr>
          <w:p w:rsidR="00F874E9" w:rsidRPr="0038182F" w:rsidRDefault="00FA4006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start overeenkomst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4E9" w:rsidRPr="0038182F" w:rsidRDefault="00F874E9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A4006" w:rsidRPr="0038182F" w:rsidTr="00397516">
        <w:tc>
          <w:tcPr>
            <w:tcW w:w="3828" w:type="dxa"/>
            <w:tcBorders>
              <w:right w:val="single" w:sz="4" w:space="0" w:color="auto"/>
            </w:tcBorders>
          </w:tcPr>
          <w:p w:rsidR="00FA4006" w:rsidRDefault="00FA4006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Duur overeenkomst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4006" w:rsidRPr="0038182F" w:rsidRDefault="00FA4006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006" w:rsidRPr="0038182F" w:rsidRDefault="00FA4006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4006" w:rsidRPr="0038182F" w:rsidRDefault="00FA4006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638DF" w:rsidRPr="0038182F" w:rsidTr="00397516">
        <w:tc>
          <w:tcPr>
            <w:tcW w:w="3828" w:type="dxa"/>
            <w:tcBorders>
              <w:right w:val="single" w:sz="4" w:space="0" w:color="auto"/>
            </w:tcBorders>
          </w:tcPr>
          <w:p w:rsidR="002638DF" w:rsidRDefault="002638DF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Korte beschrijving </w:t>
            </w:r>
            <w:r w:rsidR="00397516">
              <w:rPr>
                <w:sz w:val="22"/>
                <w:szCs w:val="22"/>
              </w:rPr>
              <w:t xml:space="preserve">van de </w:t>
            </w:r>
            <w:r>
              <w:rPr>
                <w:sz w:val="22"/>
                <w:szCs w:val="22"/>
              </w:rPr>
              <w:t>organisatie referent, de aanleiding van de referentieopdracht en de omvang van de opdracht.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38DF" w:rsidRPr="0038182F" w:rsidRDefault="002638DF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8DF" w:rsidRPr="0038182F" w:rsidRDefault="002638DF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8DF" w:rsidRPr="0038182F" w:rsidRDefault="002638DF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A4006" w:rsidRPr="0038182F" w:rsidTr="00397516">
        <w:tc>
          <w:tcPr>
            <w:tcW w:w="3828" w:type="dxa"/>
            <w:tcBorders>
              <w:right w:val="single" w:sz="4" w:space="0" w:color="auto"/>
            </w:tcBorders>
          </w:tcPr>
          <w:p w:rsidR="00FA4006" w:rsidRPr="004F5DC8" w:rsidRDefault="00FA4006" w:rsidP="00FD0723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 w:rsidRPr="004F5DC8">
              <w:rPr>
                <w:rFonts w:cs="Arial"/>
                <w:sz w:val="22"/>
                <w:szCs w:val="22"/>
              </w:rPr>
              <w:t xml:space="preserve">Korte omschrijving van de </w:t>
            </w:r>
            <w:r>
              <w:rPr>
                <w:rFonts w:cs="Arial"/>
                <w:sz w:val="22"/>
                <w:szCs w:val="22"/>
              </w:rPr>
              <w:t>geleverde werkplekapparatuur</w:t>
            </w:r>
            <w:r w:rsidR="002638DF">
              <w:rPr>
                <w:rFonts w:cs="Arial"/>
                <w:sz w:val="22"/>
                <w:szCs w:val="22"/>
              </w:rPr>
              <w:t xml:space="preserve">, </w:t>
            </w:r>
            <w:r>
              <w:rPr>
                <w:rFonts w:cs="Arial"/>
                <w:sz w:val="22"/>
                <w:szCs w:val="22"/>
              </w:rPr>
              <w:t>gerelateerde</w:t>
            </w:r>
            <w:r w:rsidRPr="004F5DC8">
              <w:rPr>
                <w:rFonts w:cs="Arial"/>
                <w:sz w:val="22"/>
                <w:szCs w:val="22"/>
              </w:rPr>
              <w:t xml:space="preserve"> dienst</w:t>
            </w:r>
            <w:r>
              <w:rPr>
                <w:rFonts w:cs="Arial"/>
                <w:sz w:val="22"/>
                <w:szCs w:val="22"/>
              </w:rPr>
              <w:t>en</w:t>
            </w:r>
            <w:r w:rsidR="002638DF">
              <w:rPr>
                <w:rFonts w:cs="Arial"/>
                <w:sz w:val="22"/>
                <w:szCs w:val="22"/>
              </w:rPr>
              <w:t xml:space="preserve"> en implementatie.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4006" w:rsidRPr="0038182F" w:rsidRDefault="00FA4006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006" w:rsidRPr="0038182F" w:rsidRDefault="00FA4006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4006" w:rsidRPr="0038182F" w:rsidRDefault="00FA4006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A4006" w:rsidRPr="0038182F" w:rsidTr="00397516">
        <w:tc>
          <w:tcPr>
            <w:tcW w:w="3828" w:type="dxa"/>
          </w:tcPr>
          <w:p w:rsidR="00FA4006" w:rsidRPr="004F5DC8" w:rsidRDefault="00FA4006" w:rsidP="00FD0723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 w:rsidRPr="004F5DC8">
              <w:rPr>
                <w:rFonts w:cs="Arial"/>
                <w:sz w:val="22"/>
                <w:szCs w:val="22"/>
              </w:rPr>
              <w:t xml:space="preserve">Motivering waarom deze referentie relevant is in het kader van </w:t>
            </w:r>
            <w:r w:rsidR="002638DF">
              <w:rPr>
                <w:rFonts w:cs="Arial"/>
                <w:sz w:val="22"/>
                <w:szCs w:val="22"/>
              </w:rPr>
              <w:t>de door Opdrachtgever gestelde eisen</w:t>
            </w:r>
            <w:r w:rsidRPr="004F5DC8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5528" w:type="dxa"/>
            <w:gridSpan w:val="3"/>
          </w:tcPr>
          <w:p w:rsidR="00FA4006" w:rsidRPr="0038182F" w:rsidRDefault="00FA4006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638DF" w:rsidRPr="0038182F" w:rsidTr="00FD0723">
        <w:tc>
          <w:tcPr>
            <w:tcW w:w="9356" w:type="dxa"/>
            <w:gridSpan w:val="4"/>
            <w:shd w:val="clear" w:color="auto" w:fill="auto"/>
          </w:tcPr>
          <w:p w:rsidR="002638DF" w:rsidRPr="0038182F" w:rsidRDefault="002638DF" w:rsidP="00FD0723">
            <w:pPr>
              <w:spacing w:before="60" w:after="6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Verklaring Opdrachtgever Referentieopdracht</w:t>
            </w:r>
          </w:p>
        </w:tc>
      </w:tr>
      <w:tr w:rsidR="002638DF" w:rsidRPr="0038182F" w:rsidTr="00FD0723">
        <w:tc>
          <w:tcPr>
            <w:tcW w:w="9356" w:type="dxa"/>
            <w:gridSpan w:val="4"/>
            <w:shd w:val="clear" w:color="auto" w:fill="auto"/>
          </w:tcPr>
          <w:p w:rsidR="002638DF" w:rsidRPr="002638DF" w:rsidRDefault="002638DF" w:rsidP="00397516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Ondergetekende verklaart dat opdrachtnemer de opdra</w:t>
            </w:r>
            <w:r w:rsidR="00FD0723">
              <w:rPr>
                <w:sz w:val="22"/>
                <w:szCs w:val="22"/>
              </w:rPr>
              <w:t>cht, zoals hierboven omschreven, vakkundig en tijdig is uitgevoerd en naar tevredenheid opgeleverd.</w:t>
            </w:r>
          </w:p>
        </w:tc>
      </w:tr>
      <w:tr w:rsidR="00FD0723" w:rsidRPr="0038182F" w:rsidTr="00397516">
        <w:tc>
          <w:tcPr>
            <w:tcW w:w="3828" w:type="dxa"/>
          </w:tcPr>
          <w:p w:rsidR="00FD0723" w:rsidRPr="004F5DC8" w:rsidRDefault="00FD0723" w:rsidP="00FD0723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Datum ondertekening</w:t>
            </w:r>
          </w:p>
        </w:tc>
        <w:tc>
          <w:tcPr>
            <w:tcW w:w="5528" w:type="dxa"/>
            <w:gridSpan w:val="3"/>
          </w:tcPr>
          <w:p w:rsidR="00FD0723" w:rsidRPr="0038182F" w:rsidRDefault="00FD0723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D0723" w:rsidRPr="0038182F" w:rsidTr="00397516">
        <w:tblPrEx>
          <w:tblCellMar>
            <w:top w:w="0" w:type="dxa"/>
            <w:bottom w:w="0" w:type="dxa"/>
          </w:tblCellMar>
        </w:tblPrEx>
        <w:trPr>
          <w:trHeight w:val="1078"/>
        </w:trPr>
        <w:tc>
          <w:tcPr>
            <w:tcW w:w="3828" w:type="dxa"/>
          </w:tcPr>
          <w:p w:rsidR="00FD0723" w:rsidRPr="004F5DC8" w:rsidRDefault="00FD0723" w:rsidP="00FD0723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Handtekening</w:t>
            </w:r>
          </w:p>
        </w:tc>
        <w:tc>
          <w:tcPr>
            <w:tcW w:w="5528" w:type="dxa"/>
            <w:gridSpan w:val="3"/>
          </w:tcPr>
          <w:p w:rsidR="00FD0723" w:rsidRPr="0038182F" w:rsidRDefault="00FD0723" w:rsidP="00FD0723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2638DF" w:rsidRDefault="002638DF" w:rsidP="002638DF">
      <w:pPr>
        <w:rPr>
          <w:rFonts w:cs="Arial"/>
          <w:sz w:val="22"/>
          <w:szCs w:val="22"/>
        </w:rPr>
      </w:pPr>
    </w:p>
    <w:tbl>
      <w:tblPr>
        <w:tblStyle w:val="Tabelraster"/>
        <w:tblW w:w="9356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828"/>
        <w:gridCol w:w="2044"/>
        <w:gridCol w:w="492"/>
        <w:gridCol w:w="2992"/>
      </w:tblGrid>
      <w:tr w:rsidR="00397516" w:rsidRPr="0038182F" w:rsidTr="0078162E">
        <w:tc>
          <w:tcPr>
            <w:tcW w:w="9356" w:type="dxa"/>
            <w:gridSpan w:val="4"/>
            <w:shd w:val="clear" w:color="auto" w:fill="C6D9F1" w:themeFill="text2" w:themeFillTint="33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K</w:t>
            </w:r>
            <w:r w:rsidRPr="0038182F">
              <w:rPr>
                <w:b/>
                <w:sz w:val="22"/>
                <w:szCs w:val="22"/>
              </w:rPr>
              <w:t xml:space="preserve">erncompetentie </w:t>
            </w:r>
            <w:r w:rsidRPr="00FA4006">
              <w:rPr>
                <w:b/>
                <w:sz w:val="22"/>
                <w:szCs w:val="22"/>
              </w:rPr>
              <w:t xml:space="preserve">Leveren van </w:t>
            </w:r>
            <w:r w:rsidR="002A29FC" w:rsidRPr="002A29FC">
              <w:rPr>
                <w:b/>
                <w:sz w:val="22"/>
                <w:szCs w:val="22"/>
              </w:rPr>
              <w:t>werkplekgebonden ICT werkplekapparatuur</w:t>
            </w:r>
          </w:p>
        </w:tc>
      </w:tr>
      <w:tr w:rsidR="00397516" w:rsidRPr="0038182F" w:rsidTr="0078162E">
        <w:tc>
          <w:tcPr>
            <w:tcW w:w="9356" w:type="dxa"/>
            <w:gridSpan w:val="4"/>
          </w:tcPr>
          <w:p w:rsidR="00397516" w:rsidRPr="0038182F" w:rsidRDefault="002A29FC" w:rsidP="002A29FC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397516" w:rsidRPr="00397516">
              <w:rPr>
                <w:sz w:val="22"/>
                <w:szCs w:val="22"/>
              </w:rPr>
              <w:t>nschrijver dient ervaring te hebben met het leveren, plaatsen, aansluiten en installeren van ICT werkapparatuu</w:t>
            </w:r>
            <w:r>
              <w:rPr>
                <w:sz w:val="22"/>
                <w:szCs w:val="22"/>
              </w:rPr>
              <w:t>r voor minimaal 300 werkplekken.</w:t>
            </w:r>
          </w:p>
        </w:tc>
      </w:tr>
      <w:tr w:rsidR="00397516" w:rsidRPr="0038182F" w:rsidTr="0078162E">
        <w:tc>
          <w:tcPr>
            <w:tcW w:w="9356" w:type="dxa"/>
            <w:gridSpan w:val="4"/>
            <w:shd w:val="clear" w:color="auto" w:fill="auto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b/>
                <w:sz w:val="22"/>
                <w:szCs w:val="22"/>
              </w:rPr>
            </w:pPr>
            <w:r w:rsidRPr="0038182F">
              <w:rPr>
                <w:b/>
                <w:sz w:val="22"/>
                <w:szCs w:val="22"/>
              </w:rPr>
              <w:t>Adres- en contactgegevens referent</w:t>
            </w:r>
          </w:p>
        </w:tc>
      </w:tr>
      <w:tr w:rsidR="00397516" w:rsidRPr="0038182F" w:rsidTr="0078162E">
        <w:tc>
          <w:tcPr>
            <w:tcW w:w="3828" w:type="dxa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38182F">
              <w:rPr>
                <w:sz w:val="22"/>
                <w:szCs w:val="22"/>
              </w:rPr>
              <w:t>Naam organisatie</w:t>
            </w:r>
          </w:p>
        </w:tc>
        <w:tc>
          <w:tcPr>
            <w:tcW w:w="5528" w:type="dxa"/>
            <w:gridSpan w:val="3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7516" w:rsidRPr="0038182F" w:rsidTr="0078162E">
        <w:tc>
          <w:tcPr>
            <w:tcW w:w="3828" w:type="dxa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38182F">
              <w:rPr>
                <w:sz w:val="22"/>
                <w:szCs w:val="22"/>
              </w:rPr>
              <w:t>Naam contactpersoon</w:t>
            </w:r>
          </w:p>
        </w:tc>
        <w:tc>
          <w:tcPr>
            <w:tcW w:w="5528" w:type="dxa"/>
            <w:gridSpan w:val="3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7516" w:rsidRPr="0038182F" w:rsidTr="0078162E">
        <w:tc>
          <w:tcPr>
            <w:tcW w:w="3828" w:type="dxa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38182F">
              <w:rPr>
                <w:sz w:val="22"/>
                <w:szCs w:val="22"/>
              </w:rPr>
              <w:t>Functie contactpersoon</w:t>
            </w:r>
          </w:p>
        </w:tc>
        <w:tc>
          <w:tcPr>
            <w:tcW w:w="5528" w:type="dxa"/>
            <w:gridSpan w:val="3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7516" w:rsidRPr="0038182F" w:rsidTr="0078162E">
        <w:tc>
          <w:tcPr>
            <w:tcW w:w="3828" w:type="dxa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38182F">
              <w:rPr>
                <w:sz w:val="22"/>
                <w:szCs w:val="22"/>
              </w:rPr>
              <w:t>Telefoonnummer contactpersoon</w:t>
            </w:r>
          </w:p>
        </w:tc>
        <w:tc>
          <w:tcPr>
            <w:tcW w:w="5528" w:type="dxa"/>
            <w:gridSpan w:val="3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7516" w:rsidRPr="0038182F" w:rsidTr="0078162E">
        <w:tc>
          <w:tcPr>
            <w:tcW w:w="3828" w:type="dxa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38182F">
              <w:rPr>
                <w:sz w:val="22"/>
                <w:szCs w:val="22"/>
              </w:rPr>
              <w:t>E-mailadres contactpersoon</w:t>
            </w:r>
          </w:p>
        </w:tc>
        <w:tc>
          <w:tcPr>
            <w:tcW w:w="5528" w:type="dxa"/>
            <w:gridSpan w:val="3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7516" w:rsidRPr="0038182F" w:rsidTr="0078162E">
        <w:tc>
          <w:tcPr>
            <w:tcW w:w="9356" w:type="dxa"/>
            <w:gridSpan w:val="4"/>
            <w:shd w:val="clear" w:color="auto" w:fill="auto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b/>
                <w:sz w:val="22"/>
                <w:szCs w:val="22"/>
              </w:rPr>
            </w:pPr>
            <w:r w:rsidRPr="0038182F">
              <w:rPr>
                <w:b/>
                <w:sz w:val="22"/>
                <w:szCs w:val="22"/>
              </w:rPr>
              <w:t>Gegevens opdracht</w:t>
            </w:r>
          </w:p>
        </w:tc>
      </w:tr>
      <w:tr w:rsidR="00397516" w:rsidRPr="0038182F" w:rsidTr="0078162E">
        <w:tc>
          <w:tcPr>
            <w:tcW w:w="3828" w:type="dxa"/>
            <w:tcBorders>
              <w:right w:val="single" w:sz="4" w:space="0" w:color="auto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start overeenkomst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7516" w:rsidRPr="0038182F" w:rsidTr="0078162E">
        <w:tc>
          <w:tcPr>
            <w:tcW w:w="3828" w:type="dxa"/>
            <w:tcBorders>
              <w:right w:val="single" w:sz="4" w:space="0" w:color="auto"/>
            </w:tcBorders>
          </w:tcPr>
          <w:p w:rsidR="00397516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Duur overeenkomst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7516" w:rsidRPr="0038182F" w:rsidTr="0078162E">
        <w:tc>
          <w:tcPr>
            <w:tcW w:w="3828" w:type="dxa"/>
            <w:tcBorders>
              <w:right w:val="single" w:sz="4" w:space="0" w:color="auto"/>
            </w:tcBorders>
          </w:tcPr>
          <w:p w:rsidR="00397516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Korte beschrijving van de organisatie referent, de aanleiding van de referentieopdracht en de omvang van de opdracht.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7516" w:rsidRPr="0038182F" w:rsidTr="0078162E">
        <w:tc>
          <w:tcPr>
            <w:tcW w:w="3828" w:type="dxa"/>
            <w:tcBorders>
              <w:right w:val="single" w:sz="4" w:space="0" w:color="auto"/>
            </w:tcBorders>
          </w:tcPr>
          <w:p w:rsidR="00397516" w:rsidRPr="004F5DC8" w:rsidRDefault="00397516" w:rsidP="0078162E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 w:rsidRPr="004F5DC8">
              <w:rPr>
                <w:rFonts w:cs="Arial"/>
                <w:sz w:val="22"/>
                <w:szCs w:val="22"/>
              </w:rPr>
              <w:t xml:space="preserve">Korte omschrijving van de </w:t>
            </w:r>
            <w:r>
              <w:rPr>
                <w:rFonts w:cs="Arial"/>
                <w:sz w:val="22"/>
                <w:szCs w:val="22"/>
              </w:rPr>
              <w:t>geleverde werkplekapparatuur, gerelateerde</w:t>
            </w:r>
            <w:r w:rsidRPr="004F5DC8">
              <w:rPr>
                <w:rFonts w:cs="Arial"/>
                <w:sz w:val="22"/>
                <w:szCs w:val="22"/>
              </w:rPr>
              <w:t xml:space="preserve"> dienst</w:t>
            </w:r>
            <w:r>
              <w:rPr>
                <w:rFonts w:cs="Arial"/>
                <w:sz w:val="22"/>
                <w:szCs w:val="22"/>
              </w:rPr>
              <w:t>en en implementatie.</w:t>
            </w:r>
            <w:bookmarkStart w:id="4" w:name="_GoBack"/>
            <w:bookmarkEnd w:id="4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7516" w:rsidRPr="0038182F" w:rsidTr="0078162E">
        <w:tc>
          <w:tcPr>
            <w:tcW w:w="3828" w:type="dxa"/>
          </w:tcPr>
          <w:p w:rsidR="00397516" w:rsidRPr="004F5DC8" w:rsidRDefault="00397516" w:rsidP="0078162E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 w:rsidRPr="004F5DC8">
              <w:rPr>
                <w:rFonts w:cs="Arial"/>
                <w:sz w:val="22"/>
                <w:szCs w:val="22"/>
              </w:rPr>
              <w:t xml:space="preserve">Motivering waarom deze referentie relevant is in het kader van </w:t>
            </w:r>
            <w:r>
              <w:rPr>
                <w:rFonts w:cs="Arial"/>
                <w:sz w:val="22"/>
                <w:szCs w:val="22"/>
              </w:rPr>
              <w:t>de door Opdrachtgever gestelde eisen</w:t>
            </w:r>
            <w:r w:rsidRPr="004F5DC8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5528" w:type="dxa"/>
            <w:gridSpan w:val="3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7516" w:rsidRPr="0038182F" w:rsidTr="0078162E">
        <w:tc>
          <w:tcPr>
            <w:tcW w:w="9356" w:type="dxa"/>
            <w:gridSpan w:val="4"/>
            <w:shd w:val="clear" w:color="auto" w:fill="auto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Verklaring Opdrachtgever Referentieopdracht</w:t>
            </w:r>
          </w:p>
        </w:tc>
      </w:tr>
      <w:tr w:rsidR="00397516" w:rsidRPr="0038182F" w:rsidTr="0078162E">
        <w:tc>
          <w:tcPr>
            <w:tcW w:w="9356" w:type="dxa"/>
            <w:gridSpan w:val="4"/>
            <w:shd w:val="clear" w:color="auto" w:fill="auto"/>
          </w:tcPr>
          <w:p w:rsidR="00397516" w:rsidRPr="002638D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Ondergetekende verklaart dat opdrachtnemer de opdracht, zoals hierboven omschreven, vakkundig en tijdig is uitgevoerd en naar tevredenheid opgeleverd.</w:t>
            </w:r>
          </w:p>
        </w:tc>
      </w:tr>
      <w:tr w:rsidR="00397516" w:rsidRPr="0038182F" w:rsidTr="0078162E">
        <w:tc>
          <w:tcPr>
            <w:tcW w:w="3828" w:type="dxa"/>
          </w:tcPr>
          <w:p w:rsidR="00397516" w:rsidRPr="004F5DC8" w:rsidRDefault="00397516" w:rsidP="0078162E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Datum ondertekening</w:t>
            </w:r>
          </w:p>
        </w:tc>
        <w:tc>
          <w:tcPr>
            <w:tcW w:w="5528" w:type="dxa"/>
            <w:gridSpan w:val="3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97516" w:rsidRPr="0038182F" w:rsidTr="0078162E">
        <w:tblPrEx>
          <w:tblCellMar>
            <w:top w:w="0" w:type="dxa"/>
            <w:bottom w:w="0" w:type="dxa"/>
          </w:tblCellMar>
        </w:tblPrEx>
        <w:trPr>
          <w:trHeight w:val="1078"/>
        </w:trPr>
        <w:tc>
          <w:tcPr>
            <w:tcW w:w="3828" w:type="dxa"/>
          </w:tcPr>
          <w:p w:rsidR="00397516" w:rsidRPr="004F5DC8" w:rsidRDefault="00397516" w:rsidP="0078162E">
            <w:pPr>
              <w:pStyle w:val="formulierstandaard"/>
              <w:spacing w:before="60" w:after="0"/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Handtekening</w:t>
            </w:r>
          </w:p>
        </w:tc>
        <w:tc>
          <w:tcPr>
            <w:tcW w:w="5528" w:type="dxa"/>
            <w:gridSpan w:val="3"/>
          </w:tcPr>
          <w:p w:rsidR="00397516" w:rsidRPr="0038182F" w:rsidRDefault="00397516" w:rsidP="0078162E">
            <w:pPr>
              <w:spacing w:before="60" w:after="6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397516" w:rsidRDefault="00397516" w:rsidP="002638DF">
      <w:pPr>
        <w:rPr>
          <w:rFonts w:cs="Arial"/>
          <w:sz w:val="22"/>
          <w:szCs w:val="22"/>
        </w:rPr>
      </w:pPr>
    </w:p>
    <w:sectPr w:rsidR="00397516" w:rsidSect="00397516">
      <w:headerReference w:type="default" r:id="rId8"/>
      <w:footerReference w:type="even" r:id="rId9"/>
      <w:footerReference w:type="default" r:id="rId10"/>
      <w:pgSz w:w="12240" w:h="15840"/>
      <w:pgMar w:top="1440" w:right="1440" w:bottom="1134" w:left="1440" w:header="1276" w:footer="5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E11" w:rsidRDefault="00F12E11">
      <w:r>
        <w:separator/>
      </w:r>
    </w:p>
  </w:endnote>
  <w:endnote w:type="continuationSeparator" w:id="0">
    <w:p w:rsidR="00F12E11" w:rsidRDefault="00F1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E11" w:rsidRDefault="00F12E11" w:rsidP="00E90E3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F12E11" w:rsidRDefault="00F12E1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E11" w:rsidRPr="00443D0E" w:rsidRDefault="0038182F" w:rsidP="00435958">
    <w:pPr>
      <w:pStyle w:val="Voettekst"/>
      <w:pBdr>
        <w:top w:val="single" w:sz="4" w:space="1" w:color="auto"/>
      </w:pBdr>
      <w:tabs>
        <w:tab w:val="clear" w:pos="4703"/>
        <w:tab w:val="center" w:pos="4253"/>
      </w:tabs>
      <w:rPr>
        <w:szCs w:val="18"/>
      </w:rPr>
    </w:pPr>
    <w:r>
      <w:rPr>
        <w:szCs w:val="18"/>
      </w:rPr>
      <w:t>Referentieverklaring</w:t>
    </w:r>
    <w:r w:rsidR="00F12E11">
      <w:rPr>
        <w:szCs w:val="18"/>
      </w:rPr>
      <w:tab/>
    </w:r>
    <w:r w:rsidR="00F12E11" w:rsidRPr="00443D0E">
      <w:rPr>
        <w:rStyle w:val="Paginanummer"/>
        <w:szCs w:val="18"/>
      </w:rPr>
      <w:fldChar w:fldCharType="begin"/>
    </w:r>
    <w:r w:rsidR="00F12E11" w:rsidRPr="00443D0E">
      <w:rPr>
        <w:rStyle w:val="Paginanummer"/>
        <w:szCs w:val="18"/>
      </w:rPr>
      <w:instrText xml:space="preserve">PAGE  </w:instrText>
    </w:r>
    <w:r w:rsidR="00F12E11" w:rsidRPr="00443D0E">
      <w:rPr>
        <w:rStyle w:val="Paginanummer"/>
        <w:szCs w:val="18"/>
      </w:rPr>
      <w:fldChar w:fldCharType="separate"/>
    </w:r>
    <w:r w:rsidR="00D833D3">
      <w:rPr>
        <w:rStyle w:val="Paginanummer"/>
        <w:noProof/>
        <w:szCs w:val="18"/>
      </w:rPr>
      <w:t>4</w:t>
    </w:r>
    <w:r w:rsidR="00F12E11" w:rsidRPr="00443D0E">
      <w:rPr>
        <w:rStyle w:val="Paginanummer"/>
        <w:szCs w:val="18"/>
      </w:rPr>
      <w:fldChar w:fldCharType="end"/>
    </w:r>
    <w:r w:rsidR="00F12E11">
      <w:rPr>
        <w:szCs w:val="18"/>
      </w:rPr>
      <w:tab/>
    </w:r>
    <w:r w:rsidR="007D49E0">
      <w:rPr>
        <w:szCs w:val="18"/>
      </w:rPr>
      <w:t xml:space="preserve"> </w:t>
    </w:r>
    <w:r>
      <w:rPr>
        <w:szCs w:val="18"/>
      </w:rPr>
      <w:t>Januari 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E11" w:rsidRDefault="00F12E11">
      <w:r>
        <w:separator/>
      </w:r>
    </w:p>
  </w:footnote>
  <w:footnote w:type="continuationSeparator" w:id="0">
    <w:p w:rsidR="00F12E11" w:rsidRDefault="00F12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E11" w:rsidRPr="00370E62" w:rsidRDefault="0038182F" w:rsidP="00370E62">
    <w:pPr>
      <w:pStyle w:val="Koptekst"/>
      <w:pBdr>
        <w:bottom w:val="single" w:sz="4" w:space="1" w:color="auto"/>
      </w:pBdr>
      <w:jc w:val="righ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8044855" wp14:editId="3757BDBF">
          <wp:simplePos x="0" y="0"/>
          <wp:positionH relativeFrom="margin">
            <wp:posOffset>5029200</wp:posOffset>
          </wp:positionH>
          <wp:positionV relativeFrom="page">
            <wp:posOffset>181610</wp:posOffset>
          </wp:positionV>
          <wp:extent cx="934441" cy="709028"/>
          <wp:effectExtent l="0" t="0" r="0" b="0"/>
          <wp:wrapNone/>
          <wp:docPr id="7" name="Afbeelding 7" descr="Logo Terneuz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Terneuz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441" cy="709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E367A"/>
    <w:multiLevelType w:val="hybridMultilevel"/>
    <w:tmpl w:val="3B1295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21BD8"/>
    <w:multiLevelType w:val="hybridMultilevel"/>
    <w:tmpl w:val="9C1C5A7C"/>
    <w:lvl w:ilvl="0" w:tplc="5A9EF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16623"/>
    <w:multiLevelType w:val="hybridMultilevel"/>
    <w:tmpl w:val="109CA400"/>
    <w:lvl w:ilvl="0" w:tplc="A3160F7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V&amp;W Syntax (Adobe)" w:eastAsia="Times New Roman" w:hAnsi="V&amp;W Syntax (Adobe)" w:hint="default"/>
      </w:rPr>
    </w:lvl>
    <w:lvl w:ilvl="1" w:tplc="E7B22672">
      <w:start w:val="2500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14A413F7"/>
    <w:multiLevelType w:val="hybridMultilevel"/>
    <w:tmpl w:val="4C4ED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311F0"/>
    <w:multiLevelType w:val="hybridMultilevel"/>
    <w:tmpl w:val="7FC2C2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714D8"/>
    <w:multiLevelType w:val="hybridMultilevel"/>
    <w:tmpl w:val="E804A364"/>
    <w:lvl w:ilvl="0" w:tplc="0C7A06AA">
      <w:start w:val="1"/>
      <w:numFmt w:val="decimal"/>
      <w:pStyle w:val="Eis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17B9B"/>
    <w:multiLevelType w:val="hybridMultilevel"/>
    <w:tmpl w:val="6B60D7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4547E"/>
    <w:multiLevelType w:val="hybridMultilevel"/>
    <w:tmpl w:val="23BC3F4A"/>
    <w:lvl w:ilvl="0" w:tplc="29E6D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0573E"/>
    <w:multiLevelType w:val="hybridMultilevel"/>
    <w:tmpl w:val="07C432AE"/>
    <w:lvl w:ilvl="0" w:tplc="B9C8AEC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E60DE"/>
    <w:multiLevelType w:val="hybridMultilevel"/>
    <w:tmpl w:val="88BC36F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8D80E5C"/>
    <w:multiLevelType w:val="hybridMultilevel"/>
    <w:tmpl w:val="456839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360" w:hanging="360"/>
      </w:pPr>
    </w:lvl>
    <w:lvl w:ilvl="2" w:tplc="0413001B" w:tentative="1">
      <w:start w:val="1"/>
      <w:numFmt w:val="lowerRoman"/>
      <w:lvlText w:val="%3."/>
      <w:lvlJc w:val="right"/>
      <w:pPr>
        <w:ind w:left="1080" w:hanging="180"/>
      </w:pPr>
    </w:lvl>
    <w:lvl w:ilvl="3" w:tplc="0413000F" w:tentative="1">
      <w:start w:val="1"/>
      <w:numFmt w:val="decimal"/>
      <w:lvlText w:val="%4."/>
      <w:lvlJc w:val="left"/>
      <w:pPr>
        <w:ind w:left="1800" w:hanging="360"/>
      </w:pPr>
    </w:lvl>
    <w:lvl w:ilvl="4" w:tplc="04130019" w:tentative="1">
      <w:start w:val="1"/>
      <w:numFmt w:val="lowerLetter"/>
      <w:lvlText w:val="%5."/>
      <w:lvlJc w:val="left"/>
      <w:pPr>
        <w:ind w:left="2520" w:hanging="360"/>
      </w:pPr>
    </w:lvl>
    <w:lvl w:ilvl="5" w:tplc="0413001B" w:tentative="1">
      <w:start w:val="1"/>
      <w:numFmt w:val="lowerRoman"/>
      <w:lvlText w:val="%6."/>
      <w:lvlJc w:val="right"/>
      <w:pPr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2BD82A23"/>
    <w:multiLevelType w:val="hybridMultilevel"/>
    <w:tmpl w:val="4B92A8B8"/>
    <w:lvl w:ilvl="0" w:tplc="29B6A214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022A0"/>
    <w:multiLevelType w:val="multilevel"/>
    <w:tmpl w:val="728A87C8"/>
    <w:lvl w:ilvl="0">
      <w:start w:val="1"/>
      <w:numFmt w:val="decimal"/>
      <w:pStyle w:val="Kop1"/>
      <w:lvlText w:val="%1"/>
      <w:lvlJc w:val="left"/>
      <w:pPr>
        <w:ind w:left="128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1427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35" w:hanging="1584"/>
      </w:pPr>
      <w:rPr>
        <w:rFonts w:hint="default"/>
      </w:rPr>
    </w:lvl>
  </w:abstractNum>
  <w:abstractNum w:abstractNumId="13" w15:restartNumberingAfterBreak="0">
    <w:nsid w:val="329E1586"/>
    <w:multiLevelType w:val="hybridMultilevel"/>
    <w:tmpl w:val="EE9EB7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D24DD"/>
    <w:multiLevelType w:val="hybridMultilevel"/>
    <w:tmpl w:val="BF48B3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2D5274"/>
    <w:multiLevelType w:val="hybridMultilevel"/>
    <w:tmpl w:val="C2723FD4"/>
    <w:lvl w:ilvl="0" w:tplc="29E6D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133ED"/>
    <w:multiLevelType w:val="hybridMultilevel"/>
    <w:tmpl w:val="705C1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5536E"/>
    <w:multiLevelType w:val="hybridMultilevel"/>
    <w:tmpl w:val="9C1205FC"/>
    <w:lvl w:ilvl="0" w:tplc="F5EA9FEE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44116"/>
    <w:multiLevelType w:val="hybridMultilevel"/>
    <w:tmpl w:val="48B2562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2E2F706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332DC4"/>
    <w:multiLevelType w:val="hybridMultilevel"/>
    <w:tmpl w:val="010CA7CA"/>
    <w:lvl w:ilvl="0" w:tplc="02E2F70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74E85"/>
    <w:multiLevelType w:val="hybridMultilevel"/>
    <w:tmpl w:val="324CD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F28DF"/>
    <w:multiLevelType w:val="hybridMultilevel"/>
    <w:tmpl w:val="8572F95E"/>
    <w:lvl w:ilvl="0" w:tplc="A1FE0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A02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D8A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6F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8C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7E52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AA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4F9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BC9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955C5"/>
    <w:multiLevelType w:val="hybridMultilevel"/>
    <w:tmpl w:val="51D0232C"/>
    <w:lvl w:ilvl="0" w:tplc="02E2F70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4F791B48"/>
    <w:multiLevelType w:val="hybridMultilevel"/>
    <w:tmpl w:val="73E0DF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80959"/>
    <w:multiLevelType w:val="hybridMultilevel"/>
    <w:tmpl w:val="89F289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122E8"/>
    <w:multiLevelType w:val="hybridMultilevel"/>
    <w:tmpl w:val="B2445142"/>
    <w:lvl w:ilvl="0" w:tplc="C58877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F3684"/>
    <w:multiLevelType w:val="hybridMultilevel"/>
    <w:tmpl w:val="3830F3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D67D36"/>
    <w:multiLevelType w:val="hybridMultilevel"/>
    <w:tmpl w:val="975E6A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D82164"/>
    <w:multiLevelType w:val="hybridMultilevel"/>
    <w:tmpl w:val="81B21B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52623"/>
    <w:multiLevelType w:val="hybridMultilevel"/>
    <w:tmpl w:val="FDB820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A53CF"/>
    <w:multiLevelType w:val="hybridMultilevel"/>
    <w:tmpl w:val="CFEE5CF0"/>
    <w:lvl w:ilvl="0" w:tplc="29E6D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C58877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27135C"/>
    <w:multiLevelType w:val="multilevel"/>
    <w:tmpl w:val="9C24BDF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4"/>
  </w:num>
  <w:num w:numId="4">
    <w:abstractNumId w:val="11"/>
  </w:num>
  <w:num w:numId="5">
    <w:abstractNumId w:val="28"/>
  </w:num>
  <w:num w:numId="6">
    <w:abstractNumId w:val="2"/>
  </w:num>
  <w:num w:numId="7">
    <w:abstractNumId w:val="27"/>
  </w:num>
  <w:num w:numId="8">
    <w:abstractNumId w:val="4"/>
  </w:num>
  <w:num w:numId="9">
    <w:abstractNumId w:val="22"/>
  </w:num>
  <w:num w:numId="10">
    <w:abstractNumId w:val="13"/>
  </w:num>
  <w:num w:numId="11">
    <w:abstractNumId w:val="18"/>
  </w:num>
  <w:num w:numId="12">
    <w:abstractNumId w:val="9"/>
  </w:num>
  <w:num w:numId="13">
    <w:abstractNumId w:val="24"/>
  </w:num>
  <w:num w:numId="14">
    <w:abstractNumId w:val="30"/>
  </w:num>
  <w:num w:numId="15">
    <w:abstractNumId w:val="25"/>
  </w:num>
  <w:num w:numId="16">
    <w:abstractNumId w:val="32"/>
  </w:num>
  <w:num w:numId="17">
    <w:abstractNumId w:val="17"/>
  </w:num>
  <w:num w:numId="18">
    <w:abstractNumId w:val="16"/>
  </w:num>
  <w:num w:numId="19">
    <w:abstractNumId w:val="0"/>
  </w:num>
  <w:num w:numId="20">
    <w:abstractNumId w:val="12"/>
  </w:num>
  <w:num w:numId="21">
    <w:abstractNumId w:val="21"/>
  </w:num>
  <w:num w:numId="22">
    <w:abstractNumId w:val="8"/>
  </w:num>
  <w:num w:numId="23">
    <w:abstractNumId w:val="20"/>
  </w:num>
  <w:num w:numId="24">
    <w:abstractNumId w:val="31"/>
  </w:num>
  <w:num w:numId="25">
    <w:abstractNumId w:val="7"/>
  </w:num>
  <w:num w:numId="26">
    <w:abstractNumId w:val="10"/>
  </w:num>
  <w:num w:numId="27">
    <w:abstractNumId w:val="26"/>
  </w:num>
  <w:num w:numId="28">
    <w:abstractNumId w:val="6"/>
  </w:num>
  <w:num w:numId="29">
    <w:abstractNumId w:val="29"/>
  </w:num>
  <w:num w:numId="30">
    <w:abstractNumId w:val="3"/>
  </w:num>
  <w:num w:numId="31">
    <w:abstractNumId w:val="1"/>
  </w:num>
  <w:num w:numId="32">
    <w:abstractNumId w:val="1"/>
    <w:lvlOverride w:ilvl="0">
      <w:startOverride w:val="1"/>
    </w:lvlOverride>
  </w:num>
  <w:num w:numId="33">
    <w:abstractNumId w:val="5"/>
  </w:num>
  <w:num w:numId="34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1A"/>
    <w:rsid w:val="0000374E"/>
    <w:rsid w:val="00015202"/>
    <w:rsid w:val="0002025E"/>
    <w:rsid w:val="00021EE1"/>
    <w:rsid w:val="00023333"/>
    <w:rsid w:val="000254D3"/>
    <w:rsid w:val="00025CA9"/>
    <w:rsid w:val="00025D50"/>
    <w:rsid w:val="00026545"/>
    <w:rsid w:val="00027B1A"/>
    <w:rsid w:val="0003016B"/>
    <w:rsid w:val="00031A9E"/>
    <w:rsid w:val="00032C2C"/>
    <w:rsid w:val="00032D73"/>
    <w:rsid w:val="00033196"/>
    <w:rsid w:val="00036ED1"/>
    <w:rsid w:val="00041CB8"/>
    <w:rsid w:val="00047902"/>
    <w:rsid w:val="00051193"/>
    <w:rsid w:val="00062839"/>
    <w:rsid w:val="000637A0"/>
    <w:rsid w:val="00064F1A"/>
    <w:rsid w:val="000650E2"/>
    <w:rsid w:val="0007168E"/>
    <w:rsid w:val="000717D3"/>
    <w:rsid w:val="00071907"/>
    <w:rsid w:val="00071A1E"/>
    <w:rsid w:val="00073C4F"/>
    <w:rsid w:val="000741C1"/>
    <w:rsid w:val="00075828"/>
    <w:rsid w:val="00075ADC"/>
    <w:rsid w:val="00083EC3"/>
    <w:rsid w:val="00092264"/>
    <w:rsid w:val="00093C01"/>
    <w:rsid w:val="000A23EB"/>
    <w:rsid w:val="000A4B01"/>
    <w:rsid w:val="000A4EA1"/>
    <w:rsid w:val="000A51A8"/>
    <w:rsid w:val="000A6551"/>
    <w:rsid w:val="000A6CA9"/>
    <w:rsid w:val="000B0F46"/>
    <w:rsid w:val="000B1F3C"/>
    <w:rsid w:val="000B35D9"/>
    <w:rsid w:val="000B6125"/>
    <w:rsid w:val="000B6A24"/>
    <w:rsid w:val="000C27FC"/>
    <w:rsid w:val="000C5BD2"/>
    <w:rsid w:val="000C7321"/>
    <w:rsid w:val="000D2702"/>
    <w:rsid w:val="000D6858"/>
    <w:rsid w:val="000E3BB5"/>
    <w:rsid w:val="000E3C65"/>
    <w:rsid w:val="000E50BC"/>
    <w:rsid w:val="000E5D6C"/>
    <w:rsid w:val="000F0410"/>
    <w:rsid w:val="000F4AB2"/>
    <w:rsid w:val="00100940"/>
    <w:rsid w:val="0010133E"/>
    <w:rsid w:val="001060A4"/>
    <w:rsid w:val="00110915"/>
    <w:rsid w:val="00111450"/>
    <w:rsid w:val="00111742"/>
    <w:rsid w:val="00112641"/>
    <w:rsid w:val="00112681"/>
    <w:rsid w:val="00114325"/>
    <w:rsid w:val="001165A3"/>
    <w:rsid w:val="00125EC9"/>
    <w:rsid w:val="00126894"/>
    <w:rsid w:val="00132BD5"/>
    <w:rsid w:val="001339AC"/>
    <w:rsid w:val="00133A3D"/>
    <w:rsid w:val="0013631E"/>
    <w:rsid w:val="00142F26"/>
    <w:rsid w:val="00142FE5"/>
    <w:rsid w:val="00143593"/>
    <w:rsid w:val="0014465E"/>
    <w:rsid w:val="00144A37"/>
    <w:rsid w:val="00145E2F"/>
    <w:rsid w:val="00153457"/>
    <w:rsid w:val="00155D68"/>
    <w:rsid w:val="0015679F"/>
    <w:rsid w:val="0015682B"/>
    <w:rsid w:val="001603A2"/>
    <w:rsid w:val="001616FB"/>
    <w:rsid w:val="0016215C"/>
    <w:rsid w:val="00162F1E"/>
    <w:rsid w:val="00165885"/>
    <w:rsid w:val="00170153"/>
    <w:rsid w:val="00171A02"/>
    <w:rsid w:val="0017525D"/>
    <w:rsid w:val="00177058"/>
    <w:rsid w:val="00180471"/>
    <w:rsid w:val="00181255"/>
    <w:rsid w:val="00186D02"/>
    <w:rsid w:val="001908B7"/>
    <w:rsid w:val="00193905"/>
    <w:rsid w:val="00194263"/>
    <w:rsid w:val="00195073"/>
    <w:rsid w:val="001963F8"/>
    <w:rsid w:val="001965FC"/>
    <w:rsid w:val="00197110"/>
    <w:rsid w:val="001A2CDC"/>
    <w:rsid w:val="001A7370"/>
    <w:rsid w:val="001B1A79"/>
    <w:rsid w:val="001B3566"/>
    <w:rsid w:val="001B56BE"/>
    <w:rsid w:val="001B6382"/>
    <w:rsid w:val="001B6C88"/>
    <w:rsid w:val="001C1821"/>
    <w:rsid w:val="001C1B50"/>
    <w:rsid w:val="001C5169"/>
    <w:rsid w:val="001C67A7"/>
    <w:rsid w:val="001C77F9"/>
    <w:rsid w:val="001D1074"/>
    <w:rsid w:val="001D12A6"/>
    <w:rsid w:val="001D1512"/>
    <w:rsid w:val="001D1C73"/>
    <w:rsid w:val="001D2029"/>
    <w:rsid w:val="001D2578"/>
    <w:rsid w:val="001D308A"/>
    <w:rsid w:val="001D3138"/>
    <w:rsid w:val="001E12D9"/>
    <w:rsid w:val="001E1E8F"/>
    <w:rsid w:val="001E5BD6"/>
    <w:rsid w:val="001E7151"/>
    <w:rsid w:val="001F3FCC"/>
    <w:rsid w:val="001F582A"/>
    <w:rsid w:val="00200BE3"/>
    <w:rsid w:val="00202DAC"/>
    <w:rsid w:val="00205A79"/>
    <w:rsid w:val="00206760"/>
    <w:rsid w:val="0021027F"/>
    <w:rsid w:val="00210680"/>
    <w:rsid w:val="00212100"/>
    <w:rsid w:val="002139DD"/>
    <w:rsid w:val="00221153"/>
    <w:rsid w:val="00223AB8"/>
    <w:rsid w:val="00226280"/>
    <w:rsid w:val="002301E5"/>
    <w:rsid w:val="00232777"/>
    <w:rsid w:val="00234F3F"/>
    <w:rsid w:val="00237E9B"/>
    <w:rsid w:val="00242A40"/>
    <w:rsid w:val="00246E3D"/>
    <w:rsid w:val="00254362"/>
    <w:rsid w:val="00261CBF"/>
    <w:rsid w:val="002638DF"/>
    <w:rsid w:val="002679EC"/>
    <w:rsid w:val="0027165D"/>
    <w:rsid w:val="002727F5"/>
    <w:rsid w:val="002728A5"/>
    <w:rsid w:val="00272FF9"/>
    <w:rsid w:val="00273933"/>
    <w:rsid w:val="00275758"/>
    <w:rsid w:val="00276E69"/>
    <w:rsid w:val="00277A13"/>
    <w:rsid w:val="00280B77"/>
    <w:rsid w:val="00281372"/>
    <w:rsid w:val="00282492"/>
    <w:rsid w:val="00291A59"/>
    <w:rsid w:val="00293028"/>
    <w:rsid w:val="002964AE"/>
    <w:rsid w:val="002A00C9"/>
    <w:rsid w:val="002A2248"/>
    <w:rsid w:val="002A29CF"/>
    <w:rsid w:val="002A29FC"/>
    <w:rsid w:val="002A5364"/>
    <w:rsid w:val="002A5756"/>
    <w:rsid w:val="002B0490"/>
    <w:rsid w:val="002B234D"/>
    <w:rsid w:val="002B394D"/>
    <w:rsid w:val="002C3423"/>
    <w:rsid w:val="002C3735"/>
    <w:rsid w:val="002C410B"/>
    <w:rsid w:val="002C4CB6"/>
    <w:rsid w:val="002C5EE3"/>
    <w:rsid w:val="002D2078"/>
    <w:rsid w:val="002D2E1B"/>
    <w:rsid w:val="002D4782"/>
    <w:rsid w:val="002E1AAF"/>
    <w:rsid w:val="002E75F0"/>
    <w:rsid w:val="002F4885"/>
    <w:rsid w:val="00300572"/>
    <w:rsid w:val="00302D8A"/>
    <w:rsid w:val="0030361B"/>
    <w:rsid w:val="0030393C"/>
    <w:rsid w:val="00307562"/>
    <w:rsid w:val="003102A0"/>
    <w:rsid w:val="00312752"/>
    <w:rsid w:val="00312F01"/>
    <w:rsid w:val="00326153"/>
    <w:rsid w:val="00331ABC"/>
    <w:rsid w:val="0033551B"/>
    <w:rsid w:val="003358E4"/>
    <w:rsid w:val="00335B16"/>
    <w:rsid w:val="00337F6E"/>
    <w:rsid w:val="00340877"/>
    <w:rsid w:val="003441AB"/>
    <w:rsid w:val="00344FF3"/>
    <w:rsid w:val="00345BB4"/>
    <w:rsid w:val="00345D48"/>
    <w:rsid w:val="003507A0"/>
    <w:rsid w:val="0035170B"/>
    <w:rsid w:val="00352780"/>
    <w:rsid w:val="00352BDE"/>
    <w:rsid w:val="0035396F"/>
    <w:rsid w:val="00355820"/>
    <w:rsid w:val="00355F5F"/>
    <w:rsid w:val="003564DA"/>
    <w:rsid w:val="00363855"/>
    <w:rsid w:val="003644E4"/>
    <w:rsid w:val="003704FB"/>
    <w:rsid w:val="00370C53"/>
    <w:rsid w:val="00370E62"/>
    <w:rsid w:val="003713EA"/>
    <w:rsid w:val="00374C67"/>
    <w:rsid w:val="003750EA"/>
    <w:rsid w:val="00375CA1"/>
    <w:rsid w:val="003778E7"/>
    <w:rsid w:val="00377AE5"/>
    <w:rsid w:val="0038073B"/>
    <w:rsid w:val="0038182F"/>
    <w:rsid w:val="003826C0"/>
    <w:rsid w:val="0038444C"/>
    <w:rsid w:val="00384C57"/>
    <w:rsid w:val="00385990"/>
    <w:rsid w:val="003859E6"/>
    <w:rsid w:val="00387E9B"/>
    <w:rsid w:val="003915F5"/>
    <w:rsid w:val="00392080"/>
    <w:rsid w:val="00392931"/>
    <w:rsid w:val="003930B3"/>
    <w:rsid w:val="003933D4"/>
    <w:rsid w:val="00397128"/>
    <w:rsid w:val="00397516"/>
    <w:rsid w:val="003A00E5"/>
    <w:rsid w:val="003A20B7"/>
    <w:rsid w:val="003B3C2C"/>
    <w:rsid w:val="003B414B"/>
    <w:rsid w:val="003B486E"/>
    <w:rsid w:val="003B55E3"/>
    <w:rsid w:val="003C38FE"/>
    <w:rsid w:val="003C42E0"/>
    <w:rsid w:val="003C467D"/>
    <w:rsid w:val="003C7070"/>
    <w:rsid w:val="003D15D5"/>
    <w:rsid w:val="003D36B5"/>
    <w:rsid w:val="003D5250"/>
    <w:rsid w:val="003D5B46"/>
    <w:rsid w:val="003D6E2F"/>
    <w:rsid w:val="003D7174"/>
    <w:rsid w:val="003D71EA"/>
    <w:rsid w:val="003E366D"/>
    <w:rsid w:val="003E3DF7"/>
    <w:rsid w:val="003E5BCE"/>
    <w:rsid w:val="003E63A7"/>
    <w:rsid w:val="003E7320"/>
    <w:rsid w:val="003F2F9F"/>
    <w:rsid w:val="003F36DB"/>
    <w:rsid w:val="00404849"/>
    <w:rsid w:val="00404CAE"/>
    <w:rsid w:val="0040666B"/>
    <w:rsid w:val="00412E7D"/>
    <w:rsid w:val="004148A7"/>
    <w:rsid w:val="00414C79"/>
    <w:rsid w:val="00421D09"/>
    <w:rsid w:val="0042328F"/>
    <w:rsid w:val="00425AE9"/>
    <w:rsid w:val="00430391"/>
    <w:rsid w:val="004307E9"/>
    <w:rsid w:val="00433FB6"/>
    <w:rsid w:val="0043500D"/>
    <w:rsid w:val="00435958"/>
    <w:rsid w:val="00435C8A"/>
    <w:rsid w:val="00437DB8"/>
    <w:rsid w:val="00441EAC"/>
    <w:rsid w:val="00443D0E"/>
    <w:rsid w:val="00444981"/>
    <w:rsid w:val="004505FC"/>
    <w:rsid w:val="00455DDF"/>
    <w:rsid w:val="0045676C"/>
    <w:rsid w:val="004568D0"/>
    <w:rsid w:val="00456B00"/>
    <w:rsid w:val="00462B1A"/>
    <w:rsid w:val="004630FC"/>
    <w:rsid w:val="00470784"/>
    <w:rsid w:val="004733D0"/>
    <w:rsid w:val="004763B0"/>
    <w:rsid w:val="00483C33"/>
    <w:rsid w:val="004868B9"/>
    <w:rsid w:val="0049153B"/>
    <w:rsid w:val="00491594"/>
    <w:rsid w:val="00494623"/>
    <w:rsid w:val="00494B76"/>
    <w:rsid w:val="004965E8"/>
    <w:rsid w:val="004A1D6E"/>
    <w:rsid w:val="004A29D5"/>
    <w:rsid w:val="004B46DB"/>
    <w:rsid w:val="004B4835"/>
    <w:rsid w:val="004C39A9"/>
    <w:rsid w:val="004C3B8A"/>
    <w:rsid w:val="004C6E56"/>
    <w:rsid w:val="004D0E0A"/>
    <w:rsid w:val="004D4B3B"/>
    <w:rsid w:val="004D6ECB"/>
    <w:rsid w:val="004D7B4A"/>
    <w:rsid w:val="004D7E12"/>
    <w:rsid w:val="004E0D2E"/>
    <w:rsid w:val="004E10FF"/>
    <w:rsid w:val="004E1D6F"/>
    <w:rsid w:val="004E2780"/>
    <w:rsid w:val="004E3181"/>
    <w:rsid w:val="004E36F5"/>
    <w:rsid w:val="004E47AA"/>
    <w:rsid w:val="004E490C"/>
    <w:rsid w:val="004E59A9"/>
    <w:rsid w:val="004E75E4"/>
    <w:rsid w:val="004F1653"/>
    <w:rsid w:val="004F1C5F"/>
    <w:rsid w:val="004F224D"/>
    <w:rsid w:val="004F6B26"/>
    <w:rsid w:val="005002BD"/>
    <w:rsid w:val="00503CFB"/>
    <w:rsid w:val="00504A26"/>
    <w:rsid w:val="0050504D"/>
    <w:rsid w:val="00506CF3"/>
    <w:rsid w:val="005109EA"/>
    <w:rsid w:val="00511D63"/>
    <w:rsid w:val="00517D96"/>
    <w:rsid w:val="00524189"/>
    <w:rsid w:val="00524285"/>
    <w:rsid w:val="00524F50"/>
    <w:rsid w:val="00525C47"/>
    <w:rsid w:val="00526F30"/>
    <w:rsid w:val="00527ACE"/>
    <w:rsid w:val="005300D9"/>
    <w:rsid w:val="00532554"/>
    <w:rsid w:val="00534CE3"/>
    <w:rsid w:val="005352A9"/>
    <w:rsid w:val="00537922"/>
    <w:rsid w:val="0054327B"/>
    <w:rsid w:val="00543314"/>
    <w:rsid w:val="00544438"/>
    <w:rsid w:val="0054743F"/>
    <w:rsid w:val="00550C50"/>
    <w:rsid w:val="0055478F"/>
    <w:rsid w:val="0055492B"/>
    <w:rsid w:val="0056621A"/>
    <w:rsid w:val="00566EFF"/>
    <w:rsid w:val="00574D6F"/>
    <w:rsid w:val="005804E6"/>
    <w:rsid w:val="005854A2"/>
    <w:rsid w:val="00587649"/>
    <w:rsid w:val="00593897"/>
    <w:rsid w:val="00597142"/>
    <w:rsid w:val="005A2CFE"/>
    <w:rsid w:val="005A3E13"/>
    <w:rsid w:val="005A4FA8"/>
    <w:rsid w:val="005B023B"/>
    <w:rsid w:val="005B70AE"/>
    <w:rsid w:val="005C1217"/>
    <w:rsid w:val="005C2547"/>
    <w:rsid w:val="005C6AEF"/>
    <w:rsid w:val="005D0E1E"/>
    <w:rsid w:val="005D2332"/>
    <w:rsid w:val="005D25BF"/>
    <w:rsid w:val="005D2F5F"/>
    <w:rsid w:val="005E66B1"/>
    <w:rsid w:val="005E71CF"/>
    <w:rsid w:val="005F1503"/>
    <w:rsid w:val="005F5510"/>
    <w:rsid w:val="005F69DB"/>
    <w:rsid w:val="005F6DAF"/>
    <w:rsid w:val="005F6DDC"/>
    <w:rsid w:val="005F798E"/>
    <w:rsid w:val="00604D98"/>
    <w:rsid w:val="00612BEE"/>
    <w:rsid w:val="006142D0"/>
    <w:rsid w:val="006162C9"/>
    <w:rsid w:val="006168EC"/>
    <w:rsid w:val="006171A8"/>
    <w:rsid w:val="0062007D"/>
    <w:rsid w:val="006224F6"/>
    <w:rsid w:val="00623588"/>
    <w:rsid w:val="00624C0C"/>
    <w:rsid w:val="00627768"/>
    <w:rsid w:val="00631C05"/>
    <w:rsid w:val="00633BDA"/>
    <w:rsid w:val="00634AE5"/>
    <w:rsid w:val="00637087"/>
    <w:rsid w:val="00637AB3"/>
    <w:rsid w:val="00641CDE"/>
    <w:rsid w:val="0064217A"/>
    <w:rsid w:val="0064536A"/>
    <w:rsid w:val="00651473"/>
    <w:rsid w:val="006616AC"/>
    <w:rsid w:val="00670D39"/>
    <w:rsid w:val="006716A6"/>
    <w:rsid w:val="00672F04"/>
    <w:rsid w:val="006812DC"/>
    <w:rsid w:val="00682A13"/>
    <w:rsid w:val="0068368E"/>
    <w:rsid w:val="00684364"/>
    <w:rsid w:val="00686DFA"/>
    <w:rsid w:val="006871B8"/>
    <w:rsid w:val="0069062D"/>
    <w:rsid w:val="00690D9E"/>
    <w:rsid w:val="00695080"/>
    <w:rsid w:val="006952BA"/>
    <w:rsid w:val="006963DE"/>
    <w:rsid w:val="006A0858"/>
    <w:rsid w:val="006A0CFC"/>
    <w:rsid w:val="006A3234"/>
    <w:rsid w:val="006A4866"/>
    <w:rsid w:val="006A5488"/>
    <w:rsid w:val="006A73A1"/>
    <w:rsid w:val="006B0382"/>
    <w:rsid w:val="006B0691"/>
    <w:rsid w:val="006B0F95"/>
    <w:rsid w:val="006B59E2"/>
    <w:rsid w:val="006B7129"/>
    <w:rsid w:val="006B7A7C"/>
    <w:rsid w:val="006C0096"/>
    <w:rsid w:val="006C3787"/>
    <w:rsid w:val="006C38EA"/>
    <w:rsid w:val="006C4EAD"/>
    <w:rsid w:val="006C74F8"/>
    <w:rsid w:val="006D062E"/>
    <w:rsid w:val="006D267B"/>
    <w:rsid w:val="006D5C31"/>
    <w:rsid w:val="006D66E3"/>
    <w:rsid w:val="006E02E3"/>
    <w:rsid w:val="006E0AFD"/>
    <w:rsid w:val="006E560E"/>
    <w:rsid w:val="006F1076"/>
    <w:rsid w:val="006F1A8B"/>
    <w:rsid w:val="006F6F96"/>
    <w:rsid w:val="00701A3E"/>
    <w:rsid w:val="00701B74"/>
    <w:rsid w:val="007025B2"/>
    <w:rsid w:val="00702D63"/>
    <w:rsid w:val="00706810"/>
    <w:rsid w:val="00710816"/>
    <w:rsid w:val="00711454"/>
    <w:rsid w:val="00711A89"/>
    <w:rsid w:val="007139A2"/>
    <w:rsid w:val="00713C23"/>
    <w:rsid w:val="00713CEA"/>
    <w:rsid w:val="007147EE"/>
    <w:rsid w:val="0072380C"/>
    <w:rsid w:val="00724110"/>
    <w:rsid w:val="00732C7D"/>
    <w:rsid w:val="00733819"/>
    <w:rsid w:val="00737310"/>
    <w:rsid w:val="00737337"/>
    <w:rsid w:val="00740990"/>
    <w:rsid w:val="00741763"/>
    <w:rsid w:val="00742AAD"/>
    <w:rsid w:val="007432A4"/>
    <w:rsid w:val="00744206"/>
    <w:rsid w:val="0074445A"/>
    <w:rsid w:val="0074451D"/>
    <w:rsid w:val="00744D22"/>
    <w:rsid w:val="00746F70"/>
    <w:rsid w:val="0075184C"/>
    <w:rsid w:val="0075275C"/>
    <w:rsid w:val="00756BED"/>
    <w:rsid w:val="00757847"/>
    <w:rsid w:val="00762225"/>
    <w:rsid w:val="00765032"/>
    <w:rsid w:val="007654B0"/>
    <w:rsid w:val="007656A6"/>
    <w:rsid w:val="007656EE"/>
    <w:rsid w:val="0076755C"/>
    <w:rsid w:val="007677FC"/>
    <w:rsid w:val="0077133D"/>
    <w:rsid w:val="007722BB"/>
    <w:rsid w:val="00772DF6"/>
    <w:rsid w:val="00773552"/>
    <w:rsid w:val="00774CB7"/>
    <w:rsid w:val="00777D0D"/>
    <w:rsid w:val="00781511"/>
    <w:rsid w:val="00782930"/>
    <w:rsid w:val="007831A3"/>
    <w:rsid w:val="007850CE"/>
    <w:rsid w:val="00785A45"/>
    <w:rsid w:val="00790859"/>
    <w:rsid w:val="00791DF0"/>
    <w:rsid w:val="007953CE"/>
    <w:rsid w:val="007A0CCE"/>
    <w:rsid w:val="007A2448"/>
    <w:rsid w:val="007A5B31"/>
    <w:rsid w:val="007B35C1"/>
    <w:rsid w:val="007B579D"/>
    <w:rsid w:val="007B627F"/>
    <w:rsid w:val="007C2904"/>
    <w:rsid w:val="007C2D44"/>
    <w:rsid w:val="007D41E0"/>
    <w:rsid w:val="007D49E0"/>
    <w:rsid w:val="007E2AB2"/>
    <w:rsid w:val="007E2E6D"/>
    <w:rsid w:val="007E3CB1"/>
    <w:rsid w:val="007E419E"/>
    <w:rsid w:val="007E6932"/>
    <w:rsid w:val="007F08CE"/>
    <w:rsid w:val="007F29AD"/>
    <w:rsid w:val="007F3BDD"/>
    <w:rsid w:val="007F508B"/>
    <w:rsid w:val="007F51A0"/>
    <w:rsid w:val="007F5660"/>
    <w:rsid w:val="00801D60"/>
    <w:rsid w:val="00803479"/>
    <w:rsid w:val="008047A0"/>
    <w:rsid w:val="00805C90"/>
    <w:rsid w:val="00805D0C"/>
    <w:rsid w:val="00806A71"/>
    <w:rsid w:val="00814B7A"/>
    <w:rsid w:val="00817099"/>
    <w:rsid w:val="008234C7"/>
    <w:rsid w:val="008319B1"/>
    <w:rsid w:val="008330CB"/>
    <w:rsid w:val="0083528D"/>
    <w:rsid w:val="00837783"/>
    <w:rsid w:val="00842399"/>
    <w:rsid w:val="00842FA0"/>
    <w:rsid w:val="00846DB2"/>
    <w:rsid w:val="00846F99"/>
    <w:rsid w:val="0085037E"/>
    <w:rsid w:val="00852999"/>
    <w:rsid w:val="00853644"/>
    <w:rsid w:val="00855BB5"/>
    <w:rsid w:val="008578C6"/>
    <w:rsid w:val="00857D92"/>
    <w:rsid w:val="008600CD"/>
    <w:rsid w:val="00862C62"/>
    <w:rsid w:val="0087073E"/>
    <w:rsid w:val="0087445A"/>
    <w:rsid w:val="008852D3"/>
    <w:rsid w:val="00885F5F"/>
    <w:rsid w:val="00890B46"/>
    <w:rsid w:val="00891324"/>
    <w:rsid w:val="0089270B"/>
    <w:rsid w:val="00896EF2"/>
    <w:rsid w:val="008A6DB1"/>
    <w:rsid w:val="008A71D9"/>
    <w:rsid w:val="008B1D02"/>
    <w:rsid w:val="008B6117"/>
    <w:rsid w:val="008C16D1"/>
    <w:rsid w:val="008C29EB"/>
    <w:rsid w:val="008C65AD"/>
    <w:rsid w:val="008C6995"/>
    <w:rsid w:val="008D0610"/>
    <w:rsid w:val="008E0F5E"/>
    <w:rsid w:val="008E20C9"/>
    <w:rsid w:val="008E24BF"/>
    <w:rsid w:val="008E36C5"/>
    <w:rsid w:val="008E557C"/>
    <w:rsid w:val="008E7707"/>
    <w:rsid w:val="008F09A3"/>
    <w:rsid w:val="008F1723"/>
    <w:rsid w:val="008F314E"/>
    <w:rsid w:val="008F52AE"/>
    <w:rsid w:val="008F7CC1"/>
    <w:rsid w:val="00900580"/>
    <w:rsid w:val="0090378E"/>
    <w:rsid w:val="00903E54"/>
    <w:rsid w:val="009056BB"/>
    <w:rsid w:val="0091285E"/>
    <w:rsid w:val="00915107"/>
    <w:rsid w:val="00915E95"/>
    <w:rsid w:val="009206FD"/>
    <w:rsid w:val="009235CF"/>
    <w:rsid w:val="0092597A"/>
    <w:rsid w:val="0093022A"/>
    <w:rsid w:val="00932E4A"/>
    <w:rsid w:val="0093393B"/>
    <w:rsid w:val="00941DDF"/>
    <w:rsid w:val="00946EF8"/>
    <w:rsid w:val="00951C58"/>
    <w:rsid w:val="0095530D"/>
    <w:rsid w:val="00960638"/>
    <w:rsid w:val="009634D1"/>
    <w:rsid w:val="0096694E"/>
    <w:rsid w:val="00966ABB"/>
    <w:rsid w:val="00966EE3"/>
    <w:rsid w:val="00967527"/>
    <w:rsid w:val="009701DC"/>
    <w:rsid w:val="00970529"/>
    <w:rsid w:val="009705C8"/>
    <w:rsid w:val="00972C8A"/>
    <w:rsid w:val="009737B5"/>
    <w:rsid w:val="00974769"/>
    <w:rsid w:val="009768CC"/>
    <w:rsid w:val="00976E33"/>
    <w:rsid w:val="00980084"/>
    <w:rsid w:val="00983ACC"/>
    <w:rsid w:val="009872FE"/>
    <w:rsid w:val="00992254"/>
    <w:rsid w:val="009923C7"/>
    <w:rsid w:val="00996841"/>
    <w:rsid w:val="009A0657"/>
    <w:rsid w:val="009A16E1"/>
    <w:rsid w:val="009A1D17"/>
    <w:rsid w:val="009A307C"/>
    <w:rsid w:val="009A3730"/>
    <w:rsid w:val="009A5010"/>
    <w:rsid w:val="009A5AFB"/>
    <w:rsid w:val="009A6157"/>
    <w:rsid w:val="009B1E9C"/>
    <w:rsid w:val="009B4864"/>
    <w:rsid w:val="009B4BBC"/>
    <w:rsid w:val="009B6260"/>
    <w:rsid w:val="009C5D36"/>
    <w:rsid w:val="009D302E"/>
    <w:rsid w:val="009D5056"/>
    <w:rsid w:val="009D7FBC"/>
    <w:rsid w:val="009E2C4B"/>
    <w:rsid w:val="009E33AB"/>
    <w:rsid w:val="009F0F3B"/>
    <w:rsid w:val="009F1B98"/>
    <w:rsid w:val="009F2391"/>
    <w:rsid w:val="00A06B1F"/>
    <w:rsid w:val="00A06ECF"/>
    <w:rsid w:val="00A06FD8"/>
    <w:rsid w:val="00A15FF4"/>
    <w:rsid w:val="00A17280"/>
    <w:rsid w:val="00A209ED"/>
    <w:rsid w:val="00A242E3"/>
    <w:rsid w:val="00A3364E"/>
    <w:rsid w:val="00A338A6"/>
    <w:rsid w:val="00A33B41"/>
    <w:rsid w:val="00A35A40"/>
    <w:rsid w:val="00A3736A"/>
    <w:rsid w:val="00A4452A"/>
    <w:rsid w:val="00A46749"/>
    <w:rsid w:val="00A5365A"/>
    <w:rsid w:val="00A53A90"/>
    <w:rsid w:val="00A54286"/>
    <w:rsid w:val="00A55E9A"/>
    <w:rsid w:val="00A56488"/>
    <w:rsid w:val="00A62A77"/>
    <w:rsid w:val="00A6707F"/>
    <w:rsid w:val="00A67104"/>
    <w:rsid w:val="00A74103"/>
    <w:rsid w:val="00A76B71"/>
    <w:rsid w:val="00A807A3"/>
    <w:rsid w:val="00A82B2B"/>
    <w:rsid w:val="00A83E6D"/>
    <w:rsid w:val="00A87F2F"/>
    <w:rsid w:val="00A94771"/>
    <w:rsid w:val="00A9796E"/>
    <w:rsid w:val="00AA6BA7"/>
    <w:rsid w:val="00AB6E13"/>
    <w:rsid w:val="00AC06DE"/>
    <w:rsid w:val="00AC3D67"/>
    <w:rsid w:val="00AC4F89"/>
    <w:rsid w:val="00AD1C2C"/>
    <w:rsid w:val="00AD4EE6"/>
    <w:rsid w:val="00AD4F4C"/>
    <w:rsid w:val="00AE1E1A"/>
    <w:rsid w:val="00AE27DC"/>
    <w:rsid w:val="00AF0526"/>
    <w:rsid w:val="00AF5E66"/>
    <w:rsid w:val="00B058C1"/>
    <w:rsid w:val="00B1062A"/>
    <w:rsid w:val="00B169E4"/>
    <w:rsid w:val="00B178F8"/>
    <w:rsid w:val="00B21E7D"/>
    <w:rsid w:val="00B227D0"/>
    <w:rsid w:val="00B23FFB"/>
    <w:rsid w:val="00B250BA"/>
    <w:rsid w:val="00B25ABB"/>
    <w:rsid w:val="00B25B88"/>
    <w:rsid w:val="00B3094E"/>
    <w:rsid w:val="00B34780"/>
    <w:rsid w:val="00B35185"/>
    <w:rsid w:val="00B41A98"/>
    <w:rsid w:val="00B43F76"/>
    <w:rsid w:val="00B476D6"/>
    <w:rsid w:val="00B54620"/>
    <w:rsid w:val="00B54769"/>
    <w:rsid w:val="00B548D7"/>
    <w:rsid w:val="00B55D04"/>
    <w:rsid w:val="00B57348"/>
    <w:rsid w:val="00B60405"/>
    <w:rsid w:val="00B622DF"/>
    <w:rsid w:val="00B62971"/>
    <w:rsid w:val="00B63922"/>
    <w:rsid w:val="00B65C44"/>
    <w:rsid w:val="00B71567"/>
    <w:rsid w:val="00B7206E"/>
    <w:rsid w:val="00B724A4"/>
    <w:rsid w:val="00B7329A"/>
    <w:rsid w:val="00B743C7"/>
    <w:rsid w:val="00B75110"/>
    <w:rsid w:val="00B82ABA"/>
    <w:rsid w:val="00B85408"/>
    <w:rsid w:val="00B86984"/>
    <w:rsid w:val="00B9157B"/>
    <w:rsid w:val="00B9193E"/>
    <w:rsid w:val="00B924D6"/>
    <w:rsid w:val="00B925FE"/>
    <w:rsid w:val="00BA0D86"/>
    <w:rsid w:val="00BA1AA6"/>
    <w:rsid w:val="00BA2582"/>
    <w:rsid w:val="00BA31F5"/>
    <w:rsid w:val="00BA61AF"/>
    <w:rsid w:val="00BB0D3E"/>
    <w:rsid w:val="00BC05C7"/>
    <w:rsid w:val="00BC087B"/>
    <w:rsid w:val="00BC1741"/>
    <w:rsid w:val="00BC176D"/>
    <w:rsid w:val="00BC34F4"/>
    <w:rsid w:val="00BC3C89"/>
    <w:rsid w:val="00BC5E4A"/>
    <w:rsid w:val="00BC6813"/>
    <w:rsid w:val="00BC7665"/>
    <w:rsid w:val="00BD5172"/>
    <w:rsid w:val="00BD6B59"/>
    <w:rsid w:val="00BD6E7E"/>
    <w:rsid w:val="00BE0EE4"/>
    <w:rsid w:val="00BE4951"/>
    <w:rsid w:val="00BE59B8"/>
    <w:rsid w:val="00BE631A"/>
    <w:rsid w:val="00BE7A43"/>
    <w:rsid w:val="00BF011B"/>
    <w:rsid w:val="00BF337A"/>
    <w:rsid w:val="00BF6222"/>
    <w:rsid w:val="00C025CB"/>
    <w:rsid w:val="00C05EF4"/>
    <w:rsid w:val="00C1195E"/>
    <w:rsid w:val="00C141C6"/>
    <w:rsid w:val="00C16D50"/>
    <w:rsid w:val="00C21D64"/>
    <w:rsid w:val="00C248D3"/>
    <w:rsid w:val="00C25009"/>
    <w:rsid w:val="00C33651"/>
    <w:rsid w:val="00C3533E"/>
    <w:rsid w:val="00C377D2"/>
    <w:rsid w:val="00C41A6B"/>
    <w:rsid w:val="00C45756"/>
    <w:rsid w:val="00C4778E"/>
    <w:rsid w:val="00C54D45"/>
    <w:rsid w:val="00C57283"/>
    <w:rsid w:val="00C572A3"/>
    <w:rsid w:val="00C57E36"/>
    <w:rsid w:val="00C61224"/>
    <w:rsid w:val="00C61DA4"/>
    <w:rsid w:val="00C62796"/>
    <w:rsid w:val="00C63C9D"/>
    <w:rsid w:val="00C64939"/>
    <w:rsid w:val="00C675B7"/>
    <w:rsid w:val="00C71D18"/>
    <w:rsid w:val="00C72F51"/>
    <w:rsid w:val="00C741D3"/>
    <w:rsid w:val="00C77324"/>
    <w:rsid w:val="00C87FCF"/>
    <w:rsid w:val="00C906FD"/>
    <w:rsid w:val="00C9409E"/>
    <w:rsid w:val="00C950A5"/>
    <w:rsid w:val="00CA04FF"/>
    <w:rsid w:val="00CA0DB6"/>
    <w:rsid w:val="00CA5AB8"/>
    <w:rsid w:val="00CA5CD4"/>
    <w:rsid w:val="00CB180F"/>
    <w:rsid w:val="00CB25A2"/>
    <w:rsid w:val="00CB3DBF"/>
    <w:rsid w:val="00CC07C4"/>
    <w:rsid w:val="00CC0D9F"/>
    <w:rsid w:val="00CC0DDD"/>
    <w:rsid w:val="00CC746D"/>
    <w:rsid w:val="00CD3FDA"/>
    <w:rsid w:val="00CD7CDA"/>
    <w:rsid w:val="00CE0227"/>
    <w:rsid w:val="00CE0CD2"/>
    <w:rsid w:val="00CE17E5"/>
    <w:rsid w:val="00CE1DDC"/>
    <w:rsid w:val="00CE21C6"/>
    <w:rsid w:val="00CE6CDF"/>
    <w:rsid w:val="00CF10D2"/>
    <w:rsid w:val="00CF1305"/>
    <w:rsid w:val="00CF36E0"/>
    <w:rsid w:val="00CF3A31"/>
    <w:rsid w:val="00CF4431"/>
    <w:rsid w:val="00CF44CF"/>
    <w:rsid w:val="00CF77C1"/>
    <w:rsid w:val="00CF7B56"/>
    <w:rsid w:val="00CF7CCA"/>
    <w:rsid w:val="00D01A6A"/>
    <w:rsid w:val="00D02761"/>
    <w:rsid w:val="00D02EB4"/>
    <w:rsid w:val="00D04B47"/>
    <w:rsid w:val="00D04F1B"/>
    <w:rsid w:val="00D10867"/>
    <w:rsid w:val="00D119D9"/>
    <w:rsid w:val="00D1296E"/>
    <w:rsid w:val="00D15300"/>
    <w:rsid w:val="00D1608E"/>
    <w:rsid w:val="00D20AD5"/>
    <w:rsid w:val="00D23FDA"/>
    <w:rsid w:val="00D24B8E"/>
    <w:rsid w:val="00D252F4"/>
    <w:rsid w:val="00D257D0"/>
    <w:rsid w:val="00D26598"/>
    <w:rsid w:val="00D32AAD"/>
    <w:rsid w:val="00D340F0"/>
    <w:rsid w:val="00D36EE3"/>
    <w:rsid w:val="00D37555"/>
    <w:rsid w:val="00D37B11"/>
    <w:rsid w:val="00D432D0"/>
    <w:rsid w:val="00D44CA6"/>
    <w:rsid w:val="00D4500C"/>
    <w:rsid w:val="00D46473"/>
    <w:rsid w:val="00D500B1"/>
    <w:rsid w:val="00D50964"/>
    <w:rsid w:val="00D51979"/>
    <w:rsid w:val="00D52481"/>
    <w:rsid w:val="00D60815"/>
    <w:rsid w:val="00D612AA"/>
    <w:rsid w:val="00D62341"/>
    <w:rsid w:val="00D63038"/>
    <w:rsid w:val="00D67CA6"/>
    <w:rsid w:val="00D72A79"/>
    <w:rsid w:val="00D72EE4"/>
    <w:rsid w:val="00D75784"/>
    <w:rsid w:val="00D76251"/>
    <w:rsid w:val="00D76E85"/>
    <w:rsid w:val="00D82105"/>
    <w:rsid w:val="00D833D3"/>
    <w:rsid w:val="00D9190B"/>
    <w:rsid w:val="00D91F03"/>
    <w:rsid w:val="00D921AD"/>
    <w:rsid w:val="00D92C57"/>
    <w:rsid w:val="00DA096F"/>
    <w:rsid w:val="00DA2ED1"/>
    <w:rsid w:val="00DA38E0"/>
    <w:rsid w:val="00DA60A6"/>
    <w:rsid w:val="00DB09CC"/>
    <w:rsid w:val="00DB4A7B"/>
    <w:rsid w:val="00DB63EE"/>
    <w:rsid w:val="00DC065A"/>
    <w:rsid w:val="00DC1DEA"/>
    <w:rsid w:val="00DC2096"/>
    <w:rsid w:val="00DC33CA"/>
    <w:rsid w:val="00DC54F6"/>
    <w:rsid w:val="00DC6F25"/>
    <w:rsid w:val="00DC7B3B"/>
    <w:rsid w:val="00DD0AEC"/>
    <w:rsid w:val="00DD151D"/>
    <w:rsid w:val="00DD17CE"/>
    <w:rsid w:val="00DD37D2"/>
    <w:rsid w:val="00DD3ECB"/>
    <w:rsid w:val="00DD53A4"/>
    <w:rsid w:val="00DD6854"/>
    <w:rsid w:val="00DE38C3"/>
    <w:rsid w:val="00DE60EC"/>
    <w:rsid w:val="00DE6398"/>
    <w:rsid w:val="00DF3061"/>
    <w:rsid w:val="00E00C1B"/>
    <w:rsid w:val="00E00E45"/>
    <w:rsid w:val="00E035C3"/>
    <w:rsid w:val="00E05D9D"/>
    <w:rsid w:val="00E063B3"/>
    <w:rsid w:val="00E1470D"/>
    <w:rsid w:val="00E15A29"/>
    <w:rsid w:val="00E16304"/>
    <w:rsid w:val="00E1739E"/>
    <w:rsid w:val="00E22462"/>
    <w:rsid w:val="00E2276C"/>
    <w:rsid w:val="00E2550D"/>
    <w:rsid w:val="00E267EE"/>
    <w:rsid w:val="00E33DF2"/>
    <w:rsid w:val="00E3520C"/>
    <w:rsid w:val="00E40680"/>
    <w:rsid w:val="00E40FF8"/>
    <w:rsid w:val="00E41CBB"/>
    <w:rsid w:val="00E4281A"/>
    <w:rsid w:val="00E43E56"/>
    <w:rsid w:val="00E5068F"/>
    <w:rsid w:val="00E63D8F"/>
    <w:rsid w:val="00E6769A"/>
    <w:rsid w:val="00E7077A"/>
    <w:rsid w:val="00E70B49"/>
    <w:rsid w:val="00E71BEA"/>
    <w:rsid w:val="00E71EBA"/>
    <w:rsid w:val="00E72404"/>
    <w:rsid w:val="00E72B48"/>
    <w:rsid w:val="00E7344E"/>
    <w:rsid w:val="00E76906"/>
    <w:rsid w:val="00E859CC"/>
    <w:rsid w:val="00E87256"/>
    <w:rsid w:val="00E90E31"/>
    <w:rsid w:val="00E92410"/>
    <w:rsid w:val="00E97495"/>
    <w:rsid w:val="00EA0148"/>
    <w:rsid w:val="00EA35A4"/>
    <w:rsid w:val="00EA53A5"/>
    <w:rsid w:val="00EA601E"/>
    <w:rsid w:val="00EB2842"/>
    <w:rsid w:val="00EB4102"/>
    <w:rsid w:val="00EC00BF"/>
    <w:rsid w:val="00EC011D"/>
    <w:rsid w:val="00EC0DC3"/>
    <w:rsid w:val="00EC2415"/>
    <w:rsid w:val="00EC3166"/>
    <w:rsid w:val="00EC3C31"/>
    <w:rsid w:val="00EC644F"/>
    <w:rsid w:val="00EC6470"/>
    <w:rsid w:val="00EC7910"/>
    <w:rsid w:val="00ED0DAE"/>
    <w:rsid w:val="00ED1C75"/>
    <w:rsid w:val="00ED2FE8"/>
    <w:rsid w:val="00EE1B30"/>
    <w:rsid w:val="00EE2D0C"/>
    <w:rsid w:val="00EE3190"/>
    <w:rsid w:val="00EE31BF"/>
    <w:rsid w:val="00EF1AB5"/>
    <w:rsid w:val="00EF22FB"/>
    <w:rsid w:val="00EF2934"/>
    <w:rsid w:val="00EF2F19"/>
    <w:rsid w:val="00EF68BB"/>
    <w:rsid w:val="00EF73EA"/>
    <w:rsid w:val="00EF7D95"/>
    <w:rsid w:val="00F00998"/>
    <w:rsid w:val="00F01631"/>
    <w:rsid w:val="00F02BFF"/>
    <w:rsid w:val="00F06968"/>
    <w:rsid w:val="00F06FA1"/>
    <w:rsid w:val="00F107BF"/>
    <w:rsid w:val="00F12E11"/>
    <w:rsid w:val="00F136B4"/>
    <w:rsid w:val="00F13DA6"/>
    <w:rsid w:val="00F1625F"/>
    <w:rsid w:val="00F26B30"/>
    <w:rsid w:val="00F30399"/>
    <w:rsid w:val="00F524B3"/>
    <w:rsid w:val="00F52960"/>
    <w:rsid w:val="00F545BA"/>
    <w:rsid w:val="00F564F7"/>
    <w:rsid w:val="00F61090"/>
    <w:rsid w:val="00F610A7"/>
    <w:rsid w:val="00F64829"/>
    <w:rsid w:val="00F7361C"/>
    <w:rsid w:val="00F73C78"/>
    <w:rsid w:val="00F7445B"/>
    <w:rsid w:val="00F77445"/>
    <w:rsid w:val="00F82C39"/>
    <w:rsid w:val="00F82C95"/>
    <w:rsid w:val="00F82FAD"/>
    <w:rsid w:val="00F85FB9"/>
    <w:rsid w:val="00F874E9"/>
    <w:rsid w:val="00F87FEF"/>
    <w:rsid w:val="00F919C4"/>
    <w:rsid w:val="00F95AFC"/>
    <w:rsid w:val="00F97011"/>
    <w:rsid w:val="00F97A17"/>
    <w:rsid w:val="00FA08E0"/>
    <w:rsid w:val="00FA157E"/>
    <w:rsid w:val="00FA1CAF"/>
    <w:rsid w:val="00FA1D02"/>
    <w:rsid w:val="00FA2CE1"/>
    <w:rsid w:val="00FA4006"/>
    <w:rsid w:val="00FA49E3"/>
    <w:rsid w:val="00FB07A4"/>
    <w:rsid w:val="00FB0C40"/>
    <w:rsid w:val="00FB3E2C"/>
    <w:rsid w:val="00FC07D0"/>
    <w:rsid w:val="00FC3DE3"/>
    <w:rsid w:val="00FC4DD1"/>
    <w:rsid w:val="00FC54EB"/>
    <w:rsid w:val="00FD0723"/>
    <w:rsid w:val="00FD568C"/>
    <w:rsid w:val="00FE00D0"/>
    <w:rsid w:val="00FE0A63"/>
    <w:rsid w:val="00FE0DBD"/>
    <w:rsid w:val="00FE37AA"/>
    <w:rsid w:val="00FE4E6D"/>
    <w:rsid w:val="00FE51F4"/>
    <w:rsid w:val="00FE62E6"/>
    <w:rsid w:val="00FE7DAB"/>
    <w:rsid w:val="00FF02DD"/>
    <w:rsid w:val="00FF0B47"/>
    <w:rsid w:val="00FF1198"/>
    <w:rsid w:val="00FF1E1A"/>
    <w:rsid w:val="00FF4E31"/>
    <w:rsid w:val="00FF514E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5:docId w15:val="{DA2A38D2-4E43-40EF-A968-3A896FC4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50A5"/>
    <w:pPr>
      <w:spacing w:after="120" w:line="250" w:lineRule="atLeast"/>
      <w:jc w:val="both"/>
    </w:pPr>
    <w:rPr>
      <w:rFonts w:ascii="Arial" w:hAnsi="Arial"/>
      <w:szCs w:val="24"/>
      <w:lang w:eastAsia="en-US"/>
    </w:rPr>
  </w:style>
  <w:style w:type="paragraph" w:styleId="Kop1">
    <w:name w:val="heading 1"/>
    <w:basedOn w:val="Standaard"/>
    <w:next w:val="Standaard"/>
    <w:link w:val="Kop1Char"/>
    <w:autoRedefine/>
    <w:qFormat/>
    <w:rsid w:val="00397516"/>
    <w:pPr>
      <w:keepNext/>
      <w:pageBreakBefore/>
      <w:widowControl w:val="0"/>
      <w:numPr>
        <w:numId w:val="20"/>
      </w:numPr>
      <w:spacing w:before="100" w:beforeAutospacing="1" w:after="100" w:afterAutospacing="1"/>
      <w:ind w:left="567" w:hanging="567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qFormat/>
    <w:rsid w:val="00781511"/>
    <w:pPr>
      <w:keepNext/>
      <w:numPr>
        <w:ilvl w:val="1"/>
        <w:numId w:val="16"/>
      </w:numPr>
      <w:spacing w:before="240" w:after="60"/>
      <w:ind w:left="709" w:hanging="709"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basedOn w:val="Standaard"/>
    <w:next w:val="Standaard"/>
    <w:qFormat/>
    <w:rsid w:val="00781511"/>
    <w:pPr>
      <w:keepNext/>
      <w:numPr>
        <w:ilvl w:val="2"/>
        <w:numId w:val="16"/>
      </w:numPr>
      <w:spacing w:before="240" w:after="60"/>
      <w:outlineLvl w:val="2"/>
    </w:pPr>
    <w:rPr>
      <w:rFonts w:cs="Arial"/>
      <w:b/>
      <w:bCs/>
      <w:szCs w:val="20"/>
    </w:rPr>
  </w:style>
  <w:style w:type="paragraph" w:styleId="Kop4">
    <w:name w:val="heading 4"/>
    <w:basedOn w:val="Standaard"/>
    <w:next w:val="Standaard"/>
    <w:qFormat/>
    <w:rsid w:val="0007168E"/>
    <w:pPr>
      <w:keepNext/>
      <w:numPr>
        <w:ilvl w:val="3"/>
        <w:numId w:val="16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07168E"/>
    <w:pPr>
      <w:numPr>
        <w:ilvl w:val="4"/>
        <w:numId w:val="16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109EA"/>
    <w:pPr>
      <w:numPr>
        <w:ilvl w:val="5"/>
        <w:numId w:val="16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109EA"/>
    <w:pPr>
      <w:numPr>
        <w:ilvl w:val="6"/>
        <w:numId w:val="16"/>
      </w:numPr>
      <w:spacing w:before="240" w:after="60"/>
      <w:outlineLvl w:val="6"/>
    </w:pPr>
    <w:rPr>
      <w:rFonts w:ascii="Calibri" w:eastAsia="Times New Roman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109EA"/>
    <w:pPr>
      <w:numPr>
        <w:ilvl w:val="7"/>
        <w:numId w:val="16"/>
      </w:numPr>
      <w:spacing w:before="240" w:after="60"/>
      <w:outlineLvl w:val="7"/>
    </w:pPr>
    <w:rPr>
      <w:rFonts w:ascii="Calibri" w:eastAsia="Times New Roman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109EA"/>
    <w:pPr>
      <w:numPr>
        <w:ilvl w:val="8"/>
        <w:numId w:val="16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F82C95"/>
    <w:pPr>
      <w:tabs>
        <w:tab w:val="left" w:pos="480"/>
        <w:tab w:val="left" w:pos="993"/>
        <w:tab w:val="right" w:pos="8647"/>
      </w:tabs>
    </w:pPr>
  </w:style>
  <w:style w:type="character" w:styleId="Hyperlink">
    <w:name w:val="Hyperlink"/>
    <w:uiPriority w:val="99"/>
    <w:rsid w:val="00CD3FDA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435958"/>
    <w:pPr>
      <w:tabs>
        <w:tab w:val="left" w:pos="880"/>
        <w:tab w:val="right" w:pos="8630"/>
      </w:tabs>
      <w:ind w:left="240"/>
    </w:pPr>
  </w:style>
  <w:style w:type="paragraph" w:styleId="Koptekst">
    <w:name w:val="header"/>
    <w:basedOn w:val="Standaard"/>
    <w:rsid w:val="00DF3061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rsid w:val="00DF3061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rsid w:val="00DF3061"/>
  </w:style>
  <w:style w:type="table" w:styleId="Tabelraster">
    <w:name w:val="Table Grid"/>
    <w:basedOn w:val="Standaardtabel"/>
    <w:uiPriority w:val="99"/>
    <w:rsid w:val="002C3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link w:val="Kop1"/>
    <w:rsid w:val="00397516"/>
    <w:rPr>
      <w:rFonts w:ascii="Arial" w:hAnsi="Arial" w:cs="Arial"/>
      <w:b/>
      <w:bCs/>
      <w:kern w:val="32"/>
      <w:sz w:val="28"/>
      <w:szCs w:val="32"/>
      <w:lang w:eastAsia="en-US"/>
    </w:rPr>
  </w:style>
  <w:style w:type="paragraph" w:styleId="Voetnoottekst">
    <w:name w:val="footnote text"/>
    <w:basedOn w:val="Standaard"/>
    <w:semiHidden/>
    <w:rsid w:val="00462B1A"/>
    <w:pPr>
      <w:widowControl w:val="0"/>
    </w:pPr>
    <w:rPr>
      <w:rFonts w:ascii="Arial Narrow" w:hAnsi="Arial Narrow"/>
      <w:szCs w:val="20"/>
    </w:rPr>
  </w:style>
  <w:style w:type="character" w:styleId="Voetnootmarkering">
    <w:name w:val="footnote reference"/>
    <w:semiHidden/>
    <w:rsid w:val="00462B1A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FE00D0"/>
    <w:pPr>
      <w:ind w:left="480"/>
    </w:pPr>
  </w:style>
  <w:style w:type="paragraph" w:customStyle="1" w:styleId="Bullet1">
    <w:name w:val="Bullet 1"/>
    <w:basedOn w:val="Standaard"/>
    <w:rsid w:val="00312F01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312F01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312F01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312F01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312F01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312F01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312F01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312F01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semiHidden/>
    <w:rsid w:val="0087445A"/>
    <w:rPr>
      <w:sz w:val="16"/>
      <w:szCs w:val="16"/>
    </w:rPr>
  </w:style>
  <w:style w:type="paragraph" w:styleId="Tekstopmerking">
    <w:name w:val="annotation text"/>
    <w:basedOn w:val="Standaard"/>
    <w:semiHidden/>
    <w:rsid w:val="0087445A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7445A"/>
    <w:rPr>
      <w:b/>
      <w:bCs/>
    </w:rPr>
  </w:style>
  <w:style w:type="paragraph" w:styleId="Ballontekst">
    <w:name w:val="Balloon Text"/>
    <w:basedOn w:val="Standaard"/>
    <w:semiHidden/>
    <w:rsid w:val="0087445A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07168E"/>
    <w:pPr>
      <w:tabs>
        <w:tab w:val="left" w:pos="737"/>
      </w:tabs>
      <w:spacing w:after="260"/>
    </w:pPr>
    <w:rPr>
      <w:rFonts w:eastAsia="Times New Roman"/>
      <w:sz w:val="22"/>
      <w:szCs w:val="22"/>
    </w:rPr>
  </w:style>
  <w:style w:type="character" w:customStyle="1" w:styleId="Kop5Char">
    <w:name w:val="Kop 5 Char"/>
    <w:link w:val="Kop5"/>
    <w:rsid w:val="00DE38C3"/>
    <w:rPr>
      <w:rFonts w:ascii="Verdana" w:eastAsia="Times New Roman" w:hAnsi="Verdana"/>
      <w:b/>
      <w:bCs/>
      <w:i/>
      <w:iCs/>
      <w:sz w:val="26"/>
      <w:szCs w:val="26"/>
      <w:lang w:eastAsia="en-US"/>
    </w:rPr>
  </w:style>
  <w:style w:type="character" w:customStyle="1" w:styleId="Kop1Char1CharCharChar">
    <w:name w:val="Kop 1 Char1 Char Char Char"/>
    <w:aliases w:val="Kop 1 Char Char Char Char Char,Kop 1 Char1 Char1 Char,Kop 1 Char Char Char1 Char"/>
    <w:rsid w:val="00375CA1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styleId="Nadruk">
    <w:name w:val="Emphasis"/>
    <w:uiPriority w:val="20"/>
    <w:qFormat/>
    <w:rsid w:val="00375CA1"/>
    <w:rPr>
      <w:i/>
      <w:iCs/>
    </w:rPr>
  </w:style>
  <w:style w:type="paragraph" w:customStyle="1" w:styleId="OpmaakprofielKop2LatijnsVerdana12ptUitvullen">
    <w:name w:val="Opmaakprofiel Kop 2 + (Latijns) Verdana 12 pt Uitvullen"/>
    <w:basedOn w:val="Kop2"/>
    <w:rsid w:val="00672F04"/>
    <w:rPr>
      <w:rFonts w:eastAsia="Times New Roman" w:cs="Times New Roman"/>
      <w:szCs w:val="20"/>
    </w:rPr>
  </w:style>
  <w:style w:type="paragraph" w:customStyle="1" w:styleId="OpmaakprofielOpmaakprofielKop2LatijnsVerdana12ptUitvullen11">
    <w:name w:val="Opmaakprofiel Opmaakprofiel Kop 2 + (Latijns) Verdana 12 pt Uitvullen + 11 ..."/>
    <w:basedOn w:val="OpmaakprofielKop2LatijnsVerdana12ptUitvullen"/>
    <w:rsid w:val="00672F04"/>
    <w:rPr>
      <w:i/>
      <w:iCs w:val="0"/>
      <w:sz w:val="22"/>
      <w:szCs w:val="22"/>
    </w:rPr>
  </w:style>
  <w:style w:type="paragraph" w:customStyle="1" w:styleId="OpmaakprofielKop2LatijnsVerdana">
    <w:name w:val="Opmaakprofiel Kop 2 + (Latijns) Verdana"/>
    <w:basedOn w:val="Kop2"/>
    <w:rsid w:val="00C77324"/>
    <w:rPr>
      <w:i/>
    </w:rPr>
  </w:style>
  <w:style w:type="paragraph" w:customStyle="1" w:styleId="OpmaakprofielKop3">
    <w:name w:val="Opmaakprofiel Kop 3"/>
    <w:aliases w:val="bijlage + Verdana"/>
    <w:basedOn w:val="Kop3"/>
    <w:rsid w:val="00443D0E"/>
    <w:pPr>
      <w:spacing w:before="0" w:after="0"/>
    </w:pPr>
    <w:rPr>
      <w:rFonts w:eastAsia="Times New Roman" w:cs="Times New Roman"/>
      <w:i/>
      <w:lang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52999"/>
    <w:rPr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852999"/>
    <w:rPr>
      <w:rFonts w:ascii="Verdana" w:hAnsi="Verdana"/>
      <w:lang w:val="en-US" w:eastAsia="en-US"/>
    </w:rPr>
  </w:style>
  <w:style w:type="character" w:styleId="Eindnootmarkering">
    <w:name w:val="endnote reference"/>
    <w:uiPriority w:val="99"/>
    <w:semiHidden/>
    <w:unhideWhenUsed/>
    <w:rsid w:val="00852999"/>
    <w:rPr>
      <w:vertAlign w:val="superscript"/>
    </w:rPr>
  </w:style>
  <w:style w:type="paragraph" w:styleId="Revisie">
    <w:name w:val="Revision"/>
    <w:hidden/>
    <w:uiPriority w:val="99"/>
    <w:semiHidden/>
    <w:rsid w:val="00F02BFF"/>
    <w:rPr>
      <w:rFonts w:ascii="Verdana" w:hAnsi="Verdana"/>
      <w:sz w:val="18"/>
      <w:szCs w:val="24"/>
      <w:lang w:val="en-US" w:eastAsia="en-US"/>
    </w:rPr>
  </w:style>
  <w:style w:type="paragraph" w:styleId="Lijstalinea">
    <w:name w:val="List Paragraph"/>
    <w:basedOn w:val="Standaard"/>
    <w:uiPriority w:val="34"/>
    <w:qFormat/>
    <w:rsid w:val="00EE2D0C"/>
    <w:pPr>
      <w:numPr>
        <w:numId w:val="4"/>
      </w:numPr>
      <w:ind w:hanging="720"/>
      <w:contextualSpacing/>
    </w:pPr>
    <w:rPr>
      <w:rFonts w:eastAsia="Times New Roman"/>
      <w:lang w:eastAsia="nl-NL"/>
    </w:rPr>
  </w:style>
  <w:style w:type="character" w:customStyle="1" w:styleId="Kop6Char">
    <w:name w:val="Kop 6 Char"/>
    <w:link w:val="Kop6"/>
    <w:uiPriority w:val="9"/>
    <w:semiHidden/>
    <w:rsid w:val="005109EA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link w:val="Kop7"/>
    <w:uiPriority w:val="9"/>
    <w:semiHidden/>
    <w:rsid w:val="005109EA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link w:val="Kop8"/>
    <w:uiPriority w:val="9"/>
    <w:semiHidden/>
    <w:rsid w:val="005109EA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link w:val="Kop9"/>
    <w:uiPriority w:val="9"/>
    <w:semiHidden/>
    <w:rsid w:val="005109EA"/>
    <w:rPr>
      <w:rFonts w:ascii="Cambria" w:eastAsia="Times New Roman" w:hAnsi="Cambria"/>
      <w:sz w:val="22"/>
      <w:szCs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09EA"/>
    <w:pPr>
      <w:spacing w:after="60"/>
      <w:jc w:val="center"/>
      <w:outlineLvl w:val="1"/>
    </w:pPr>
    <w:rPr>
      <w:rFonts w:ascii="Cambria" w:eastAsia="Times New Roman" w:hAnsi="Cambria"/>
      <w:sz w:val="24"/>
    </w:rPr>
  </w:style>
  <w:style w:type="character" w:customStyle="1" w:styleId="OndertitelChar">
    <w:name w:val="Ondertitel Char"/>
    <w:link w:val="Ondertitel"/>
    <w:uiPriority w:val="11"/>
    <w:rsid w:val="005109EA"/>
    <w:rPr>
      <w:rFonts w:ascii="Cambria" w:eastAsia="Times New Roman" w:hAnsi="Cambria" w:cs="Times New Roman"/>
      <w:sz w:val="24"/>
      <w:szCs w:val="24"/>
      <w:lang w:eastAsia="en-US"/>
    </w:rPr>
  </w:style>
  <w:style w:type="character" w:styleId="Subtielebenadrukking">
    <w:name w:val="Subtle Emphasis"/>
    <w:uiPriority w:val="19"/>
    <w:qFormat/>
    <w:rsid w:val="005109EA"/>
    <w:rPr>
      <w:i/>
      <w:iCs/>
      <w:color w:val="808080"/>
    </w:rPr>
  </w:style>
  <w:style w:type="character" w:styleId="Intensievebenadrukking">
    <w:name w:val="Intense Emphasis"/>
    <w:uiPriority w:val="21"/>
    <w:qFormat/>
    <w:rsid w:val="005109EA"/>
    <w:rPr>
      <w:b/>
      <w:bCs/>
      <w:i/>
      <w:iCs/>
      <w:color w:val="4F81BD"/>
    </w:rPr>
  </w:style>
  <w:style w:type="character" w:styleId="Zwaar">
    <w:name w:val="Strong"/>
    <w:uiPriority w:val="22"/>
    <w:qFormat/>
    <w:rsid w:val="005109EA"/>
    <w:rPr>
      <w:b/>
      <w:bCs/>
    </w:rPr>
  </w:style>
  <w:style w:type="character" w:customStyle="1" w:styleId="Kop2Char">
    <w:name w:val="Kop 2 Char"/>
    <w:link w:val="Kop2"/>
    <w:rsid w:val="00781511"/>
    <w:rPr>
      <w:rFonts w:ascii="Verdana" w:hAnsi="Verdana" w:cs="Arial"/>
      <w:b/>
      <w:bCs/>
      <w:iCs/>
      <w:sz w:val="24"/>
      <w:szCs w:val="28"/>
      <w:lang w:eastAsia="en-US"/>
    </w:rPr>
  </w:style>
  <w:style w:type="paragraph" w:styleId="Geenafstand">
    <w:name w:val="No Spacing"/>
    <w:uiPriority w:val="1"/>
    <w:qFormat/>
    <w:rsid w:val="001D1512"/>
    <w:rPr>
      <w:rFonts w:ascii="Verdana" w:hAnsi="Verdana"/>
      <w:sz w:val="18"/>
      <w:szCs w:val="2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1D151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1D1512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Kop">
    <w:name w:val="Kop"/>
    <w:basedOn w:val="Standaard"/>
    <w:next w:val="Standaard"/>
    <w:qFormat/>
    <w:rsid w:val="00370E62"/>
    <w:pPr>
      <w:spacing w:before="240" w:after="60"/>
      <w:outlineLvl w:val="0"/>
    </w:pPr>
    <w:rPr>
      <w:b/>
      <w:sz w:val="32"/>
      <w:szCs w:val="32"/>
    </w:rPr>
  </w:style>
  <w:style w:type="paragraph" w:customStyle="1" w:styleId="Begrip">
    <w:name w:val="Begrip"/>
    <w:basedOn w:val="Standaard"/>
    <w:link w:val="BegripChar"/>
    <w:qFormat/>
    <w:rsid w:val="00BE0EE4"/>
    <w:rPr>
      <w:b/>
    </w:rPr>
  </w:style>
  <w:style w:type="paragraph" w:customStyle="1" w:styleId="wwostylekop2">
    <w:name w:val="wwo_style_kop2"/>
    <w:basedOn w:val="Kop2"/>
    <w:next w:val="Standaard"/>
    <w:qFormat/>
    <w:rsid w:val="00C950A5"/>
    <w:pPr>
      <w:keepLines/>
      <w:widowControl w:val="0"/>
      <w:spacing w:after="120"/>
    </w:pPr>
    <w:rPr>
      <w:rFonts w:eastAsiaTheme="majorEastAsia" w:cstheme="majorBidi"/>
      <w:iCs w:val="0"/>
      <w:snapToGrid w:val="0"/>
      <w:color w:val="000000" w:themeColor="text1"/>
      <w:sz w:val="22"/>
      <w:szCs w:val="20"/>
      <w:lang w:eastAsia="nl-NL"/>
    </w:rPr>
  </w:style>
  <w:style w:type="character" w:customStyle="1" w:styleId="BegripChar">
    <w:name w:val="Begrip Char"/>
    <w:basedOn w:val="Standaardalinea-lettertype"/>
    <w:link w:val="Begrip"/>
    <w:rsid w:val="00BE0EE4"/>
    <w:rPr>
      <w:rFonts w:ascii="Arial" w:hAnsi="Arial"/>
      <w:b/>
      <w:szCs w:val="24"/>
      <w:lang w:eastAsia="en-US"/>
    </w:rPr>
  </w:style>
  <w:style w:type="paragraph" w:styleId="Bijschrift">
    <w:name w:val="caption"/>
    <w:basedOn w:val="Standaard"/>
    <w:next w:val="Standaard"/>
    <w:unhideWhenUsed/>
    <w:qFormat/>
    <w:rsid w:val="00C950A5"/>
    <w:pPr>
      <w:widowControl w:val="0"/>
      <w:spacing w:before="120" w:after="200" w:line="240" w:lineRule="auto"/>
    </w:pPr>
    <w:rPr>
      <w:rFonts w:eastAsia="Times New Roman"/>
      <w:bCs/>
      <w:snapToGrid w:val="0"/>
      <w:sz w:val="16"/>
      <w:szCs w:val="18"/>
      <w:lang w:eastAsia="nl-NL"/>
    </w:rPr>
  </w:style>
  <w:style w:type="paragraph" w:customStyle="1" w:styleId="Eis">
    <w:name w:val="Eis"/>
    <w:basedOn w:val="Lijstalinea"/>
    <w:qFormat/>
    <w:rsid w:val="00701B74"/>
    <w:pPr>
      <w:widowControl w:val="0"/>
      <w:numPr>
        <w:numId w:val="33"/>
      </w:numPr>
      <w:contextualSpacing w:val="0"/>
    </w:pPr>
    <w:rPr>
      <w:snapToGrid w:val="0"/>
      <w:szCs w:val="20"/>
    </w:rPr>
  </w:style>
  <w:style w:type="paragraph" w:customStyle="1" w:styleId="formulierstandaard">
    <w:name w:val="formulier standaard"/>
    <w:basedOn w:val="Standaard"/>
    <w:rsid w:val="00FA4006"/>
    <w:pPr>
      <w:spacing w:line="312" w:lineRule="auto"/>
      <w:ind w:left="113"/>
      <w:jc w:val="left"/>
    </w:pPr>
    <w:rPr>
      <w:rFonts w:eastAsia="Times New Roman"/>
      <w:sz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8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B3DFE-269C-4873-8E7A-042E5E34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Referentieverklaring</vt:lpstr>
    </vt:vector>
  </TitlesOfParts>
  <Company>Gemeente Terneuzen</Company>
  <LinksUpToDate>false</LinksUpToDate>
  <CharactersWithSpaces>2292</CharactersWithSpaces>
  <SharedDoc>false</SharedDoc>
  <HLinks>
    <vt:vector size="360" baseType="variant">
      <vt:variant>
        <vt:i4>8126496</vt:i4>
      </vt:variant>
      <vt:variant>
        <vt:i4>351</vt:i4>
      </vt:variant>
      <vt:variant>
        <vt:i4>0</vt:i4>
      </vt:variant>
      <vt:variant>
        <vt:i4>5</vt:i4>
      </vt:variant>
      <vt:variant>
        <vt:lpwstr>http://www.tenderned.nl/egids/begrip/L/laagste_prijs</vt:lpwstr>
      </vt:variant>
      <vt:variant>
        <vt:lpwstr>laagste_prijs</vt:lpwstr>
      </vt:variant>
      <vt:variant>
        <vt:i4>2424936</vt:i4>
      </vt:variant>
      <vt:variant>
        <vt:i4>348</vt:i4>
      </vt:variant>
      <vt:variant>
        <vt:i4>0</vt:i4>
      </vt:variant>
      <vt:variant>
        <vt:i4>5</vt:i4>
      </vt:variant>
      <vt:variant>
        <vt:lpwstr>http://www.tenderned.nl/egids/begrip/I/inschrijving</vt:lpwstr>
      </vt:variant>
      <vt:variant>
        <vt:lpwstr>inschrijving</vt:lpwstr>
      </vt:variant>
      <vt:variant>
        <vt:i4>917592</vt:i4>
      </vt:variant>
      <vt:variant>
        <vt:i4>345</vt:i4>
      </vt:variant>
      <vt:variant>
        <vt:i4>0</vt:i4>
      </vt:variant>
      <vt:variant>
        <vt:i4>5</vt:i4>
      </vt:variant>
      <vt:variant>
        <vt:lpwstr>http://www.tenderned.nl/egids/begrip/A/aanbestedende_dienst</vt:lpwstr>
      </vt:variant>
      <vt:variant>
        <vt:lpwstr>aanbestedende_dienst</vt:lpwstr>
      </vt:variant>
      <vt:variant>
        <vt:i4>1638454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_Toc385621219</vt:lpwstr>
      </vt:variant>
      <vt:variant>
        <vt:i4>1638454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_Toc385621218</vt:lpwstr>
      </vt:variant>
      <vt:variant>
        <vt:i4>1638454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_Toc385621217</vt:lpwstr>
      </vt:variant>
      <vt:variant>
        <vt:i4>1638454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_Toc385621216</vt:lpwstr>
      </vt:variant>
      <vt:variant>
        <vt:i4>1638454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_Toc385621215</vt:lpwstr>
      </vt:variant>
      <vt:variant>
        <vt:i4>1638454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_Toc385621214</vt:lpwstr>
      </vt:variant>
      <vt:variant>
        <vt:i4>1638454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_Toc385621213</vt:lpwstr>
      </vt:variant>
      <vt:variant>
        <vt:i4>1638454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_Toc385621212</vt:lpwstr>
      </vt:variant>
      <vt:variant>
        <vt:i4>1638454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_Toc385621211</vt:lpwstr>
      </vt:variant>
      <vt:variant>
        <vt:i4>1638454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_Toc385621210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_Toc385621209</vt:lpwstr>
      </vt:variant>
      <vt:variant>
        <vt:i4>1572918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_Toc385621208</vt:lpwstr>
      </vt:variant>
      <vt:variant>
        <vt:i4>1572918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_Toc385621207</vt:lpwstr>
      </vt:variant>
      <vt:variant>
        <vt:i4>1572918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_Toc385621206</vt:lpwstr>
      </vt:variant>
      <vt:variant>
        <vt:i4>1572918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_Toc385621205</vt:lpwstr>
      </vt:variant>
      <vt:variant>
        <vt:i4>1572918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_Toc385621204</vt:lpwstr>
      </vt:variant>
      <vt:variant>
        <vt:i4>1572918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_Toc385621203</vt:lpwstr>
      </vt:variant>
      <vt:variant>
        <vt:i4>1572918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_Toc385621202</vt:lpwstr>
      </vt:variant>
      <vt:variant>
        <vt:i4>1572918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_Toc385621201</vt:lpwstr>
      </vt:variant>
      <vt:variant>
        <vt:i4>1572918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_Toc385621200</vt:lpwstr>
      </vt:variant>
      <vt:variant>
        <vt:i4>1114165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_Toc385621199</vt:lpwstr>
      </vt:variant>
      <vt:variant>
        <vt:i4>1114165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_Toc385621198</vt:lpwstr>
      </vt:variant>
      <vt:variant>
        <vt:i4>1114165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_Toc385621197</vt:lpwstr>
      </vt:variant>
      <vt:variant>
        <vt:i4>1114165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_Toc385621196</vt:lpwstr>
      </vt:variant>
      <vt:variant>
        <vt:i4>1114165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_Toc385621195</vt:lpwstr>
      </vt:variant>
      <vt:variant>
        <vt:i4>1114165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_Toc385621194</vt:lpwstr>
      </vt:variant>
      <vt:variant>
        <vt:i4>1114165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_Toc385621193</vt:lpwstr>
      </vt:variant>
      <vt:variant>
        <vt:i4>1114165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_Toc385621192</vt:lpwstr>
      </vt:variant>
      <vt:variant>
        <vt:i4>1114165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_Toc385621191</vt:lpwstr>
      </vt:variant>
      <vt:variant>
        <vt:i4>1114165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_Toc385621190</vt:lpwstr>
      </vt:variant>
      <vt:variant>
        <vt:i4>1048629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_Toc385621189</vt:lpwstr>
      </vt:variant>
      <vt:variant>
        <vt:i4>1048629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_Toc385621188</vt:lpwstr>
      </vt:variant>
      <vt:variant>
        <vt:i4>1048629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_Toc385621187</vt:lpwstr>
      </vt:variant>
      <vt:variant>
        <vt:i4>1048629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_Toc385621186</vt:lpwstr>
      </vt:variant>
      <vt:variant>
        <vt:i4>1048629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_Toc385621185</vt:lpwstr>
      </vt:variant>
      <vt:variant>
        <vt:i4>1048629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_Toc385621184</vt:lpwstr>
      </vt:variant>
      <vt:variant>
        <vt:i4>1048629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_Toc385621183</vt:lpwstr>
      </vt:variant>
      <vt:variant>
        <vt:i4>1048629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_Toc385621182</vt:lpwstr>
      </vt:variant>
      <vt:variant>
        <vt:i4>1048629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_Toc385621181</vt:lpwstr>
      </vt:variant>
      <vt:variant>
        <vt:i4>1048629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_Toc385621180</vt:lpwstr>
      </vt:variant>
      <vt:variant>
        <vt:i4>2031669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_Toc385621179</vt:lpwstr>
      </vt:variant>
      <vt:variant>
        <vt:i4>2031669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_Toc385621178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_Toc385621177</vt:lpwstr>
      </vt:variant>
      <vt:variant>
        <vt:i4>2031669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_Toc385621176</vt:lpwstr>
      </vt:variant>
      <vt:variant>
        <vt:i4>2031669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_Toc385621175</vt:lpwstr>
      </vt:variant>
      <vt:variant>
        <vt:i4>2031669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_Toc385621174</vt:lpwstr>
      </vt:variant>
      <vt:variant>
        <vt:i4>2031669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_Toc385621173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_Toc385621172</vt:lpwstr>
      </vt:variant>
      <vt:variant>
        <vt:i4>2031669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_Toc385621171</vt:lpwstr>
      </vt:variant>
      <vt:variant>
        <vt:i4>2031669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_Toc385621170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_Toc385621169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_Toc385621168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_Toc385621167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_Toc385621166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_Toc385621165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_Toc385621164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_Toc385621163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Referentieverklaring</dc:title>
  <dc:creator>gemeente@terneuzen.nl</dc:creator>
  <cp:keywords>Aanbesteding Levering ICT werkplekapparatuur</cp:keywords>
  <cp:lastModifiedBy>Bruce Engel</cp:lastModifiedBy>
  <cp:revision>2</cp:revision>
  <cp:lastPrinted>2014-04-25T09:35:00Z</cp:lastPrinted>
  <dcterms:created xsi:type="dcterms:W3CDTF">2022-01-13T15:17:00Z</dcterms:created>
  <dcterms:modified xsi:type="dcterms:W3CDTF">2022-01-13T15:17:00Z</dcterms:modified>
</cp:coreProperties>
</file>