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70C8A" w14:textId="77777777" w:rsidR="00752C84" w:rsidRDefault="0020021A" w:rsidP="00752C84">
      <w:pPr>
        <w:pStyle w:val="Titelrapport"/>
        <w:rPr>
          <w:bdr w:val="nil"/>
        </w:rPr>
      </w:pPr>
      <w:r>
        <w:rPr>
          <w:bdr w:val="nil"/>
        </w:rPr>
        <w:t>Opgave referentieopdrachten</w:t>
      </w:r>
      <w:r w:rsidR="00752C84">
        <w:rPr>
          <w:bdr w:val="nil"/>
        </w:rPr>
        <w:t xml:space="preserve"> </w:t>
      </w:r>
    </w:p>
    <w:p w14:paraId="25E176A0" w14:textId="77777777" w:rsidR="00752C84" w:rsidRDefault="00752C84" w:rsidP="00351373">
      <w:pPr>
        <w:pStyle w:val="Ondertitelrapport"/>
        <w:rPr>
          <w:bdr w:val="nil"/>
        </w:rPr>
      </w:pPr>
    </w:p>
    <w:p w14:paraId="26F1D17B" w14:textId="77777777" w:rsidR="00752C84" w:rsidRDefault="00752C84" w:rsidP="00351373">
      <w:pPr>
        <w:pStyle w:val="Ondertitelrapport"/>
        <w:rPr>
          <w:bdr w:val="nil"/>
        </w:rPr>
      </w:pPr>
    </w:p>
    <w:p w14:paraId="0CD13B61" w14:textId="04A262EA" w:rsidR="00351373" w:rsidRPr="00EB35BD" w:rsidRDefault="00752C84" w:rsidP="00351373">
      <w:pPr>
        <w:pStyle w:val="Ondertitelrapport"/>
        <w:rPr>
          <w:szCs w:val="24"/>
        </w:rPr>
      </w:pPr>
      <w:r>
        <w:rPr>
          <w:bdr w:val="nil"/>
        </w:rPr>
        <w:t xml:space="preserve">Europese aanbesteding </w:t>
      </w:r>
      <w:r w:rsidR="008B73E1" w:rsidRPr="008B73E1">
        <w:rPr>
          <w:bdr w:val="nil"/>
        </w:rPr>
        <w:t>Voertuigen ondergrondse afvalinzameling</w:t>
      </w:r>
      <w:r w:rsidR="00216F7C" w:rsidRPr="00216F7C">
        <w:rPr>
          <w:bdr w:val="nil"/>
        </w:rPr>
        <w:t xml:space="preserve"> </w:t>
      </w:r>
    </w:p>
    <w:p w14:paraId="51DFB47B" w14:textId="12B6A9F2" w:rsidR="00351373" w:rsidRDefault="0020021A" w:rsidP="00351373">
      <w:r>
        <w:t xml:space="preserve">Kenmerk: </w:t>
      </w:r>
      <w:r w:rsidR="008B73E1" w:rsidRPr="008B73E1">
        <w:t xml:space="preserve">2021-SB-049 </w:t>
      </w:r>
    </w:p>
    <w:p w14:paraId="0E1BAE06" w14:textId="77777777" w:rsidR="00351373" w:rsidRDefault="0020021A" w:rsidP="00351373">
      <w:r w:rsidRPr="004C0F51">
        <w:t xml:space="preserve">Versie </w:t>
      </w:r>
      <w:r>
        <w:t>1.0</w:t>
      </w:r>
    </w:p>
    <w:p w14:paraId="56EFDFC4" w14:textId="77777777" w:rsidR="00351373" w:rsidRDefault="00AE1C4B" w:rsidP="00351373"/>
    <w:p w14:paraId="4B6835E6" w14:textId="77777777" w:rsidR="00351373" w:rsidRDefault="00AE1C4B" w:rsidP="00351373"/>
    <w:p w14:paraId="77E88E45" w14:textId="77777777" w:rsidR="00351373" w:rsidRDefault="0020021A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FA6E57A" w14:textId="77777777" w:rsidR="00351373" w:rsidRPr="0026739A" w:rsidRDefault="00AE1C4B" w:rsidP="00351373"/>
    <w:p w14:paraId="30BE4F44" w14:textId="4E9C5790" w:rsidR="00351373" w:rsidRPr="0026739A" w:rsidRDefault="0020021A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 w:rsidR="008B73E1" w:rsidRPr="008B73E1">
        <w:t xml:space="preserve">2021-SB-049 Voertuigen ondergrondse afvalinzameling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ED7CF0" w14:paraId="462798DB" w14:textId="77777777" w:rsidTr="00752C84">
        <w:trPr>
          <w:trHeight w:val="397"/>
        </w:trPr>
        <w:tc>
          <w:tcPr>
            <w:tcW w:w="3111" w:type="dxa"/>
          </w:tcPr>
          <w:p w14:paraId="0FF3A44B" w14:textId="77777777" w:rsidR="005E6DC7" w:rsidRPr="008772A0" w:rsidRDefault="0020021A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10F29AC1" w14:textId="7F3B41B0" w:rsidR="00216F7C" w:rsidRPr="008772A0" w:rsidRDefault="008B73E1" w:rsidP="0002456D">
            <w:pPr>
              <w:rPr>
                <w:b/>
                <w:color w:val="44546A" w:themeColor="text2"/>
              </w:rPr>
            </w:pPr>
            <w:r w:rsidRPr="008B73E1">
              <w:t xml:space="preserve">Voertuigen ondergrondse afvalinzameling </w:t>
            </w:r>
          </w:p>
        </w:tc>
      </w:tr>
      <w:tr w:rsidR="00ED7CF0" w14:paraId="7CB976D3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1FF2FB" w14:textId="77777777" w:rsidR="005E6DC7" w:rsidRPr="008772A0" w:rsidRDefault="00AE1C4B" w:rsidP="0002456D">
            <w:pPr>
              <w:rPr>
                <w:color w:val="C00000"/>
              </w:rPr>
            </w:pPr>
          </w:p>
        </w:tc>
      </w:tr>
      <w:tr w:rsidR="00ED7CF0" w14:paraId="7B8D4695" w14:textId="77777777" w:rsidTr="00752C84">
        <w:tc>
          <w:tcPr>
            <w:tcW w:w="9288" w:type="dxa"/>
            <w:gridSpan w:val="4"/>
          </w:tcPr>
          <w:p w14:paraId="72106F5D" w14:textId="77777777" w:rsidR="005E6DC7" w:rsidRPr="008772A0" w:rsidRDefault="0020021A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D7CF0" w14:paraId="3B64861C" w14:textId="77777777" w:rsidTr="00752C84">
        <w:tc>
          <w:tcPr>
            <w:tcW w:w="4444" w:type="dxa"/>
            <w:gridSpan w:val="2"/>
          </w:tcPr>
          <w:p w14:paraId="75D9AF72" w14:textId="77777777" w:rsidR="005E6DC7" w:rsidRPr="008772A0" w:rsidRDefault="0020021A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3B2CA937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D7CF0" w14:paraId="52B494D8" w14:textId="77777777" w:rsidTr="00752C84">
        <w:tc>
          <w:tcPr>
            <w:tcW w:w="4444" w:type="dxa"/>
            <w:gridSpan w:val="2"/>
          </w:tcPr>
          <w:p w14:paraId="1A79C5ED" w14:textId="77777777" w:rsidR="005E6DC7" w:rsidRPr="008772A0" w:rsidRDefault="0020021A" w:rsidP="0002456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4CAAE233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D7CF0" w14:paraId="6D34EC0E" w14:textId="77777777" w:rsidTr="00752C84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74BF05E5" w14:textId="77777777" w:rsidR="005E6DC7" w:rsidRPr="008772A0" w:rsidRDefault="0020021A" w:rsidP="0002456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F5223D1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D7CF0" w14:paraId="0E1C975C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250BAD7" w14:textId="77777777" w:rsidR="005E6DC7" w:rsidRPr="008772A0" w:rsidRDefault="00AE1C4B" w:rsidP="0002456D">
            <w:pPr>
              <w:rPr>
                <w:color w:val="C00000"/>
              </w:rPr>
            </w:pPr>
          </w:p>
        </w:tc>
      </w:tr>
      <w:tr w:rsidR="00ED7CF0" w14:paraId="3CB37240" w14:textId="77777777" w:rsidTr="00752C84">
        <w:tc>
          <w:tcPr>
            <w:tcW w:w="9288" w:type="dxa"/>
            <w:gridSpan w:val="4"/>
          </w:tcPr>
          <w:p w14:paraId="79E7624F" w14:textId="77777777" w:rsidR="005E6DC7" w:rsidRPr="008772A0" w:rsidRDefault="0020021A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7CF0" w14:paraId="41EBF5A7" w14:textId="77777777" w:rsidTr="00752C84">
        <w:tc>
          <w:tcPr>
            <w:tcW w:w="4444" w:type="dxa"/>
            <w:gridSpan w:val="2"/>
          </w:tcPr>
          <w:p w14:paraId="4B32DD56" w14:textId="77777777" w:rsidR="005E6DC7" w:rsidRPr="008772A0" w:rsidRDefault="0020021A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79620F25" w14:textId="77777777" w:rsidR="005E6DC7" w:rsidRPr="008772A0" w:rsidRDefault="0020021A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D7CF0" w14:paraId="7F39EE61" w14:textId="77777777" w:rsidTr="00752C84">
        <w:tc>
          <w:tcPr>
            <w:tcW w:w="4444" w:type="dxa"/>
            <w:gridSpan w:val="2"/>
          </w:tcPr>
          <w:p w14:paraId="143BE136" w14:textId="77777777" w:rsidR="005E6DC7" w:rsidRPr="008772A0" w:rsidRDefault="0020021A" w:rsidP="0002456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583B8A6A" w14:textId="77777777" w:rsidR="005E6DC7" w:rsidRPr="008772A0" w:rsidRDefault="0020021A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D7CF0" w14:paraId="52788144" w14:textId="77777777" w:rsidTr="00752C84">
        <w:trPr>
          <w:trHeight w:val="1169"/>
        </w:trPr>
        <w:tc>
          <w:tcPr>
            <w:tcW w:w="4444" w:type="dxa"/>
            <w:gridSpan w:val="2"/>
          </w:tcPr>
          <w:p w14:paraId="6C7AF253" w14:textId="77777777" w:rsidR="005E6DC7" w:rsidRPr="008772A0" w:rsidRDefault="0020021A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43AF5A5B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92A26CE" w14:textId="77777777" w:rsidR="005E6DC7" w:rsidRPr="008772A0" w:rsidRDefault="00AE1C4B" w:rsidP="0002456D">
            <w:pPr>
              <w:rPr>
                <w:color w:val="44546A" w:themeColor="text2"/>
              </w:rPr>
            </w:pPr>
          </w:p>
          <w:p w14:paraId="211F8D32" w14:textId="77777777" w:rsidR="005E6DC7" w:rsidRPr="008772A0" w:rsidRDefault="00AE1C4B" w:rsidP="0002456D"/>
        </w:tc>
      </w:tr>
      <w:tr w:rsidR="00ED7CF0" w14:paraId="7F0A0E1C" w14:textId="77777777" w:rsidTr="00752C84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74040031" w14:textId="77777777" w:rsidR="005E6DC7" w:rsidRPr="008772A0" w:rsidRDefault="0020021A" w:rsidP="000245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888469E" w14:textId="77777777" w:rsidR="005E6DC7" w:rsidRPr="008772A0" w:rsidRDefault="00AE1C4B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NEE</w:t>
            </w:r>
          </w:p>
        </w:tc>
      </w:tr>
      <w:tr w:rsidR="00ED7CF0" w14:paraId="1B88769F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FCC4BE5" w14:textId="77777777" w:rsidR="005E6DC7" w:rsidRPr="008772A0" w:rsidRDefault="00AE1C4B" w:rsidP="0002456D">
            <w:pPr>
              <w:rPr>
                <w:color w:val="C00000"/>
              </w:rPr>
            </w:pPr>
          </w:p>
        </w:tc>
      </w:tr>
      <w:tr w:rsidR="00ED7CF0" w14:paraId="4C6532C9" w14:textId="77777777" w:rsidTr="00752C84">
        <w:tc>
          <w:tcPr>
            <w:tcW w:w="9288" w:type="dxa"/>
            <w:gridSpan w:val="4"/>
          </w:tcPr>
          <w:p w14:paraId="5D3B70DA" w14:textId="77777777" w:rsidR="005E6DC7" w:rsidRPr="008772A0" w:rsidRDefault="0020021A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7CF0" w14:paraId="2A0B017E" w14:textId="77777777" w:rsidTr="00752C84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615A2FD2" w14:textId="77777777" w:rsidR="005E6DC7" w:rsidRPr="008772A0" w:rsidRDefault="0020021A" w:rsidP="0002456D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BE96D38" w14:textId="77777777" w:rsidR="005E6DC7" w:rsidRPr="008772A0" w:rsidRDefault="0020021A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50FE6B2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E11FCF9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4322D325" w14:textId="77777777" w:rsidR="005E6DC7" w:rsidRPr="008772A0" w:rsidRDefault="00AE1C4B" w:rsidP="0002456D"/>
        </w:tc>
      </w:tr>
      <w:tr w:rsidR="00ED7CF0" w14:paraId="0AAEC927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80B7202" w14:textId="7A219030" w:rsidR="005E6DC7" w:rsidRDefault="00AE1C4B" w:rsidP="0002456D"/>
          <w:p w14:paraId="03450A74" w14:textId="50D9A13D" w:rsidR="0020021A" w:rsidRPr="008772A0" w:rsidRDefault="0020021A" w:rsidP="0002456D"/>
        </w:tc>
      </w:tr>
      <w:tr w:rsidR="00ED7CF0" w14:paraId="17D13F57" w14:textId="77777777" w:rsidTr="00752C84">
        <w:tc>
          <w:tcPr>
            <w:tcW w:w="9288" w:type="dxa"/>
            <w:gridSpan w:val="4"/>
          </w:tcPr>
          <w:p w14:paraId="6E679BCF" w14:textId="77777777" w:rsidR="005E6DC7" w:rsidRPr="008772A0" w:rsidRDefault="0020021A" w:rsidP="0002456D">
            <w:r w:rsidRPr="008772A0">
              <w:rPr>
                <w:color w:val="C00000"/>
              </w:rPr>
              <w:t>Controlevragen</w:t>
            </w:r>
          </w:p>
        </w:tc>
      </w:tr>
      <w:tr w:rsidR="00AE1C4B" w14:paraId="001E32B0" w14:textId="77777777" w:rsidTr="00752C84">
        <w:tc>
          <w:tcPr>
            <w:tcW w:w="6857" w:type="dxa"/>
            <w:gridSpan w:val="3"/>
          </w:tcPr>
          <w:p w14:paraId="1F723B3B" w14:textId="0B74F1BC" w:rsidR="00AE1C4B" w:rsidRPr="00AE1C4B" w:rsidRDefault="00AE1C4B" w:rsidP="00AE1C4B">
            <w:r>
              <w:t>De referentieopdracht</w:t>
            </w:r>
            <w:r w:rsidRPr="008772A0">
              <w:t xml:space="preserve"> betrof </w:t>
            </w:r>
            <w:r>
              <w:t xml:space="preserve">de levering van minimaal twee </w:t>
            </w:r>
            <w:r w:rsidRPr="00AE1C4B">
              <w:t>kraantrechter voertuigen met een kraakpers opbouw voor het lediging van ondergrondse containers voor één opdrachtgever.</w:t>
            </w:r>
          </w:p>
          <w:p w14:paraId="32C75723" w14:textId="77777777" w:rsidR="00AE1C4B" w:rsidRDefault="00AE1C4B" w:rsidP="00AE1C4B"/>
          <w:p w14:paraId="5177AD91" w14:textId="0636FDB0" w:rsidR="00AE1C4B" w:rsidRPr="008772A0" w:rsidRDefault="00AE1C4B" w:rsidP="00AE1C4B"/>
        </w:tc>
        <w:tc>
          <w:tcPr>
            <w:tcW w:w="2431" w:type="dxa"/>
          </w:tcPr>
          <w:p w14:paraId="66B9D0D2" w14:textId="77777777" w:rsidR="00AE1C4B" w:rsidRDefault="00AE1C4B" w:rsidP="00AE1C4B">
            <w:sdt>
              <w:sdtPr>
                <w:id w:val="70760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  <w:r>
              <w:t xml:space="preserve">, geef het aantal  </w:t>
            </w:r>
          </w:p>
          <w:p w14:paraId="018CE415" w14:textId="77777777" w:rsidR="00AE1C4B" w:rsidRDefault="00AE1C4B" w:rsidP="00AE1C4B">
            <w:r>
              <w:t xml:space="preserve">     op: ………. stuks</w:t>
            </w:r>
          </w:p>
          <w:p w14:paraId="774A8005" w14:textId="46583FDC" w:rsidR="00AE1C4B" w:rsidRPr="008772A0" w:rsidRDefault="00AE1C4B" w:rsidP="00AE1C4B"/>
        </w:tc>
      </w:tr>
      <w:tr w:rsidR="00752C84" w14:paraId="0EA1648D" w14:textId="77777777" w:rsidTr="00752C84">
        <w:tc>
          <w:tcPr>
            <w:tcW w:w="6857" w:type="dxa"/>
            <w:gridSpan w:val="3"/>
          </w:tcPr>
          <w:p w14:paraId="353549BE" w14:textId="10F97DBD" w:rsidR="00752C84" w:rsidRDefault="00752C84" w:rsidP="00752C84">
            <w:bookmarkStart w:id="0" w:name="_GoBack"/>
            <w:bookmarkEnd w:id="0"/>
            <w:r>
              <w:t>De referentieopdracht</w:t>
            </w:r>
            <w:r w:rsidRPr="008772A0">
              <w:t xml:space="preserve"> </w:t>
            </w:r>
            <w:r>
              <w:t xml:space="preserve">is na 1 </w:t>
            </w:r>
            <w:r w:rsidR="008B73E1">
              <w:t>****</w:t>
            </w:r>
            <w:r>
              <w:t xml:space="preserve"> 2018 afgerond.</w:t>
            </w:r>
          </w:p>
          <w:p w14:paraId="5EC6A6A9" w14:textId="561D182D" w:rsidR="00752C84" w:rsidRPr="008772A0" w:rsidRDefault="00752C84" w:rsidP="00752C84"/>
        </w:tc>
        <w:tc>
          <w:tcPr>
            <w:tcW w:w="2431" w:type="dxa"/>
          </w:tcPr>
          <w:p w14:paraId="05F477B7" w14:textId="77777777" w:rsidR="00752C84" w:rsidRPr="008772A0" w:rsidRDefault="00AE1C4B" w:rsidP="00752C84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</w:t>
            </w:r>
          </w:p>
        </w:tc>
      </w:tr>
      <w:tr w:rsidR="00752C84" w14:paraId="487A8457" w14:textId="77777777" w:rsidTr="00752C84">
        <w:tc>
          <w:tcPr>
            <w:tcW w:w="6857" w:type="dxa"/>
            <w:gridSpan w:val="3"/>
          </w:tcPr>
          <w:p w14:paraId="609B2A1F" w14:textId="77777777" w:rsidR="00752C84" w:rsidRPr="008772A0" w:rsidRDefault="00752C84" w:rsidP="00752C84">
            <w:r w:rsidRPr="008772A0">
              <w:t>UEA onderaannemer toegevoegd</w:t>
            </w:r>
          </w:p>
        </w:tc>
        <w:tc>
          <w:tcPr>
            <w:tcW w:w="2431" w:type="dxa"/>
          </w:tcPr>
          <w:p w14:paraId="3BABCA3E" w14:textId="77777777" w:rsidR="00752C84" w:rsidRPr="008772A0" w:rsidRDefault="00AE1C4B" w:rsidP="00752C84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n.v.t.</w:t>
            </w:r>
          </w:p>
        </w:tc>
      </w:tr>
      <w:tr w:rsidR="00752C84" w14:paraId="3B250DF1" w14:textId="77777777" w:rsidTr="00752C84">
        <w:tc>
          <w:tcPr>
            <w:tcW w:w="6857" w:type="dxa"/>
            <w:gridSpan w:val="3"/>
          </w:tcPr>
          <w:p w14:paraId="1F33D2F3" w14:textId="77777777" w:rsidR="00752C84" w:rsidRPr="008772A0" w:rsidRDefault="00752C84" w:rsidP="00752C84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223089D9" w14:textId="77777777" w:rsidR="00752C84" w:rsidRPr="008772A0" w:rsidRDefault="00AE1C4B" w:rsidP="00752C84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n.v.t.</w:t>
            </w:r>
          </w:p>
        </w:tc>
      </w:tr>
    </w:tbl>
    <w:p w14:paraId="1794B4AA" w14:textId="77777777" w:rsidR="005E6DC7" w:rsidRPr="008772A0" w:rsidRDefault="0020021A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3EE396A1" w14:textId="77777777" w:rsidR="005E6DC7" w:rsidRDefault="00AE1C4B" w:rsidP="005E6DC7"/>
    <w:p w14:paraId="3C167328" w14:textId="3ABE4C46" w:rsidR="00576711" w:rsidRDefault="00AE1C4B" w:rsidP="00B267A9">
      <w:pPr>
        <w:rPr>
          <w:rFonts w:cs="Arial"/>
          <w:szCs w:val="20"/>
        </w:rPr>
      </w:pPr>
    </w:p>
    <w:sectPr w:rsidR="00576711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DD6134" w14:textId="77777777" w:rsidR="00F6585D" w:rsidRDefault="0020021A">
      <w:pPr>
        <w:spacing w:line="240" w:lineRule="auto"/>
      </w:pPr>
      <w:r>
        <w:separator/>
      </w:r>
    </w:p>
  </w:endnote>
  <w:endnote w:type="continuationSeparator" w:id="0">
    <w:p w14:paraId="431B63DE" w14:textId="77777777" w:rsidR="00F6585D" w:rsidRDefault="002002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D7CF0" w14:paraId="55FA3AAF" w14:textId="77777777" w:rsidTr="003A5D7B">
      <w:tc>
        <w:tcPr>
          <w:tcW w:w="9288" w:type="dxa"/>
        </w:tcPr>
        <w:p w14:paraId="5FDA54F6" w14:textId="77777777" w:rsidR="0026739A" w:rsidRDefault="00AE1C4B">
          <w:pPr>
            <w:pStyle w:val="Voettekst"/>
          </w:pPr>
        </w:p>
      </w:tc>
    </w:tr>
    <w:tr w:rsidR="00ED7CF0" w14:paraId="4A13BD8D" w14:textId="77777777" w:rsidTr="003A5D7B">
      <w:tc>
        <w:tcPr>
          <w:tcW w:w="9288" w:type="dxa"/>
        </w:tcPr>
        <w:p w14:paraId="7BAA29D5" w14:textId="77777777" w:rsidR="0026739A" w:rsidRDefault="00AE1C4B">
          <w:pPr>
            <w:pStyle w:val="Voettekst"/>
          </w:pPr>
        </w:p>
      </w:tc>
    </w:tr>
    <w:tr w:rsidR="00ED7CF0" w14:paraId="3EB22281" w14:textId="77777777" w:rsidTr="003A5D7B">
      <w:tc>
        <w:tcPr>
          <w:tcW w:w="9288" w:type="dxa"/>
        </w:tcPr>
        <w:p w14:paraId="725B96B9" w14:textId="7F112900" w:rsidR="0026739A" w:rsidRPr="00C21EBE" w:rsidRDefault="0020021A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2E28CE6" w14:textId="77777777" w:rsidR="0026739A" w:rsidRDefault="00AE1C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D7CF0" w14:paraId="2822C3DE" w14:textId="77777777" w:rsidTr="003A5D7B">
      <w:tc>
        <w:tcPr>
          <w:tcW w:w="3544" w:type="dxa"/>
          <w:vAlign w:val="bottom"/>
        </w:tcPr>
        <w:p w14:paraId="33F57251" w14:textId="77777777" w:rsidR="0026739A" w:rsidRDefault="0020021A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D6BB102" wp14:editId="37727B36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A2F5667" w14:textId="77777777" w:rsidR="0026739A" w:rsidRDefault="00AE1C4B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512AA79" w14:textId="77777777" w:rsidR="0026739A" w:rsidRDefault="00AE1C4B" w:rsidP="003A5D7B">
          <w:pPr>
            <w:pStyle w:val="Voettekst"/>
            <w:jc w:val="right"/>
          </w:pPr>
          <w:r>
            <w:rPr>
              <w:noProof/>
            </w:rPr>
            <w:pict w14:anchorId="3DED862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C408791" w14:textId="77777777" w:rsidR="0026739A" w:rsidRPr="006564A4" w:rsidRDefault="0020021A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3C4AD2" w14:textId="77777777" w:rsidR="00F6585D" w:rsidRDefault="0020021A">
      <w:pPr>
        <w:spacing w:line="240" w:lineRule="auto"/>
      </w:pPr>
      <w:r>
        <w:separator/>
      </w:r>
    </w:p>
  </w:footnote>
  <w:footnote w:type="continuationSeparator" w:id="0">
    <w:p w14:paraId="12D53DCB" w14:textId="77777777" w:rsidR="00F6585D" w:rsidRDefault="002002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CF0"/>
    <w:rsid w:val="0020021A"/>
    <w:rsid w:val="00216F7C"/>
    <w:rsid w:val="00752C84"/>
    <w:rsid w:val="008B73E1"/>
    <w:rsid w:val="00AE1C4B"/>
    <w:rsid w:val="00BE6DE7"/>
    <w:rsid w:val="00ED7CF0"/>
    <w:rsid w:val="00F6585D"/>
    <w:rsid w:val="00FF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347FB129"/>
  <w15:docId w15:val="{3181F687-6EDE-4C92-AE3D-0DE8E2C8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5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230</Words>
  <Characters>1271</Characters>
  <Application>Microsoft Office Word</Application>
  <DocSecurity>0</DocSecurity>
  <Lines>10</Lines>
  <Paragraphs>2</Paragraphs>
  <ScaleCrop>false</ScaleCrop>
  <Company>Gemeente Utrecht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Wolterink, André</dc:creator>
  <cp:lastModifiedBy>Wolterink, André</cp:lastModifiedBy>
  <cp:revision>8</cp:revision>
  <dcterms:created xsi:type="dcterms:W3CDTF">2021-04-06T09:24:00Z</dcterms:created>
  <dcterms:modified xsi:type="dcterms:W3CDTF">2021-07-01T08:50:00Z</dcterms:modified>
</cp:coreProperties>
</file>