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A78" w:rsidRPr="004A7541" w:rsidRDefault="005E1A78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i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7342"/>
      </w:tblGrid>
      <w:tr w:rsidR="005E1A78" w:rsidRPr="004A7541" w:rsidTr="00EB1E5A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5E1A78" w:rsidRPr="004A7541" w:rsidRDefault="005E1A78" w:rsidP="000F3AEB">
            <w:pPr>
              <w:rPr>
                <w:bCs/>
                <w:sz w:val="18"/>
                <w:szCs w:val="18"/>
              </w:rPr>
            </w:pPr>
            <w:r w:rsidRPr="004A7541"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7371" w:type="dxa"/>
            <w:shd w:val="clear" w:color="auto" w:fill="auto"/>
          </w:tcPr>
          <w:p w:rsidR="005E1A78" w:rsidRPr="006A4542" w:rsidRDefault="00A4238A" w:rsidP="00C12F7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</w:tr>
      <w:tr w:rsidR="006A4542" w:rsidRPr="004A7541" w:rsidTr="00EB1E5A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6A4542" w:rsidRPr="004A7541" w:rsidRDefault="006A4542" w:rsidP="000F3AEB">
            <w:pPr>
              <w:rPr>
                <w:bCs/>
                <w:sz w:val="18"/>
                <w:szCs w:val="18"/>
              </w:rPr>
            </w:pPr>
            <w:r w:rsidRPr="004A7541">
              <w:rPr>
                <w:bCs/>
                <w:sz w:val="18"/>
                <w:szCs w:val="18"/>
              </w:rPr>
              <w:t>Kenmerk</w:t>
            </w:r>
            <w:r w:rsidR="00F16ECD">
              <w:rPr>
                <w:bCs/>
                <w:sz w:val="18"/>
                <w:szCs w:val="18"/>
              </w:rPr>
              <w:t xml:space="preserve"> aanbesteding</w:t>
            </w:r>
          </w:p>
        </w:tc>
        <w:tc>
          <w:tcPr>
            <w:tcW w:w="7371" w:type="dxa"/>
            <w:shd w:val="clear" w:color="auto" w:fill="auto"/>
          </w:tcPr>
          <w:p w:rsidR="006A4542" w:rsidRPr="00A17BF7" w:rsidRDefault="0077012D" w:rsidP="00C12F7B">
            <w:pPr>
              <w:rPr>
                <w:bCs/>
                <w:sz w:val="18"/>
                <w:szCs w:val="18"/>
              </w:rPr>
            </w:pPr>
            <w:r>
              <w:rPr>
                <w:rFonts w:cs="Verdana"/>
                <w:bCs/>
                <w:iCs/>
                <w:snapToGrid w:val="0"/>
                <w:sz w:val="16"/>
                <w:szCs w:val="16"/>
              </w:rPr>
              <w:t>201850054.011.021</w:t>
            </w:r>
            <w:r w:rsidR="00DD3E56" w:rsidRPr="00A17BF7">
              <w:rPr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="006A4542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="00B02F0E">
              <w:rPr>
                <w:bCs/>
                <w:sz w:val="18"/>
                <w:szCs w:val="18"/>
              </w:rPr>
            </w:r>
            <w:r w:rsidR="00B02F0E">
              <w:rPr>
                <w:bCs/>
                <w:sz w:val="18"/>
                <w:szCs w:val="18"/>
              </w:rPr>
              <w:fldChar w:fldCharType="separate"/>
            </w:r>
            <w:r w:rsidR="00DD3E56" w:rsidRPr="00A17BF7">
              <w:rPr>
                <w:bCs/>
                <w:sz w:val="18"/>
                <w:szCs w:val="18"/>
              </w:rPr>
              <w:fldChar w:fldCharType="end"/>
            </w:r>
            <w:bookmarkEnd w:id="0"/>
          </w:p>
        </w:tc>
      </w:tr>
      <w:tr w:rsidR="006A4542" w:rsidRPr="004A7541" w:rsidTr="00EB1E5A">
        <w:tc>
          <w:tcPr>
            <w:tcW w:w="3120" w:type="dxa"/>
            <w:shd w:val="clear" w:color="auto" w:fill="auto"/>
            <w:tcMar>
              <w:left w:w="0" w:type="dxa"/>
            </w:tcMar>
          </w:tcPr>
          <w:p w:rsidR="006A4542" w:rsidRPr="00A4238A" w:rsidRDefault="00F16ECD" w:rsidP="000F3AEB">
            <w:pPr>
              <w:rPr>
                <w:bCs/>
                <w:sz w:val="18"/>
                <w:szCs w:val="18"/>
              </w:rPr>
            </w:pPr>
            <w:r w:rsidRPr="00A4238A">
              <w:rPr>
                <w:bCs/>
                <w:sz w:val="18"/>
                <w:szCs w:val="18"/>
              </w:rPr>
              <w:t>Naam</w:t>
            </w:r>
            <w:r w:rsidR="006A4542" w:rsidRPr="00A4238A">
              <w:rPr>
                <w:bCs/>
                <w:sz w:val="18"/>
                <w:szCs w:val="18"/>
              </w:rPr>
              <w:t xml:space="preserve"> Europese aanbesteding</w:t>
            </w:r>
          </w:p>
        </w:tc>
        <w:tc>
          <w:tcPr>
            <w:tcW w:w="7371" w:type="dxa"/>
            <w:shd w:val="clear" w:color="auto" w:fill="auto"/>
          </w:tcPr>
          <w:p w:rsidR="006A4542" w:rsidRPr="00A4238A" w:rsidRDefault="00A4238A" w:rsidP="005008E7">
            <w:pPr>
              <w:rPr>
                <w:bCs/>
                <w:sz w:val="18"/>
                <w:szCs w:val="18"/>
              </w:rPr>
            </w:pPr>
            <w:r w:rsidRPr="00A4238A">
              <w:rPr>
                <w:bCs/>
                <w:sz w:val="18"/>
                <w:szCs w:val="18"/>
              </w:rPr>
              <w:t>Inhuur en bediening van Audiovisuele voorzieningen bij evenementen</w:t>
            </w:r>
          </w:p>
        </w:tc>
      </w:tr>
    </w:tbl>
    <w:p w:rsidR="005E1A78" w:rsidRPr="004A7541" w:rsidRDefault="005E1A78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i/>
          <w:sz w:val="18"/>
          <w:szCs w:val="18"/>
          <w:u w:val="single"/>
        </w:rPr>
      </w:pPr>
    </w:p>
    <w:p w:rsidR="006379BF" w:rsidRPr="004A7541" w:rsidRDefault="006379BF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rFonts w:cs="Arial"/>
          <w:b/>
          <w:i/>
          <w:sz w:val="18"/>
          <w:szCs w:val="18"/>
          <w:u w:val="single"/>
        </w:rPr>
      </w:pPr>
      <w:r w:rsidRPr="004A7541">
        <w:rPr>
          <w:b/>
          <w:i/>
          <w:sz w:val="18"/>
          <w:szCs w:val="18"/>
          <w:u w:val="single"/>
        </w:rPr>
        <w:t>Let op: bedragen in euro vermelden!!</w:t>
      </w:r>
    </w:p>
    <w:p w:rsidR="00D85771" w:rsidRPr="004A7541" w:rsidRDefault="00D85771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sz w:val="18"/>
          <w:szCs w:val="18"/>
        </w:rPr>
      </w:pPr>
      <w:bookmarkStart w:id="1" w:name="_GoBack"/>
      <w:bookmarkEnd w:id="1"/>
      <w:r w:rsidRPr="004A7541">
        <w:rPr>
          <w:sz w:val="18"/>
          <w:szCs w:val="18"/>
        </w:rPr>
        <w:tab/>
      </w:r>
    </w:p>
    <w:p w:rsidR="006379BF" w:rsidRPr="004A7541" w:rsidRDefault="006379BF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sz w:val="18"/>
          <w:szCs w:val="18"/>
        </w:rPr>
      </w:pPr>
      <w:r w:rsidRPr="004A7541">
        <w:rPr>
          <w:sz w:val="18"/>
          <w:szCs w:val="18"/>
        </w:rPr>
        <w:t xml:space="preserve">Als in jaarrapporten andersoortige valuta zijn gehanteerd: de munteenheid: </w:t>
      </w:r>
      <w:r w:rsidR="00DD3E56" w:rsidRPr="004A7541">
        <w:rPr>
          <w:sz w:val="18"/>
          <w:szCs w:val="18"/>
        </w:rPr>
        <w:fldChar w:fldCharType="begin">
          <w:ffData>
            <w:name w:val="Tekstvak4"/>
            <w:enabled/>
            <w:calcOnExit w:val="0"/>
            <w:helpText w:type="text" w:val="De betreffende munteenheid invullen, bijv. EURO, DM, Bfr, Ffr, etc."/>
            <w:textInput>
              <w:maxLength w:val="10"/>
            </w:textInput>
          </w:ffData>
        </w:fldChar>
      </w:r>
      <w:r w:rsidRPr="004A7541">
        <w:rPr>
          <w:sz w:val="18"/>
          <w:szCs w:val="18"/>
        </w:rPr>
        <w:instrText xml:space="preserve"> FORMTEXT </w:instrText>
      </w:r>
      <w:r w:rsidR="00DD3E56" w:rsidRPr="004A7541">
        <w:rPr>
          <w:sz w:val="18"/>
          <w:szCs w:val="18"/>
        </w:rPr>
      </w:r>
      <w:r w:rsidR="00DD3E56" w:rsidRPr="004A7541">
        <w:rPr>
          <w:sz w:val="18"/>
          <w:szCs w:val="18"/>
        </w:rPr>
        <w:fldChar w:fldCharType="separate"/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DD3E56" w:rsidRPr="004A7541">
        <w:rPr>
          <w:sz w:val="18"/>
          <w:szCs w:val="18"/>
        </w:rPr>
        <w:fldChar w:fldCharType="end"/>
      </w:r>
      <w:r w:rsidRPr="004A7541">
        <w:rPr>
          <w:sz w:val="18"/>
          <w:szCs w:val="18"/>
        </w:rPr>
        <w:t xml:space="preserve">, de gehanteerde koers: </w:t>
      </w:r>
      <w:r w:rsidR="00DD3E56" w:rsidRPr="004A7541">
        <w:rPr>
          <w:sz w:val="18"/>
          <w:szCs w:val="18"/>
        </w:rPr>
        <w:fldChar w:fldCharType="begin">
          <w:ffData>
            <w:name w:val="Tekstvak5"/>
            <w:enabled/>
            <w:calcOnExit w:val="0"/>
            <w:helpText w:type="text" w:val="De gehanteerde koers bij de invulling van dit formulier invullen."/>
            <w:textInput>
              <w:maxLength w:val="7"/>
            </w:textInput>
          </w:ffData>
        </w:fldChar>
      </w:r>
      <w:r w:rsidRPr="004A7541">
        <w:rPr>
          <w:sz w:val="18"/>
          <w:szCs w:val="18"/>
        </w:rPr>
        <w:instrText xml:space="preserve"> FORMTEXT </w:instrText>
      </w:r>
      <w:r w:rsidR="00DD3E56" w:rsidRPr="004A7541">
        <w:rPr>
          <w:sz w:val="18"/>
          <w:szCs w:val="18"/>
        </w:rPr>
      </w:r>
      <w:r w:rsidR="00DD3E56" w:rsidRPr="004A7541">
        <w:rPr>
          <w:sz w:val="18"/>
          <w:szCs w:val="18"/>
        </w:rPr>
        <w:fldChar w:fldCharType="separate"/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DD3E56" w:rsidRPr="004A7541">
        <w:rPr>
          <w:sz w:val="18"/>
          <w:szCs w:val="18"/>
        </w:rPr>
        <w:fldChar w:fldCharType="end"/>
      </w:r>
      <w:r w:rsidRPr="004A7541">
        <w:rPr>
          <w:sz w:val="18"/>
          <w:szCs w:val="18"/>
        </w:rPr>
        <w:t xml:space="preserve"> en de koersdatum </w:t>
      </w:r>
      <w:r w:rsidR="00DD3E56" w:rsidRPr="004A7541">
        <w:rPr>
          <w:sz w:val="18"/>
          <w:szCs w:val="18"/>
        </w:rPr>
        <w:fldChar w:fldCharType="begin">
          <w:ffData>
            <w:name w:val="Tekstvak6"/>
            <w:enabled/>
            <w:calcOnExit w:val="0"/>
            <w:helpText w:type="text" w:val="Datum ondertekening, bijvoorbeeld 01-01-2000 of&#10;1 januari 2000."/>
            <w:textInput>
              <w:type w:val="date"/>
              <w:maxLength w:val="20"/>
              <w:format w:val="dd-MM-yyyy"/>
            </w:textInput>
          </w:ffData>
        </w:fldChar>
      </w:r>
      <w:r w:rsidRPr="004A7541">
        <w:rPr>
          <w:sz w:val="18"/>
          <w:szCs w:val="18"/>
        </w:rPr>
        <w:instrText xml:space="preserve"> FORMTEXT </w:instrText>
      </w:r>
      <w:r w:rsidR="00DD3E56" w:rsidRPr="004A7541">
        <w:rPr>
          <w:sz w:val="18"/>
          <w:szCs w:val="18"/>
        </w:rPr>
      </w:r>
      <w:r w:rsidR="00DD3E56" w:rsidRPr="004A7541">
        <w:rPr>
          <w:sz w:val="18"/>
          <w:szCs w:val="18"/>
        </w:rPr>
        <w:fldChar w:fldCharType="separate"/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673C03" w:rsidRPr="004A7541">
        <w:rPr>
          <w:noProof/>
          <w:sz w:val="18"/>
          <w:szCs w:val="18"/>
        </w:rPr>
        <w:t> </w:t>
      </w:r>
      <w:r w:rsidR="00DD3E56" w:rsidRPr="004A7541">
        <w:rPr>
          <w:sz w:val="18"/>
          <w:szCs w:val="18"/>
        </w:rPr>
        <w:fldChar w:fldCharType="end"/>
      </w:r>
      <w:r w:rsidRPr="004A7541">
        <w:rPr>
          <w:sz w:val="18"/>
          <w:szCs w:val="18"/>
        </w:rPr>
        <w:t xml:space="preserve"> vermelden.</w:t>
      </w:r>
    </w:p>
    <w:p w:rsidR="006379BF" w:rsidRPr="004A7541" w:rsidRDefault="006379BF" w:rsidP="006379BF">
      <w:pPr>
        <w:rPr>
          <w:sz w:val="18"/>
          <w:szCs w:val="18"/>
        </w:rPr>
      </w:pP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1311"/>
        <w:gridCol w:w="3120"/>
        <w:gridCol w:w="1148"/>
      </w:tblGrid>
      <w:tr w:rsidR="006379BF" w:rsidRPr="004A7541">
        <w:trPr>
          <w:cantSplit/>
          <w:trHeight w:val="559"/>
        </w:trPr>
        <w:tc>
          <w:tcPr>
            <w:tcW w:w="8534" w:type="dxa"/>
            <w:gridSpan w:val="4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b/>
                <w:sz w:val="18"/>
                <w:szCs w:val="18"/>
              </w:rPr>
              <w:t xml:space="preserve">Enkele geconsolideerde balans- , omzet- en verlies- / winstcijfers over de laatste drie afgesloten boekjaren waarbij </w:t>
            </w:r>
            <w:r w:rsidRPr="004A7541">
              <w:rPr>
                <w:b/>
                <w:i/>
                <w:sz w:val="18"/>
                <w:szCs w:val="18"/>
              </w:rPr>
              <w:t>jaar x het laatste afgesloten boekjaar</w:t>
            </w:r>
            <w:r w:rsidRPr="004A7541">
              <w:rPr>
                <w:b/>
                <w:sz w:val="18"/>
                <w:szCs w:val="18"/>
              </w:rPr>
              <w:t xml:space="preserve"> betreft.</w:t>
            </w:r>
          </w:p>
        </w:tc>
      </w:tr>
      <w:tr w:rsidR="006379BF" w:rsidRPr="004A7541">
        <w:trPr>
          <w:cantSplit/>
          <w:trHeight w:val="272"/>
        </w:trPr>
        <w:tc>
          <w:tcPr>
            <w:tcW w:w="2955" w:type="dxa"/>
            <w:shd w:val="clear" w:color="auto" w:fill="auto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b/>
                <w:sz w:val="18"/>
                <w:szCs w:val="18"/>
              </w:rPr>
              <w:t xml:space="preserve"> (jaar x minus 2 jaar)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clear" w:color="auto" w:fill="auto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b/>
                <w:sz w:val="18"/>
                <w:szCs w:val="18"/>
              </w:rPr>
              <w:t xml:space="preserve"> (jaar x minus 2 jaar)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Eigen vermogen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Voorzieningen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cantSplit/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(waarvan) Voorraden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Langlopende schulden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Vlottende passiva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4A7541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cantSplit/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Netto-omzet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68" w:type="dxa"/>
            <w:gridSpan w:val="2"/>
            <w:shd w:val="clear" w:color="auto" w:fill="auto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</w:tr>
      <w:tr w:rsidR="006379BF" w:rsidRPr="004A7541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:rsidR="00F6053D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  <w:r w:rsidRPr="004A7541">
              <w:rPr>
                <w:b/>
                <w:sz w:val="18"/>
                <w:szCs w:val="18"/>
              </w:rPr>
              <w:t xml:space="preserve"> </w:t>
            </w:r>
          </w:p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b/>
                <w:sz w:val="18"/>
                <w:szCs w:val="18"/>
              </w:rPr>
              <w:t>(jaar x minus 1 jaar)</w:t>
            </w:r>
          </w:p>
        </w:tc>
        <w:tc>
          <w:tcPr>
            <w:tcW w:w="4268" w:type="dxa"/>
            <w:gridSpan w:val="2"/>
            <w:shd w:val="clear" w:color="auto" w:fill="auto"/>
          </w:tcPr>
          <w:p w:rsidR="00F6053D" w:rsidRPr="004A7541" w:rsidRDefault="00F6053D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b/>
                <w:sz w:val="18"/>
                <w:szCs w:val="18"/>
              </w:rPr>
              <w:t>(jaar x minus 1 jaar)</w:t>
            </w: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lastRenderedPageBreak/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Eigen vermogen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Voorzieningen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(waarvan) Voorraden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Langlopende schulden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Vlottende passiva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4A7541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Netto-omzet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:rsidR="006379BF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379BF" w:rsidRPr="004A7541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68" w:type="dxa"/>
            <w:gridSpan w:val="2"/>
            <w:shd w:val="clear" w:color="auto" w:fill="auto"/>
          </w:tcPr>
          <w:p w:rsidR="006379BF" w:rsidRPr="004A7541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6379BF" w:rsidRPr="004A7541" w:rsidRDefault="006379BF" w:rsidP="00655E2B">
      <w:pPr>
        <w:tabs>
          <w:tab w:val="left" w:pos="220"/>
        </w:tabs>
        <w:rPr>
          <w:sz w:val="18"/>
          <w:szCs w:val="18"/>
        </w:rPr>
      </w:pPr>
    </w:p>
    <w:p w:rsidR="00D85771" w:rsidRPr="004A7541" w:rsidRDefault="00D85771" w:rsidP="00655E2B">
      <w:pPr>
        <w:tabs>
          <w:tab w:val="left" w:pos="220"/>
        </w:tabs>
        <w:rPr>
          <w:sz w:val="18"/>
          <w:szCs w:val="18"/>
        </w:rPr>
      </w:pPr>
    </w:p>
    <w:p w:rsidR="00D85771" w:rsidRPr="004A7541" w:rsidRDefault="00D85771" w:rsidP="00655E2B">
      <w:pPr>
        <w:tabs>
          <w:tab w:val="left" w:pos="220"/>
        </w:tabs>
        <w:rPr>
          <w:sz w:val="18"/>
          <w:szCs w:val="18"/>
        </w:rPr>
      </w:pPr>
    </w:p>
    <w:tbl>
      <w:tblPr>
        <w:tblW w:w="8534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1311"/>
        <w:gridCol w:w="3120"/>
        <w:gridCol w:w="1148"/>
      </w:tblGrid>
      <w:tr w:rsidR="00655E2B" w:rsidRPr="004A7541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b/>
                <w:sz w:val="18"/>
                <w:szCs w:val="18"/>
              </w:rPr>
              <w:t>(jaar x)</w:t>
            </w:r>
          </w:p>
        </w:tc>
        <w:tc>
          <w:tcPr>
            <w:tcW w:w="4268" w:type="dxa"/>
            <w:gridSpan w:val="2"/>
            <w:shd w:val="clear" w:color="auto" w:fill="auto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b/>
                <w:sz w:val="18"/>
                <w:szCs w:val="18"/>
              </w:rPr>
              <w:t xml:space="preserve"> (jaar x)</w:t>
            </w:r>
          </w:p>
        </w:tc>
      </w:tr>
      <w:tr w:rsidR="00655E2B" w:rsidRPr="004A7541">
        <w:trPr>
          <w:trHeight w:val="272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Eigen vermogen</w:t>
            </w:r>
          </w:p>
        </w:tc>
        <w:tc>
          <w:tcPr>
            <w:tcW w:w="1148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55E2B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55E2B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Voorzieningen</w:t>
            </w:r>
          </w:p>
        </w:tc>
        <w:tc>
          <w:tcPr>
            <w:tcW w:w="1148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55E2B" w:rsidRPr="004A7541">
        <w:trPr>
          <w:trHeight w:val="272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(waarvan) Voorraden</w:t>
            </w:r>
          </w:p>
        </w:tc>
        <w:tc>
          <w:tcPr>
            <w:tcW w:w="1311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Langlopende schulden</w:t>
            </w:r>
          </w:p>
        </w:tc>
        <w:tc>
          <w:tcPr>
            <w:tcW w:w="1148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55E2B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Vlottende passiva</w:t>
            </w:r>
          </w:p>
        </w:tc>
        <w:tc>
          <w:tcPr>
            <w:tcW w:w="1148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55E2B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55E2B" w:rsidRPr="004A7541">
        <w:trPr>
          <w:trHeight w:val="272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55E2B" w:rsidRPr="004A7541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55E2B" w:rsidRPr="004A7541">
        <w:trPr>
          <w:trHeight w:val="272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Netto-omzet</w:t>
            </w:r>
          </w:p>
        </w:tc>
        <w:tc>
          <w:tcPr>
            <w:tcW w:w="1148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  <w:tr w:rsidR="00655E2B" w:rsidRPr="004A7541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4A7541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rPr>
                <w:rFonts w:cs="Arial"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:rsidR="00655E2B" w:rsidRPr="004A7541" w:rsidRDefault="00DD3E56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4A7541">
              <w:rPr>
                <w:sz w:val="18"/>
                <w:szCs w:val="18"/>
              </w:rPr>
              <w:instrText xml:space="preserve"> FORMTEXT </w:instrText>
            </w:r>
            <w:r w:rsidRPr="004A7541">
              <w:rPr>
                <w:sz w:val="18"/>
                <w:szCs w:val="18"/>
              </w:rPr>
            </w:r>
            <w:r w:rsidRPr="004A7541">
              <w:rPr>
                <w:sz w:val="18"/>
                <w:szCs w:val="18"/>
              </w:rPr>
              <w:fldChar w:fldCharType="separate"/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="00673C03" w:rsidRPr="004A7541">
              <w:rPr>
                <w:noProof/>
                <w:sz w:val="18"/>
                <w:szCs w:val="18"/>
              </w:rPr>
              <w:t> </w:t>
            </w:r>
            <w:r w:rsidRPr="004A7541">
              <w:rPr>
                <w:sz w:val="18"/>
                <w:szCs w:val="18"/>
              </w:rPr>
              <w:fldChar w:fldCharType="end"/>
            </w:r>
          </w:p>
        </w:tc>
      </w:tr>
    </w:tbl>
    <w:p w:rsidR="00655E2B" w:rsidRPr="004A7541" w:rsidRDefault="00655E2B" w:rsidP="00655E2B">
      <w:pPr>
        <w:tabs>
          <w:tab w:val="left" w:pos="220"/>
        </w:tabs>
        <w:rPr>
          <w:sz w:val="18"/>
          <w:szCs w:val="18"/>
        </w:rPr>
      </w:pPr>
    </w:p>
    <w:p w:rsidR="00655E2B" w:rsidRPr="004A7541" w:rsidRDefault="00655E2B" w:rsidP="00655E2B">
      <w:pPr>
        <w:tabs>
          <w:tab w:val="left" w:pos="220"/>
        </w:tabs>
        <w:rPr>
          <w:sz w:val="18"/>
          <w:szCs w:val="18"/>
        </w:rPr>
      </w:pPr>
    </w:p>
    <w:p w:rsidR="00D85771" w:rsidRPr="004A7541" w:rsidRDefault="00D85771" w:rsidP="00655E2B">
      <w:pPr>
        <w:tabs>
          <w:tab w:val="left" w:pos="220"/>
        </w:tabs>
        <w:rPr>
          <w:sz w:val="18"/>
          <w:szCs w:val="18"/>
        </w:rPr>
      </w:pPr>
    </w:p>
    <w:p w:rsidR="00D85771" w:rsidRPr="004A7541" w:rsidRDefault="00D85771" w:rsidP="00655E2B">
      <w:pPr>
        <w:tabs>
          <w:tab w:val="left" w:pos="220"/>
        </w:tabs>
        <w:rPr>
          <w:sz w:val="18"/>
          <w:szCs w:val="18"/>
        </w:rPr>
      </w:pPr>
    </w:p>
    <w:p w:rsidR="005E1A78" w:rsidRPr="004A7541" w:rsidRDefault="005E1A78" w:rsidP="00655E2B">
      <w:pPr>
        <w:tabs>
          <w:tab w:val="left" w:pos="220"/>
        </w:tabs>
        <w:rPr>
          <w:b/>
          <w:sz w:val="18"/>
          <w:szCs w:val="18"/>
        </w:rPr>
      </w:pPr>
      <w:r w:rsidRPr="004A7541">
        <w:rPr>
          <w:b/>
          <w:sz w:val="18"/>
          <w:szCs w:val="18"/>
        </w:rPr>
        <w:t>Ondertekening</w:t>
      </w:r>
    </w:p>
    <w:p w:rsidR="005E1A78" w:rsidRPr="004A7541" w:rsidRDefault="005E1A78" w:rsidP="00655E2B">
      <w:pPr>
        <w:tabs>
          <w:tab w:val="left" w:pos="220"/>
        </w:tabs>
        <w:rPr>
          <w:sz w:val="18"/>
          <w:szCs w:val="18"/>
        </w:rPr>
      </w:pPr>
    </w:p>
    <w:tbl>
      <w:tblPr>
        <w:tblW w:w="10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7118"/>
      </w:tblGrid>
      <w:tr w:rsidR="005E1A78" w:rsidRPr="004A7541" w:rsidTr="00925426">
        <w:trPr>
          <w:trHeight w:val="513"/>
        </w:trPr>
        <w:tc>
          <w:tcPr>
            <w:tcW w:w="3794" w:type="dxa"/>
          </w:tcPr>
          <w:p w:rsidR="005E1A78" w:rsidRPr="004A7541" w:rsidRDefault="005E1A78" w:rsidP="000F3AEB">
            <w:pPr>
              <w:rPr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5E1A78" w:rsidRPr="004A7541" w:rsidRDefault="00DD3E56" w:rsidP="000F3AEB">
            <w:pPr>
              <w:rPr>
                <w:sz w:val="18"/>
                <w:szCs w:val="18"/>
              </w:rPr>
            </w:pPr>
            <w:r w:rsidRPr="004A7541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1A78" w:rsidRPr="004A7541">
              <w:rPr>
                <w:bCs/>
                <w:sz w:val="18"/>
                <w:szCs w:val="18"/>
              </w:rPr>
              <w:instrText xml:space="preserve"> FORMTEXT </w:instrText>
            </w:r>
            <w:r w:rsidRPr="004A7541">
              <w:rPr>
                <w:bCs/>
                <w:sz w:val="18"/>
                <w:szCs w:val="18"/>
              </w:rPr>
            </w:r>
            <w:r w:rsidRPr="004A7541">
              <w:rPr>
                <w:bCs/>
                <w:sz w:val="18"/>
                <w:szCs w:val="18"/>
              </w:rPr>
              <w:fldChar w:fldCharType="separate"/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Pr="004A7541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E1A78" w:rsidRPr="004A7541" w:rsidTr="00925426">
        <w:trPr>
          <w:trHeight w:val="513"/>
        </w:trPr>
        <w:tc>
          <w:tcPr>
            <w:tcW w:w="3794" w:type="dxa"/>
          </w:tcPr>
          <w:p w:rsidR="005E1A78" w:rsidRPr="004A7541" w:rsidRDefault="005E1A78" w:rsidP="000F3AEB">
            <w:pPr>
              <w:rPr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 xml:space="preserve">Naam </w:t>
            </w:r>
            <w:proofErr w:type="spellStart"/>
            <w:r w:rsidRPr="004A7541">
              <w:rPr>
                <w:sz w:val="18"/>
                <w:szCs w:val="18"/>
              </w:rPr>
              <w:t>ondertekening</w:t>
            </w:r>
            <w:r w:rsidR="00A77EC8" w:rsidRPr="004A7541">
              <w:rPr>
                <w:sz w:val="18"/>
                <w:szCs w:val="18"/>
              </w:rPr>
              <w:t>s</w:t>
            </w:r>
            <w:r w:rsidRPr="004A7541">
              <w:rPr>
                <w:sz w:val="18"/>
                <w:szCs w:val="18"/>
              </w:rPr>
              <w:t>bevoegd</w:t>
            </w:r>
            <w:proofErr w:type="spellEnd"/>
            <w:r w:rsidRPr="004A7541">
              <w:rPr>
                <w:sz w:val="18"/>
                <w:szCs w:val="18"/>
              </w:rPr>
              <w:t xml:space="preserve"> persoon</w:t>
            </w:r>
          </w:p>
        </w:tc>
        <w:tc>
          <w:tcPr>
            <w:tcW w:w="7118" w:type="dxa"/>
          </w:tcPr>
          <w:p w:rsidR="005E1A78" w:rsidRPr="004A7541" w:rsidRDefault="00DD3E56" w:rsidP="000F3AEB">
            <w:pPr>
              <w:rPr>
                <w:sz w:val="18"/>
                <w:szCs w:val="18"/>
              </w:rPr>
            </w:pPr>
            <w:r w:rsidRPr="004A7541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1A78" w:rsidRPr="004A7541">
              <w:rPr>
                <w:bCs/>
                <w:sz w:val="18"/>
                <w:szCs w:val="18"/>
              </w:rPr>
              <w:instrText xml:space="preserve"> FORMTEXT </w:instrText>
            </w:r>
            <w:r w:rsidRPr="004A7541">
              <w:rPr>
                <w:bCs/>
                <w:sz w:val="18"/>
                <w:szCs w:val="18"/>
              </w:rPr>
            </w:r>
            <w:r w:rsidRPr="004A7541">
              <w:rPr>
                <w:bCs/>
                <w:sz w:val="18"/>
                <w:szCs w:val="18"/>
              </w:rPr>
              <w:fldChar w:fldCharType="separate"/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Pr="004A7541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E1A78" w:rsidRPr="004A7541" w:rsidTr="00925426">
        <w:tc>
          <w:tcPr>
            <w:tcW w:w="3794" w:type="dxa"/>
          </w:tcPr>
          <w:p w:rsidR="005E1A78" w:rsidRPr="004A7541" w:rsidRDefault="005E1A78" w:rsidP="000F3AEB">
            <w:pPr>
              <w:rPr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5E1A78" w:rsidRPr="004A7541" w:rsidRDefault="00DD3E56" w:rsidP="000F3AEB">
            <w:pPr>
              <w:rPr>
                <w:sz w:val="18"/>
                <w:szCs w:val="18"/>
              </w:rPr>
            </w:pPr>
            <w:r w:rsidRPr="004A7541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1A78" w:rsidRPr="004A7541">
              <w:rPr>
                <w:bCs/>
                <w:sz w:val="18"/>
                <w:szCs w:val="18"/>
              </w:rPr>
              <w:instrText xml:space="preserve"> FORMTEXT </w:instrText>
            </w:r>
            <w:r w:rsidRPr="004A7541">
              <w:rPr>
                <w:bCs/>
                <w:sz w:val="18"/>
                <w:szCs w:val="18"/>
              </w:rPr>
            </w:r>
            <w:r w:rsidRPr="004A7541">
              <w:rPr>
                <w:bCs/>
                <w:sz w:val="18"/>
                <w:szCs w:val="18"/>
              </w:rPr>
              <w:fldChar w:fldCharType="separate"/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Pr="004A7541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E1A78" w:rsidRPr="004A7541" w:rsidTr="00925426">
        <w:trPr>
          <w:trHeight w:val="775"/>
        </w:trPr>
        <w:tc>
          <w:tcPr>
            <w:tcW w:w="3794" w:type="dxa"/>
          </w:tcPr>
          <w:p w:rsidR="005E1A78" w:rsidRPr="004A7541" w:rsidRDefault="005E1A78" w:rsidP="000F3AEB">
            <w:pPr>
              <w:rPr>
                <w:sz w:val="18"/>
                <w:szCs w:val="18"/>
              </w:rPr>
            </w:pPr>
            <w:r w:rsidRPr="004A7541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5E1A78" w:rsidRPr="004A7541" w:rsidRDefault="00DD3E56" w:rsidP="000F3AEB">
            <w:pPr>
              <w:rPr>
                <w:sz w:val="18"/>
                <w:szCs w:val="18"/>
              </w:rPr>
            </w:pPr>
            <w:r w:rsidRPr="004A7541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1A78" w:rsidRPr="004A7541">
              <w:rPr>
                <w:bCs/>
                <w:sz w:val="18"/>
                <w:szCs w:val="18"/>
              </w:rPr>
              <w:instrText xml:space="preserve"> FORMTEXT </w:instrText>
            </w:r>
            <w:r w:rsidRPr="004A7541">
              <w:rPr>
                <w:bCs/>
                <w:sz w:val="18"/>
                <w:szCs w:val="18"/>
              </w:rPr>
            </w:r>
            <w:r w:rsidRPr="004A7541">
              <w:rPr>
                <w:bCs/>
                <w:sz w:val="18"/>
                <w:szCs w:val="18"/>
              </w:rPr>
              <w:fldChar w:fldCharType="separate"/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="005E1A78" w:rsidRPr="004A7541">
              <w:rPr>
                <w:bCs/>
                <w:noProof/>
                <w:sz w:val="18"/>
                <w:szCs w:val="18"/>
              </w:rPr>
              <w:t> </w:t>
            </w:r>
            <w:r w:rsidRPr="004A7541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655E2B" w:rsidRPr="004A7541" w:rsidRDefault="00655E2B" w:rsidP="00655E2B">
      <w:pPr>
        <w:tabs>
          <w:tab w:val="left" w:pos="220"/>
        </w:tabs>
        <w:rPr>
          <w:sz w:val="18"/>
          <w:szCs w:val="18"/>
        </w:rPr>
      </w:pPr>
    </w:p>
    <w:p w:rsidR="005E1A78" w:rsidRPr="004A7541" w:rsidRDefault="005E1A78">
      <w:pPr>
        <w:tabs>
          <w:tab w:val="left" w:pos="220"/>
        </w:tabs>
        <w:rPr>
          <w:sz w:val="18"/>
          <w:szCs w:val="18"/>
        </w:rPr>
      </w:pPr>
    </w:p>
    <w:sectPr w:rsidR="005E1A78" w:rsidRPr="004A7541" w:rsidSect="00655E2B">
      <w:footerReference w:type="default" r:id="rId7"/>
      <w:headerReference w:type="first" r:id="rId8"/>
      <w:footerReference w:type="first" r:id="rId9"/>
      <w:pgSz w:w="11906" w:h="16838"/>
      <w:pgMar w:top="567" w:right="567" w:bottom="567" w:left="88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07C" w:rsidRDefault="00BD707C" w:rsidP="00E47289">
      <w:pPr>
        <w:spacing w:line="240" w:lineRule="auto"/>
      </w:pPr>
      <w:r>
        <w:separator/>
      </w:r>
    </w:p>
  </w:endnote>
  <w:endnote w:type="continuationSeparator" w:id="0">
    <w:p w:rsidR="00BD707C" w:rsidRDefault="00BD707C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29" w:rsidRPr="00013BC5" w:rsidRDefault="00DD3E56" w:rsidP="00263047">
    <w:pPr>
      <w:pStyle w:val="Voettekst"/>
      <w:jc w:val="center"/>
      <w:rPr>
        <w:rStyle w:val="Paginanummer"/>
        <w:sz w:val="16"/>
        <w:szCs w:val="16"/>
      </w:rPr>
    </w:pPr>
    <w:r w:rsidRPr="00013BC5">
      <w:rPr>
        <w:rStyle w:val="Paginanummer"/>
        <w:sz w:val="16"/>
        <w:szCs w:val="16"/>
      </w:rPr>
      <w:fldChar w:fldCharType="begin"/>
    </w:r>
    <w:r w:rsidR="00B75A29" w:rsidRPr="00013BC5">
      <w:rPr>
        <w:rStyle w:val="Paginanummer"/>
        <w:sz w:val="16"/>
        <w:szCs w:val="16"/>
      </w:rPr>
      <w:instrText xml:space="preserve"> PAGE </w:instrText>
    </w:r>
    <w:r w:rsidRPr="00013BC5">
      <w:rPr>
        <w:rStyle w:val="Paginanummer"/>
        <w:sz w:val="16"/>
        <w:szCs w:val="16"/>
      </w:rPr>
      <w:fldChar w:fldCharType="separate"/>
    </w:r>
    <w:r w:rsidR="00B02F0E">
      <w:rPr>
        <w:rStyle w:val="Paginanummer"/>
        <w:noProof/>
        <w:sz w:val="16"/>
        <w:szCs w:val="16"/>
      </w:rPr>
      <w:t>2</w:t>
    </w:r>
    <w:r w:rsidRPr="00013BC5">
      <w:rPr>
        <w:rStyle w:val="Paginanummer"/>
        <w:sz w:val="16"/>
        <w:szCs w:val="16"/>
      </w:rPr>
      <w:fldChar w:fldCharType="end"/>
    </w:r>
    <w:r w:rsidR="00B75A29" w:rsidRPr="00013BC5">
      <w:rPr>
        <w:rStyle w:val="Paginanummer"/>
        <w:sz w:val="16"/>
        <w:szCs w:val="16"/>
      </w:rPr>
      <w:t xml:space="preserve"> van </w:t>
    </w:r>
    <w:r w:rsidRPr="00013BC5">
      <w:rPr>
        <w:rStyle w:val="Paginanummer"/>
        <w:sz w:val="16"/>
        <w:szCs w:val="16"/>
      </w:rPr>
      <w:fldChar w:fldCharType="begin"/>
    </w:r>
    <w:r w:rsidR="00B75A29" w:rsidRPr="00013BC5">
      <w:rPr>
        <w:rStyle w:val="Paginanummer"/>
        <w:sz w:val="16"/>
        <w:szCs w:val="16"/>
      </w:rPr>
      <w:instrText xml:space="preserve"> NUMPAGES </w:instrText>
    </w:r>
    <w:r w:rsidRPr="00013BC5">
      <w:rPr>
        <w:rStyle w:val="Paginanummer"/>
        <w:sz w:val="16"/>
        <w:szCs w:val="16"/>
      </w:rPr>
      <w:fldChar w:fldCharType="separate"/>
    </w:r>
    <w:r w:rsidR="00B02F0E">
      <w:rPr>
        <w:rStyle w:val="Paginanummer"/>
        <w:noProof/>
        <w:sz w:val="16"/>
        <w:szCs w:val="16"/>
      </w:rPr>
      <w:t>2</w:t>
    </w:r>
    <w:r w:rsidRPr="00013BC5">
      <w:rPr>
        <w:rStyle w:val="Paginanummer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29" w:rsidRPr="00013BC5" w:rsidRDefault="00DD3E56" w:rsidP="00263047">
    <w:pPr>
      <w:pStyle w:val="Voettekst"/>
      <w:jc w:val="center"/>
      <w:rPr>
        <w:rStyle w:val="Paginanummer"/>
        <w:sz w:val="16"/>
        <w:szCs w:val="16"/>
      </w:rPr>
    </w:pPr>
    <w:r w:rsidRPr="00013BC5">
      <w:rPr>
        <w:rStyle w:val="Paginanummer"/>
        <w:sz w:val="16"/>
        <w:szCs w:val="16"/>
      </w:rPr>
      <w:fldChar w:fldCharType="begin"/>
    </w:r>
    <w:r w:rsidR="00B75A29" w:rsidRPr="00013BC5">
      <w:rPr>
        <w:rStyle w:val="Paginanummer"/>
        <w:sz w:val="16"/>
        <w:szCs w:val="16"/>
      </w:rPr>
      <w:instrText xml:space="preserve"> PAGE </w:instrText>
    </w:r>
    <w:r w:rsidRPr="00013BC5">
      <w:rPr>
        <w:rStyle w:val="Paginanummer"/>
        <w:sz w:val="16"/>
        <w:szCs w:val="16"/>
      </w:rPr>
      <w:fldChar w:fldCharType="separate"/>
    </w:r>
    <w:r w:rsidR="00B02F0E">
      <w:rPr>
        <w:rStyle w:val="Paginanummer"/>
        <w:noProof/>
        <w:sz w:val="16"/>
        <w:szCs w:val="16"/>
      </w:rPr>
      <w:t>1</w:t>
    </w:r>
    <w:r w:rsidRPr="00013BC5">
      <w:rPr>
        <w:rStyle w:val="Paginanummer"/>
        <w:sz w:val="16"/>
        <w:szCs w:val="16"/>
      </w:rPr>
      <w:fldChar w:fldCharType="end"/>
    </w:r>
    <w:r w:rsidR="00B75A29" w:rsidRPr="00013BC5">
      <w:rPr>
        <w:rStyle w:val="Paginanummer"/>
        <w:sz w:val="16"/>
        <w:szCs w:val="16"/>
      </w:rPr>
      <w:t xml:space="preserve"> van </w:t>
    </w:r>
    <w:r w:rsidRPr="00013BC5">
      <w:rPr>
        <w:rStyle w:val="Paginanummer"/>
        <w:sz w:val="16"/>
        <w:szCs w:val="16"/>
      </w:rPr>
      <w:fldChar w:fldCharType="begin"/>
    </w:r>
    <w:r w:rsidR="00B75A29" w:rsidRPr="00013BC5">
      <w:rPr>
        <w:rStyle w:val="Paginanummer"/>
        <w:sz w:val="16"/>
        <w:szCs w:val="16"/>
      </w:rPr>
      <w:instrText xml:space="preserve"> NUMPAGES </w:instrText>
    </w:r>
    <w:r w:rsidRPr="00013BC5">
      <w:rPr>
        <w:rStyle w:val="Paginanummer"/>
        <w:sz w:val="16"/>
        <w:szCs w:val="16"/>
      </w:rPr>
      <w:fldChar w:fldCharType="separate"/>
    </w:r>
    <w:r w:rsidR="00B02F0E">
      <w:rPr>
        <w:rStyle w:val="Paginanummer"/>
        <w:noProof/>
        <w:sz w:val="16"/>
        <w:szCs w:val="16"/>
      </w:rPr>
      <w:t>2</w:t>
    </w:r>
    <w:r w:rsidRPr="00013BC5">
      <w:rPr>
        <w:rStyle w:val="Paginanumm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07C" w:rsidRDefault="00BD707C" w:rsidP="00E47289">
      <w:pPr>
        <w:spacing w:line="240" w:lineRule="auto"/>
      </w:pPr>
      <w:r>
        <w:separator/>
      </w:r>
    </w:p>
  </w:footnote>
  <w:footnote w:type="continuationSeparator" w:id="0">
    <w:p w:rsidR="00BD707C" w:rsidRDefault="00BD707C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29" w:rsidRDefault="00641023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69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A29" w:rsidRDefault="00B75A29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:rsidR="00B75A29" w:rsidRPr="007A63CE" w:rsidRDefault="003C6420" w:rsidP="00E47289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A63CE">
                              <w:rPr>
                                <w:color w:val="000000"/>
                                <w:sz w:val="24"/>
                                <w:szCs w:val="24"/>
                              </w:rPr>
                              <w:t>Formulier financiële gegevens</w:t>
                            </w:r>
                          </w:p>
                          <w:p w:rsidR="00B75A29" w:rsidRDefault="00B75A2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75A29" w:rsidRDefault="00B75A2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2A14" w:rsidRDefault="00152BCF" w:rsidP="00BD2A1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BD2A14" w:rsidRDefault="00BD2A14" w:rsidP="00BD2A1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D2A14" w:rsidRDefault="00BD2A14" w:rsidP="00BD2A1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BD2A14" w:rsidRDefault="00BD2A14" w:rsidP="00BD2A1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BD2A14" w:rsidRDefault="00BD2A14" w:rsidP="00BD2A1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BD2A14" w:rsidRPr="00C12F7B" w:rsidRDefault="00BD2A14" w:rsidP="00BD2A1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C12F7B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="00BD2A14" w:rsidRPr="00C12F7B" w:rsidRDefault="00BD2A14" w:rsidP="00BD2A1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BD2A14" w:rsidRPr="00C12F7B" w:rsidRDefault="00BD2A14" w:rsidP="00BD2A1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C12F7B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BD2A14" w:rsidRPr="00C12F7B" w:rsidRDefault="00BD2A14" w:rsidP="00BD2A1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C12F7B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="00BD2A14" w:rsidRPr="00C12F7B" w:rsidRDefault="00BD2A14" w:rsidP="00BD2A1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B75A29" w:rsidRPr="00C12F7B" w:rsidRDefault="00B75A29" w:rsidP="00BD2A1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251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OBh7w4EAAAAAAT5Ww9yiQQ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sXcH&#10;AgAAAACC/K0HuUQC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gNi7AwEAAAAAQf7Wg1wiAQ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DgP/buQAAAAABAkL/1IJdI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6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B75A29" w:rsidRDefault="00B75A29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:rsidR="00B75A29" w:rsidRPr="007A63CE" w:rsidRDefault="003C6420" w:rsidP="00E47289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A63CE">
                        <w:rPr>
                          <w:color w:val="000000"/>
                          <w:sz w:val="24"/>
                          <w:szCs w:val="24"/>
                        </w:rPr>
                        <w:t>Formulier financiële gegevens</w:t>
                      </w:r>
                    </w:p>
                    <w:p w:rsidR="00B75A29" w:rsidRDefault="00B75A2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75A29" w:rsidRDefault="00B75A2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D2A14" w:rsidRDefault="00152BCF" w:rsidP="00BD2A1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BD2A14" w:rsidRDefault="00BD2A14" w:rsidP="00BD2A14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BD2A14" w:rsidRDefault="00BD2A14" w:rsidP="00BD2A1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BD2A14" w:rsidRDefault="00BD2A14" w:rsidP="00BD2A1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BD2A14" w:rsidRDefault="00BD2A14" w:rsidP="00BD2A1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BD2A14" w:rsidRPr="00C12F7B" w:rsidRDefault="00BD2A14" w:rsidP="00BD2A1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C12F7B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="00BD2A14" w:rsidRPr="00C12F7B" w:rsidRDefault="00BD2A14" w:rsidP="00BD2A1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BD2A14" w:rsidRPr="00C12F7B" w:rsidRDefault="00BD2A14" w:rsidP="00BD2A1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C12F7B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BD2A14" w:rsidRPr="00C12F7B" w:rsidRDefault="00BD2A14" w:rsidP="00BD2A1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C12F7B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="00BD2A14" w:rsidRPr="00C12F7B" w:rsidRDefault="00BD2A14" w:rsidP="00BD2A1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B75A29" w:rsidRPr="00C12F7B" w:rsidRDefault="00B75A29" w:rsidP="00BD2A1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5" o:spid="_x0000_s1029" type="#_x0000_t75" alt="RO_BZK_UBR_Logo_1_RGB_diap_nl" style="position:absolute;left:10325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6385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13BC5"/>
    <w:rsid w:val="00062543"/>
    <w:rsid w:val="000823D7"/>
    <w:rsid w:val="000940DB"/>
    <w:rsid w:val="000C2D76"/>
    <w:rsid w:val="000F3AEB"/>
    <w:rsid w:val="00141819"/>
    <w:rsid w:val="00152BCF"/>
    <w:rsid w:val="001B4924"/>
    <w:rsid w:val="00202728"/>
    <w:rsid w:val="00227AE6"/>
    <w:rsid w:val="00263047"/>
    <w:rsid w:val="00271661"/>
    <w:rsid w:val="002C3499"/>
    <w:rsid w:val="002E1844"/>
    <w:rsid w:val="003278E0"/>
    <w:rsid w:val="00342131"/>
    <w:rsid w:val="0038196A"/>
    <w:rsid w:val="00383274"/>
    <w:rsid w:val="0039423D"/>
    <w:rsid w:val="003C6420"/>
    <w:rsid w:val="003E4CD6"/>
    <w:rsid w:val="003F21CF"/>
    <w:rsid w:val="003F750E"/>
    <w:rsid w:val="0042438E"/>
    <w:rsid w:val="0048174E"/>
    <w:rsid w:val="004A7541"/>
    <w:rsid w:val="005031C0"/>
    <w:rsid w:val="00507AFE"/>
    <w:rsid w:val="005313BD"/>
    <w:rsid w:val="00562F02"/>
    <w:rsid w:val="00566290"/>
    <w:rsid w:val="005A3E55"/>
    <w:rsid w:val="005B2E28"/>
    <w:rsid w:val="005E1A78"/>
    <w:rsid w:val="006309E9"/>
    <w:rsid w:val="00632103"/>
    <w:rsid w:val="006379BF"/>
    <w:rsid w:val="00641023"/>
    <w:rsid w:val="00644528"/>
    <w:rsid w:val="00655E2B"/>
    <w:rsid w:val="00661665"/>
    <w:rsid w:val="00662EE9"/>
    <w:rsid w:val="00673C03"/>
    <w:rsid w:val="0067448E"/>
    <w:rsid w:val="006A4542"/>
    <w:rsid w:val="006B6970"/>
    <w:rsid w:val="006B7282"/>
    <w:rsid w:val="006C6827"/>
    <w:rsid w:val="006D1FB2"/>
    <w:rsid w:val="006D7F03"/>
    <w:rsid w:val="0072490F"/>
    <w:rsid w:val="00726966"/>
    <w:rsid w:val="00754453"/>
    <w:rsid w:val="007563B7"/>
    <w:rsid w:val="0077012D"/>
    <w:rsid w:val="007762F4"/>
    <w:rsid w:val="00795E18"/>
    <w:rsid w:val="007A2228"/>
    <w:rsid w:val="007A63CE"/>
    <w:rsid w:val="00837335"/>
    <w:rsid w:val="00852D44"/>
    <w:rsid w:val="0089448A"/>
    <w:rsid w:val="008B56CB"/>
    <w:rsid w:val="008D1B94"/>
    <w:rsid w:val="008E517C"/>
    <w:rsid w:val="00925426"/>
    <w:rsid w:val="00927244"/>
    <w:rsid w:val="009446E5"/>
    <w:rsid w:val="0096119D"/>
    <w:rsid w:val="00981D34"/>
    <w:rsid w:val="00A4238A"/>
    <w:rsid w:val="00A65A8D"/>
    <w:rsid w:val="00A766CD"/>
    <w:rsid w:val="00A77EC8"/>
    <w:rsid w:val="00A85186"/>
    <w:rsid w:val="00AF1245"/>
    <w:rsid w:val="00B02F0E"/>
    <w:rsid w:val="00B61E6D"/>
    <w:rsid w:val="00B75A29"/>
    <w:rsid w:val="00B7649B"/>
    <w:rsid w:val="00B77E5D"/>
    <w:rsid w:val="00BD2A14"/>
    <w:rsid w:val="00BD707C"/>
    <w:rsid w:val="00C12F7B"/>
    <w:rsid w:val="00C5054E"/>
    <w:rsid w:val="00C85374"/>
    <w:rsid w:val="00CA1198"/>
    <w:rsid w:val="00CC0BC3"/>
    <w:rsid w:val="00CD2ADD"/>
    <w:rsid w:val="00CE117C"/>
    <w:rsid w:val="00CE6153"/>
    <w:rsid w:val="00CF04B2"/>
    <w:rsid w:val="00D03E1C"/>
    <w:rsid w:val="00D85771"/>
    <w:rsid w:val="00DD1A3A"/>
    <w:rsid w:val="00DD3E56"/>
    <w:rsid w:val="00DE4F10"/>
    <w:rsid w:val="00DF1979"/>
    <w:rsid w:val="00E06129"/>
    <w:rsid w:val="00E1518C"/>
    <w:rsid w:val="00E32917"/>
    <w:rsid w:val="00E3516E"/>
    <w:rsid w:val="00E47289"/>
    <w:rsid w:val="00E71398"/>
    <w:rsid w:val="00E9398C"/>
    <w:rsid w:val="00EB1E5A"/>
    <w:rsid w:val="00F16ECD"/>
    <w:rsid w:val="00F33C25"/>
    <w:rsid w:val="00F51B1D"/>
    <w:rsid w:val="00F6053D"/>
    <w:rsid w:val="00FD2AAB"/>
    <w:rsid w:val="00FF0DE8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#e36c0a"/>
    </o:shapedefaults>
    <o:shapelayout v:ext="edit">
      <o:idmap v:ext="edit" data="1"/>
    </o:shapelayout>
  </w:shapeDefaults>
  <w:decimalSymbol w:val=","/>
  <w:listSeparator w:val=";"/>
  <w14:docId w14:val="16EA10CC"/>
  <w15:docId w15:val="{6779E30B-1E54-4A32-8151-49B2AFC3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CharCharCharCharCharCharCharCharCharChar">
    <w:name w:val="Char Char Char Char Char Char Char Char Char Char"/>
    <w:basedOn w:val="Standaard"/>
    <w:rsid w:val="006379B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5E1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031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31C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31C0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31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31C0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31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31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D9B64-77FB-46E2-A2F4-AF697099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Kenmerk</vt:lpstr>
    </vt:vector>
  </TitlesOfParts>
  <Company>Rijksoverheid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Kenmerk</dc:title>
  <dc:creator>Irene van Eijk</dc:creator>
  <cp:lastModifiedBy>Kuijs, Eline</cp:lastModifiedBy>
  <cp:revision>5</cp:revision>
  <cp:lastPrinted>2017-11-22T20:01:00Z</cp:lastPrinted>
  <dcterms:created xsi:type="dcterms:W3CDTF">2019-11-25T11:50:00Z</dcterms:created>
  <dcterms:modified xsi:type="dcterms:W3CDTF">2019-11-29T13:27:00Z</dcterms:modified>
</cp:coreProperties>
</file>