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B56B1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D4B56B2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1D4B56B3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1D4B56B5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D4B56B4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D4B56B8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D4B56B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D4B56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D4B56BB" w14:textId="77777777" w:rsidTr="000E4822">
        <w:trPr>
          <w:cantSplit/>
        </w:trPr>
        <w:tc>
          <w:tcPr>
            <w:tcW w:w="3170" w:type="dxa"/>
          </w:tcPr>
          <w:p w14:paraId="1D4B56B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D4B56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D4B56BE" w14:textId="77777777" w:rsidTr="000E4822">
        <w:trPr>
          <w:cantSplit/>
        </w:trPr>
        <w:tc>
          <w:tcPr>
            <w:tcW w:w="3170" w:type="dxa"/>
          </w:tcPr>
          <w:p w14:paraId="1D4B56B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D4B56B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D4B56C1" w14:textId="77777777" w:rsidTr="000E4822">
        <w:trPr>
          <w:cantSplit/>
        </w:trPr>
        <w:tc>
          <w:tcPr>
            <w:tcW w:w="3170" w:type="dxa"/>
          </w:tcPr>
          <w:p w14:paraId="1D4B56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D4B56C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D4B56C4" w14:textId="77777777" w:rsidTr="000E4822">
        <w:trPr>
          <w:cantSplit/>
        </w:trPr>
        <w:tc>
          <w:tcPr>
            <w:tcW w:w="3170" w:type="dxa"/>
          </w:tcPr>
          <w:p w14:paraId="1D4B56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D4B56C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44452" w:rsidRPr="00C53758" w14:paraId="1D4B56C9" w14:textId="77777777" w:rsidTr="00A271B9">
        <w:trPr>
          <w:cantSplit/>
        </w:trPr>
        <w:tc>
          <w:tcPr>
            <w:tcW w:w="3170" w:type="dxa"/>
          </w:tcPr>
          <w:p w14:paraId="1D4B56C5" w14:textId="77777777" w:rsidR="00644452" w:rsidRPr="00C53758" w:rsidRDefault="00644452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D4B56C8" w14:textId="054265C8" w:rsidR="00644452" w:rsidRPr="00C53758" w:rsidRDefault="00644452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D4B56CE" w14:textId="77777777" w:rsidTr="000E4822">
        <w:trPr>
          <w:cantSplit/>
        </w:trPr>
        <w:tc>
          <w:tcPr>
            <w:tcW w:w="3170" w:type="dxa"/>
          </w:tcPr>
          <w:p w14:paraId="1D4B56C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D4B56C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D4B56C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D4B56C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56E7D" w:rsidRPr="00C53758" w14:paraId="5C4EF9A8" w14:textId="77777777" w:rsidTr="000E4822">
        <w:trPr>
          <w:cantSplit/>
        </w:trPr>
        <w:tc>
          <w:tcPr>
            <w:tcW w:w="3170" w:type="dxa"/>
          </w:tcPr>
          <w:p w14:paraId="01F615CF" w14:textId="0D8500F2" w:rsidR="00056E7D" w:rsidRPr="00C53758" w:rsidRDefault="00056E7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4452">
              <w:rPr>
                <w:rFonts w:cs="Tahoma"/>
                <w:sz w:val="16"/>
                <w:szCs w:val="16"/>
              </w:rPr>
              <w:t xml:space="preserve">Aantal geleverde </w:t>
            </w:r>
            <w:r w:rsidR="00644452" w:rsidRPr="00644452">
              <w:rPr>
                <w:rFonts w:cs="Tahoma"/>
                <w:sz w:val="16"/>
                <w:szCs w:val="16"/>
              </w:rPr>
              <w:t>Chromebooks</w:t>
            </w:r>
          </w:p>
        </w:tc>
        <w:tc>
          <w:tcPr>
            <w:tcW w:w="5972" w:type="dxa"/>
            <w:gridSpan w:val="3"/>
          </w:tcPr>
          <w:p w14:paraId="58AF68A9" w14:textId="77777777" w:rsidR="00056E7D" w:rsidRPr="00C53758" w:rsidRDefault="00056E7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D4B56DB" w14:textId="77777777" w:rsidTr="000E4822">
        <w:trPr>
          <w:cantSplit/>
        </w:trPr>
        <w:tc>
          <w:tcPr>
            <w:tcW w:w="3170" w:type="dxa"/>
          </w:tcPr>
          <w:p w14:paraId="1D4B56D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D4B56D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D4B56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D4B56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D4B56D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D4B56D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BFD5AA0" w14:textId="77777777" w:rsidR="00644452" w:rsidRDefault="00644452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644452" w:rsidRPr="00C53758" w14:paraId="4F8B493D" w14:textId="77777777" w:rsidTr="004A11CF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0C2F9C" w14:textId="59F32034" w:rsidR="00644452" w:rsidRPr="00C53758" w:rsidRDefault="00644452" w:rsidP="004A11CF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 w:rsidR="001323AB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644452" w:rsidRPr="00C53758" w14:paraId="036F3B9B" w14:textId="77777777" w:rsidTr="004A11CF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D8593A2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87D8BF5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44452" w:rsidRPr="00C53758" w14:paraId="4F1EAB20" w14:textId="77777777" w:rsidTr="004A11CF">
        <w:trPr>
          <w:cantSplit/>
        </w:trPr>
        <w:tc>
          <w:tcPr>
            <w:tcW w:w="3170" w:type="dxa"/>
          </w:tcPr>
          <w:p w14:paraId="5D4E57B0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186E57D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44452" w:rsidRPr="00C53758" w14:paraId="297FB173" w14:textId="77777777" w:rsidTr="004A11CF">
        <w:trPr>
          <w:cantSplit/>
        </w:trPr>
        <w:tc>
          <w:tcPr>
            <w:tcW w:w="3170" w:type="dxa"/>
          </w:tcPr>
          <w:p w14:paraId="6697C5BC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789B8B4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44452" w:rsidRPr="00C53758" w14:paraId="5AD0AC95" w14:textId="77777777" w:rsidTr="004A11CF">
        <w:trPr>
          <w:cantSplit/>
        </w:trPr>
        <w:tc>
          <w:tcPr>
            <w:tcW w:w="3170" w:type="dxa"/>
          </w:tcPr>
          <w:p w14:paraId="22C75D60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555E21F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44452" w:rsidRPr="00C53758" w14:paraId="55CBFDD4" w14:textId="77777777" w:rsidTr="004A11CF">
        <w:trPr>
          <w:cantSplit/>
        </w:trPr>
        <w:tc>
          <w:tcPr>
            <w:tcW w:w="3170" w:type="dxa"/>
          </w:tcPr>
          <w:p w14:paraId="1279AA7F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08E7FDC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44452" w:rsidRPr="00C53758" w14:paraId="4A2C43F1" w14:textId="77777777" w:rsidTr="004A11CF">
        <w:trPr>
          <w:cantSplit/>
        </w:trPr>
        <w:tc>
          <w:tcPr>
            <w:tcW w:w="3170" w:type="dxa"/>
          </w:tcPr>
          <w:p w14:paraId="0DD57EDE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5270BDC0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44452" w:rsidRPr="00C53758" w14:paraId="3287D8AD" w14:textId="77777777" w:rsidTr="004A11CF">
        <w:trPr>
          <w:cantSplit/>
        </w:trPr>
        <w:tc>
          <w:tcPr>
            <w:tcW w:w="3170" w:type="dxa"/>
          </w:tcPr>
          <w:p w14:paraId="1F37628C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2ACC6137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DBA31F9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B1C2A18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44452" w:rsidRPr="00C53758" w14:paraId="01B5E605" w14:textId="77777777" w:rsidTr="004A11CF">
        <w:trPr>
          <w:cantSplit/>
        </w:trPr>
        <w:tc>
          <w:tcPr>
            <w:tcW w:w="3170" w:type="dxa"/>
          </w:tcPr>
          <w:p w14:paraId="2090255D" w14:textId="2C6AB369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4452">
              <w:rPr>
                <w:rFonts w:cs="Tahoma"/>
                <w:sz w:val="16"/>
                <w:szCs w:val="16"/>
              </w:rPr>
              <w:t xml:space="preserve">Aantal geleverde </w:t>
            </w:r>
            <w:r w:rsidR="001323AB">
              <w:rPr>
                <w:rFonts w:cs="Tahoma"/>
                <w:sz w:val="16"/>
                <w:szCs w:val="16"/>
              </w:rPr>
              <w:t>iPads</w:t>
            </w:r>
          </w:p>
        </w:tc>
        <w:tc>
          <w:tcPr>
            <w:tcW w:w="5972" w:type="dxa"/>
            <w:gridSpan w:val="3"/>
          </w:tcPr>
          <w:p w14:paraId="54F62352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644452" w:rsidRPr="00C53758" w14:paraId="3A03BE35" w14:textId="77777777" w:rsidTr="004A11CF">
        <w:trPr>
          <w:cantSplit/>
        </w:trPr>
        <w:tc>
          <w:tcPr>
            <w:tcW w:w="3170" w:type="dxa"/>
          </w:tcPr>
          <w:p w14:paraId="3A461081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CF3F1AB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258AFE92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054EB86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4DC4E45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B377B3" w14:textId="77777777" w:rsidR="00644452" w:rsidRPr="00C53758" w:rsidRDefault="00644452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018E33A" w14:textId="77777777" w:rsidR="00644452" w:rsidRDefault="00644452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1323AB" w:rsidRPr="00C53758" w14:paraId="64703EDE" w14:textId="77777777" w:rsidTr="004A11CF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A665FA7" w14:textId="34F08354" w:rsidR="001323AB" w:rsidRPr="00C53758" w:rsidRDefault="001323AB" w:rsidP="004A11CF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1323AB" w:rsidRPr="00C53758" w14:paraId="27EE866C" w14:textId="77777777" w:rsidTr="004A11CF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28BA24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279DBB5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1323AB" w:rsidRPr="00C53758" w14:paraId="4E2F90B0" w14:textId="77777777" w:rsidTr="004A11CF">
        <w:trPr>
          <w:cantSplit/>
        </w:trPr>
        <w:tc>
          <w:tcPr>
            <w:tcW w:w="3170" w:type="dxa"/>
          </w:tcPr>
          <w:p w14:paraId="04A7A4A5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E640564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1323AB" w:rsidRPr="00C53758" w14:paraId="06B81A9D" w14:textId="77777777" w:rsidTr="004A11CF">
        <w:trPr>
          <w:cantSplit/>
        </w:trPr>
        <w:tc>
          <w:tcPr>
            <w:tcW w:w="3170" w:type="dxa"/>
          </w:tcPr>
          <w:p w14:paraId="11CE9518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3D3A7570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1323AB" w:rsidRPr="00C53758" w14:paraId="67531D1B" w14:textId="77777777" w:rsidTr="004A11CF">
        <w:trPr>
          <w:cantSplit/>
        </w:trPr>
        <w:tc>
          <w:tcPr>
            <w:tcW w:w="3170" w:type="dxa"/>
          </w:tcPr>
          <w:p w14:paraId="5FE1B31A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0A0E3E1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323AB" w:rsidRPr="00C53758" w14:paraId="317047F1" w14:textId="77777777" w:rsidTr="004A11CF">
        <w:trPr>
          <w:cantSplit/>
        </w:trPr>
        <w:tc>
          <w:tcPr>
            <w:tcW w:w="3170" w:type="dxa"/>
          </w:tcPr>
          <w:p w14:paraId="7A908413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527C2FE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323AB" w:rsidRPr="00C53758" w14:paraId="23670BEE" w14:textId="77777777" w:rsidTr="004A11CF">
        <w:trPr>
          <w:cantSplit/>
        </w:trPr>
        <w:tc>
          <w:tcPr>
            <w:tcW w:w="3170" w:type="dxa"/>
          </w:tcPr>
          <w:p w14:paraId="3B84AED6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C3409C0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1323AB" w:rsidRPr="00C53758" w14:paraId="62D5AEAD" w14:textId="77777777" w:rsidTr="004A11CF">
        <w:trPr>
          <w:cantSplit/>
        </w:trPr>
        <w:tc>
          <w:tcPr>
            <w:tcW w:w="3170" w:type="dxa"/>
          </w:tcPr>
          <w:p w14:paraId="434162A2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3E71AB08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29BB2501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B875BB4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1323AB" w:rsidRPr="00C53758" w14:paraId="3AA23340" w14:textId="77777777" w:rsidTr="004A11CF">
        <w:trPr>
          <w:cantSplit/>
        </w:trPr>
        <w:tc>
          <w:tcPr>
            <w:tcW w:w="3170" w:type="dxa"/>
          </w:tcPr>
          <w:p w14:paraId="3A9B1C15" w14:textId="7E246C68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44452">
              <w:rPr>
                <w:rFonts w:cs="Tahoma"/>
                <w:sz w:val="16"/>
                <w:szCs w:val="16"/>
              </w:rPr>
              <w:t xml:space="preserve">Aantal geleverde </w:t>
            </w:r>
            <w:r>
              <w:rPr>
                <w:rFonts w:cs="Tahoma"/>
                <w:sz w:val="16"/>
                <w:szCs w:val="16"/>
              </w:rPr>
              <w:t>laptops</w:t>
            </w:r>
          </w:p>
        </w:tc>
        <w:tc>
          <w:tcPr>
            <w:tcW w:w="5972" w:type="dxa"/>
            <w:gridSpan w:val="3"/>
          </w:tcPr>
          <w:p w14:paraId="6B91276B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1323AB" w:rsidRPr="00C53758" w14:paraId="1F65908D" w14:textId="77777777" w:rsidTr="004A11CF">
        <w:trPr>
          <w:cantSplit/>
        </w:trPr>
        <w:tc>
          <w:tcPr>
            <w:tcW w:w="3170" w:type="dxa"/>
          </w:tcPr>
          <w:p w14:paraId="7B94EFFE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BC7E9FF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F68A5E4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CB0F5E4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BD61268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E8CECCF" w14:textId="77777777" w:rsidR="001323AB" w:rsidRPr="00C53758" w:rsidRDefault="001323AB" w:rsidP="004A11C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2BFFD55" w14:textId="77777777" w:rsidR="001323AB" w:rsidRDefault="001323AB" w:rsidP="00027736">
      <w:pPr>
        <w:jc w:val="both"/>
        <w:rPr>
          <w:rFonts w:cs="Tahoma"/>
          <w:sz w:val="16"/>
          <w:szCs w:val="16"/>
        </w:rPr>
      </w:pPr>
    </w:p>
    <w:p w14:paraId="1D4B572D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D4B572E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D4B572F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56E7D"/>
    <w:rsid w:val="000E003F"/>
    <w:rsid w:val="000E4822"/>
    <w:rsid w:val="000F6187"/>
    <w:rsid w:val="001323AB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44452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B56B1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28B69E-514B-4AC3-A729-508E1C37E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2022-03-24T13:27:00Z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