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4BB9" w14:textId="77777777" w:rsidR="00736492" w:rsidRPr="003E4D44" w:rsidRDefault="00736492" w:rsidP="00736492">
      <w:pPr>
        <w:pStyle w:val="Kop1"/>
        <w:numPr>
          <w:ilvl w:val="0"/>
          <w:numId w:val="0"/>
        </w:numPr>
        <w:ind w:left="360" w:hanging="36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E4D44">
        <w:rPr>
          <w:rFonts w:asciiTheme="minorHAnsi" w:hAnsiTheme="minorHAnsi" w:cstheme="minorHAnsi"/>
          <w:b w:val="0"/>
          <w:bCs w:val="0"/>
          <w:sz w:val="24"/>
          <w:szCs w:val="24"/>
        </w:rPr>
        <w:t>Bijlage K</w:t>
      </w:r>
    </w:p>
    <w:p w14:paraId="428AEC1F" w14:textId="77777777" w:rsidR="00736492" w:rsidRPr="003E4D44" w:rsidRDefault="00736492" w:rsidP="00736492">
      <w:pPr>
        <w:pStyle w:val="Kop2"/>
        <w:rPr>
          <w:rFonts w:asciiTheme="minorHAnsi" w:hAnsiTheme="minorHAnsi" w:cstheme="minorHAnsi"/>
          <w:sz w:val="24"/>
          <w:szCs w:val="24"/>
        </w:rPr>
      </w:pPr>
      <w:r w:rsidRPr="003E4D44">
        <w:rPr>
          <w:rFonts w:asciiTheme="minorHAnsi" w:hAnsiTheme="minorHAnsi" w:cstheme="minorHAnsi"/>
          <w:sz w:val="24"/>
          <w:szCs w:val="24"/>
        </w:rPr>
        <w:t>Standaardformulier 5: Ervaring Deelnemer</w:t>
      </w:r>
    </w:p>
    <w:p w14:paraId="66913B06" w14:textId="4ACA0EB8" w:rsidR="00736492" w:rsidRPr="003E4D44" w:rsidRDefault="00736492" w:rsidP="00736492">
      <w:pPr>
        <w:rPr>
          <w:rFonts w:asciiTheme="minorHAnsi" w:hAnsiTheme="minorHAnsi" w:cstheme="minorHAnsi"/>
          <w:sz w:val="16"/>
          <w:szCs w:val="16"/>
        </w:rPr>
      </w:pPr>
      <w:r w:rsidRPr="003E4D44">
        <w:rPr>
          <w:rFonts w:asciiTheme="minorHAnsi" w:hAnsiTheme="minorHAnsi" w:cstheme="minorHAnsi"/>
          <w:sz w:val="16"/>
          <w:szCs w:val="16"/>
        </w:rPr>
        <w:t xml:space="preserve">Deelnemer dient gebruik te maken van onderstaande tabel voor het indienen van referenties. </w:t>
      </w:r>
    </w:p>
    <w:p w14:paraId="695EE618" w14:textId="209297F1" w:rsidR="00061C39" w:rsidRPr="003E4D44" w:rsidRDefault="00061C39" w:rsidP="0073649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A08B1" w:rsidRPr="003E4D44" w14:paraId="42FD9878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1B68AF5" w14:textId="578EB0F8" w:rsidR="007A08B1" w:rsidRPr="003E4D44" w:rsidRDefault="00343A5A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Competenties</w:t>
            </w:r>
            <w:r w:rsidR="007A08B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t</w:t>
            </w:r>
            <w:r w:rsidR="00141E8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</w:t>
            </w:r>
            <w:r w:rsidR="007A08B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</w:t>
            </w:r>
            <w:r w:rsidR="00141E8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anzien </w:t>
            </w:r>
            <w:r w:rsidR="007A08B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</w:t>
            </w:r>
            <w:r w:rsidR="00141E8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</w:t>
            </w:r>
            <w:r w:rsidR="007A08B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141E81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opgedane ervaring met vergelijkbare opdrachten</w:t>
            </w: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(zie hoofdstuk </w:t>
            </w:r>
            <w:r w:rsidR="00E56FB9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6.5.</w:t>
            </w:r>
            <w:r w:rsidR="002007B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</w:tr>
      <w:tr w:rsidR="005B5896" w:rsidRPr="003E4D44" w14:paraId="4E401728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46E896C" w14:textId="77777777" w:rsidR="005B5896" w:rsidRPr="003E4D44" w:rsidRDefault="005B5896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  <w:p w14:paraId="3929F5E1" w14:textId="1E7C5FA9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2179CD37" w14:textId="04F7839C" w:rsidR="005B5896" w:rsidRPr="003E4D44" w:rsidRDefault="005B5896" w:rsidP="00A63E0C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2)</w:t>
            </w:r>
          </w:p>
          <w:p w14:paraId="35D3F82B" w14:textId="7777777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31C7CC" w14:textId="06479A06" w:rsidR="005B5896" w:rsidRPr="003E4D44" w:rsidRDefault="00CE2AA3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5B5896" w:rsidRPr="003E4D44"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  <w:p w14:paraId="107041D3" w14:textId="3D99E730" w:rsidR="00A06808" w:rsidRPr="003E4D44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CF07AB" w14:textId="059DE34B" w:rsidR="005B5896" w:rsidRPr="003E4D44" w:rsidRDefault="005B5896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F22F49F" w14:textId="6FC8BCE3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Werkplekdienst</w:t>
            </w:r>
          </w:p>
          <w:p w14:paraId="4265D6F4" w14:textId="3F9AC276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7F43272" w14:textId="7777777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B5896" w:rsidRPr="003E4D44" w14:paraId="73DA856E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BC527E9" w14:textId="6E9C3C2B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3A68A8B" w14:textId="1C489021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Netwerkdienst</w:t>
            </w:r>
          </w:p>
          <w:p w14:paraId="2598C8F9" w14:textId="6B0F43BD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7162BC31" w14:textId="7777777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B5896" w:rsidRPr="003E4D44" w14:paraId="27AC160F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13DC0E1" w14:textId="67A9E82F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9130FE" w14:textId="26A543DD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Platformdienst</w:t>
            </w:r>
          </w:p>
          <w:p w14:paraId="591D2B36" w14:textId="1755C5C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4F0FAEA7" w14:textId="7777777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B5896" w:rsidRPr="003E4D44" w14:paraId="4F8645F1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10D7963E" w14:textId="13E0F19B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5D2AFAF" w14:textId="77777777" w:rsidR="005B5896" w:rsidRPr="003E4D44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Cultural</w:t>
            </w:r>
            <w:proofErr w:type="spellEnd"/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 fit</w:t>
            </w:r>
          </w:p>
          <w:p w14:paraId="39AB837E" w14:textId="7D18A72F" w:rsidR="00A06808" w:rsidRPr="003E4D44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03E050BE" w14:textId="77777777" w:rsidR="005B5896" w:rsidRPr="003E4D44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6C92463E" w14:textId="77777777" w:rsidR="00736492" w:rsidRPr="003E4D44" w:rsidRDefault="00736492" w:rsidP="0073649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36492" w:rsidRPr="003E4D44" w14:paraId="385162E8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29DBC66" w14:textId="43A397C9" w:rsidR="00736492" w:rsidRPr="003E4D44" w:rsidRDefault="00736492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0" w:name="_Toc86485885"/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Gegevens </w:t>
            </w:r>
            <w:bookmarkEnd w:id="0"/>
            <w:r w:rsidR="009F07A2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vergelijkbare </w:t>
            </w: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opdrachtgevende instantie of onderneming</w:t>
            </w:r>
            <w:r w:rsidR="00AE3D22"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1</w:t>
            </w:r>
          </w:p>
        </w:tc>
      </w:tr>
      <w:tr w:rsidR="00736492" w:rsidRPr="003E4D44" w14:paraId="01075F9F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54C2D8F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67C812A" w14:textId="6F5ED92C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Naam opdrachtgevende instantie of </w:t>
            </w:r>
            <w:r w:rsidRPr="003E4D44">
              <w:rPr>
                <w:rFonts w:asciiTheme="minorHAnsi" w:hAnsiTheme="minorHAnsi" w:cstheme="minorHAnsi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1742DA2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1F1956F2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12EBF9FB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1E1D3E7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4F8AE8FF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1DDB6763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A293B9C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E0A445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670AA150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12E07B3B" w14:textId="77777777" w:rsidTr="000E7C3E">
        <w:trPr>
          <w:cantSplit/>
          <w:jc w:val="center"/>
        </w:trPr>
        <w:tc>
          <w:tcPr>
            <w:tcW w:w="567" w:type="dxa"/>
            <w:vMerge w:val="restart"/>
          </w:tcPr>
          <w:p w14:paraId="0519F4F8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FD783D1" w14:textId="1828FBA0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19E8CBD5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266DD424" w14:textId="77777777" w:rsidTr="000E7C3E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8E43989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68011F6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2A3DF85D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10B973E8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5E702013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8B5F2F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13CF3F3B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7ED31670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35A04AF9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68F511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128E7960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4DFB3692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310BA3B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3C52082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2C7CE21D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191C0612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969562E" w14:textId="77777777" w:rsidR="00736492" w:rsidRPr="003E4D44" w:rsidRDefault="00736492" w:rsidP="000E7C3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Projectgegevens</w:t>
            </w:r>
          </w:p>
        </w:tc>
      </w:tr>
      <w:tr w:rsidR="00736492" w:rsidRPr="003E4D44" w14:paraId="3CB510A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218E78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6378B3" w14:textId="5A69A6C3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1A1C1C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4BD69180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D80A9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D4D95A1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723135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23450" w:rsidRPr="003E4D44" w14:paraId="21FD9288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08DFD8" w14:textId="77777777" w:rsidR="00423450" w:rsidRPr="003E4D44" w:rsidRDefault="00423450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805F33" w14:textId="3F770262" w:rsidR="00423450" w:rsidRPr="003E4D44" w:rsidRDefault="00626EFE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Is het project binnen de oors</w:t>
            </w:r>
            <w:r w:rsidR="00905BB4"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pronkelijke </w:t>
            </w:r>
            <w:r w:rsidR="002954C9" w:rsidRPr="003E4D44">
              <w:rPr>
                <w:rFonts w:asciiTheme="minorHAnsi" w:hAnsiTheme="minorHAnsi" w:cstheme="minorHAnsi"/>
                <w:sz w:val="16"/>
                <w:szCs w:val="16"/>
              </w:rPr>
              <w:t>afspraak gerealiseerd</w:t>
            </w:r>
            <w:r w:rsidR="00FF523F" w:rsidRPr="003E4D44">
              <w:rPr>
                <w:rFonts w:asciiTheme="minorHAnsi" w:hAnsiTheme="minorHAnsi" w:cstheme="minorHAnsi"/>
                <w:sz w:val="16"/>
                <w:szCs w:val="16"/>
              </w:rPr>
              <w:t>?</w:t>
            </w:r>
            <w:r w:rsidR="00AA35CE"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B22D0"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Licht </w:t>
            </w:r>
            <w:r w:rsidR="00FF523F" w:rsidRPr="003E4D44">
              <w:rPr>
                <w:rFonts w:asciiTheme="minorHAnsi" w:hAnsiTheme="minorHAnsi" w:cstheme="minorHAnsi"/>
                <w:sz w:val="16"/>
                <w:szCs w:val="16"/>
              </w:rPr>
              <w:t>het antwoord</w:t>
            </w:r>
            <w:r w:rsidR="007B22D0"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D0F96D" w14:textId="77777777" w:rsidR="00423450" w:rsidRPr="003E4D44" w:rsidRDefault="00423450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696E2548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98ADC7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4F4957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BD623A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0EDE64C5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992FAC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C69E45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28D2A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736492" w:rsidRPr="003E4D44" w14:paraId="31460FF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CC8B3F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06B3C6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2B7C23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1B4008" w:rsidRPr="003E4D44" w14:paraId="41427664" w14:textId="77777777" w:rsidTr="001B40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DEB0D2" w14:textId="77777777" w:rsidR="001B4008" w:rsidRPr="003E4D44" w:rsidRDefault="001B40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5)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1299C0C6" w14:textId="39279BF1" w:rsidR="001B4008" w:rsidRDefault="001B4008" w:rsidP="00410FD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aard van opdracht</w:t>
            </w:r>
            <w:r w:rsidR="00972246"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  <w:p w14:paraId="3FE6C2B7" w14:textId="77777777" w:rsidR="00972246" w:rsidRDefault="00972246" w:rsidP="00410FD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2A578DDD" w14:textId="77777777" w:rsidR="00944A14" w:rsidRPr="003E4D44" w:rsidRDefault="00944A14" w:rsidP="00410FD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788FD745" w14:textId="77777777" w:rsidR="001B4008" w:rsidRPr="003E4D44" w:rsidRDefault="001B40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736492" w:rsidRPr="003E4D44" w14:paraId="79D441C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C4ABC7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FEB5C6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906DE3" w14:textId="77777777" w:rsidR="00736492" w:rsidRPr="003E4D44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972246" w:rsidRPr="003E4D44" w14:paraId="0C833F96" w14:textId="77777777" w:rsidTr="00972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897634" w14:textId="684556A0" w:rsidR="00972246" w:rsidRPr="003E4D44" w:rsidRDefault="0097224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7)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7AE70A4E" w14:textId="433A6034" w:rsidR="00972246" w:rsidRPr="003E4D44" w:rsidRDefault="0097224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gerealiseerde Business Case van deze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</w:tc>
      </w:tr>
    </w:tbl>
    <w:p w14:paraId="5EED5959" w14:textId="77777777" w:rsidR="00736492" w:rsidRPr="003E4D44" w:rsidRDefault="00736492" w:rsidP="0073649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F523F" w:rsidRPr="003E4D44" w14:paraId="7E9E9896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73D8831" w14:textId="509C9832" w:rsidR="00FF523F" w:rsidRPr="003E4D44" w:rsidRDefault="00FF523F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Gegevens vergelijkbare opdrachtgevende instantie of onderneming 2</w:t>
            </w:r>
          </w:p>
        </w:tc>
      </w:tr>
      <w:tr w:rsidR="00FF523F" w:rsidRPr="003E4D44" w14:paraId="5954F26C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550BC1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4B782C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Naam opdrachtgevende instantie of </w:t>
            </w:r>
            <w:r w:rsidRPr="003E4D44">
              <w:rPr>
                <w:rFonts w:asciiTheme="minorHAnsi" w:hAnsiTheme="minorHAnsi" w:cstheme="minorHAnsi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B4DF8F7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25B3365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AE4F925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36C71A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2980EEF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A30B1BC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FCF8B1A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8181D05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401E019D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8BC28CB" w14:textId="77777777" w:rsidTr="000E7C3E">
        <w:trPr>
          <w:cantSplit/>
          <w:jc w:val="center"/>
        </w:trPr>
        <w:tc>
          <w:tcPr>
            <w:tcW w:w="567" w:type="dxa"/>
            <w:vMerge w:val="restart"/>
          </w:tcPr>
          <w:p w14:paraId="191F610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3D8FF76" w14:textId="7749E823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16CD3021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7EFDC30C" w14:textId="77777777" w:rsidTr="000E7C3E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575E689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19FA19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1A9C733E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B6F441A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6830A60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5E78B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1C49EF55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6D6C52AE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56948A7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FC13B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74F4C667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24B27C99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6FACC163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83ED9F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4D3FD3F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F9230B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E62CE53" w14:textId="77777777" w:rsidR="00FF523F" w:rsidRPr="003E4D44" w:rsidRDefault="00FF523F" w:rsidP="000E7C3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Projectgegevens</w:t>
            </w:r>
          </w:p>
        </w:tc>
      </w:tr>
      <w:tr w:rsidR="00FF523F" w:rsidRPr="003E4D44" w14:paraId="0CF3DAC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32842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0C2EAA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66FC8F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0448D0E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C120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EC7050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9D516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FE34EE4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83C99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9C094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BDF16B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758440A9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6636F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3174A9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56157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F523F" w:rsidRPr="003E4D44" w14:paraId="53AD4A4E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18F79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DA0D5E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3FA517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FF523F" w:rsidRPr="003E4D44" w14:paraId="222E3C9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08825B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7DA5BC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4C24D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944A14" w:rsidRPr="003E4D44" w14:paraId="73D890F2" w14:textId="77777777" w:rsidTr="00944A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D69F87" w14:textId="77777777" w:rsidR="00944A14" w:rsidRPr="003E4D44" w:rsidRDefault="00944A14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5)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486DE98A" w14:textId="6EF28F0E" w:rsidR="00944A14" w:rsidRPr="003E4D44" w:rsidRDefault="00944A14" w:rsidP="0083016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aard van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  <w:p w14:paraId="3BA53C8F" w14:textId="77777777" w:rsidR="00944A14" w:rsidRPr="003E4D44" w:rsidRDefault="00944A14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4D11033B" w14:textId="77777777" w:rsidR="00944A14" w:rsidRPr="003E4D44" w:rsidRDefault="00944A14" w:rsidP="00944A14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B5FC36B" w14:textId="77777777" w:rsidR="00944A14" w:rsidRPr="003E4D44" w:rsidRDefault="00944A14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FF523F" w:rsidRPr="003E4D44" w14:paraId="4F7F5155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3D9324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42B66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5C5D98" w14:textId="77777777" w:rsidR="00FF523F" w:rsidRPr="003E4D44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30163" w:rsidRPr="003E4D44" w14:paraId="59259772" w14:textId="77777777" w:rsidTr="00830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5FFDCC" w14:textId="77777777" w:rsidR="00830163" w:rsidRPr="003E4D44" w:rsidRDefault="00830163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7)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4E3B6F31" w14:textId="1B1E204E" w:rsidR="00830163" w:rsidRPr="003E4D44" w:rsidRDefault="00830163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gerealiseerde Business Case van deze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</w:tc>
      </w:tr>
    </w:tbl>
    <w:p w14:paraId="7FBF9585" w14:textId="3E5EEA5B" w:rsidR="00FF523F" w:rsidRPr="003E4D44" w:rsidRDefault="00FF523F" w:rsidP="00FF523F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10FD2" w:rsidRPr="003E4D44" w14:paraId="76B3D394" w14:textId="77777777" w:rsidTr="00C444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2DD1679" w14:textId="2F2BDC43" w:rsidR="00410FD2" w:rsidRPr="003E4D44" w:rsidRDefault="00410FD2" w:rsidP="00C444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Gegevens vergelijkbare opdrachtgevende instantie of onderneming 3</w:t>
            </w:r>
          </w:p>
        </w:tc>
      </w:tr>
      <w:tr w:rsidR="00410FD2" w:rsidRPr="003E4D44" w14:paraId="2A918A41" w14:textId="77777777" w:rsidTr="00C444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C8DABD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37C6CE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Naam opdrachtgevende instantie of </w:t>
            </w:r>
            <w:r w:rsidRPr="003E4D44">
              <w:rPr>
                <w:rFonts w:asciiTheme="minorHAnsi" w:hAnsiTheme="minorHAnsi" w:cstheme="minorHAnsi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76A0D6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5036A34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2C71A4E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D0CC4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4B3876E9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0EB81AF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5B23DF4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3A3909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76AABA4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0D321498" w14:textId="77777777" w:rsidTr="00C4447D">
        <w:trPr>
          <w:cantSplit/>
          <w:jc w:val="center"/>
        </w:trPr>
        <w:tc>
          <w:tcPr>
            <w:tcW w:w="567" w:type="dxa"/>
            <w:vMerge w:val="restart"/>
          </w:tcPr>
          <w:p w14:paraId="47F051E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983A7CB" w14:textId="695B7DB3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7AC9078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4040D151" w14:textId="77777777" w:rsidTr="00C444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54CC33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E8FC9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112E821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01621EC4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11AAF60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AD501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21E5A11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B96AA10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2C430126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18FCE46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24E90CA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666D07E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7E06E5A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9A595A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106AA5F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5950FB5C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FD63F8D" w14:textId="77777777" w:rsidR="00410FD2" w:rsidRPr="003E4D44" w:rsidRDefault="00410FD2" w:rsidP="00C444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Projectgegevens</w:t>
            </w:r>
          </w:p>
        </w:tc>
      </w:tr>
      <w:tr w:rsidR="00410FD2" w:rsidRPr="003E4D44" w14:paraId="04F39B7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C7CB1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C6326E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8964F9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44D64149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9F28F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F3BA0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33F1F6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F528194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935BF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3C19C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B4C0B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6D9E5FA3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41D4B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8A7B65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ACC8C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71B1D92E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C7F40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4E90469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5B0A95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410FD2" w:rsidRPr="003E4D44" w14:paraId="55B9C471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E5BED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D7CF3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35744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830163" w:rsidRPr="003E4D44" w14:paraId="6A866AFB" w14:textId="77777777" w:rsidTr="00830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134B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5)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2B3CB64A" w14:textId="67B0B7E4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aard van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  <w:p w14:paraId="5329F9BE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C5EC518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2ABBDFBE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E017F89" w14:textId="77777777" w:rsidR="00830163" w:rsidRPr="003E4D44" w:rsidRDefault="00830163" w:rsidP="00830163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10FD2" w:rsidRPr="003E4D44" w14:paraId="5E219E0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C3129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AC60C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088D4D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30163" w:rsidRPr="003E4D44" w14:paraId="6BEA7A6A" w14:textId="77777777" w:rsidTr="00830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B7A72A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7)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238CCEE9" w14:textId="06EFB86F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gerealiseerde Business Case van deze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</w:tc>
      </w:tr>
    </w:tbl>
    <w:p w14:paraId="5A517AB3" w14:textId="1D672713" w:rsidR="00410FD2" w:rsidRPr="003E4D44" w:rsidRDefault="00410FD2" w:rsidP="00FF523F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10FD2" w:rsidRPr="003E4D44" w14:paraId="1A66D825" w14:textId="77777777" w:rsidTr="00C444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984E58B" w14:textId="660172ED" w:rsidR="00410FD2" w:rsidRPr="003E4D44" w:rsidRDefault="00410FD2" w:rsidP="00C444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Gegevens vergelijkbare opdrachtgevende instantie of onderneming 4</w:t>
            </w:r>
          </w:p>
        </w:tc>
      </w:tr>
      <w:tr w:rsidR="00410FD2" w:rsidRPr="003E4D44" w14:paraId="3B9E5A6E" w14:textId="77777777" w:rsidTr="00C444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7EC45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83EAFE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 xml:space="preserve">Naam opdrachtgevende instantie of </w:t>
            </w:r>
            <w:r w:rsidRPr="003E4D44">
              <w:rPr>
                <w:rFonts w:asciiTheme="minorHAnsi" w:hAnsiTheme="minorHAnsi" w:cstheme="minorHAnsi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EEB4E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044B733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4500125D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ECD62E9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1858586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87B5288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3734C717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C6939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2319310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46681374" w14:textId="77777777" w:rsidTr="00C4447D">
        <w:trPr>
          <w:cantSplit/>
          <w:jc w:val="center"/>
        </w:trPr>
        <w:tc>
          <w:tcPr>
            <w:tcW w:w="567" w:type="dxa"/>
            <w:vMerge w:val="restart"/>
          </w:tcPr>
          <w:p w14:paraId="4E19F596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4EF4E96" w14:textId="75F226F2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7BA6BB3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3BB12FD9" w14:textId="77777777" w:rsidTr="00C444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1BF1C17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A554C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50B1450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51475C25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178574A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D99FF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38DB548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90A70D0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39A6D6C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895F6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411D386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22ACDFB3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40968C6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95A8D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0A7AC38E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69A938A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D0EA9F2" w14:textId="77777777" w:rsidR="00410FD2" w:rsidRPr="003E4D44" w:rsidRDefault="00410FD2" w:rsidP="00C444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Projectgegevens</w:t>
            </w:r>
          </w:p>
        </w:tc>
      </w:tr>
      <w:tr w:rsidR="00410FD2" w:rsidRPr="003E4D44" w14:paraId="5C7127EB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ADAD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495AE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31BECA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28EECA64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1548B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93BFB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2DC516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15E898A5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D7194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F25093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09FAD5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58FF476D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34AE90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197BC4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ADE38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0FD2" w:rsidRPr="003E4D44" w14:paraId="24DECD36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40B3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0F4F65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658651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410FD2" w:rsidRPr="003E4D44" w14:paraId="76239771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7346CB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6F99BC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699FC8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€</w:t>
            </w:r>
          </w:p>
        </w:tc>
      </w:tr>
      <w:tr w:rsidR="00830163" w:rsidRPr="003E4D44" w14:paraId="566EDFE2" w14:textId="77777777" w:rsidTr="00830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75B772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5)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30F04C8D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aard van opdracht</w:t>
            </w:r>
          </w:p>
          <w:p w14:paraId="52CE9915" w14:textId="77777777" w:rsidR="00830163" w:rsidRPr="003E4D44" w:rsidRDefault="00830163" w:rsidP="00E927BB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AD399C9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2BFA816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7BED3749" w14:textId="77777777" w:rsidR="00830163" w:rsidRPr="003E4D44" w:rsidRDefault="00830163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10FD2" w:rsidRPr="003E4D44" w14:paraId="696193A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8FBE6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87BB47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284812" w14:textId="77777777" w:rsidR="00410FD2" w:rsidRPr="003E4D44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E927BB" w:rsidRPr="003E4D44" w14:paraId="7CBBF4B6" w14:textId="77777777" w:rsidTr="00E92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69976D" w14:textId="77777777" w:rsidR="00E927BB" w:rsidRPr="003E4D44" w:rsidRDefault="00E927BB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7)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50AFA0E3" w14:textId="0105089A" w:rsidR="00E927BB" w:rsidRPr="003E4D44" w:rsidRDefault="00E927BB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bCs/>
                <w:sz w:val="16"/>
                <w:szCs w:val="16"/>
              </w:rPr>
              <w:t>Omschrijving gerealiseerde Business Case van deze opdracht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/>
            </w:r>
          </w:p>
        </w:tc>
      </w:tr>
    </w:tbl>
    <w:p w14:paraId="426DD7EC" w14:textId="77777777" w:rsidR="00FF523F" w:rsidRPr="003E4D44" w:rsidRDefault="00FF523F" w:rsidP="00FF523F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p w14:paraId="02702785" w14:textId="19E9043B" w:rsidR="00736492" w:rsidRPr="003E4D44" w:rsidRDefault="00736492" w:rsidP="00500F98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 w:rsidRPr="003E4D44">
        <w:rPr>
          <w:rFonts w:asciiTheme="minorHAnsi" w:hAnsiTheme="minorHAnsi" w:cstheme="minorHAnsi"/>
          <w:sz w:val="16"/>
          <w:szCs w:val="16"/>
        </w:rPr>
        <w:t>Ondergetekende verklaart bovenstaande tabel</w:t>
      </w:r>
      <w:r w:rsidR="001A53E6" w:rsidRPr="003E4D44">
        <w:rPr>
          <w:rFonts w:asciiTheme="minorHAnsi" w:hAnsiTheme="minorHAnsi" w:cstheme="minorHAnsi"/>
          <w:sz w:val="16"/>
          <w:szCs w:val="16"/>
        </w:rPr>
        <w:t>len</w:t>
      </w:r>
      <w:r w:rsidRPr="003E4D44">
        <w:rPr>
          <w:rFonts w:asciiTheme="minorHAnsi" w:hAnsiTheme="minorHAnsi" w:cstheme="minorHAnsi"/>
          <w:sz w:val="16"/>
          <w:szCs w:val="16"/>
        </w:rPr>
        <w:t xml:space="preserve"> naar waarheid te hebben ingevuld. </w:t>
      </w:r>
    </w:p>
    <w:p w14:paraId="44D44DEA" w14:textId="77777777" w:rsidR="008847CF" w:rsidRPr="003E4D44" w:rsidRDefault="00736492" w:rsidP="00736492">
      <w:pPr>
        <w:rPr>
          <w:rFonts w:asciiTheme="minorHAnsi" w:hAnsiTheme="minorHAnsi" w:cstheme="minorHAnsi"/>
          <w:sz w:val="16"/>
          <w:szCs w:val="16"/>
        </w:rPr>
      </w:pPr>
      <w:r w:rsidRPr="003E4D44">
        <w:rPr>
          <w:rFonts w:asciiTheme="minorHAnsi" w:hAnsiTheme="minorHAnsi" w:cstheme="minorHAnsi"/>
          <w:sz w:val="16"/>
          <w:szCs w:val="16"/>
        </w:rPr>
        <w:t xml:space="preserve">Tevens verklaart ondergetekende hierbij dat deze desgewenst op het eerste verzoek van Opdrachtgever binnen 7 </w:t>
      </w:r>
      <w:r w:rsidR="000A0072" w:rsidRPr="003E4D44">
        <w:rPr>
          <w:rFonts w:asciiTheme="minorHAnsi" w:hAnsiTheme="minorHAnsi" w:cstheme="minorHAnsi"/>
          <w:sz w:val="16"/>
          <w:szCs w:val="16"/>
        </w:rPr>
        <w:t>dagen</w:t>
      </w:r>
      <w:r w:rsidRPr="003E4D44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3A8D03E" w14:textId="4EC05D9E" w:rsidR="00736492" w:rsidRPr="003E4D44" w:rsidRDefault="00736492" w:rsidP="00736492">
      <w:pPr>
        <w:rPr>
          <w:rFonts w:asciiTheme="minorHAnsi" w:hAnsiTheme="minorHAnsi" w:cstheme="minorHAnsi"/>
          <w:sz w:val="16"/>
          <w:szCs w:val="16"/>
        </w:rPr>
      </w:pPr>
      <w:r w:rsidRPr="003E4D44">
        <w:rPr>
          <w:rFonts w:asciiTheme="minorHAnsi" w:hAnsiTheme="minorHAnsi" w:cstheme="minorHAnsi"/>
          <w:sz w:val="16"/>
          <w:szCs w:val="16"/>
        </w:rPr>
        <w:t>na een dergelijk verzoek bewijsstukken zal overleggen.</w:t>
      </w:r>
    </w:p>
    <w:p w14:paraId="5F425D96" w14:textId="77777777" w:rsidR="00CC3ACA" w:rsidRPr="003E4D44" w:rsidRDefault="00CC3ACA" w:rsidP="0073649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36492" w:rsidRPr="003E4D44" w14:paraId="52F1B530" w14:textId="77777777" w:rsidTr="000E7C3E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E499379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Deelnemer</w:t>
            </w:r>
          </w:p>
        </w:tc>
        <w:tc>
          <w:tcPr>
            <w:tcW w:w="5670" w:type="dxa"/>
          </w:tcPr>
          <w:p w14:paraId="07AB553D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07C7C576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1DC0DCD7" w14:textId="77777777" w:rsidR="00736492" w:rsidRPr="003E4D44" w:rsidRDefault="00736492" w:rsidP="000E7C3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Naam rechtsgeldige vertegenwoordiger Deelnemer</w:t>
            </w:r>
          </w:p>
        </w:tc>
        <w:tc>
          <w:tcPr>
            <w:tcW w:w="5670" w:type="dxa"/>
          </w:tcPr>
          <w:p w14:paraId="0AE4D4E3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5E66F90F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15EEEDCD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Functie</w:t>
            </w:r>
          </w:p>
        </w:tc>
        <w:tc>
          <w:tcPr>
            <w:tcW w:w="5670" w:type="dxa"/>
          </w:tcPr>
          <w:p w14:paraId="0A259237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76888665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2F6D8D51" w14:textId="77777777" w:rsidR="00736492" w:rsidRPr="003E4D44" w:rsidRDefault="00736492" w:rsidP="000E7C3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18D3203D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6492" w:rsidRPr="003E4D44" w14:paraId="0D6481AE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6E98C068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E4D44">
              <w:rPr>
                <w:rFonts w:asciiTheme="minorHAnsi" w:hAnsiTheme="minorHAnsi" w:cstheme="minorHAnsi"/>
                <w:sz w:val="16"/>
                <w:szCs w:val="16"/>
              </w:rPr>
              <w:t>Plaats en datum</w:t>
            </w:r>
          </w:p>
        </w:tc>
        <w:tc>
          <w:tcPr>
            <w:tcW w:w="5670" w:type="dxa"/>
          </w:tcPr>
          <w:p w14:paraId="751A4F63" w14:textId="77777777" w:rsidR="00736492" w:rsidRPr="003E4D44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D9F8171" w14:textId="3AC900CB" w:rsidR="000E7C3E" w:rsidRPr="003E4D44" w:rsidRDefault="000E7C3E" w:rsidP="00FF523F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16"/>
          <w:szCs w:val="16"/>
        </w:rPr>
      </w:pPr>
    </w:p>
    <w:sectPr w:rsidR="000E7C3E" w:rsidRPr="003E4D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A10B" w14:textId="77777777" w:rsidR="00EA49ED" w:rsidRDefault="00EA49ED" w:rsidP="001309F4">
      <w:pPr>
        <w:spacing w:line="240" w:lineRule="auto"/>
      </w:pPr>
      <w:r>
        <w:separator/>
      </w:r>
    </w:p>
  </w:endnote>
  <w:endnote w:type="continuationSeparator" w:id="0">
    <w:p w14:paraId="614CA018" w14:textId="77777777" w:rsidR="00EA49ED" w:rsidRDefault="00EA49ED" w:rsidP="001309F4">
      <w:pPr>
        <w:spacing w:line="240" w:lineRule="auto"/>
      </w:pPr>
      <w:r>
        <w:continuationSeparator/>
      </w:r>
    </w:p>
  </w:endnote>
  <w:endnote w:type="continuationNotice" w:id="1">
    <w:p w14:paraId="3D2DF1A0" w14:textId="77777777" w:rsidR="00EA49ED" w:rsidRDefault="00EA49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7944" w14:textId="70913B89" w:rsidR="00AE3D22" w:rsidRDefault="00AE3D22">
    <w:pPr>
      <w:pStyle w:val="Voettekst"/>
    </w:pP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Pagina 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eastAsiaTheme="minorEastAsia"/>
        <w:color w:val="4472C4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/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begin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instrText xml:space="preserve"> NUMPAGES   \* MERGEFORMAT </w:instrTex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A4CB" w14:textId="77777777" w:rsidR="00EA49ED" w:rsidRDefault="00EA49ED" w:rsidP="001309F4">
      <w:pPr>
        <w:spacing w:line="240" w:lineRule="auto"/>
      </w:pPr>
      <w:r>
        <w:separator/>
      </w:r>
    </w:p>
  </w:footnote>
  <w:footnote w:type="continuationSeparator" w:id="0">
    <w:p w14:paraId="372EF7B9" w14:textId="77777777" w:rsidR="00EA49ED" w:rsidRDefault="00EA49ED" w:rsidP="001309F4">
      <w:pPr>
        <w:spacing w:line="240" w:lineRule="auto"/>
      </w:pPr>
      <w:r>
        <w:continuationSeparator/>
      </w:r>
    </w:p>
  </w:footnote>
  <w:footnote w:type="continuationNotice" w:id="1">
    <w:p w14:paraId="48B08A55" w14:textId="77777777" w:rsidR="00EA49ED" w:rsidRDefault="00EA49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9CE1" w14:textId="7F1EA1E1" w:rsidR="001309F4" w:rsidRDefault="001309F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2E42" wp14:editId="4FF1BE4F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554480" cy="538300"/>
          <wp:effectExtent l="0" t="0" r="762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25FA5218"/>
    <w:lvl w:ilvl="0" w:tplc="D5EE9174">
      <w:start w:val="1"/>
      <w:numFmt w:val="upperLetter"/>
      <w:lvlText w:val="Standaardformulier %1"/>
      <w:lvlJc w:val="left"/>
      <w:pPr>
        <w:ind w:left="720" w:hanging="360"/>
      </w:pPr>
      <w:rPr>
        <w:rFonts w:hint="default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BBF2DD2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92"/>
    <w:rsid w:val="00001215"/>
    <w:rsid w:val="0004480C"/>
    <w:rsid w:val="00061C39"/>
    <w:rsid w:val="000A0072"/>
    <w:rsid w:val="000B10DF"/>
    <w:rsid w:val="000E7C3E"/>
    <w:rsid w:val="001309F4"/>
    <w:rsid w:val="00141E81"/>
    <w:rsid w:val="00144516"/>
    <w:rsid w:val="00162C13"/>
    <w:rsid w:val="001754C3"/>
    <w:rsid w:val="001A0939"/>
    <w:rsid w:val="001A53E6"/>
    <w:rsid w:val="001B4008"/>
    <w:rsid w:val="002007B0"/>
    <w:rsid w:val="00254429"/>
    <w:rsid w:val="002954C9"/>
    <w:rsid w:val="002D1F51"/>
    <w:rsid w:val="00304C17"/>
    <w:rsid w:val="00313844"/>
    <w:rsid w:val="00343A5A"/>
    <w:rsid w:val="00391AA9"/>
    <w:rsid w:val="003E4D44"/>
    <w:rsid w:val="003E6D34"/>
    <w:rsid w:val="00410FD2"/>
    <w:rsid w:val="00423450"/>
    <w:rsid w:val="004D298E"/>
    <w:rsid w:val="00500F98"/>
    <w:rsid w:val="005379F3"/>
    <w:rsid w:val="0056363E"/>
    <w:rsid w:val="005B2D29"/>
    <w:rsid w:val="005B5896"/>
    <w:rsid w:val="00625C1D"/>
    <w:rsid w:val="00626EFE"/>
    <w:rsid w:val="006645BA"/>
    <w:rsid w:val="00664E15"/>
    <w:rsid w:val="00736492"/>
    <w:rsid w:val="007A08B1"/>
    <w:rsid w:val="007B22D0"/>
    <w:rsid w:val="007E57D1"/>
    <w:rsid w:val="00830163"/>
    <w:rsid w:val="00842A2F"/>
    <w:rsid w:val="00881E02"/>
    <w:rsid w:val="0088446A"/>
    <w:rsid w:val="008847CF"/>
    <w:rsid w:val="008A660F"/>
    <w:rsid w:val="008B2602"/>
    <w:rsid w:val="008F1817"/>
    <w:rsid w:val="00905BB4"/>
    <w:rsid w:val="00944A14"/>
    <w:rsid w:val="00972246"/>
    <w:rsid w:val="009A3540"/>
    <w:rsid w:val="009F07A2"/>
    <w:rsid w:val="009F375E"/>
    <w:rsid w:val="00A032C8"/>
    <w:rsid w:val="00A06808"/>
    <w:rsid w:val="00A63E0C"/>
    <w:rsid w:val="00A7202D"/>
    <w:rsid w:val="00A7644E"/>
    <w:rsid w:val="00A8032C"/>
    <w:rsid w:val="00AA35CE"/>
    <w:rsid w:val="00AB61C2"/>
    <w:rsid w:val="00AE3D22"/>
    <w:rsid w:val="00B5510C"/>
    <w:rsid w:val="00B668D7"/>
    <w:rsid w:val="00BE28A9"/>
    <w:rsid w:val="00C70169"/>
    <w:rsid w:val="00CC3ACA"/>
    <w:rsid w:val="00CE2AA3"/>
    <w:rsid w:val="00D1192C"/>
    <w:rsid w:val="00D12DE3"/>
    <w:rsid w:val="00D356EF"/>
    <w:rsid w:val="00D50722"/>
    <w:rsid w:val="00DC37B8"/>
    <w:rsid w:val="00E23A2F"/>
    <w:rsid w:val="00E56FB9"/>
    <w:rsid w:val="00E658FB"/>
    <w:rsid w:val="00E927BB"/>
    <w:rsid w:val="00EA49ED"/>
    <w:rsid w:val="00EA7731"/>
    <w:rsid w:val="00ED0F33"/>
    <w:rsid w:val="00F00825"/>
    <w:rsid w:val="00F23DDC"/>
    <w:rsid w:val="00F76BED"/>
    <w:rsid w:val="00F945DE"/>
    <w:rsid w:val="00FA4F7F"/>
    <w:rsid w:val="00FF523F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E41DC8"/>
  <w15:chartTrackingRefBased/>
  <w15:docId w15:val="{29480402-1683-46D1-8D61-D1CABB1E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492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364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64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6492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364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30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9F4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0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9F4"/>
    <w:rPr>
      <w:rFonts w:ascii="Tahoma" w:eastAsia="Times New Roman" w:hAnsi="Tahom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3E0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3E0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1F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D1F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D1F51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1F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1F51"/>
    <w:rPr>
      <w:rFonts w:ascii="Tahoma" w:eastAsia="Times New Roman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49D079B9F3849A4E4FC49E1030430" ma:contentTypeVersion="12" ma:contentTypeDescription="Een nieuw document maken." ma:contentTypeScope="" ma:versionID="e1ae25fb791375c884c6a089226e4a1b">
  <xsd:schema xmlns:xsd="http://www.w3.org/2001/XMLSchema" xmlns:xs="http://www.w3.org/2001/XMLSchema" xmlns:p="http://schemas.microsoft.com/office/2006/metadata/properties" xmlns:ns2="724ba9ed-9ca6-4762-83ad-e3832463686e" xmlns:ns3="a1ebc299-4416-46e5-8126-9097ae3757cd" targetNamespace="http://schemas.microsoft.com/office/2006/metadata/properties" ma:root="true" ma:fieldsID="db81e7cf8244ec665ccc7ca813564d35" ns2:_="" ns3:_="">
    <xsd:import namespace="724ba9ed-9ca6-4762-83ad-e3832463686e"/>
    <xsd:import namespace="a1ebc299-4416-46e5-8126-9097ae375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a9ed-9ca6-4762-83ad-e38324636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c299-4416-46e5-8126-9097ae375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C0BAE-2A1E-4370-874E-7BAD80ED3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B4933-677A-4DB0-8B76-BFAC8C85E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ba9ed-9ca6-4762-83ad-e3832463686e"/>
    <ds:schemaRef ds:uri="a1ebc299-4416-46e5-8126-9097ae375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B965B-CB8B-4746-B35D-E87438171B14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a1ebc299-4416-46e5-8126-9097ae3757cd"/>
    <ds:schemaRef ds:uri="http://schemas.microsoft.com/office/2006/metadata/properties"/>
    <ds:schemaRef ds:uri="http://schemas.microsoft.com/office/2006/documentManagement/types"/>
    <ds:schemaRef ds:uri="724ba9ed-9ca6-4762-83ad-e383246368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529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Hermans</dc:creator>
  <cp:keywords/>
  <dc:description/>
  <cp:lastModifiedBy>Monique van Doorn</cp:lastModifiedBy>
  <cp:revision>35</cp:revision>
  <dcterms:created xsi:type="dcterms:W3CDTF">2021-08-17T08:31:00Z</dcterms:created>
  <dcterms:modified xsi:type="dcterms:W3CDTF">2022-05-02T13:40:00Z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0x01010065349D079B9F3849A4E4FC49E1030430</vt:lpwstr>
  </property>
</Properties>
</file>