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F77D5" w14:textId="58D92D88" w:rsidR="006734C3" w:rsidRDefault="006734C3" w:rsidP="00663459">
      <w:pPr>
        <w:pStyle w:val="Geenafstand"/>
        <w:rPr>
          <w:rFonts w:ascii="Schiphol Frutiger" w:hAnsi="Schiphol Frutiger"/>
        </w:rPr>
      </w:pPr>
    </w:p>
    <w:p w14:paraId="74BA3752" w14:textId="4BC1D3D1" w:rsidR="00C3578B" w:rsidRDefault="00C3578B">
      <w:pPr>
        <w:rPr>
          <w:rFonts w:ascii="Schiphol Frutiger" w:eastAsiaTheme="majorEastAsia" w:hAnsi="Schiphol Frutiger" w:cstheme="majorBidi"/>
          <w:b/>
          <w:bCs/>
          <w:caps/>
          <w:color w:val="1F497D" w:themeColor="text2"/>
          <w:sz w:val="28"/>
          <w:szCs w:val="28"/>
        </w:rPr>
      </w:pPr>
      <w:bookmarkStart w:id="0" w:name="_Toc376708328"/>
      <w:bookmarkStart w:id="1" w:name="_Toc462639450"/>
      <w:bookmarkStart w:id="2" w:name="_Toc213494398"/>
      <w:bookmarkStart w:id="3" w:name="_Toc213555787"/>
      <w:bookmarkStart w:id="4" w:name="_Toc213556868"/>
      <w:bookmarkStart w:id="5" w:name="_Toc213557702"/>
      <w:bookmarkStart w:id="6" w:name="_Toc213557782"/>
      <w:bookmarkStart w:id="7" w:name="_Toc213567104"/>
    </w:p>
    <w:tbl>
      <w:tblPr>
        <w:tblW w:w="14218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10962"/>
      </w:tblGrid>
      <w:tr w:rsidR="00387327" w:rsidRPr="003A578B" w14:paraId="7BFC3BD2" w14:textId="77777777" w:rsidTr="003A578B">
        <w:trPr>
          <w:trHeight w:val="53"/>
        </w:trPr>
        <w:tc>
          <w:tcPr>
            <w:tcW w:w="14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bookmarkEnd w:id="0"/>
          <w:bookmarkEnd w:id="1"/>
          <w:bookmarkEnd w:id="2"/>
          <w:bookmarkEnd w:id="3"/>
          <w:bookmarkEnd w:id="4"/>
          <w:bookmarkEnd w:id="5"/>
          <w:bookmarkEnd w:id="6"/>
          <w:bookmarkEnd w:id="7"/>
          <w:p w14:paraId="1BB838B4" w14:textId="6792974A" w:rsidR="00387327" w:rsidRPr="003A578B" w:rsidRDefault="00387327" w:rsidP="002B72BE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color w:val="000000"/>
                <w:sz w:val="18"/>
                <w:szCs w:val="18"/>
              </w:rPr>
            </w:pPr>
            <w:r w:rsidRPr="003A578B">
              <w:rPr>
                <w:rFonts w:asciiTheme="majorHAnsi" w:eastAsia="Times New Roman" w:hAnsiTheme="majorHAnsi" w:cs="Calibri"/>
                <w:b/>
                <w:color w:val="000000"/>
                <w:sz w:val="18"/>
                <w:szCs w:val="18"/>
              </w:rPr>
              <w:t>Informatie m.b.t. indienen vragen</w:t>
            </w:r>
          </w:p>
        </w:tc>
      </w:tr>
      <w:tr w:rsidR="00FC5AC9" w:rsidRPr="003A578B" w14:paraId="7523FB98" w14:textId="77777777" w:rsidTr="00FC5AC9">
        <w:trPr>
          <w:trHeight w:val="53"/>
        </w:trPr>
        <w:tc>
          <w:tcPr>
            <w:tcW w:w="14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206DE1" w14:textId="32DA0DE2" w:rsidR="00FC5AC9" w:rsidRPr="003A578B" w:rsidRDefault="00FC5AC9" w:rsidP="002B72BE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color w:val="000000"/>
                <w:sz w:val="18"/>
                <w:szCs w:val="18"/>
              </w:rPr>
            </w:pPr>
            <w:r w:rsidRPr="00FC5AC9">
              <w:rPr>
                <w:rFonts w:asciiTheme="majorHAnsi" w:eastAsia="Times New Roman" w:hAnsiTheme="majorHAnsi" w:cs="Calibri"/>
                <w:b/>
                <w:color w:val="000000"/>
                <w:sz w:val="18"/>
                <w:szCs w:val="18"/>
                <w:highlight w:val="yellow"/>
              </w:rPr>
              <w:t>Naam aanbesteding:</w:t>
            </w:r>
          </w:p>
        </w:tc>
      </w:tr>
      <w:tr w:rsidR="00387327" w:rsidRPr="00387327" w14:paraId="7E038C54" w14:textId="77777777" w:rsidTr="00387327">
        <w:trPr>
          <w:trHeight w:val="20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E44CDA" w14:textId="653D71AC" w:rsidR="00387327" w:rsidRDefault="00387327" w:rsidP="00387327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Fase Aanbesteding</w:t>
            </w:r>
          </w:p>
        </w:tc>
        <w:tc>
          <w:tcPr>
            <w:tcW w:w="10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FF32F" w14:textId="78A877E1" w:rsidR="00387327" w:rsidRPr="003A578B" w:rsidRDefault="00387327" w:rsidP="003A578B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highlight w:val="yellow"/>
              </w:rPr>
            </w:pPr>
            <w:r w:rsidRPr="003A578B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highlight w:val="yellow"/>
              </w:rPr>
              <w:t>Selectiefase / inschrijvingsfase / onderhandelingsfase</w:t>
            </w:r>
            <w:r w:rsidR="003A578B" w:rsidRPr="003A578B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highlight w:val="yellow"/>
              </w:rPr>
              <w:t xml:space="preserve"> / …</w:t>
            </w:r>
          </w:p>
        </w:tc>
      </w:tr>
      <w:tr w:rsidR="00387327" w:rsidRPr="00387327" w14:paraId="3858FD5D" w14:textId="77777777" w:rsidTr="00387327">
        <w:trPr>
          <w:trHeight w:val="20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6F61EF" w14:textId="5BDCB613" w:rsidR="00387327" w:rsidRPr="00387327" w:rsidRDefault="003A578B" w:rsidP="003A578B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 xml:space="preserve">T.a.v. Nota van Inlichtingen ronde </w:t>
            </w:r>
          </w:p>
        </w:tc>
        <w:tc>
          <w:tcPr>
            <w:tcW w:w="10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B696D" w14:textId="34F1ACA7" w:rsidR="00387327" w:rsidRPr="003A578B" w:rsidRDefault="003A578B" w:rsidP="002B72BE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highlight w:val="yellow"/>
              </w:rPr>
            </w:pPr>
            <w:r w:rsidRPr="003A578B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highlight w:val="yellow"/>
              </w:rPr>
              <w:t xml:space="preserve">1 / </w:t>
            </w:r>
            <w:r w:rsidR="00387327" w:rsidRPr="003A578B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highlight w:val="yellow"/>
              </w:rPr>
              <w:t>2</w:t>
            </w:r>
            <w:r w:rsidRPr="003A578B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highlight w:val="yellow"/>
              </w:rPr>
              <w:t xml:space="preserve"> / 3 / …</w:t>
            </w:r>
          </w:p>
        </w:tc>
      </w:tr>
      <w:tr w:rsidR="00387327" w:rsidRPr="00387327" w14:paraId="7E40735D" w14:textId="77777777" w:rsidTr="00387327">
        <w:trPr>
          <w:trHeight w:val="20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75F006" w14:textId="2F601347" w:rsidR="00387327" w:rsidRPr="00387327" w:rsidRDefault="003A578B" w:rsidP="003A578B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Datum van indienen vragen</w:t>
            </w:r>
          </w:p>
        </w:tc>
        <w:tc>
          <w:tcPr>
            <w:tcW w:w="10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CB852" w14:textId="7C896E8D" w:rsidR="00387327" w:rsidRPr="00387327" w:rsidRDefault="00387327" w:rsidP="002B72BE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</w:tr>
    </w:tbl>
    <w:p w14:paraId="3074141D" w14:textId="77777777" w:rsidR="00387327" w:rsidRDefault="00387327"/>
    <w:tbl>
      <w:tblPr>
        <w:tblW w:w="14213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1"/>
        <w:gridCol w:w="2118"/>
        <w:gridCol w:w="1782"/>
        <w:gridCol w:w="742"/>
        <w:gridCol w:w="4180"/>
        <w:gridCol w:w="4820"/>
      </w:tblGrid>
      <w:tr w:rsidR="003A578B" w:rsidRPr="003A578B" w14:paraId="6D0258EF" w14:textId="77777777" w:rsidTr="003A578B">
        <w:trPr>
          <w:trHeight w:val="5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D6A5A60" w14:textId="76FB8A89" w:rsidR="00387327" w:rsidRPr="003A578B" w:rsidRDefault="00387327" w:rsidP="004077B0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color w:val="000000"/>
                <w:sz w:val="18"/>
                <w:szCs w:val="18"/>
              </w:rPr>
            </w:pPr>
            <w:r w:rsidRPr="003A578B">
              <w:rPr>
                <w:rFonts w:asciiTheme="majorHAnsi" w:eastAsia="Times New Roman" w:hAnsiTheme="majorHAnsi" w:cs="Calibri"/>
                <w:b/>
                <w:color w:val="000000"/>
                <w:sz w:val="18"/>
                <w:szCs w:val="18"/>
              </w:rPr>
              <w:t>V&amp;A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A69F498" w14:textId="11B875C9" w:rsidR="00387327" w:rsidRPr="003A578B" w:rsidRDefault="00387327" w:rsidP="00387327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color w:val="000000"/>
                <w:sz w:val="18"/>
                <w:szCs w:val="18"/>
              </w:rPr>
            </w:pPr>
            <w:r w:rsidRPr="003A578B">
              <w:rPr>
                <w:rFonts w:asciiTheme="majorHAnsi" w:eastAsia="Times New Roman" w:hAnsiTheme="majorHAnsi" w:cs="Calibri"/>
                <w:b/>
                <w:color w:val="000000"/>
                <w:sz w:val="18"/>
                <w:szCs w:val="18"/>
              </w:rPr>
              <w:t>Document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1F333A2" w14:textId="78D83B5A" w:rsidR="00387327" w:rsidRPr="003A578B" w:rsidRDefault="00387327" w:rsidP="00387327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color w:val="000000"/>
                <w:sz w:val="18"/>
                <w:szCs w:val="18"/>
              </w:rPr>
            </w:pPr>
            <w:r w:rsidRPr="003A578B">
              <w:rPr>
                <w:rFonts w:asciiTheme="majorHAnsi" w:eastAsia="Times New Roman" w:hAnsiTheme="majorHAnsi" w:cs="Calibri"/>
                <w:b/>
                <w:color w:val="000000"/>
                <w:sz w:val="18"/>
                <w:szCs w:val="18"/>
              </w:rPr>
              <w:t>Paragraaf / artikel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A10BD1F" w14:textId="77777777" w:rsidR="00387327" w:rsidRPr="003A578B" w:rsidRDefault="00387327" w:rsidP="004077B0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color w:val="000000"/>
                <w:sz w:val="18"/>
                <w:szCs w:val="18"/>
              </w:rPr>
            </w:pPr>
            <w:r w:rsidRPr="003A578B">
              <w:rPr>
                <w:rFonts w:asciiTheme="majorHAnsi" w:eastAsia="Times New Roman" w:hAnsiTheme="majorHAnsi" w:cs="Calibri"/>
                <w:b/>
                <w:color w:val="000000"/>
                <w:sz w:val="18"/>
                <w:szCs w:val="18"/>
              </w:rPr>
              <w:t>Pagina</w:t>
            </w: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60600A1" w14:textId="012C0DDE" w:rsidR="00387327" w:rsidRPr="003A578B" w:rsidRDefault="00387327" w:rsidP="003A578B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color w:val="000000"/>
                <w:sz w:val="18"/>
                <w:szCs w:val="18"/>
              </w:rPr>
            </w:pPr>
            <w:r w:rsidRPr="003A578B">
              <w:rPr>
                <w:rFonts w:asciiTheme="majorHAnsi" w:eastAsia="Times New Roman" w:hAnsiTheme="majorHAnsi" w:cs="Calibri"/>
                <w:b/>
                <w:color w:val="000000"/>
                <w:sz w:val="18"/>
                <w:szCs w:val="18"/>
              </w:rPr>
              <w:t>Tekst uit document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D721072" w14:textId="3CFBE7E0" w:rsidR="00387327" w:rsidRPr="003A578B" w:rsidRDefault="00387327" w:rsidP="003A578B">
            <w:pPr>
              <w:spacing w:after="0" w:line="240" w:lineRule="auto"/>
              <w:rPr>
                <w:rFonts w:asciiTheme="majorHAnsi" w:eastAsia="Times New Roman" w:hAnsiTheme="majorHAnsi" w:cs="Calibri"/>
                <w:b/>
                <w:color w:val="000000"/>
                <w:sz w:val="18"/>
                <w:szCs w:val="18"/>
              </w:rPr>
            </w:pPr>
            <w:r w:rsidRPr="003A578B">
              <w:rPr>
                <w:rFonts w:asciiTheme="majorHAnsi" w:eastAsia="Times New Roman" w:hAnsiTheme="majorHAnsi" w:cs="Calibri"/>
                <w:b/>
                <w:color w:val="000000"/>
                <w:sz w:val="18"/>
                <w:szCs w:val="18"/>
              </w:rPr>
              <w:t xml:space="preserve">Vraag / opmerking </w:t>
            </w:r>
            <w:r w:rsidR="003A578B" w:rsidRPr="003A578B">
              <w:rPr>
                <w:rFonts w:asciiTheme="majorHAnsi" w:eastAsia="Times New Roman" w:hAnsiTheme="majorHAnsi" w:cs="Calibri"/>
                <w:b/>
                <w:color w:val="000000"/>
                <w:sz w:val="18"/>
                <w:szCs w:val="18"/>
              </w:rPr>
              <w:t>/</w:t>
            </w:r>
            <w:r w:rsidRPr="003A578B">
              <w:rPr>
                <w:rFonts w:asciiTheme="majorHAnsi" w:eastAsia="Times New Roman" w:hAnsiTheme="majorHAnsi" w:cs="Calibri"/>
                <w:b/>
                <w:color w:val="000000"/>
                <w:sz w:val="18"/>
                <w:szCs w:val="18"/>
              </w:rPr>
              <w:t xml:space="preserve"> </w:t>
            </w:r>
            <w:r w:rsidR="003A578B" w:rsidRPr="003A578B">
              <w:rPr>
                <w:rFonts w:asciiTheme="majorHAnsi" w:eastAsia="Times New Roman" w:hAnsiTheme="majorHAnsi" w:cs="Calibri"/>
                <w:b/>
                <w:color w:val="000000"/>
                <w:sz w:val="18"/>
                <w:szCs w:val="18"/>
              </w:rPr>
              <w:t xml:space="preserve">stelling met </w:t>
            </w:r>
            <w:r w:rsidRPr="003A578B">
              <w:rPr>
                <w:rFonts w:asciiTheme="majorHAnsi" w:eastAsia="Times New Roman" w:hAnsiTheme="majorHAnsi" w:cs="Calibri"/>
                <w:b/>
                <w:color w:val="000000"/>
                <w:sz w:val="18"/>
                <w:szCs w:val="18"/>
              </w:rPr>
              <w:t>aanvullende tekst</w:t>
            </w:r>
          </w:p>
        </w:tc>
      </w:tr>
      <w:tr w:rsidR="00387327" w:rsidRPr="00387327" w14:paraId="3722206B" w14:textId="77777777" w:rsidTr="003A578B">
        <w:trPr>
          <w:trHeight w:val="20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1E3AA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 w:rsidRPr="00387327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AC6DA6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27D3E3" w14:textId="6DD9194C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F8914B" w14:textId="26089AAE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EABE52" w14:textId="299075EC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93FB9F" w14:textId="29A49262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</w:tr>
      <w:tr w:rsidR="00387327" w:rsidRPr="00387327" w14:paraId="18ACD464" w14:textId="77777777" w:rsidTr="003A578B">
        <w:trPr>
          <w:trHeight w:val="20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2773F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 w:rsidRPr="00387327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AB1638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E58594" w14:textId="3DF748A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424280" w14:textId="7EE6777A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FE0A22" w14:textId="45C3AD91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D787D5" w14:textId="57DFF4EB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</w:tr>
      <w:tr w:rsidR="00387327" w:rsidRPr="00387327" w14:paraId="518EFE28" w14:textId="77777777" w:rsidTr="003A578B">
        <w:trPr>
          <w:trHeight w:val="20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5CB71A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 w:rsidRPr="00387327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B9E6F0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E931D2" w14:textId="08803D3C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2902CD" w14:textId="22DA216F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5D778B" w14:textId="00B10A05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C0001E" w14:textId="2BAC010D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</w:tr>
      <w:tr w:rsidR="00387327" w:rsidRPr="00387327" w14:paraId="61770F35" w14:textId="77777777" w:rsidTr="003A578B">
        <w:trPr>
          <w:trHeight w:val="20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937EC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 w:rsidRPr="00387327"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9C835C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A33F16" w14:textId="08DD4B40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B80DA0" w14:textId="7AD1A5E2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EF9CC6" w14:textId="0DE73B11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5E361D" w14:textId="574BB18C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</w:tr>
      <w:tr w:rsidR="00387327" w:rsidRPr="00387327" w14:paraId="4DA9E9E0" w14:textId="77777777" w:rsidTr="003A578B">
        <w:trPr>
          <w:trHeight w:val="20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C72BD0" w14:textId="61563F65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E8AA51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DAEADF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715A2F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9D8980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B0D7D5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</w:tr>
      <w:tr w:rsidR="00387327" w:rsidRPr="00387327" w14:paraId="29C56802" w14:textId="77777777" w:rsidTr="003A578B">
        <w:trPr>
          <w:trHeight w:val="20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083E10" w14:textId="7471C1BC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41CCB1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569D2E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D8E9B7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8B02ED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FBF1DF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</w:tr>
      <w:tr w:rsidR="00387327" w:rsidRPr="00387327" w14:paraId="1CA64E9C" w14:textId="77777777" w:rsidTr="003A578B">
        <w:trPr>
          <w:trHeight w:val="20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CDDFFC" w14:textId="578928C3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169706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AC77CD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7CDD45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418C30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ABEB67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</w:tr>
      <w:tr w:rsidR="00387327" w:rsidRPr="00387327" w14:paraId="6AEDE8AE" w14:textId="77777777" w:rsidTr="003A578B">
        <w:trPr>
          <w:trHeight w:val="20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E84400" w14:textId="30495878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856E84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EDB8D7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D8BF62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33040C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2EF3FC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</w:tr>
      <w:tr w:rsidR="00387327" w:rsidRPr="00387327" w14:paraId="13296B5C" w14:textId="77777777" w:rsidTr="003A578B">
        <w:trPr>
          <w:trHeight w:val="20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6A83F1" w14:textId="7666582A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5496DC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2C3563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08EB08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2D8A77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25DB1B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</w:tr>
      <w:tr w:rsidR="00387327" w:rsidRPr="00387327" w14:paraId="59D87403" w14:textId="77777777" w:rsidTr="003A578B">
        <w:trPr>
          <w:trHeight w:val="20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E32EB5" w14:textId="089DDB91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83936B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BB5C85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D91C54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209D54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407F0C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</w:tr>
      <w:tr w:rsidR="00387327" w:rsidRPr="00387327" w14:paraId="1DA89C4E" w14:textId="77777777" w:rsidTr="003A578B">
        <w:trPr>
          <w:trHeight w:val="20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ED90A9" w14:textId="406FD039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D3882D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1BE5AA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4670E4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65B543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E7D4C2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</w:tr>
      <w:tr w:rsidR="00387327" w:rsidRPr="00387327" w14:paraId="34161B6E" w14:textId="77777777" w:rsidTr="003A578B">
        <w:trPr>
          <w:trHeight w:val="20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16BC0D" w14:textId="076D6C1D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3921B3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CECE48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CC7C8A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D2B8EA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0CA95F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</w:tr>
      <w:tr w:rsidR="00387327" w:rsidRPr="00387327" w14:paraId="5B8A7ACF" w14:textId="77777777" w:rsidTr="003A578B">
        <w:trPr>
          <w:trHeight w:val="20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13AC6D" w14:textId="467F396D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CA86E0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A4F878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DCFD2C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E931D6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29C911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</w:tr>
      <w:tr w:rsidR="00387327" w:rsidRPr="00387327" w14:paraId="6F3FCB5C" w14:textId="77777777" w:rsidTr="003A578B">
        <w:trPr>
          <w:trHeight w:val="20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9C3804" w14:textId="1B9C2983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1DC7EC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8B73BE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E3ECAE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FBB2F0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0C9854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</w:tr>
      <w:tr w:rsidR="00387327" w:rsidRPr="00387327" w14:paraId="7EC4C6CE" w14:textId="77777777" w:rsidTr="003A578B">
        <w:trPr>
          <w:trHeight w:val="20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885B" w14:textId="348F7CFC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EAFE13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21F1C5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450EBA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52A84C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0F4453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</w:tr>
      <w:tr w:rsidR="00387327" w:rsidRPr="00387327" w14:paraId="38AFDAEE" w14:textId="77777777" w:rsidTr="003A578B">
        <w:trPr>
          <w:trHeight w:val="20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663C27" w14:textId="74ABA95A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1E9814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BD3766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02E88C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A007F2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5D9485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</w:tr>
      <w:tr w:rsidR="00387327" w:rsidRPr="00387327" w14:paraId="5C9EB710" w14:textId="77777777" w:rsidTr="003A578B">
        <w:trPr>
          <w:trHeight w:val="20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67531B" w14:textId="43C0FE5B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EC3350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794B53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4B58AA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953D5B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5FD6D4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</w:tr>
      <w:tr w:rsidR="00387327" w:rsidRPr="00387327" w14:paraId="50097DB3" w14:textId="77777777" w:rsidTr="003A578B">
        <w:trPr>
          <w:trHeight w:val="20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387C77" w14:textId="7827F185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BB694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67FAF8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13E690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8126DC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BCAC34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</w:tr>
      <w:tr w:rsidR="00387327" w:rsidRPr="00387327" w14:paraId="29D7F234" w14:textId="77777777" w:rsidTr="003A578B">
        <w:trPr>
          <w:trHeight w:val="20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429374" w14:textId="5D65CCA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1FAA79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DBBBED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C53004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CFD6C8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6F7B83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</w:tr>
      <w:tr w:rsidR="00387327" w:rsidRPr="00387327" w14:paraId="0B2D21F5" w14:textId="77777777" w:rsidTr="003A578B">
        <w:trPr>
          <w:trHeight w:val="20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C467FE" w14:textId="2D276ADD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D63318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7305EC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B6FF48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6C511D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7084DA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</w:tr>
      <w:tr w:rsidR="00387327" w:rsidRPr="00387327" w14:paraId="77A0E53A" w14:textId="77777777" w:rsidTr="003A578B">
        <w:trPr>
          <w:trHeight w:val="20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A45250" w14:textId="1C69149F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F69C42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D5579B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8EC806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9C6B8B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D6736A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</w:tr>
      <w:tr w:rsidR="00387327" w:rsidRPr="00387327" w14:paraId="2BCA4E7C" w14:textId="77777777" w:rsidTr="003A578B">
        <w:trPr>
          <w:trHeight w:val="20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3EC8BB" w14:textId="4E46D4EE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A7708B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9570B1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111B3A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4E739C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B6051C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</w:tr>
      <w:tr w:rsidR="00387327" w:rsidRPr="00387327" w14:paraId="74C3F78F" w14:textId="77777777" w:rsidTr="003A578B">
        <w:trPr>
          <w:trHeight w:val="20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83FF0A" w14:textId="4B49BCFF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DBF847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D086E0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D2F301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C1269C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F2FFD1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</w:tr>
      <w:tr w:rsidR="00387327" w:rsidRPr="00387327" w14:paraId="1F42A29C" w14:textId="77777777" w:rsidTr="003A578B">
        <w:trPr>
          <w:trHeight w:val="20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633F25" w14:textId="78A6D49C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  <w:lastRenderedPageBreak/>
              <w:t>24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7A2EBA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5F8FEF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2168B0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BA0FDD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FF68A7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</w:tr>
      <w:tr w:rsidR="00387327" w:rsidRPr="00387327" w14:paraId="7B63274E" w14:textId="77777777" w:rsidTr="003A578B">
        <w:trPr>
          <w:trHeight w:val="203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173097" w14:textId="73A1D69E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  <w:r w:rsidRPr="00387327">
              <w:rPr>
                <w:rFonts w:asciiTheme="majorHAnsi" w:eastAsia="Times New Roman" w:hAnsiTheme="majorHAnsi" w:cs="Calibri"/>
                <w:color w:val="000000"/>
                <w:sz w:val="18"/>
                <w:szCs w:val="18"/>
                <w:highlight w:val="yellow"/>
              </w:rPr>
              <w:t>xx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AFE90C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8C432E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FA2309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1EFC9F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CE05E6" w14:textId="77777777" w:rsidR="00387327" w:rsidRPr="00387327" w:rsidRDefault="00387327" w:rsidP="00C3791F">
            <w:pPr>
              <w:spacing w:after="0" w:line="240" w:lineRule="auto"/>
              <w:rPr>
                <w:rFonts w:asciiTheme="majorHAnsi" w:eastAsia="Times New Roman" w:hAnsiTheme="majorHAnsi" w:cs="Calibri"/>
                <w:color w:val="000000"/>
                <w:sz w:val="18"/>
                <w:szCs w:val="18"/>
              </w:rPr>
            </w:pPr>
          </w:p>
        </w:tc>
      </w:tr>
    </w:tbl>
    <w:p w14:paraId="325B962D" w14:textId="76F9FA99" w:rsidR="000F3F78" w:rsidRPr="00B37DC7" w:rsidRDefault="000F3F78" w:rsidP="000F3F78">
      <w:pPr>
        <w:spacing w:after="0" w:line="240" w:lineRule="auto"/>
        <w:rPr>
          <w:rFonts w:ascii="Schiphol Frutiger" w:hAnsi="Schiphol Frutiger" w:cs="Calibri"/>
        </w:rPr>
      </w:pPr>
    </w:p>
    <w:sectPr w:rsidR="000F3F78" w:rsidRPr="00B37DC7" w:rsidSect="0058240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6838" w:h="11906" w:orient="landscape" w:code="9"/>
      <w:pgMar w:top="2410" w:right="1245" w:bottom="1274" w:left="1440" w:header="737" w:footer="294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F761E" w14:textId="77777777" w:rsidR="00EE1E69" w:rsidRDefault="00EE1E69">
      <w:r>
        <w:separator/>
      </w:r>
    </w:p>
  </w:endnote>
  <w:endnote w:type="continuationSeparator" w:id="0">
    <w:p w14:paraId="4438B0B0" w14:textId="77777777" w:rsidR="00EE1E69" w:rsidRDefault="00EE1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chiphol Frutiger">
    <w:altName w:val="Calibri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K TT Serif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K TT Sans">
    <w:altName w:val="Arial"/>
    <w:charset w:val="00"/>
    <w:family w:val="swiss"/>
    <w:pitch w:val="variable"/>
    <w:sig w:usb0="00000007" w:usb1="00000000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ED30D" w14:textId="77777777" w:rsidR="00EE1E69" w:rsidRDefault="00EE1E69">
    <w:pPr>
      <w:pStyle w:val="Voettekst"/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14:paraId="08C36182" w14:textId="77777777" w:rsidR="00EE1E69" w:rsidRDefault="00EE1E69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7FFDE" w14:textId="16EC584C" w:rsidR="00582405" w:rsidRDefault="00582405" w:rsidP="00582405">
    <w:pPr>
      <w:pStyle w:val="Voettekst"/>
      <w:pBdr>
        <w:bottom w:val="single" w:sz="6" w:space="1" w:color="auto"/>
      </w:pBdr>
      <w:tabs>
        <w:tab w:val="clear" w:pos="4536"/>
        <w:tab w:val="clear" w:pos="9072"/>
        <w:tab w:val="right" w:pos="13183"/>
      </w:tabs>
      <w:spacing w:after="0" w:line="360" w:lineRule="auto"/>
      <w:rPr>
        <w:snapToGrid w:val="0"/>
        <w:sz w:val="16"/>
      </w:rPr>
    </w:pPr>
  </w:p>
  <w:p w14:paraId="3BC1E949" w14:textId="3486F5F9" w:rsidR="00EE1E69" w:rsidRPr="00D23C17" w:rsidRDefault="00FC5AC9" w:rsidP="00582405">
    <w:pPr>
      <w:pStyle w:val="Voettekst"/>
      <w:tabs>
        <w:tab w:val="clear" w:pos="4536"/>
        <w:tab w:val="clear" w:pos="9072"/>
        <w:tab w:val="right" w:pos="14153"/>
      </w:tabs>
      <w:spacing w:after="0" w:line="360" w:lineRule="auto"/>
    </w:pPr>
    <w:sdt>
      <w:sdtPr>
        <w:rPr>
          <w:snapToGrid w:val="0"/>
          <w:sz w:val="16"/>
        </w:rPr>
        <w:alias w:val="Titel"/>
        <w:tag w:val=""/>
        <w:id w:val="-1974284327"/>
        <w:placeholder>
          <w:docPart w:val="36B916F478014CA5A6D413F023B99B73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387327">
          <w:rPr>
            <w:snapToGrid w:val="0"/>
            <w:sz w:val="16"/>
          </w:rPr>
          <w:t>&lt;Vul de titel van de aanbesteding in&gt;</w:t>
        </w:r>
      </w:sdtContent>
    </w:sdt>
    <w:r w:rsidR="00EE1E69">
      <w:rPr>
        <w:snapToGrid w:val="0"/>
        <w:sz w:val="16"/>
      </w:rPr>
      <w:tab/>
    </w:r>
    <w:r w:rsidR="00582405">
      <w:rPr>
        <w:snapToGrid w:val="0"/>
        <w:sz w:val="16"/>
      </w:rPr>
      <w:t xml:space="preserve"> </w:t>
    </w:r>
    <w:r w:rsidR="00EE1E69" w:rsidRPr="00D23C17">
      <w:rPr>
        <w:snapToGrid w:val="0"/>
        <w:sz w:val="16"/>
      </w:rPr>
      <w:t xml:space="preserve">Pagina </w:t>
    </w:r>
    <w:r w:rsidR="00EE1E69" w:rsidRPr="00D23C17">
      <w:rPr>
        <w:snapToGrid w:val="0"/>
        <w:sz w:val="16"/>
      </w:rPr>
      <w:fldChar w:fldCharType="begin"/>
    </w:r>
    <w:r w:rsidR="00EE1E69" w:rsidRPr="00D23C17">
      <w:rPr>
        <w:snapToGrid w:val="0"/>
        <w:sz w:val="16"/>
      </w:rPr>
      <w:instrText xml:space="preserve"> PAGE </w:instrText>
    </w:r>
    <w:r w:rsidR="00EE1E69" w:rsidRPr="00D23C17">
      <w:rPr>
        <w:snapToGrid w:val="0"/>
        <w:sz w:val="16"/>
      </w:rPr>
      <w:fldChar w:fldCharType="separate"/>
    </w:r>
    <w:r w:rsidR="00C704DC">
      <w:rPr>
        <w:noProof/>
        <w:snapToGrid w:val="0"/>
        <w:sz w:val="16"/>
      </w:rPr>
      <w:t>1</w:t>
    </w:r>
    <w:r w:rsidR="00EE1E69" w:rsidRPr="00D23C17">
      <w:rPr>
        <w:snapToGrid w:val="0"/>
        <w:sz w:val="16"/>
      </w:rPr>
      <w:fldChar w:fldCharType="end"/>
    </w:r>
    <w:r w:rsidR="00EE1E69" w:rsidRPr="00D23C17">
      <w:rPr>
        <w:snapToGrid w:val="0"/>
        <w:sz w:val="16"/>
      </w:rPr>
      <w:t xml:space="preserve"> van </w:t>
    </w:r>
    <w:r w:rsidR="00EE1E69" w:rsidRPr="00D23C17">
      <w:rPr>
        <w:snapToGrid w:val="0"/>
        <w:sz w:val="16"/>
      </w:rPr>
      <w:fldChar w:fldCharType="begin"/>
    </w:r>
    <w:r w:rsidR="00EE1E69" w:rsidRPr="00D23C17">
      <w:rPr>
        <w:snapToGrid w:val="0"/>
        <w:sz w:val="16"/>
      </w:rPr>
      <w:instrText xml:space="preserve"> NUMPAGES </w:instrText>
    </w:r>
    <w:r w:rsidR="00EE1E69" w:rsidRPr="00D23C17">
      <w:rPr>
        <w:snapToGrid w:val="0"/>
        <w:sz w:val="16"/>
      </w:rPr>
      <w:fldChar w:fldCharType="separate"/>
    </w:r>
    <w:r w:rsidR="00C704DC">
      <w:rPr>
        <w:noProof/>
        <w:snapToGrid w:val="0"/>
        <w:sz w:val="16"/>
      </w:rPr>
      <w:t>2</w:t>
    </w:r>
    <w:r w:rsidR="00EE1E69" w:rsidRPr="00D23C17">
      <w:rPr>
        <w:snapToGrid w:val="0"/>
        <w:sz w:val="16"/>
      </w:rPr>
      <w:fldChar w:fldCharType="end"/>
    </w:r>
    <w:bookmarkStart w:id="8" w:name="_Toc24360431"/>
    <w:bookmarkEnd w:id="8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CEC0B" w14:textId="77777777" w:rsidR="00E07C7C" w:rsidRDefault="00E07C7C" w:rsidP="00E07C7C">
    <w:pPr>
      <w:pStyle w:val="Voetteks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032DD" w14:textId="77777777" w:rsidR="00EE1E69" w:rsidRDefault="00EE1E69">
      <w:r>
        <w:separator/>
      </w:r>
    </w:p>
  </w:footnote>
  <w:footnote w:type="continuationSeparator" w:id="0">
    <w:p w14:paraId="77CBC5B0" w14:textId="77777777" w:rsidR="00EE1E69" w:rsidRDefault="00EE1E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7C075" w14:textId="77777777" w:rsidR="00EE1E69" w:rsidRDefault="00EE1E69"/>
  <w:p w14:paraId="142F02A7" w14:textId="77777777" w:rsidR="00EE1E69" w:rsidRDefault="00EE1E69"/>
  <w:p w14:paraId="6A857258" w14:textId="77777777" w:rsidR="00EE1E69" w:rsidRDefault="00EE1E6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D218D" w14:textId="04404253" w:rsidR="00EE1E69" w:rsidRDefault="00FC5AC9" w:rsidP="00FC5AC9">
    <w:pPr>
      <w:pStyle w:val="Koptekst"/>
      <w:tabs>
        <w:tab w:val="right" w:pos="14153"/>
      </w:tabs>
      <w:rPr>
        <w:sz w:val="16"/>
      </w:rPr>
    </w:pPr>
    <w:r>
      <w:drawing>
        <wp:anchor distT="0" distB="0" distL="114300" distR="114300" simplePos="0" relativeHeight="251661312" behindDoc="0" locked="1" layoutInCell="1" allowOverlap="1" wp14:anchorId="66DC17F3" wp14:editId="0A201E07">
          <wp:simplePos x="0" y="0"/>
          <wp:positionH relativeFrom="page">
            <wp:posOffset>8237220</wp:posOffset>
          </wp:positionH>
          <wp:positionV relativeFrom="page">
            <wp:posOffset>570865</wp:posOffset>
          </wp:positionV>
          <wp:extent cx="2169160" cy="600710"/>
          <wp:effectExtent l="0" t="0" r="0" b="0"/>
          <wp:wrapNone/>
          <wp:docPr id="3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9160" cy="600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E1E69" w:rsidRPr="0068724E">
      <w:rPr>
        <w:noProof/>
        <w:sz w:val="16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148FFAC" wp14:editId="106E77A6">
              <wp:simplePos x="0" y="0"/>
              <wp:positionH relativeFrom="column">
                <wp:posOffset>-124053</wp:posOffset>
              </wp:positionH>
              <wp:positionV relativeFrom="paragraph">
                <wp:posOffset>101348</wp:posOffset>
              </wp:positionV>
              <wp:extent cx="4063042" cy="600075"/>
              <wp:effectExtent l="0" t="0" r="0" b="0"/>
              <wp:wrapNone/>
              <wp:docPr id="307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63042" cy="6000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7877CF" w14:textId="77777777" w:rsidR="00C704DC" w:rsidRDefault="00C704DC" w:rsidP="008F0660">
                          <w:pPr>
                            <w:pStyle w:val="Titel"/>
                            <w:spacing w:line="240" w:lineRule="auto"/>
                            <w:rPr>
                              <w:rFonts w:ascii="Schiphol Frutiger" w:eastAsia="Times New Roman" w:hAnsi="Schiphol Frutiger" w:cs="Times New Roman"/>
                              <w:caps/>
                              <w:color w:val="1F497D"/>
                              <w:sz w:val="22"/>
                            </w:rPr>
                          </w:pPr>
                          <w:r>
                            <w:rPr>
                              <w:rFonts w:ascii="Schiphol Frutiger" w:eastAsia="Times New Roman" w:hAnsi="Schiphol Frutiger" w:cs="Times New Roman"/>
                              <w:caps/>
                              <w:color w:val="1F497D"/>
                              <w:sz w:val="22"/>
                            </w:rPr>
                            <w:t>Standaardformulier</w:t>
                          </w:r>
                        </w:p>
                        <w:p w14:paraId="7025D2D6" w14:textId="035A5B0E" w:rsidR="00EE1E69" w:rsidRDefault="00CD59A7" w:rsidP="00C704DC">
                          <w:pPr>
                            <w:pStyle w:val="Titel"/>
                            <w:spacing w:line="240" w:lineRule="auto"/>
                          </w:pPr>
                          <w:r>
                            <w:rPr>
                              <w:rFonts w:ascii="Schiphol Frutiger" w:eastAsia="Times New Roman" w:hAnsi="Schiphol Frutiger" w:cs="Times New Roman"/>
                              <w:caps/>
                              <w:color w:val="1F497D"/>
                              <w:sz w:val="22"/>
                            </w:rPr>
                            <w:t>INDIENEN VRAGEN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48FFAC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margin-left:-9.75pt;margin-top:8pt;width:319.9pt;height:47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" filled="f" stroked="f">
              <v:textbox>
                <w:txbxContent>
                  <w:p w14:paraId="5C7877CF" w14:textId="77777777" w:rsidR="00C704DC" w:rsidRDefault="00C704DC" w:rsidP="008F0660">
                    <w:pPr>
                      <w:pStyle w:val="Titel"/>
                      <w:spacing w:line="240" w:lineRule="auto"/>
                      <w:rPr>
                        <w:rFonts w:ascii="Schiphol Frutiger" w:eastAsia="Times New Roman" w:hAnsi="Schiphol Frutiger" w:cs="Times New Roman"/>
                        <w:caps/>
                        <w:color w:val="1F497D"/>
                        <w:sz w:val="22"/>
                      </w:rPr>
                    </w:pPr>
                    <w:r>
                      <w:rPr>
                        <w:rFonts w:ascii="Schiphol Frutiger" w:eastAsia="Times New Roman" w:hAnsi="Schiphol Frutiger" w:cs="Times New Roman"/>
                        <w:caps/>
                        <w:color w:val="1F497D"/>
                        <w:sz w:val="22"/>
                      </w:rPr>
                      <w:t>Standaardformulier</w:t>
                    </w:r>
                  </w:p>
                  <w:p w14:paraId="7025D2D6" w14:textId="035A5B0E" w:rsidR="00EE1E69" w:rsidRDefault="00CD59A7" w:rsidP="00C704DC">
                    <w:pPr>
                      <w:pStyle w:val="Titel"/>
                      <w:spacing w:line="240" w:lineRule="auto"/>
                    </w:pPr>
                    <w:r>
                      <w:rPr>
                        <w:rFonts w:ascii="Schiphol Frutiger" w:eastAsia="Times New Roman" w:hAnsi="Schiphol Frutiger" w:cs="Times New Roman"/>
                        <w:caps/>
                        <w:color w:val="1F497D"/>
                        <w:sz w:val="22"/>
                      </w:rPr>
                      <w:t>INDIENEN VRAGEN</w:t>
                    </w:r>
                  </w:p>
                </w:txbxContent>
              </v:textbox>
            </v:shape>
          </w:pict>
        </mc:Fallback>
      </mc:AlternateContent>
    </w:r>
    <w:r w:rsidR="00EE1E69">
      <w:rPr>
        <w:sz w:val="16"/>
      </w:rPr>
      <w:tab/>
    </w:r>
    <w:r w:rsidR="00EE1E69">
      <w:rPr>
        <w:sz w:val="16"/>
      </w:rPr>
      <w:tab/>
    </w:r>
    <w:r>
      <w:rPr>
        <w:sz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C96C2" w14:textId="77777777" w:rsidR="00FC5AC9" w:rsidRDefault="00FC5AC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E205C58"/>
    <w:lvl w:ilvl="0">
      <w:numFmt w:val="decimal"/>
      <w:pStyle w:val="Opsomming"/>
      <w:lvlText w:val="*"/>
      <w:lvlJc w:val="left"/>
    </w:lvl>
  </w:abstractNum>
  <w:abstractNum w:abstractNumId="1" w15:restartNumberingAfterBreak="0">
    <w:nsid w:val="03FE5842"/>
    <w:multiLevelType w:val="hybridMultilevel"/>
    <w:tmpl w:val="519E8316"/>
    <w:lvl w:ilvl="0" w:tplc="0413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" w15:restartNumberingAfterBreak="0">
    <w:nsid w:val="04F96789"/>
    <w:multiLevelType w:val="hybridMultilevel"/>
    <w:tmpl w:val="7422CEA4"/>
    <w:lvl w:ilvl="0" w:tplc="0413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3" w15:restartNumberingAfterBreak="0">
    <w:nsid w:val="05C45E92"/>
    <w:multiLevelType w:val="hybridMultilevel"/>
    <w:tmpl w:val="3E4E98A6"/>
    <w:lvl w:ilvl="0" w:tplc="98823478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1F3DF4"/>
    <w:multiLevelType w:val="hybridMultilevel"/>
    <w:tmpl w:val="AE2AF946"/>
    <w:lvl w:ilvl="0" w:tplc="7C5EA54C">
      <w:start w:val="1"/>
      <w:numFmt w:val="decimal"/>
      <w:pStyle w:val="PARAGRAAF3"/>
      <w:lvlText w:val="3.%1"/>
      <w:lvlJc w:val="left"/>
      <w:pPr>
        <w:ind w:left="722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2" w:hanging="360"/>
      </w:pPr>
    </w:lvl>
    <w:lvl w:ilvl="2" w:tplc="0413001B" w:tentative="1">
      <w:start w:val="1"/>
      <w:numFmt w:val="lowerRoman"/>
      <w:lvlText w:val="%3."/>
      <w:lvlJc w:val="right"/>
      <w:pPr>
        <w:ind w:left="2162" w:hanging="180"/>
      </w:pPr>
    </w:lvl>
    <w:lvl w:ilvl="3" w:tplc="0413000F" w:tentative="1">
      <w:start w:val="1"/>
      <w:numFmt w:val="decimal"/>
      <w:lvlText w:val="%4."/>
      <w:lvlJc w:val="left"/>
      <w:pPr>
        <w:ind w:left="2882" w:hanging="360"/>
      </w:pPr>
    </w:lvl>
    <w:lvl w:ilvl="4" w:tplc="04130019" w:tentative="1">
      <w:start w:val="1"/>
      <w:numFmt w:val="lowerLetter"/>
      <w:lvlText w:val="%5."/>
      <w:lvlJc w:val="left"/>
      <w:pPr>
        <w:ind w:left="3602" w:hanging="360"/>
      </w:pPr>
    </w:lvl>
    <w:lvl w:ilvl="5" w:tplc="0413001B" w:tentative="1">
      <w:start w:val="1"/>
      <w:numFmt w:val="lowerRoman"/>
      <w:lvlText w:val="%6."/>
      <w:lvlJc w:val="right"/>
      <w:pPr>
        <w:ind w:left="4322" w:hanging="180"/>
      </w:pPr>
    </w:lvl>
    <w:lvl w:ilvl="6" w:tplc="0413000F" w:tentative="1">
      <w:start w:val="1"/>
      <w:numFmt w:val="decimal"/>
      <w:lvlText w:val="%7."/>
      <w:lvlJc w:val="left"/>
      <w:pPr>
        <w:ind w:left="5042" w:hanging="360"/>
      </w:pPr>
    </w:lvl>
    <w:lvl w:ilvl="7" w:tplc="04130019" w:tentative="1">
      <w:start w:val="1"/>
      <w:numFmt w:val="lowerLetter"/>
      <w:lvlText w:val="%8."/>
      <w:lvlJc w:val="left"/>
      <w:pPr>
        <w:ind w:left="5762" w:hanging="360"/>
      </w:pPr>
    </w:lvl>
    <w:lvl w:ilvl="8" w:tplc="0413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5" w15:restartNumberingAfterBreak="0">
    <w:nsid w:val="0FAA30CA"/>
    <w:multiLevelType w:val="multilevel"/>
    <w:tmpl w:val="9BEAD82E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pStyle w:val="45"/>
      <w:lvlText w:val="%1.%2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FA5246B"/>
    <w:multiLevelType w:val="multilevel"/>
    <w:tmpl w:val="B710577E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asciiTheme="majorHAnsi" w:hAnsiTheme="majorHAnsi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24953213"/>
    <w:multiLevelType w:val="hybridMultilevel"/>
    <w:tmpl w:val="6D90A0FA"/>
    <w:lvl w:ilvl="0" w:tplc="4B381AEE">
      <w:start w:val="1"/>
      <w:numFmt w:val="decimal"/>
      <w:pStyle w:val="test3"/>
      <w:lvlText w:val="4.5.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F93176"/>
    <w:multiLevelType w:val="multilevel"/>
    <w:tmpl w:val="8AB4BADC"/>
    <w:styleLink w:val="WWListParties-Recitals"/>
    <w:lvl w:ilvl="0">
      <w:start w:val="1"/>
      <w:numFmt w:val="none"/>
      <w:pStyle w:val="WWDefault"/>
      <w:suff w:val="nothing"/>
      <w:lvlText w:val=""/>
      <w:lvlJc w:val="left"/>
      <w:pPr>
        <w:ind w:left="0" w:firstLine="0"/>
      </w:pPr>
      <w:rPr>
        <w:rFonts w:hint="default"/>
        <w:caps/>
      </w:rPr>
    </w:lvl>
    <w:lvl w:ilvl="1">
      <w:start w:val="1"/>
      <w:numFmt w:val="none"/>
      <w:pStyle w:val="WWBodytext"/>
      <w:suff w:val="nothing"/>
      <w:lvlText w:val=""/>
      <w:lvlJc w:val="left"/>
      <w:pPr>
        <w:ind w:left="0" w:firstLine="0"/>
      </w:pPr>
      <w:rPr>
        <w:rFonts w:hint="default"/>
        <w:b w:val="0"/>
        <w:i w:val="0"/>
        <w:caps w:val="0"/>
        <w:sz w:val="22"/>
      </w:rPr>
    </w:lvl>
    <w:lvl w:ilvl="2">
      <w:start w:val="1"/>
      <w:numFmt w:val="decimal"/>
      <w:pStyle w:val="WWParty"/>
      <w:lvlText w:val="(%3)"/>
      <w:lvlJc w:val="left"/>
      <w:pPr>
        <w:ind w:left="680" w:hanging="680"/>
      </w:pPr>
      <w:rPr>
        <w:rFonts w:hint="default"/>
      </w:rPr>
    </w:lvl>
    <w:lvl w:ilvl="3">
      <w:start w:val="1"/>
      <w:numFmt w:val="upperLetter"/>
      <w:pStyle w:val="WWRecital"/>
      <w:lvlText w:val="(%4)"/>
      <w:lvlJc w:val="left"/>
      <w:pPr>
        <w:ind w:left="680" w:hanging="68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160"/>
        </w:tabs>
        <w:ind w:left="2160" w:hanging="720"/>
      </w:pPr>
      <w:rPr>
        <w:rFonts w:ascii="Times New Roman" w:hAnsi="Times New Roman" w:hint="default"/>
        <w:b w:val="0"/>
        <w:i w:val="0"/>
        <w:sz w:val="22"/>
      </w:rPr>
    </w:lvl>
    <w:lvl w:ilvl="5">
      <w:start w:val="1"/>
      <w:numFmt w:val="none"/>
      <w:lvlText w:val="%6"/>
      <w:lvlJc w:val="left"/>
      <w:pPr>
        <w:tabs>
          <w:tab w:val="num" w:pos="3600"/>
        </w:tabs>
        <w:ind w:left="360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none"/>
      <w:lvlText w:val="%7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7">
      <w:start w:val="1"/>
      <w:numFmt w:val="none"/>
      <w:lvlText w:val="%8"/>
      <w:lvlJc w:val="left"/>
      <w:pPr>
        <w:tabs>
          <w:tab w:val="num" w:pos="5040"/>
        </w:tabs>
        <w:ind w:left="504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none"/>
      <w:lvlText w:val="%9"/>
      <w:lvlJc w:val="left"/>
      <w:pPr>
        <w:tabs>
          <w:tab w:val="num" w:pos="5760"/>
        </w:tabs>
        <w:ind w:left="576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9" w15:restartNumberingAfterBreak="0">
    <w:nsid w:val="316C3604"/>
    <w:multiLevelType w:val="multilevel"/>
    <w:tmpl w:val="B50ADB3C"/>
    <w:lvl w:ilvl="0">
      <w:start w:val="1"/>
      <w:numFmt w:val="decimal"/>
      <w:lvlText w:val="%1."/>
      <w:legacy w:legacy="1" w:legacySpace="144" w:legacyIndent="0"/>
      <w:lvlJc w:val="left"/>
    </w:lvl>
    <w:lvl w:ilvl="1">
      <w:start w:val="1"/>
      <w:numFmt w:val="decimal"/>
      <w:pStyle w:val="BijlageKop2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0" w15:restartNumberingAfterBreak="0">
    <w:nsid w:val="329F4198"/>
    <w:multiLevelType w:val="hybridMultilevel"/>
    <w:tmpl w:val="5D52AF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E32367"/>
    <w:multiLevelType w:val="hybridMultilevel"/>
    <w:tmpl w:val="E20685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023DDE"/>
    <w:multiLevelType w:val="multilevel"/>
    <w:tmpl w:val="45D8D6B0"/>
    <w:styleLink w:val="WWList"/>
    <w:lvl w:ilvl="0">
      <w:numFmt w:val="decimal"/>
      <w:pStyle w:val="WWHeadingSchedule"/>
      <w:suff w:val="nothing"/>
      <w:lvlText w:val="Annex %1."/>
      <w:lvlJc w:val="left"/>
      <w:pPr>
        <w:ind w:left="0" w:firstLine="0"/>
      </w:pPr>
      <w:rPr>
        <w:rFonts w:hint="default"/>
        <w:caps w:val="0"/>
        <w:spacing w:val="0"/>
        <w:kern w:val="0"/>
        <w:position w:val="0"/>
        <w:u w:val="single"/>
      </w:rPr>
    </w:lvl>
    <w:lvl w:ilvl="1">
      <w:numFmt w:val="decimal"/>
      <w:pStyle w:val="WWHeadingAnnex"/>
      <w:suff w:val="nothing"/>
      <w:lvlText w:val="Bijlage %2."/>
      <w:lvlJc w:val="left"/>
      <w:pPr>
        <w:ind w:left="0" w:firstLine="0"/>
      </w:pPr>
      <w:rPr>
        <w:rFonts w:hint="default"/>
        <w:caps w:val="0"/>
        <w:kern w:val="0"/>
        <w:u w:val="single"/>
      </w:rPr>
    </w:lvl>
    <w:lvl w:ilvl="2">
      <w:start w:val="1"/>
      <w:numFmt w:val="upperRoman"/>
      <w:pStyle w:val="WWHeadingSchedulePart"/>
      <w:lvlText w:val="Deel %3"/>
      <w:lvlJc w:val="left"/>
      <w:pPr>
        <w:ind w:left="794" w:hanging="794"/>
      </w:pPr>
      <w:rPr>
        <w:rFonts w:hint="default"/>
        <w:kern w:val="0"/>
      </w:rPr>
    </w:lvl>
    <w:lvl w:ilvl="3">
      <w:start w:val="1"/>
      <w:numFmt w:val="decimal"/>
      <w:pStyle w:val="WW1"/>
      <w:lvlText w:val="%4."/>
      <w:lvlJc w:val="left"/>
      <w:pPr>
        <w:ind w:left="680" w:hanging="680"/>
      </w:pPr>
      <w:rPr>
        <w:rFonts w:hint="default"/>
        <w:kern w:val="0"/>
      </w:rPr>
    </w:lvl>
    <w:lvl w:ilvl="4">
      <w:start w:val="1"/>
      <w:numFmt w:val="decimal"/>
      <w:pStyle w:val="WW2"/>
      <w:isLgl/>
      <w:lvlText w:val="%4.%5"/>
      <w:lvlJc w:val="left"/>
      <w:pPr>
        <w:ind w:left="680" w:hanging="680"/>
      </w:pPr>
      <w:rPr>
        <w:rFonts w:hint="default"/>
      </w:rPr>
    </w:lvl>
    <w:lvl w:ilvl="5">
      <w:start w:val="1"/>
      <w:numFmt w:val="decimal"/>
      <w:pStyle w:val="WW3"/>
      <w:lvlText w:val="%4.%5.%6"/>
      <w:lvlJc w:val="left"/>
      <w:pPr>
        <w:ind w:left="680" w:hanging="680"/>
      </w:pPr>
      <w:rPr>
        <w:rFonts w:hint="default"/>
      </w:rPr>
    </w:lvl>
    <w:lvl w:ilvl="6">
      <w:start w:val="1"/>
      <w:numFmt w:val="lowerLetter"/>
      <w:pStyle w:val="WW4"/>
      <w:lvlText w:val="(%7)"/>
      <w:lvlJc w:val="left"/>
      <w:pPr>
        <w:ind w:left="1247" w:hanging="567"/>
      </w:pPr>
      <w:rPr>
        <w:rFonts w:hint="default"/>
      </w:rPr>
    </w:lvl>
    <w:lvl w:ilvl="7">
      <w:start w:val="1"/>
      <w:numFmt w:val="lowerRoman"/>
      <w:pStyle w:val="WW5"/>
      <w:lvlText w:val="(%8)"/>
      <w:lvlJc w:val="left"/>
      <w:pPr>
        <w:ind w:left="1814" w:hanging="567"/>
      </w:pPr>
      <w:rPr>
        <w:rFonts w:hint="default"/>
      </w:rPr>
    </w:lvl>
    <w:lvl w:ilvl="8">
      <w:start w:val="1"/>
      <w:numFmt w:val="upperLetter"/>
      <w:pStyle w:val="WW6"/>
      <w:lvlText w:val="(%9)"/>
      <w:lvlJc w:val="left"/>
      <w:pPr>
        <w:ind w:left="680" w:firstLine="1134"/>
      </w:pPr>
      <w:rPr>
        <w:rFonts w:hint="default"/>
      </w:rPr>
    </w:lvl>
  </w:abstractNum>
  <w:abstractNum w:abstractNumId="13" w15:restartNumberingAfterBreak="0">
    <w:nsid w:val="4642147E"/>
    <w:multiLevelType w:val="hybridMultilevel"/>
    <w:tmpl w:val="814A8C72"/>
    <w:lvl w:ilvl="0" w:tplc="F9BC439E">
      <w:start w:val="1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3B3E98"/>
    <w:multiLevelType w:val="hybridMultilevel"/>
    <w:tmpl w:val="19AE7A72"/>
    <w:lvl w:ilvl="0" w:tplc="F9BC439E">
      <w:start w:val="1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1B6B4D"/>
    <w:multiLevelType w:val="singleLevel"/>
    <w:tmpl w:val="901E5C48"/>
    <w:lvl w:ilvl="0">
      <w:start w:val="2"/>
      <w:numFmt w:val="lowerLetter"/>
      <w:pStyle w:val="OpmaakprofielRechts-01cmRegelafstandenkel1"/>
      <w:lvlText w:val="%1."/>
      <w:lvlJc w:val="left"/>
      <w:pPr>
        <w:tabs>
          <w:tab w:val="num" w:pos="360"/>
        </w:tabs>
        <w:ind w:left="360" w:hanging="360"/>
      </w:pPr>
      <w:rPr>
        <w:sz w:val="18"/>
      </w:rPr>
    </w:lvl>
  </w:abstractNum>
  <w:abstractNum w:abstractNumId="16" w15:restartNumberingAfterBreak="0">
    <w:nsid w:val="570477BF"/>
    <w:multiLevelType w:val="hybridMultilevel"/>
    <w:tmpl w:val="3BB62B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A85C1B"/>
    <w:multiLevelType w:val="hybridMultilevel"/>
    <w:tmpl w:val="491AE49C"/>
    <w:lvl w:ilvl="0" w:tplc="94805B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5F3D56"/>
    <w:multiLevelType w:val="singleLevel"/>
    <w:tmpl w:val="B83EB286"/>
    <w:lvl w:ilvl="0">
      <w:start w:val="1"/>
      <w:numFmt w:val="decimal"/>
      <w:pStyle w:val="OpmaakprofielKop2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9" w15:restartNumberingAfterBreak="0">
    <w:nsid w:val="6286037C"/>
    <w:multiLevelType w:val="hybridMultilevel"/>
    <w:tmpl w:val="9482D59A"/>
    <w:name w:val="Artikel222"/>
    <w:lvl w:ilvl="0" w:tplc="0413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9D849DA"/>
    <w:multiLevelType w:val="hybridMultilevel"/>
    <w:tmpl w:val="F76CAC68"/>
    <w:lvl w:ilvl="0" w:tplc="A99665C6">
      <w:start w:val="1"/>
      <w:numFmt w:val="decimal"/>
      <w:pStyle w:val="PARAGRAAF4"/>
      <w:lvlText w:val="4.%1"/>
      <w:lvlJc w:val="left"/>
      <w:pPr>
        <w:ind w:left="114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65" w:hanging="360"/>
      </w:pPr>
    </w:lvl>
    <w:lvl w:ilvl="2" w:tplc="0413001B" w:tentative="1">
      <w:start w:val="1"/>
      <w:numFmt w:val="lowerRoman"/>
      <w:lvlText w:val="%3."/>
      <w:lvlJc w:val="right"/>
      <w:pPr>
        <w:ind w:left="2585" w:hanging="180"/>
      </w:pPr>
    </w:lvl>
    <w:lvl w:ilvl="3" w:tplc="0413000F" w:tentative="1">
      <w:start w:val="1"/>
      <w:numFmt w:val="decimal"/>
      <w:lvlText w:val="%4."/>
      <w:lvlJc w:val="left"/>
      <w:pPr>
        <w:ind w:left="3305" w:hanging="360"/>
      </w:pPr>
    </w:lvl>
    <w:lvl w:ilvl="4" w:tplc="04130019" w:tentative="1">
      <w:start w:val="1"/>
      <w:numFmt w:val="lowerLetter"/>
      <w:lvlText w:val="%5."/>
      <w:lvlJc w:val="left"/>
      <w:pPr>
        <w:ind w:left="4025" w:hanging="360"/>
      </w:pPr>
    </w:lvl>
    <w:lvl w:ilvl="5" w:tplc="0413001B" w:tentative="1">
      <w:start w:val="1"/>
      <w:numFmt w:val="lowerRoman"/>
      <w:lvlText w:val="%6."/>
      <w:lvlJc w:val="right"/>
      <w:pPr>
        <w:ind w:left="4745" w:hanging="180"/>
      </w:pPr>
    </w:lvl>
    <w:lvl w:ilvl="6" w:tplc="0413000F" w:tentative="1">
      <w:start w:val="1"/>
      <w:numFmt w:val="decimal"/>
      <w:lvlText w:val="%7."/>
      <w:lvlJc w:val="left"/>
      <w:pPr>
        <w:ind w:left="5465" w:hanging="360"/>
      </w:pPr>
    </w:lvl>
    <w:lvl w:ilvl="7" w:tplc="04130019" w:tentative="1">
      <w:start w:val="1"/>
      <w:numFmt w:val="lowerLetter"/>
      <w:lvlText w:val="%8."/>
      <w:lvlJc w:val="left"/>
      <w:pPr>
        <w:ind w:left="6185" w:hanging="360"/>
      </w:pPr>
    </w:lvl>
    <w:lvl w:ilvl="8" w:tplc="0413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1" w15:restartNumberingAfterBreak="0">
    <w:nsid w:val="6F433524"/>
    <w:multiLevelType w:val="hybridMultilevel"/>
    <w:tmpl w:val="D0445142"/>
    <w:lvl w:ilvl="0" w:tplc="98823478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D97099"/>
    <w:multiLevelType w:val="hybridMultilevel"/>
    <w:tmpl w:val="6E7861EC"/>
    <w:lvl w:ilvl="0" w:tplc="04130001">
      <w:start w:val="1"/>
      <w:numFmt w:val="bullet"/>
      <w:lvlText w:val=""/>
      <w:lvlJc w:val="left"/>
      <w:pPr>
        <w:ind w:left="70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2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7" w:hanging="360"/>
      </w:pPr>
      <w:rPr>
        <w:rFonts w:ascii="Wingdings" w:hAnsi="Wingdings" w:hint="default"/>
      </w:rPr>
    </w:lvl>
  </w:abstractNum>
  <w:abstractNum w:abstractNumId="23" w15:restartNumberingAfterBreak="0">
    <w:nsid w:val="73E155CA"/>
    <w:multiLevelType w:val="singleLevel"/>
    <w:tmpl w:val="35F083FC"/>
    <w:lvl w:ilvl="0">
      <w:start w:val="1"/>
      <w:numFmt w:val="decimal"/>
      <w:pStyle w:val="Bijlage"/>
      <w:lvlText w:val="BIJLAGE %1:"/>
      <w:lvlJc w:val="left"/>
      <w:pPr>
        <w:tabs>
          <w:tab w:val="num" w:pos="1080"/>
        </w:tabs>
        <w:ind w:left="360" w:hanging="360"/>
      </w:pPr>
    </w:lvl>
  </w:abstractNum>
  <w:abstractNum w:abstractNumId="24" w15:restartNumberingAfterBreak="0">
    <w:nsid w:val="759537AC"/>
    <w:multiLevelType w:val="hybridMultilevel"/>
    <w:tmpl w:val="A50AEA12"/>
    <w:lvl w:ilvl="0" w:tplc="5F7C8820">
      <w:start w:val="1"/>
      <w:numFmt w:val="decimal"/>
      <w:pStyle w:val="PARAGRAAF5"/>
      <w:lvlText w:val="5.%1"/>
      <w:lvlJc w:val="left"/>
      <w:pPr>
        <w:ind w:left="114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66" w:hanging="360"/>
      </w:pPr>
    </w:lvl>
    <w:lvl w:ilvl="2" w:tplc="0413001B" w:tentative="1">
      <w:start w:val="1"/>
      <w:numFmt w:val="lowerRoman"/>
      <w:lvlText w:val="%3."/>
      <w:lvlJc w:val="right"/>
      <w:pPr>
        <w:ind w:left="2586" w:hanging="180"/>
      </w:pPr>
    </w:lvl>
    <w:lvl w:ilvl="3" w:tplc="0413000F" w:tentative="1">
      <w:start w:val="1"/>
      <w:numFmt w:val="decimal"/>
      <w:lvlText w:val="%4."/>
      <w:lvlJc w:val="left"/>
      <w:pPr>
        <w:ind w:left="3306" w:hanging="360"/>
      </w:pPr>
    </w:lvl>
    <w:lvl w:ilvl="4" w:tplc="04130019" w:tentative="1">
      <w:start w:val="1"/>
      <w:numFmt w:val="lowerLetter"/>
      <w:lvlText w:val="%5."/>
      <w:lvlJc w:val="left"/>
      <w:pPr>
        <w:ind w:left="4026" w:hanging="360"/>
      </w:pPr>
    </w:lvl>
    <w:lvl w:ilvl="5" w:tplc="0413001B" w:tentative="1">
      <w:start w:val="1"/>
      <w:numFmt w:val="lowerRoman"/>
      <w:lvlText w:val="%6."/>
      <w:lvlJc w:val="right"/>
      <w:pPr>
        <w:ind w:left="4746" w:hanging="180"/>
      </w:pPr>
    </w:lvl>
    <w:lvl w:ilvl="6" w:tplc="0413000F" w:tentative="1">
      <w:start w:val="1"/>
      <w:numFmt w:val="decimal"/>
      <w:lvlText w:val="%7."/>
      <w:lvlJc w:val="left"/>
      <w:pPr>
        <w:ind w:left="5466" w:hanging="360"/>
      </w:pPr>
    </w:lvl>
    <w:lvl w:ilvl="7" w:tplc="04130019" w:tentative="1">
      <w:start w:val="1"/>
      <w:numFmt w:val="lowerLetter"/>
      <w:lvlText w:val="%8."/>
      <w:lvlJc w:val="left"/>
      <w:pPr>
        <w:ind w:left="6186" w:hanging="360"/>
      </w:pPr>
    </w:lvl>
    <w:lvl w:ilvl="8" w:tplc="0413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7AD2126E"/>
    <w:multiLevelType w:val="multilevel"/>
    <w:tmpl w:val="6E669A80"/>
    <w:lvl w:ilvl="0">
      <w:start w:val="2"/>
      <w:numFmt w:val="decimal"/>
      <w:pStyle w:val="Fase3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23"/>
  </w:num>
  <w:num w:numId="2">
    <w:abstractNumId w:val="18"/>
  </w:num>
  <w:num w:numId="3">
    <w:abstractNumId w:val="15"/>
  </w:num>
  <w:num w:numId="4">
    <w:abstractNumId w:val="9"/>
  </w:num>
  <w:num w:numId="5">
    <w:abstractNumId w:val="0"/>
    <w:lvlOverride w:ilvl="0">
      <w:lvl w:ilvl="0">
        <w:start w:val="1"/>
        <w:numFmt w:val="bullet"/>
        <w:pStyle w:val="Opsomming"/>
        <w:lvlText w:val=""/>
        <w:lvlJc w:val="left"/>
        <w:pPr>
          <w:tabs>
            <w:tab w:val="num" w:pos="360"/>
          </w:tabs>
          <w:ind w:left="360" w:hanging="360"/>
        </w:pPr>
        <w:rPr>
          <w:rFonts w:ascii="Wingdings" w:hAnsi="Wingdings" w:hint="default"/>
        </w:rPr>
      </w:lvl>
    </w:lvlOverride>
  </w:num>
  <w:num w:numId="6">
    <w:abstractNumId w:val="5"/>
  </w:num>
  <w:num w:numId="7">
    <w:abstractNumId w:val="25"/>
  </w:num>
  <w:num w:numId="8">
    <w:abstractNumId w:val="4"/>
  </w:num>
  <w:num w:numId="9">
    <w:abstractNumId w:val="20"/>
  </w:num>
  <w:num w:numId="10">
    <w:abstractNumId w:val="7"/>
  </w:num>
  <w:num w:numId="11">
    <w:abstractNumId w:val="24"/>
  </w:num>
  <w:num w:numId="12">
    <w:abstractNumId w:val="6"/>
    <w:lvlOverride w:ilvl="0">
      <w:startOverride w:val="3"/>
    </w:lvlOverride>
    <w:lvlOverride w:ilvl="1">
      <w:startOverride w:val="1"/>
    </w:lvlOverride>
  </w:num>
  <w:num w:numId="13">
    <w:abstractNumId w:val="6"/>
  </w:num>
  <w:num w:numId="14">
    <w:abstractNumId w:val="1"/>
  </w:num>
  <w:num w:numId="15">
    <w:abstractNumId w:val="8"/>
  </w:num>
  <w:num w:numId="16">
    <w:abstractNumId w:val="12"/>
    <w:lvlOverride w:ilvl="0"/>
  </w:num>
  <w:num w:numId="17">
    <w:abstractNumId w:val="12"/>
  </w:num>
  <w:num w:numId="18">
    <w:abstractNumId w:val="17"/>
  </w:num>
  <w:num w:numId="19">
    <w:abstractNumId w:val="13"/>
  </w:num>
  <w:num w:numId="20">
    <w:abstractNumId w:val="14"/>
  </w:num>
  <w:num w:numId="21">
    <w:abstractNumId w:val="22"/>
  </w:num>
  <w:num w:numId="22">
    <w:abstractNumId w:val="2"/>
  </w:num>
  <w:num w:numId="23">
    <w:abstractNumId w:val="16"/>
  </w:num>
  <w:num w:numId="24">
    <w:abstractNumId w:val="11"/>
  </w:num>
  <w:num w:numId="25">
    <w:abstractNumId w:val="10"/>
  </w:num>
  <w:num w:numId="26">
    <w:abstractNumId w:val="3"/>
  </w:num>
  <w:num w:numId="27">
    <w:abstractNumId w:val="6"/>
  </w:num>
  <w:num w:numId="28">
    <w:abstractNumId w:val="19"/>
  </w:num>
  <w:num w:numId="29">
    <w:abstractNumId w:val="21"/>
  </w:num>
  <w:num w:numId="30">
    <w:abstractNumId w:val="6"/>
  </w:num>
  <w:num w:numId="31">
    <w:abstractNumId w:val="6"/>
  </w:num>
  <w:num w:numId="32">
    <w:abstractNumId w:val="6"/>
  </w:num>
  <w:num w:numId="33">
    <w:abstractNumId w:val="6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5ED9"/>
    <w:rsid w:val="000047D2"/>
    <w:rsid w:val="00004DBF"/>
    <w:rsid w:val="00010123"/>
    <w:rsid w:val="00011A1F"/>
    <w:rsid w:val="00012804"/>
    <w:rsid w:val="00017818"/>
    <w:rsid w:val="00020918"/>
    <w:rsid w:val="0002211A"/>
    <w:rsid w:val="00024957"/>
    <w:rsid w:val="00026DB7"/>
    <w:rsid w:val="000277B6"/>
    <w:rsid w:val="00027FA4"/>
    <w:rsid w:val="000302A3"/>
    <w:rsid w:val="00030D06"/>
    <w:rsid w:val="00033870"/>
    <w:rsid w:val="00033930"/>
    <w:rsid w:val="00041CDD"/>
    <w:rsid w:val="000423A1"/>
    <w:rsid w:val="00046B46"/>
    <w:rsid w:val="00047261"/>
    <w:rsid w:val="000506F8"/>
    <w:rsid w:val="00052359"/>
    <w:rsid w:val="000533E8"/>
    <w:rsid w:val="00055D95"/>
    <w:rsid w:val="00055DA9"/>
    <w:rsid w:val="0005693C"/>
    <w:rsid w:val="00061CDE"/>
    <w:rsid w:val="00063290"/>
    <w:rsid w:val="00063926"/>
    <w:rsid w:val="000640BE"/>
    <w:rsid w:val="00067B37"/>
    <w:rsid w:val="00071995"/>
    <w:rsid w:val="000724CF"/>
    <w:rsid w:val="00074D27"/>
    <w:rsid w:val="00074E8A"/>
    <w:rsid w:val="0007743F"/>
    <w:rsid w:val="000774DD"/>
    <w:rsid w:val="00080D3E"/>
    <w:rsid w:val="00081379"/>
    <w:rsid w:val="000818C9"/>
    <w:rsid w:val="00087DCC"/>
    <w:rsid w:val="00090657"/>
    <w:rsid w:val="00091489"/>
    <w:rsid w:val="000938C7"/>
    <w:rsid w:val="00093A2A"/>
    <w:rsid w:val="0009652F"/>
    <w:rsid w:val="00096560"/>
    <w:rsid w:val="000A36D6"/>
    <w:rsid w:val="000A5744"/>
    <w:rsid w:val="000A5771"/>
    <w:rsid w:val="000B4579"/>
    <w:rsid w:val="000B50F2"/>
    <w:rsid w:val="000B69F5"/>
    <w:rsid w:val="000C5C3C"/>
    <w:rsid w:val="000C6C42"/>
    <w:rsid w:val="000D1E48"/>
    <w:rsid w:val="000D239A"/>
    <w:rsid w:val="000D37C7"/>
    <w:rsid w:val="000E3E4D"/>
    <w:rsid w:val="000E428F"/>
    <w:rsid w:val="000F0722"/>
    <w:rsid w:val="000F2368"/>
    <w:rsid w:val="000F3F78"/>
    <w:rsid w:val="000F4119"/>
    <w:rsid w:val="000F4F26"/>
    <w:rsid w:val="000F5A1D"/>
    <w:rsid w:val="000F5C7A"/>
    <w:rsid w:val="0010031E"/>
    <w:rsid w:val="00102797"/>
    <w:rsid w:val="00104310"/>
    <w:rsid w:val="00106255"/>
    <w:rsid w:val="001100C0"/>
    <w:rsid w:val="001111D6"/>
    <w:rsid w:val="00111CAB"/>
    <w:rsid w:val="0011489F"/>
    <w:rsid w:val="001151BE"/>
    <w:rsid w:val="00116468"/>
    <w:rsid w:val="00122E9D"/>
    <w:rsid w:val="001246AD"/>
    <w:rsid w:val="001251F1"/>
    <w:rsid w:val="001263EC"/>
    <w:rsid w:val="00130DB0"/>
    <w:rsid w:val="001320FA"/>
    <w:rsid w:val="00132DF9"/>
    <w:rsid w:val="00135CF0"/>
    <w:rsid w:val="00135ED0"/>
    <w:rsid w:val="001373CB"/>
    <w:rsid w:val="00143070"/>
    <w:rsid w:val="001442AF"/>
    <w:rsid w:val="00150E31"/>
    <w:rsid w:val="0015142A"/>
    <w:rsid w:val="00151634"/>
    <w:rsid w:val="0015255E"/>
    <w:rsid w:val="001574FC"/>
    <w:rsid w:val="00157E25"/>
    <w:rsid w:val="00160BCC"/>
    <w:rsid w:val="00164910"/>
    <w:rsid w:val="00164ACD"/>
    <w:rsid w:val="00167CC9"/>
    <w:rsid w:val="0017290E"/>
    <w:rsid w:val="00176FE3"/>
    <w:rsid w:val="00177407"/>
    <w:rsid w:val="00181B5A"/>
    <w:rsid w:val="001846F3"/>
    <w:rsid w:val="00184DC4"/>
    <w:rsid w:val="00190530"/>
    <w:rsid w:val="00191C8A"/>
    <w:rsid w:val="001A100A"/>
    <w:rsid w:val="001A2020"/>
    <w:rsid w:val="001A276A"/>
    <w:rsid w:val="001A3625"/>
    <w:rsid w:val="001A6B07"/>
    <w:rsid w:val="001A704B"/>
    <w:rsid w:val="001B068F"/>
    <w:rsid w:val="001B1396"/>
    <w:rsid w:val="001B1446"/>
    <w:rsid w:val="001B2C81"/>
    <w:rsid w:val="001B3EF9"/>
    <w:rsid w:val="001C28AA"/>
    <w:rsid w:val="001D08B4"/>
    <w:rsid w:val="001D12EC"/>
    <w:rsid w:val="001D480B"/>
    <w:rsid w:val="001D5033"/>
    <w:rsid w:val="001D6E0F"/>
    <w:rsid w:val="001E1BD0"/>
    <w:rsid w:val="001E61C9"/>
    <w:rsid w:val="001F1A4C"/>
    <w:rsid w:val="001F46E3"/>
    <w:rsid w:val="001F4E5E"/>
    <w:rsid w:val="001F4FCB"/>
    <w:rsid w:val="001F63F2"/>
    <w:rsid w:val="001F64C7"/>
    <w:rsid w:val="001F6F12"/>
    <w:rsid w:val="00201303"/>
    <w:rsid w:val="00204E33"/>
    <w:rsid w:val="00205A81"/>
    <w:rsid w:val="00205D4F"/>
    <w:rsid w:val="00210DD4"/>
    <w:rsid w:val="002119AF"/>
    <w:rsid w:val="00211C77"/>
    <w:rsid w:val="00212E63"/>
    <w:rsid w:val="002141C7"/>
    <w:rsid w:val="00214486"/>
    <w:rsid w:val="00215339"/>
    <w:rsid w:val="00215940"/>
    <w:rsid w:val="002202EB"/>
    <w:rsid w:val="002233FB"/>
    <w:rsid w:val="002266FD"/>
    <w:rsid w:val="002269D5"/>
    <w:rsid w:val="00227BF1"/>
    <w:rsid w:val="00230478"/>
    <w:rsid w:val="002311DA"/>
    <w:rsid w:val="00232363"/>
    <w:rsid w:val="00233F6A"/>
    <w:rsid w:val="002349D4"/>
    <w:rsid w:val="002356CB"/>
    <w:rsid w:val="00240E97"/>
    <w:rsid w:val="00243107"/>
    <w:rsid w:val="00244C54"/>
    <w:rsid w:val="00245A6F"/>
    <w:rsid w:val="002466F5"/>
    <w:rsid w:val="002506B6"/>
    <w:rsid w:val="002519EF"/>
    <w:rsid w:val="00252F09"/>
    <w:rsid w:val="00253666"/>
    <w:rsid w:val="00256A14"/>
    <w:rsid w:val="0025794A"/>
    <w:rsid w:val="00257B15"/>
    <w:rsid w:val="002601D7"/>
    <w:rsid w:val="00260429"/>
    <w:rsid w:val="002617A4"/>
    <w:rsid w:val="002617C4"/>
    <w:rsid w:val="002640B4"/>
    <w:rsid w:val="002656B3"/>
    <w:rsid w:val="00265C3E"/>
    <w:rsid w:val="00267A18"/>
    <w:rsid w:val="00273318"/>
    <w:rsid w:val="00273C21"/>
    <w:rsid w:val="00275887"/>
    <w:rsid w:val="00277D36"/>
    <w:rsid w:val="00282020"/>
    <w:rsid w:val="00284478"/>
    <w:rsid w:val="00285AD0"/>
    <w:rsid w:val="00286581"/>
    <w:rsid w:val="00287A5C"/>
    <w:rsid w:val="00293446"/>
    <w:rsid w:val="002937F8"/>
    <w:rsid w:val="00293E0A"/>
    <w:rsid w:val="00294766"/>
    <w:rsid w:val="002949F2"/>
    <w:rsid w:val="00295AD4"/>
    <w:rsid w:val="00296D23"/>
    <w:rsid w:val="00297CA7"/>
    <w:rsid w:val="002A0F19"/>
    <w:rsid w:val="002A27B7"/>
    <w:rsid w:val="002A3277"/>
    <w:rsid w:val="002A3853"/>
    <w:rsid w:val="002A4337"/>
    <w:rsid w:val="002A480A"/>
    <w:rsid w:val="002A55DB"/>
    <w:rsid w:val="002A581C"/>
    <w:rsid w:val="002A6AD8"/>
    <w:rsid w:val="002A7625"/>
    <w:rsid w:val="002B3605"/>
    <w:rsid w:val="002C0DFF"/>
    <w:rsid w:val="002C13EB"/>
    <w:rsid w:val="002C65EE"/>
    <w:rsid w:val="002D00B9"/>
    <w:rsid w:val="002D2A3A"/>
    <w:rsid w:val="002D4245"/>
    <w:rsid w:val="002D4306"/>
    <w:rsid w:val="002D658A"/>
    <w:rsid w:val="002D68A3"/>
    <w:rsid w:val="002D70F1"/>
    <w:rsid w:val="002E07C5"/>
    <w:rsid w:val="002E51B6"/>
    <w:rsid w:val="002E605A"/>
    <w:rsid w:val="002F2090"/>
    <w:rsid w:val="002F4F6B"/>
    <w:rsid w:val="003006D8"/>
    <w:rsid w:val="00300B66"/>
    <w:rsid w:val="003023ED"/>
    <w:rsid w:val="00302FFD"/>
    <w:rsid w:val="00307903"/>
    <w:rsid w:val="00307D17"/>
    <w:rsid w:val="00311EA6"/>
    <w:rsid w:val="00312927"/>
    <w:rsid w:val="003132C5"/>
    <w:rsid w:val="0031335D"/>
    <w:rsid w:val="003142D9"/>
    <w:rsid w:val="0031488B"/>
    <w:rsid w:val="00315716"/>
    <w:rsid w:val="00315ED3"/>
    <w:rsid w:val="00316F2B"/>
    <w:rsid w:val="003224E2"/>
    <w:rsid w:val="00322EA7"/>
    <w:rsid w:val="00323651"/>
    <w:rsid w:val="00324BEF"/>
    <w:rsid w:val="00325C2D"/>
    <w:rsid w:val="00325EDA"/>
    <w:rsid w:val="0032663C"/>
    <w:rsid w:val="0032681F"/>
    <w:rsid w:val="003274D0"/>
    <w:rsid w:val="00327E50"/>
    <w:rsid w:val="00331FE7"/>
    <w:rsid w:val="003328AF"/>
    <w:rsid w:val="003335E0"/>
    <w:rsid w:val="003354B5"/>
    <w:rsid w:val="00335BCB"/>
    <w:rsid w:val="0033692D"/>
    <w:rsid w:val="00337E1F"/>
    <w:rsid w:val="0034075D"/>
    <w:rsid w:val="00341094"/>
    <w:rsid w:val="003412BB"/>
    <w:rsid w:val="00341ABF"/>
    <w:rsid w:val="0034322B"/>
    <w:rsid w:val="00347018"/>
    <w:rsid w:val="00351B1A"/>
    <w:rsid w:val="00351D06"/>
    <w:rsid w:val="0035229D"/>
    <w:rsid w:val="00353C7F"/>
    <w:rsid w:val="00361C43"/>
    <w:rsid w:val="00363B9C"/>
    <w:rsid w:val="003665CC"/>
    <w:rsid w:val="00367EF8"/>
    <w:rsid w:val="00372AF5"/>
    <w:rsid w:val="00372CFE"/>
    <w:rsid w:val="00376885"/>
    <w:rsid w:val="003768E5"/>
    <w:rsid w:val="00377526"/>
    <w:rsid w:val="00377E31"/>
    <w:rsid w:val="003839E5"/>
    <w:rsid w:val="00383EB5"/>
    <w:rsid w:val="00384885"/>
    <w:rsid w:val="003865F9"/>
    <w:rsid w:val="00387327"/>
    <w:rsid w:val="0039197F"/>
    <w:rsid w:val="00391C2A"/>
    <w:rsid w:val="00391E7B"/>
    <w:rsid w:val="00392D0A"/>
    <w:rsid w:val="003960E1"/>
    <w:rsid w:val="00397C07"/>
    <w:rsid w:val="00397F8A"/>
    <w:rsid w:val="003A14E2"/>
    <w:rsid w:val="003A18EE"/>
    <w:rsid w:val="003A3056"/>
    <w:rsid w:val="003A5785"/>
    <w:rsid w:val="003A578B"/>
    <w:rsid w:val="003A5B9E"/>
    <w:rsid w:val="003A6A72"/>
    <w:rsid w:val="003A71C5"/>
    <w:rsid w:val="003B4243"/>
    <w:rsid w:val="003B6E4A"/>
    <w:rsid w:val="003C1BD3"/>
    <w:rsid w:val="003C2661"/>
    <w:rsid w:val="003C34AB"/>
    <w:rsid w:val="003C3F8F"/>
    <w:rsid w:val="003D368B"/>
    <w:rsid w:val="003D5D36"/>
    <w:rsid w:val="003D6221"/>
    <w:rsid w:val="003E1632"/>
    <w:rsid w:val="003E4544"/>
    <w:rsid w:val="003E7D70"/>
    <w:rsid w:val="003F2143"/>
    <w:rsid w:val="003F2FBD"/>
    <w:rsid w:val="003F3D34"/>
    <w:rsid w:val="003F514E"/>
    <w:rsid w:val="003F6543"/>
    <w:rsid w:val="0040047D"/>
    <w:rsid w:val="0040257F"/>
    <w:rsid w:val="00402C83"/>
    <w:rsid w:val="00403080"/>
    <w:rsid w:val="00403F06"/>
    <w:rsid w:val="00405175"/>
    <w:rsid w:val="0040615F"/>
    <w:rsid w:val="004077B0"/>
    <w:rsid w:val="004078B7"/>
    <w:rsid w:val="00412A18"/>
    <w:rsid w:val="00413F24"/>
    <w:rsid w:val="0041550B"/>
    <w:rsid w:val="0041708D"/>
    <w:rsid w:val="00420C6C"/>
    <w:rsid w:val="00423AE5"/>
    <w:rsid w:val="00425A20"/>
    <w:rsid w:val="004264D5"/>
    <w:rsid w:val="0043125F"/>
    <w:rsid w:val="00431B9A"/>
    <w:rsid w:val="004349E7"/>
    <w:rsid w:val="00441877"/>
    <w:rsid w:val="004451A3"/>
    <w:rsid w:val="0044544A"/>
    <w:rsid w:val="004471EB"/>
    <w:rsid w:val="004500D0"/>
    <w:rsid w:val="00462C45"/>
    <w:rsid w:val="00464814"/>
    <w:rsid w:val="004649A5"/>
    <w:rsid w:val="00464B2B"/>
    <w:rsid w:val="004675FA"/>
    <w:rsid w:val="004679F6"/>
    <w:rsid w:val="00467CB2"/>
    <w:rsid w:val="004705C7"/>
    <w:rsid w:val="004724F3"/>
    <w:rsid w:val="00473B5C"/>
    <w:rsid w:val="004801B3"/>
    <w:rsid w:val="00480226"/>
    <w:rsid w:val="00483F73"/>
    <w:rsid w:val="0048441E"/>
    <w:rsid w:val="00486508"/>
    <w:rsid w:val="00491FCC"/>
    <w:rsid w:val="00497067"/>
    <w:rsid w:val="004A2EF8"/>
    <w:rsid w:val="004A48CD"/>
    <w:rsid w:val="004A520B"/>
    <w:rsid w:val="004A572A"/>
    <w:rsid w:val="004B008F"/>
    <w:rsid w:val="004B1D94"/>
    <w:rsid w:val="004B3E2F"/>
    <w:rsid w:val="004B3EE5"/>
    <w:rsid w:val="004B453D"/>
    <w:rsid w:val="004B5DED"/>
    <w:rsid w:val="004B68DC"/>
    <w:rsid w:val="004B70D1"/>
    <w:rsid w:val="004C6145"/>
    <w:rsid w:val="004C6C82"/>
    <w:rsid w:val="004D3016"/>
    <w:rsid w:val="004D4942"/>
    <w:rsid w:val="004D7732"/>
    <w:rsid w:val="004E0172"/>
    <w:rsid w:val="004E045D"/>
    <w:rsid w:val="004E048A"/>
    <w:rsid w:val="004E1276"/>
    <w:rsid w:val="004F02BB"/>
    <w:rsid w:val="004F0B4F"/>
    <w:rsid w:val="004F19AA"/>
    <w:rsid w:val="004F2A33"/>
    <w:rsid w:val="004F2D6C"/>
    <w:rsid w:val="004F3340"/>
    <w:rsid w:val="004F3577"/>
    <w:rsid w:val="004F77F4"/>
    <w:rsid w:val="004F7D20"/>
    <w:rsid w:val="005005FF"/>
    <w:rsid w:val="005006AC"/>
    <w:rsid w:val="00500EF3"/>
    <w:rsid w:val="00501CA7"/>
    <w:rsid w:val="005066DC"/>
    <w:rsid w:val="005104B7"/>
    <w:rsid w:val="00510C64"/>
    <w:rsid w:val="00513B93"/>
    <w:rsid w:val="00514755"/>
    <w:rsid w:val="00515ABF"/>
    <w:rsid w:val="00521621"/>
    <w:rsid w:val="00521C7B"/>
    <w:rsid w:val="00521FA7"/>
    <w:rsid w:val="00527386"/>
    <w:rsid w:val="00527D5B"/>
    <w:rsid w:val="00531D7D"/>
    <w:rsid w:val="005320C5"/>
    <w:rsid w:val="00532642"/>
    <w:rsid w:val="005342BD"/>
    <w:rsid w:val="00534938"/>
    <w:rsid w:val="00534A01"/>
    <w:rsid w:val="00535E65"/>
    <w:rsid w:val="0053701B"/>
    <w:rsid w:val="00542490"/>
    <w:rsid w:val="00545486"/>
    <w:rsid w:val="005471EB"/>
    <w:rsid w:val="00547FF8"/>
    <w:rsid w:val="005514E9"/>
    <w:rsid w:val="00552224"/>
    <w:rsid w:val="0055224E"/>
    <w:rsid w:val="00552456"/>
    <w:rsid w:val="0055337E"/>
    <w:rsid w:val="005555BE"/>
    <w:rsid w:val="00556A28"/>
    <w:rsid w:val="00556D3D"/>
    <w:rsid w:val="00556EC7"/>
    <w:rsid w:val="005575D7"/>
    <w:rsid w:val="005578A7"/>
    <w:rsid w:val="00557EE1"/>
    <w:rsid w:val="0056243E"/>
    <w:rsid w:val="00562D2C"/>
    <w:rsid w:val="005637F5"/>
    <w:rsid w:val="005657B5"/>
    <w:rsid w:val="00565B19"/>
    <w:rsid w:val="0057159D"/>
    <w:rsid w:val="00573560"/>
    <w:rsid w:val="0057750F"/>
    <w:rsid w:val="00580953"/>
    <w:rsid w:val="005809B9"/>
    <w:rsid w:val="0058153A"/>
    <w:rsid w:val="00582405"/>
    <w:rsid w:val="00582898"/>
    <w:rsid w:val="00584CB5"/>
    <w:rsid w:val="00584FFC"/>
    <w:rsid w:val="005907AD"/>
    <w:rsid w:val="00590D69"/>
    <w:rsid w:val="00592256"/>
    <w:rsid w:val="00592AAF"/>
    <w:rsid w:val="0059330A"/>
    <w:rsid w:val="00595D26"/>
    <w:rsid w:val="00597513"/>
    <w:rsid w:val="005A0DB0"/>
    <w:rsid w:val="005A369A"/>
    <w:rsid w:val="005A4972"/>
    <w:rsid w:val="005A6DEE"/>
    <w:rsid w:val="005B037C"/>
    <w:rsid w:val="005B08A6"/>
    <w:rsid w:val="005B599F"/>
    <w:rsid w:val="005C11A4"/>
    <w:rsid w:val="005C1D27"/>
    <w:rsid w:val="005C2CAE"/>
    <w:rsid w:val="005C4C75"/>
    <w:rsid w:val="005C72BB"/>
    <w:rsid w:val="005D2DB1"/>
    <w:rsid w:val="005E0F93"/>
    <w:rsid w:val="005E1FE9"/>
    <w:rsid w:val="005E2811"/>
    <w:rsid w:val="005E5FDC"/>
    <w:rsid w:val="005E6809"/>
    <w:rsid w:val="005E7D97"/>
    <w:rsid w:val="005F03BF"/>
    <w:rsid w:val="005F0E13"/>
    <w:rsid w:val="005F3922"/>
    <w:rsid w:val="005F5E1C"/>
    <w:rsid w:val="00601542"/>
    <w:rsid w:val="00605D87"/>
    <w:rsid w:val="00614CC3"/>
    <w:rsid w:val="00615434"/>
    <w:rsid w:val="00621EC5"/>
    <w:rsid w:val="006234C5"/>
    <w:rsid w:val="00623F48"/>
    <w:rsid w:val="00625148"/>
    <w:rsid w:val="0062559F"/>
    <w:rsid w:val="00626BAB"/>
    <w:rsid w:val="0063117F"/>
    <w:rsid w:val="0063218B"/>
    <w:rsid w:val="00635749"/>
    <w:rsid w:val="00636DC7"/>
    <w:rsid w:val="006419E9"/>
    <w:rsid w:val="00644BDB"/>
    <w:rsid w:val="00646204"/>
    <w:rsid w:val="00651642"/>
    <w:rsid w:val="0065445E"/>
    <w:rsid w:val="00654613"/>
    <w:rsid w:val="006577B0"/>
    <w:rsid w:val="00660E3C"/>
    <w:rsid w:val="006623AC"/>
    <w:rsid w:val="00663459"/>
    <w:rsid w:val="006663DD"/>
    <w:rsid w:val="00666AB0"/>
    <w:rsid w:val="00667334"/>
    <w:rsid w:val="00667376"/>
    <w:rsid w:val="00667EDE"/>
    <w:rsid w:val="0067108B"/>
    <w:rsid w:val="00671277"/>
    <w:rsid w:val="00673328"/>
    <w:rsid w:val="006734C3"/>
    <w:rsid w:val="006739BF"/>
    <w:rsid w:val="00674935"/>
    <w:rsid w:val="00681E52"/>
    <w:rsid w:val="00682A78"/>
    <w:rsid w:val="00684268"/>
    <w:rsid w:val="006867B7"/>
    <w:rsid w:val="00686ABF"/>
    <w:rsid w:val="0068724E"/>
    <w:rsid w:val="0068796B"/>
    <w:rsid w:val="0069150F"/>
    <w:rsid w:val="00692BE7"/>
    <w:rsid w:val="00695586"/>
    <w:rsid w:val="006A0274"/>
    <w:rsid w:val="006A49A9"/>
    <w:rsid w:val="006A4BBD"/>
    <w:rsid w:val="006A6449"/>
    <w:rsid w:val="006B0F10"/>
    <w:rsid w:val="006B37ED"/>
    <w:rsid w:val="006B3E8C"/>
    <w:rsid w:val="006B4226"/>
    <w:rsid w:val="006B4D36"/>
    <w:rsid w:val="006B6476"/>
    <w:rsid w:val="006C0B90"/>
    <w:rsid w:val="006C2CDE"/>
    <w:rsid w:val="006C38EF"/>
    <w:rsid w:val="006D165A"/>
    <w:rsid w:val="006D1B17"/>
    <w:rsid w:val="006D3EC7"/>
    <w:rsid w:val="006D7746"/>
    <w:rsid w:val="006E65F2"/>
    <w:rsid w:val="006F0012"/>
    <w:rsid w:val="006F4374"/>
    <w:rsid w:val="006F4A12"/>
    <w:rsid w:val="006F625D"/>
    <w:rsid w:val="006F7556"/>
    <w:rsid w:val="00700BF8"/>
    <w:rsid w:val="0070423A"/>
    <w:rsid w:val="00705DD9"/>
    <w:rsid w:val="00706457"/>
    <w:rsid w:val="00707ED4"/>
    <w:rsid w:val="00711E47"/>
    <w:rsid w:val="00713114"/>
    <w:rsid w:val="007132AE"/>
    <w:rsid w:val="00714218"/>
    <w:rsid w:val="007155D3"/>
    <w:rsid w:val="007165D3"/>
    <w:rsid w:val="0071714A"/>
    <w:rsid w:val="00720F02"/>
    <w:rsid w:val="00723E52"/>
    <w:rsid w:val="00724929"/>
    <w:rsid w:val="00725750"/>
    <w:rsid w:val="00726CDA"/>
    <w:rsid w:val="00734794"/>
    <w:rsid w:val="00735A56"/>
    <w:rsid w:val="0074396C"/>
    <w:rsid w:val="00743A3D"/>
    <w:rsid w:val="007470F6"/>
    <w:rsid w:val="00747231"/>
    <w:rsid w:val="00750124"/>
    <w:rsid w:val="00757D2B"/>
    <w:rsid w:val="00764B60"/>
    <w:rsid w:val="0076658E"/>
    <w:rsid w:val="0076742E"/>
    <w:rsid w:val="0077031A"/>
    <w:rsid w:val="007713F8"/>
    <w:rsid w:val="00772DFF"/>
    <w:rsid w:val="00773871"/>
    <w:rsid w:val="007755DA"/>
    <w:rsid w:val="00780134"/>
    <w:rsid w:val="0078236A"/>
    <w:rsid w:val="007857A3"/>
    <w:rsid w:val="00786F61"/>
    <w:rsid w:val="00787420"/>
    <w:rsid w:val="00790B49"/>
    <w:rsid w:val="00793448"/>
    <w:rsid w:val="00793D3C"/>
    <w:rsid w:val="007951BB"/>
    <w:rsid w:val="00796E30"/>
    <w:rsid w:val="007A14E4"/>
    <w:rsid w:val="007A37AC"/>
    <w:rsid w:val="007A3932"/>
    <w:rsid w:val="007A7138"/>
    <w:rsid w:val="007B022B"/>
    <w:rsid w:val="007B0BC0"/>
    <w:rsid w:val="007B5B42"/>
    <w:rsid w:val="007B6D35"/>
    <w:rsid w:val="007C0593"/>
    <w:rsid w:val="007C48AE"/>
    <w:rsid w:val="007C6D18"/>
    <w:rsid w:val="007D004F"/>
    <w:rsid w:val="007D2371"/>
    <w:rsid w:val="007D3777"/>
    <w:rsid w:val="007D4EE4"/>
    <w:rsid w:val="007E6080"/>
    <w:rsid w:val="007F3A7C"/>
    <w:rsid w:val="007F5737"/>
    <w:rsid w:val="00803F18"/>
    <w:rsid w:val="008046C3"/>
    <w:rsid w:val="00804FA5"/>
    <w:rsid w:val="00805053"/>
    <w:rsid w:val="008064E1"/>
    <w:rsid w:val="008115A2"/>
    <w:rsid w:val="0081166F"/>
    <w:rsid w:val="00811A86"/>
    <w:rsid w:val="00811DB0"/>
    <w:rsid w:val="00812BDA"/>
    <w:rsid w:val="00826C4F"/>
    <w:rsid w:val="00831910"/>
    <w:rsid w:val="00842BF7"/>
    <w:rsid w:val="00845522"/>
    <w:rsid w:val="0084593A"/>
    <w:rsid w:val="008459BD"/>
    <w:rsid w:val="00845A0E"/>
    <w:rsid w:val="00845C91"/>
    <w:rsid w:val="00847B9D"/>
    <w:rsid w:val="008538C5"/>
    <w:rsid w:val="00854519"/>
    <w:rsid w:val="00855922"/>
    <w:rsid w:val="0085616D"/>
    <w:rsid w:val="0086100E"/>
    <w:rsid w:val="00861A78"/>
    <w:rsid w:val="00862679"/>
    <w:rsid w:val="008729EF"/>
    <w:rsid w:val="00874DB2"/>
    <w:rsid w:val="00875532"/>
    <w:rsid w:val="00875D33"/>
    <w:rsid w:val="00876724"/>
    <w:rsid w:val="00877ED8"/>
    <w:rsid w:val="00880997"/>
    <w:rsid w:val="00880B3E"/>
    <w:rsid w:val="00882657"/>
    <w:rsid w:val="00883237"/>
    <w:rsid w:val="00883EF0"/>
    <w:rsid w:val="0088615B"/>
    <w:rsid w:val="008862B0"/>
    <w:rsid w:val="00893B7B"/>
    <w:rsid w:val="008B3C4B"/>
    <w:rsid w:val="008B5D27"/>
    <w:rsid w:val="008B77EC"/>
    <w:rsid w:val="008C1F64"/>
    <w:rsid w:val="008C2A34"/>
    <w:rsid w:val="008D0BC1"/>
    <w:rsid w:val="008D688C"/>
    <w:rsid w:val="008D6FE3"/>
    <w:rsid w:val="008D7294"/>
    <w:rsid w:val="008D7BD5"/>
    <w:rsid w:val="008E18F3"/>
    <w:rsid w:val="008E34F7"/>
    <w:rsid w:val="008E5594"/>
    <w:rsid w:val="008E6F2F"/>
    <w:rsid w:val="008E740A"/>
    <w:rsid w:val="008F0660"/>
    <w:rsid w:val="008F476A"/>
    <w:rsid w:val="008F50AD"/>
    <w:rsid w:val="008F5E4A"/>
    <w:rsid w:val="00901C4E"/>
    <w:rsid w:val="0090517F"/>
    <w:rsid w:val="00905993"/>
    <w:rsid w:val="00905CB2"/>
    <w:rsid w:val="00906010"/>
    <w:rsid w:val="00907E96"/>
    <w:rsid w:val="009136DD"/>
    <w:rsid w:val="00913D42"/>
    <w:rsid w:val="009156B8"/>
    <w:rsid w:val="00915A4F"/>
    <w:rsid w:val="00916340"/>
    <w:rsid w:val="009171ED"/>
    <w:rsid w:val="00917F3E"/>
    <w:rsid w:val="00923EDA"/>
    <w:rsid w:val="00925985"/>
    <w:rsid w:val="0092667C"/>
    <w:rsid w:val="009328B7"/>
    <w:rsid w:val="00942213"/>
    <w:rsid w:val="009426FF"/>
    <w:rsid w:val="009437E5"/>
    <w:rsid w:val="0094517F"/>
    <w:rsid w:val="00946A08"/>
    <w:rsid w:val="00947E4B"/>
    <w:rsid w:val="009506F3"/>
    <w:rsid w:val="00956C1C"/>
    <w:rsid w:val="00957263"/>
    <w:rsid w:val="009579B6"/>
    <w:rsid w:val="00960423"/>
    <w:rsid w:val="00961C22"/>
    <w:rsid w:val="00967928"/>
    <w:rsid w:val="00971079"/>
    <w:rsid w:val="00971597"/>
    <w:rsid w:val="009728EA"/>
    <w:rsid w:val="0097695A"/>
    <w:rsid w:val="009779EB"/>
    <w:rsid w:val="009802FF"/>
    <w:rsid w:val="00980448"/>
    <w:rsid w:val="0098384B"/>
    <w:rsid w:val="00985185"/>
    <w:rsid w:val="00987C3A"/>
    <w:rsid w:val="00995048"/>
    <w:rsid w:val="00996D4E"/>
    <w:rsid w:val="009A024C"/>
    <w:rsid w:val="009A03B7"/>
    <w:rsid w:val="009A06FF"/>
    <w:rsid w:val="009A0EE9"/>
    <w:rsid w:val="009A3637"/>
    <w:rsid w:val="009A60A5"/>
    <w:rsid w:val="009B61E3"/>
    <w:rsid w:val="009B763C"/>
    <w:rsid w:val="009B7E82"/>
    <w:rsid w:val="009C420E"/>
    <w:rsid w:val="009C58CF"/>
    <w:rsid w:val="009C69A1"/>
    <w:rsid w:val="009D01D5"/>
    <w:rsid w:val="009D05A2"/>
    <w:rsid w:val="009D4633"/>
    <w:rsid w:val="009D5938"/>
    <w:rsid w:val="009D7285"/>
    <w:rsid w:val="009D738B"/>
    <w:rsid w:val="009E1347"/>
    <w:rsid w:val="009E1E0A"/>
    <w:rsid w:val="009E344E"/>
    <w:rsid w:val="009E6589"/>
    <w:rsid w:val="009E7787"/>
    <w:rsid w:val="009E7FFB"/>
    <w:rsid w:val="009F565C"/>
    <w:rsid w:val="009F65D8"/>
    <w:rsid w:val="00A01F96"/>
    <w:rsid w:val="00A033EE"/>
    <w:rsid w:val="00A07490"/>
    <w:rsid w:val="00A111F6"/>
    <w:rsid w:val="00A1175C"/>
    <w:rsid w:val="00A11ECE"/>
    <w:rsid w:val="00A17F66"/>
    <w:rsid w:val="00A212DB"/>
    <w:rsid w:val="00A247E8"/>
    <w:rsid w:val="00A3080B"/>
    <w:rsid w:val="00A31F70"/>
    <w:rsid w:val="00A333A5"/>
    <w:rsid w:val="00A34504"/>
    <w:rsid w:val="00A34C2A"/>
    <w:rsid w:val="00A36F8D"/>
    <w:rsid w:val="00A4075E"/>
    <w:rsid w:val="00A4350B"/>
    <w:rsid w:val="00A450B6"/>
    <w:rsid w:val="00A4660A"/>
    <w:rsid w:val="00A50D77"/>
    <w:rsid w:val="00A524F4"/>
    <w:rsid w:val="00A542E8"/>
    <w:rsid w:val="00A55C0B"/>
    <w:rsid w:val="00A55ED9"/>
    <w:rsid w:val="00A56FC2"/>
    <w:rsid w:val="00A6082C"/>
    <w:rsid w:val="00A61F71"/>
    <w:rsid w:val="00A62EC2"/>
    <w:rsid w:val="00A641E9"/>
    <w:rsid w:val="00A67D14"/>
    <w:rsid w:val="00A71754"/>
    <w:rsid w:val="00A71A0D"/>
    <w:rsid w:val="00A71DCA"/>
    <w:rsid w:val="00A71F17"/>
    <w:rsid w:val="00A74921"/>
    <w:rsid w:val="00A75A18"/>
    <w:rsid w:val="00A76130"/>
    <w:rsid w:val="00A90145"/>
    <w:rsid w:val="00A92059"/>
    <w:rsid w:val="00A92F19"/>
    <w:rsid w:val="00A9475C"/>
    <w:rsid w:val="00A95F09"/>
    <w:rsid w:val="00A96A75"/>
    <w:rsid w:val="00AA06BA"/>
    <w:rsid w:val="00AA0881"/>
    <w:rsid w:val="00AA1449"/>
    <w:rsid w:val="00AA16C4"/>
    <w:rsid w:val="00AA1EE0"/>
    <w:rsid w:val="00AA2D9D"/>
    <w:rsid w:val="00AA37A0"/>
    <w:rsid w:val="00AA609E"/>
    <w:rsid w:val="00AA6AD5"/>
    <w:rsid w:val="00AB3466"/>
    <w:rsid w:val="00AB3B5D"/>
    <w:rsid w:val="00AB3CF5"/>
    <w:rsid w:val="00AB51A4"/>
    <w:rsid w:val="00AB5310"/>
    <w:rsid w:val="00AB63CC"/>
    <w:rsid w:val="00AB6D6B"/>
    <w:rsid w:val="00AB6FE4"/>
    <w:rsid w:val="00AC1072"/>
    <w:rsid w:val="00AC1C4C"/>
    <w:rsid w:val="00AC38F2"/>
    <w:rsid w:val="00AC3A49"/>
    <w:rsid w:val="00AC6453"/>
    <w:rsid w:val="00AC7933"/>
    <w:rsid w:val="00AD14DC"/>
    <w:rsid w:val="00AD707F"/>
    <w:rsid w:val="00AD7A4F"/>
    <w:rsid w:val="00AE085B"/>
    <w:rsid w:val="00AE0954"/>
    <w:rsid w:val="00AE154E"/>
    <w:rsid w:val="00AE18E3"/>
    <w:rsid w:val="00AE1C66"/>
    <w:rsid w:val="00AE226A"/>
    <w:rsid w:val="00AE240E"/>
    <w:rsid w:val="00AE290E"/>
    <w:rsid w:val="00AE546D"/>
    <w:rsid w:val="00AF027E"/>
    <w:rsid w:val="00AF2429"/>
    <w:rsid w:val="00AF24C5"/>
    <w:rsid w:val="00AF2ED3"/>
    <w:rsid w:val="00AF33A0"/>
    <w:rsid w:val="00AF35D9"/>
    <w:rsid w:val="00B01DC3"/>
    <w:rsid w:val="00B02C1A"/>
    <w:rsid w:val="00B03218"/>
    <w:rsid w:val="00B03964"/>
    <w:rsid w:val="00B0421B"/>
    <w:rsid w:val="00B045CF"/>
    <w:rsid w:val="00B077D5"/>
    <w:rsid w:val="00B11C7E"/>
    <w:rsid w:val="00B12669"/>
    <w:rsid w:val="00B160F4"/>
    <w:rsid w:val="00B203C1"/>
    <w:rsid w:val="00B20E20"/>
    <w:rsid w:val="00B21387"/>
    <w:rsid w:val="00B21BDA"/>
    <w:rsid w:val="00B21C61"/>
    <w:rsid w:val="00B22423"/>
    <w:rsid w:val="00B226AA"/>
    <w:rsid w:val="00B2413D"/>
    <w:rsid w:val="00B265C1"/>
    <w:rsid w:val="00B26730"/>
    <w:rsid w:val="00B3588C"/>
    <w:rsid w:val="00B37DC7"/>
    <w:rsid w:val="00B42142"/>
    <w:rsid w:val="00B4527F"/>
    <w:rsid w:val="00B50D2B"/>
    <w:rsid w:val="00B529F1"/>
    <w:rsid w:val="00B66CB3"/>
    <w:rsid w:val="00B71B31"/>
    <w:rsid w:val="00B73452"/>
    <w:rsid w:val="00B759F6"/>
    <w:rsid w:val="00B818AD"/>
    <w:rsid w:val="00B8483A"/>
    <w:rsid w:val="00B850D7"/>
    <w:rsid w:val="00B8669A"/>
    <w:rsid w:val="00B86B32"/>
    <w:rsid w:val="00B87B6D"/>
    <w:rsid w:val="00B90A94"/>
    <w:rsid w:val="00B90E67"/>
    <w:rsid w:val="00B9115A"/>
    <w:rsid w:val="00B91611"/>
    <w:rsid w:val="00B91995"/>
    <w:rsid w:val="00B934DE"/>
    <w:rsid w:val="00B964BC"/>
    <w:rsid w:val="00B969B0"/>
    <w:rsid w:val="00B96E8C"/>
    <w:rsid w:val="00B974B8"/>
    <w:rsid w:val="00B97C80"/>
    <w:rsid w:val="00BA384E"/>
    <w:rsid w:val="00BA4149"/>
    <w:rsid w:val="00BA6F4E"/>
    <w:rsid w:val="00BA71BC"/>
    <w:rsid w:val="00BA7B5F"/>
    <w:rsid w:val="00BB239E"/>
    <w:rsid w:val="00BB304D"/>
    <w:rsid w:val="00BC6BB5"/>
    <w:rsid w:val="00BD3009"/>
    <w:rsid w:val="00BD5B5E"/>
    <w:rsid w:val="00BD79F7"/>
    <w:rsid w:val="00BE26A8"/>
    <w:rsid w:val="00BE50C4"/>
    <w:rsid w:val="00BE5977"/>
    <w:rsid w:val="00BE5DED"/>
    <w:rsid w:val="00BE6B26"/>
    <w:rsid w:val="00BF1C2F"/>
    <w:rsid w:val="00BF42EF"/>
    <w:rsid w:val="00BF52E5"/>
    <w:rsid w:val="00BF63AA"/>
    <w:rsid w:val="00BF6783"/>
    <w:rsid w:val="00C01595"/>
    <w:rsid w:val="00C02C4F"/>
    <w:rsid w:val="00C0395F"/>
    <w:rsid w:val="00C051C6"/>
    <w:rsid w:val="00C12840"/>
    <w:rsid w:val="00C20EEB"/>
    <w:rsid w:val="00C21A4E"/>
    <w:rsid w:val="00C23028"/>
    <w:rsid w:val="00C23AE4"/>
    <w:rsid w:val="00C2649D"/>
    <w:rsid w:val="00C27D03"/>
    <w:rsid w:val="00C30412"/>
    <w:rsid w:val="00C33E01"/>
    <w:rsid w:val="00C3578B"/>
    <w:rsid w:val="00C3791F"/>
    <w:rsid w:val="00C407AE"/>
    <w:rsid w:val="00C42D5A"/>
    <w:rsid w:val="00C42E7B"/>
    <w:rsid w:val="00C45DFE"/>
    <w:rsid w:val="00C45EF7"/>
    <w:rsid w:val="00C5373A"/>
    <w:rsid w:val="00C549D5"/>
    <w:rsid w:val="00C55590"/>
    <w:rsid w:val="00C574C9"/>
    <w:rsid w:val="00C630CF"/>
    <w:rsid w:val="00C704DC"/>
    <w:rsid w:val="00C7387F"/>
    <w:rsid w:val="00C739FD"/>
    <w:rsid w:val="00C74F66"/>
    <w:rsid w:val="00C75598"/>
    <w:rsid w:val="00C76D5E"/>
    <w:rsid w:val="00C8006F"/>
    <w:rsid w:val="00C81566"/>
    <w:rsid w:val="00C8506F"/>
    <w:rsid w:val="00C86234"/>
    <w:rsid w:val="00C867BD"/>
    <w:rsid w:val="00C9042B"/>
    <w:rsid w:val="00C93DAF"/>
    <w:rsid w:val="00C95279"/>
    <w:rsid w:val="00C95A83"/>
    <w:rsid w:val="00C96851"/>
    <w:rsid w:val="00CA1160"/>
    <w:rsid w:val="00CA28A8"/>
    <w:rsid w:val="00CA2DB8"/>
    <w:rsid w:val="00CA3E2F"/>
    <w:rsid w:val="00CA4A1F"/>
    <w:rsid w:val="00CB07A7"/>
    <w:rsid w:val="00CB3E74"/>
    <w:rsid w:val="00CB43F4"/>
    <w:rsid w:val="00CB6193"/>
    <w:rsid w:val="00CB6EB7"/>
    <w:rsid w:val="00CC0CF5"/>
    <w:rsid w:val="00CC1616"/>
    <w:rsid w:val="00CC26B0"/>
    <w:rsid w:val="00CC281F"/>
    <w:rsid w:val="00CC3C39"/>
    <w:rsid w:val="00CC4249"/>
    <w:rsid w:val="00CC4F8B"/>
    <w:rsid w:val="00CC6BEE"/>
    <w:rsid w:val="00CD1FFC"/>
    <w:rsid w:val="00CD551A"/>
    <w:rsid w:val="00CD5588"/>
    <w:rsid w:val="00CD59A7"/>
    <w:rsid w:val="00CD6548"/>
    <w:rsid w:val="00CE3611"/>
    <w:rsid w:val="00CE504F"/>
    <w:rsid w:val="00CE6C7D"/>
    <w:rsid w:val="00CF0E5C"/>
    <w:rsid w:val="00CF23FE"/>
    <w:rsid w:val="00CF4E4C"/>
    <w:rsid w:val="00D00037"/>
    <w:rsid w:val="00D00125"/>
    <w:rsid w:val="00D0110D"/>
    <w:rsid w:val="00D06A75"/>
    <w:rsid w:val="00D12AD1"/>
    <w:rsid w:val="00D140E4"/>
    <w:rsid w:val="00D14991"/>
    <w:rsid w:val="00D14C39"/>
    <w:rsid w:val="00D204D0"/>
    <w:rsid w:val="00D2133C"/>
    <w:rsid w:val="00D23C17"/>
    <w:rsid w:val="00D243BC"/>
    <w:rsid w:val="00D2445E"/>
    <w:rsid w:val="00D25286"/>
    <w:rsid w:val="00D255BB"/>
    <w:rsid w:val="00D26588"/>
    <w:rsid w:val="00D27390"/>
    <w:rsid w:val="00D32961"/>
    <w:rsid w:val="00D32FFF"/>
    <w:rsid w:val="00D33B00"/>
    <w:rsid w:val="00D344AE"/>
    <w:rsid w:val="00D40232"/>
    <w:rsid w:val="00D40C44"/>
    <w:rsid w:val="00D41722"/>
    <w:rsid w:val="00D46B0B"/>
    <w:rsid w:val="00D51026"/>
    <w:rsid w:val="00D51CA8"/>
    <w:rsid w:val="00D53CA9"/>
    <w:rsid w:val="00D56B85"/>
    <w:rsid w:val="00D628DD"/>
    <w:rsid w:val="00D62B27"/>
    <w:rsid w:val="00D6703B"/>
    <w:rsid w:val="00D67D22"/>
    <w:rsid w:val="00D719B0"/>
    <w:rsid w:val="00D7545A"/>
    <w:rsid w:val="00D755EE"/>
    <w:rsid w:val="00D76FA2"/>
    <w:rsid w:val="00D800AB"/>
    <w:rsid w:val="00D84213"/>
    <w:rsid w:val="00D90B09"/>
    <w:rsid w:val="00D91E65"/>
    <w:rsid w:val="00D952C7"/>
    <w:rsid w:val="00D953A7"/>
    <w:rsid w:val="00D95C14"/>
    <w:rsid w:val="00D965C4"/>
    <w:rsid w:val="00D96AA4"/>
    <w:rsid w:val="00DA0EED"/>
    <w:rsid w:val="00DA2B6E"/>
    <w:rsid w:val="00DA582E"/>
    <w:rsid w:val="00DA78B9"/>
    <w:rsid w:val="00DA7C2D"/>
    <w:rsid w:val="00DB0F13"/>
    <w:rsid w:val="00DB214E"/>
    <w:rsid w:val="00DB2748"/>
    <w:rsid w:val="00DB289F"/>
    <w:rsid w:val="00DB4092"/>
    <w:rsid w:val="00DB5640"/>
    <w:rsid w:val="00DB5FA0"/>
    <w:rsid w:val="00DB7867"/>
    <w:rsid w:val="00DB7BAC"/>
    <w:rsid w:val="00DC0B1B"/>
    <w:rsid w:val="00DC0F47"/>
    <w:rsid w:val="00DC322E"/>
    <w:rsid w:val="00DC4223"/>
    <w:rsid w:val="00DC4CD9"/>
    <w:rsid w:val="00DC59BA"/>
    <w:rsid w:val="00DC7081"/>
    <w:rsid w:val="00DC79EB"/>
    <w:rsid w:val="00DD3273"/>
    <w:rsid w:val="00DD48CF"/>
    <w:rsid w:val="00DD56E7"/>
    <w:rsid w:val="00DD5CD8"/>
    <w:rsid w:val="00DD6FBB"/>
    <w:rsid w:val="00DD6FE9"/>
    <w:rsid w:val="00DD7C28"/>
    <w:rsid w:val="00DE10B0"/>
    <w:rsid w:val="00DE5E15"/>
    <w:rsid w:val="00DE7A0E"/>
    <w:rsid w:val="00DF2A24"/>
    <w:rsid w:val="00DF35FD"/>
    <w:rsid w:val="00DF4BE0"/>
    <w:rsid w:val="00E0320C"/>
    <w:rsid w:val="00E05078"/>
    <w:rsid w:val="00E063C2"/>
    <w:rsid w:val="00E076C7"/>
    <w:rsid w:val="00E07C7C"/>
    <w:rsid w:val="00E10FCD"/>
    <w:rsid w:val="00E15531"/>
    <w:rsid w:val="00E175AB"/>
    <w:rsid w:val="00E201C3"/>
    <w:rsid w:val="00E220BD"/>
    <w:rsid w:val="00E23B19"/>
    <w:rsid w:val="00E271F9"/>
    <w:rsid w:val="00E30253"/>
    <w:rsid w:val="00E31657"/>
    <w:rsid w:val="00E329AE"/>
    <w:rsid w:val="00E33737"/>
    <w:rsid w:val="00E35D03"/>
    <w:rsid w:val="00E36CD8"/>
    <w:rsid w:val="00E40C5C"/>
    <w:rsid w:val="00E41FD4"/>
    <w:rsid w:val="00E42BB1"/>
    <w:rsid w:val="00E4431E"/>
    <w:rsid w:val="00E443BD"/>
    <w:rsid w:val="00E443C2"/>
    <w:rsid w:val="00E4674E"/>
    <w:rsid w:val="00E4686F"/>
    <w:rsid w:val="00E52830"/>
    <w:rsid w:val="00E561CA"/>
    <w:rsid w:val="00E6209B"/>
    <w:rsid w:val="00E62BD9"/>
    <w:rsid w:val="00E634B2"/>
    <w:rsid w:val="00E64D07"/>
    <w:rsid w:val="00E66E8A"/>
    <w:rsid w:val="00E67397"/>
    <w:rsid w:val="00E71F32"/>
    <w:rsid w:val="00E72236"/>
    <w:rsid w:val="00E7248E"/>
    <w:rsid w:val="00E72F49"/>
    <w:rsid w:val="00E7631F"/>
    <w:rsid w:val="00E7683E"/>
    <w:rsid w:val="00E80563"/>
    <w:rsid w:val="00E80B70"/>
    <w:rsid w:val="00E8186F"/>
    <w:rsid w:val="00E821CA"/>
    <w:rsid w:val="00E832C9"/>
    <w:rsid w:val="00E86277"/>
    <w:rsid w:val="00E870F7"/>
    <w:rsid w:val="00E911AA"/>
    <w:rsid w:val="00E94706"/>
    <w:rsid w:val="00E959D6"/>
    <w:rsid w:val="00E95B15"/>
    <w:rsid w:val="00EA1D2F"/>
    <w:rsid w:val="00EA2C41"/>
    <w:rsid w:val="00EA5361"/>
    <w:rsid w:val="00EA5ADE"/>
    <w:rsid w:val="00EA7503"/>
    <w:rsid w:val="00EB0212"/>
    <w:rsid w:val="00EB4416"/>
    <w:rsid w:val="00EB486F"/>
    <w:rsid w:val="00EB5AD7"/>
    <w:rsid w:val="00EB5CF3"/>
    <w:rsid w:val="00EB789E"/>
    <w:rsid w:val="00EC0D92"/>
    <w:rsid w:val="00EC5ADD"/>
    <w:rsid w:val="00EC5D65"/>
    <w:rsid w:val="00EC699E"/>
    <w:rsid w:val="00EC7B23"/>
    <w:rsid w:val="00ED1F7C"/>
    <w:rsid w:val="00ED4716"/>
    <w:rsid w:val="00ED4C2E"/>
    <w:rsid w:val="00ED50DE"/>
    <w:rsid w:val="00ED6DEE"/>
    <w:rsid w:val="00EE1E69"/>
    <w:rsid w:val="00EE3D7B"/>
    <w:rsid w:val="00EE6F72"/>
    <w:rsid w:val="00EF2126"/>
    <w:rsid w:val="00EF5202"/>
    <w:rsid w:val="00F004A2"/>
    <w:rsid w:val="00F004FC"/>
    <w:rsid w:val="00F0152A"/>
    <w:rsid w:val="00F02E5A"/>
    <w:rsid w:val="00F06CFD"/>
    <w:rsid w:val="00F07585"/>
    <w:rsid w:val="00F10D4E"/>
    <w:rsid w:val="00F11632"/>
    <w:rsid w:val="00F152CF"/>
    <w:rsid w:val="00F17303"/>
    <w:rsid w:val="00F21F2B"/>
    <w:rsid w:val="00F24491"/>
    <w:rsid w:val="00F25FE2"/>
    <w:rsid w:val="00F26740"/>
    <w:rsid w:val="00F371D0"/>
    <w:rsid w:val="00F374E8"/>
    <w:rsid w:val="00F37948"/>
    <w:rsid w:val="00F41293"/>
    <w:rsid w:val="00F41B3D"/>
    <w:rsid w:val="00F442D8"/>
    <w:rsid w:val="00F44BA3"/>
    <w:rsid w:val="00F45ED9"/>
    <w:rsid w:val="00F45F2E"/>
    <w:rsid w:val="00F466AE"/>
    <w:rsid w:val="00F479E6"/>
    <w:rsid w:val="00F52C11"/>
    <w:rsid w:val="00F56E40"/>
    <w:rsid w:val="00F603F9"/>
    <w:rsid w:val="00F65A39"/>
    <w:rsid w:val="00F66483"/>
    <w:rsid w:val="00F70B59"/>
    <w:rsid w:val="00F75097"/>
    <w:rsid w:val="00F76FF1"/>
    <w:rsid w:val="00F77CBE"/>
    <w:rsid w:val="00F814EF"/>
    <w:rsid w:val="00F84DB6"/>
    <w:rsid w:val="00F91E2E"/>
    <w:rsid w:val="00F96280"/>
    <w:rsid w:val="00F96511"/>
    <w:rsid w:val="00FA1B12"/>
    <w:rsid w:val="00FA3230"/>
    <w:rsid w:val="00FA5023"/>
    <w:rsid w:val="00FA5FA8"/>
    <w:rsid w:val="00FB0F75"/>
    <w:rsid w:val="00FC16EC"/>
    <w:rsid w:val="00FC2B96"/>
    <w:rsid w:val="00FC3D35"/>
    <w:rsid w:val="00FC4628"/>
    <w:rsid w:val="00FC5AC9"/>
    <w:rsid w:val="00FD0B14"/>
    <w:rsid w:val="00FD2E14"/>
    <w:rsid w:val="00FD6FEE"/>
    <w:rsid w:val="00FD7E29"/>
    <w:rsid w:val="00FE2EA9"/>
    <w:rsid w:val="00FE5225"/>
    <w:rsid w:val="00FE5FE1"/>
    <w:rsid w:val="00FE733B"/>
    <w:rsid w:val="00FF07FF"/>
    <w:rsid w:val="00FF45FA"/>
    <w:rsid w:val="00FF5612"/>
    <w:rsid w:val="00FF609A"/>
    <w:rsid w:val="00FF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7217"/>
    <o:shapelayout v:ext="edit">
      <o:idmap v:ext="edit" data="1"/>
    </o:shapelayout>
  </w:shapeDefaults>
  <w:decimalSymbol w:val=","/>
  <w:listSeparator w:val=";"/>
  <w14:docId w14:val="47130095"/>
  <w15:docId w15:val="{3DDF1F19-3120-4AF2-917C-741ABA8E4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349D4"/>
    <w:rPr>
      <w:sz w:val="20"/>
    </w:rPr>
  </w:style>
  <w:style w:type="paragraph" w:styleId="Kop1">
    <w:name w:val="heading 1"/>
    <w:basedOn w:val="Standaard"/>
    <w:next w:val="Standaard"/>
    <w:link w:val="Kop1Char"/>
    <w:qFormat/>
    <w:rsid w:val="00811A86"/>
    <w:pPr>
      <w:numPr>
        <w:numId w:val="13"/>
      </w:numPr>
      <w:spacing w:before="240" w:after="0" w:line="240" w:lineRule="auto"/>
      <w:jc w:val="both"/>
      <w:outlineLvl w:val="0"/>
    </w:pPr>
    <w:rPr>
      <w:rFonts w:asciiTheme="majorHAnsi" w:eastAsiaTheme="majorEastAsia" w:hAnsiTheme="majorHAnsi" w:cstheme="majorBidi"/>
      <w:b/>
      <w:bCs/>
      <w:caps/>
      <w:color w:val="1F497D" w:themeColor="text2"/>
      <w:sz w:val="28"/>
      <w:szCs w:val="28"/>
    </w:rPr>
  </w:style>
  <w:style w:type="paragraph" w:styleId="Kop2">
    <w:name w:val="heading 2"/>
    <w:basedOn w:val="Standaard"/>
    <w:next w:val="Standaard"/>
    <w:link w:val="Kop2Char"/>
    <w:unhideWhenUsed/>
    <w:qFormat/>
    <w:rsid w:val="00663459"/>
    <w:pPr>
      <w:numPr>
        <w:ilvl w:val="1"/>
        <w:numId w:val="13"/>
      </w:numPr>
      <w:spacing w:before="120" w:after="120" w:line="240" w:lineRule="auto"/>
      <w:jc w:val="both"/>
      <w:outlineLvl w:val="1"/>
    </w:pPr>
    <w:rPr>
      <w:rFonts w:asciiTheme="majorHAnsi" w:eastAsiaTheme="majorEastAsia" w:hAnsiTheme="majorHAnsi" w:cs="Times New Roman"/>
      <w:b/>
      <w:caps/>
      <w:sz w:val="24"/>
      <w:szCs w:val="24"/>
      <w:lang w:val="x-none" w:eastAsia="x-none"/>
    </w:rPr>
  </w:style>
  <w:style w:type="paragraph" w:styleId="Kop3">
    <w:name w:val="heading 3"/>
    <w:basedOn w:val="Standaard"/>
    <w:next w:val="Standaard"/>
    <w:link w:val="Kop3Char"/>
    <w:unhideWhenUsed/>
    <w:qFormat/>
    <w:rsid w:val="00663459"/>
    <w:pPr>
      <w:numPr>
        <w:ilvl w:val="2"/>
        <w:numId w:val="13"/>
      </w:numPr>
      <w:spacing w:after="0" w:line="240" w:lineRule="auto"/>
      <w:jc w:val="both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Kop4">
    <w:name w:val="heading 4"/>
    <w:aliases w:val="Subkop niveau 4"/>
    <w:basedOn w:val="Standaard"/>
    <w:next w:val="Standaard"/>
    <w:link w:val="Kop4Char"/>
    <w:unhideWhenUsed/>
    <w:qFormat/>
    <w:rsid w:val="00CC0CF5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Kop5">
    <w:name w:val="heading 5"/>
    <w:basedOn w:val="Standaard"/>
    <w:next w:val="Standaard"/>
    <w:link w:val="Kop5Char"/>
    <w:unhideWhenUsed/>
    <w:qFormat/>
    <w:rsid w:val="00CC0CF5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Kop6">
    <w:name w:val="heading 6"/>
    <w:basedOn w:val="Standaard"/>
    <w:next w:val="Standaard"/>
    <w:link w:val="Kop6Char"/>
    <w:unhideWhenUsed/>
    <w:rsid w:val="00CC0CF5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Kop7">
    <w:name w:val="heading 7"/>
    <w:basedOn w:val="Standaard"/>
    <w:next w:val="Standaard"/>
    <w:link w:val="Kop7Char"/>
    <w:unhideWhenUsed/>
    <w:rsid w:val="00CC0CF5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Kop8">
    <w:name w:val="heading 8"/>
    <w:basedOn w:val="Standaard"/>
    <w:next w:val="Standaard"/>
    <w:link w:val="Kop8Char"/>
    <w:unhideWhenUsed/>
    <w:rsid w:val="00CC0CF5"/>
    <w:pPr>
      <w:spacing w:after="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Kop9">
    <w:name w:val="heading 9"/>
    <w:basedOn w:val="Standaard"/>
    <w:next w:val="Standaard"/>
    <w:link w:val="Kop9Char"/>
    <w:unhideWhenUsed/>
    <w:rsid w:val="00CC0CF5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811A86"/>
    <w:rPr>
      <w:rFonts w:asciiTheme="majorHAnsi" w:eastAsiaTheme="majorEastAsia" w:hAnsiTheme="majorHAnsi" w:cstheme="majorBidi"/>
      <w:b/>
      <w:bCs/>
      <w:caps/>
      <w:color w:val="1F497D" w:themeColor="text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663459"/>
    <w:rPr>
      <w:rFonts w:asciiTheme="majorHAnsi" w:eastAsiaTheme="majorEastAsia" w:hAnsiTheme="majorHAnsi" w:cs="Times New Roman"/>
      <w:b/>
      <w:caps/>
      <w:sz w:val="24"/>
      <w:szCs w:val="24"/>
      <w:lang w:val="x-none" w:eastAsia="x-none"/>
    </w:rPr>
  </w:style>
  <w:style w:type="character" w:customStyle="1" w:styleId="Kop5Char">
    <w:name w:val="Kop 5 Char"/>
    <w:basedOn w:val="Standaardalinea-lettertype"/>
    <w:link w:val="Kop5"/>
    <w:uiPriority w:val="9"/>
    <w:rsid w:val="00CC0CF5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Plattetekstinspringen">
    <w:name w:val="Body Text Indent"/>
    <w:basedOn w:val="Standaard"/>
    <w:link w:val="PlattetekstinspringenChar"/>
    <w:autoRedefine/>
    <w:rsid w:val="00787420"/>
    <w:pPr>
      <w:suppressAutoHyphens/>
      <w:ind w:left="567"/>
    </w:pPr>
    <w:rPr>
      <w:rFonts w:cs="Arial"/>
      <w:snapToGrid w:val="0"/>
      <w:color w:val="000000"/>
      <w:spacing w:val="-3"/>
      <w:szCs w:val="18"/>
    </w:rPr>
  </w:style>
  <w:style w:type="paragraph" w:styleId="Plattetekstinspringen3">
    <w:name w:val="Body Text Indent 3"/>
    <w:basedOn w:val="Standaar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decimal" w:pos="9900"/>
        <w:tab w:val="left" w:pos="10800"/>
      </w:tabs>
      <w:suppressAutoHyphens/>
      <w:ind w:left="1440"/>
    </w:pPr>
    <w:rPr>
      <w:snapToGrid w:val="0"/>
      <w:spacing w:val="-3"/>
    </w:rPr>
  </w:style>
  <w:style w:type="paragraph" w:customStyle="1" w:styleId="inhopg6">
    <w:name w:val="inhopg 6"/>
    <w:basedOn w:val="Standaard"/>
    <w:pPr>
      <w:widowControl w:val="0"/>
      <w:tabs>
        <w:tab w:val="right" w:pos="9360"/>
      </w:tabs>
      <w:suppressAutoHyphens/>
      <w:ind w:left="720"/>
    </w:pPr>
    <w:rPr>
      <w:snapToGrid w:val="0"/>
      <w:spacing w:val="-3"/>
    </w:rPr>
  </w:style>
  <w:style w:type="paragraph" w:styleId="Plattetekstinspringen2">
    <w:name w:val="Body Text Indent 2"/>
    <w:basedOn w:val="Standaard"/>
    <w:pPr>
      <w:suppressAutoHyphens/>
      <w:ind w:left="839"/>
    </w:pPr>
    <w:rPr>
      <w:spacing w:val="-3"/>
    </w:rPr>
  </w:style>
  <w:style w:type="paragraph" w:styleId="Eindnoottekst">
    <w:name w:val="endnote text"/>
    <w:basedOn w:val="Standaard"/>
    <w:semiHidden/>
    <w:pPr>
      <w:widowControl w:val="0"/>
      <w:suppressAutoHyphens/>
    </w:pPr>
    <w:rPr>
      <w:snapToGrid w:val="0"/>
      <w:spacing w:val="-3"/>
    </w:rPr>
  </w:style>
  <w:style w:type="paragraph" w:styleId="Koptekst">
    <w:name w:val="header"/>
    <w:aliases w:val="Koptekst Char,Header Char Char Char,h"/>
    <w:basedOn w:val="Standaard"/>
    <w:link w:val="KoptekstChar1"/>
    <w:pPr>
      <w:tabs>
        <w:tab w:val="center" w:pos="4536"/>
        <w:tab w:val="right" w:pos="9072"/>
      </w:tabs>
      <w:suppressAutoHyphens/>
    </w:pPr>
    <w:rPr>
      <w:spacing w:val="-3"/>
    </w:rPr>
  </w:style>
  <w:style w:type="paragraph" w:styleId="Voettekst">
    <w:name w:val="footer"/>
    <w:basedOn w:val="Standaard"/>
    <w:pPr>
      <w:tabs>
        <w:tab w:val="center" w:pos="4536"/>
        <w:tab w:val="right" w:pos="9072"/>
      </w:tabs>
      <w:suppressAutoHyphens/>
    </w:pPr>
    <w:rPr>
      <w:spacing w:val="-3"/>
    </w:rPr>
  </w:style>
  <w:style w:type="paragraph" w:styleId="Inhopg1">
    <w:name w:val="toc 1"/>
    <w:basedOn w:val="Standaard"/>
    <w:next w:val="Standaard"/>
    <w:autoRedefine/>
    <w:uiPriority w:val="39"/>
    <w:rsid w:val="00D2133C"/>
    <w:pPr>
      <w:tabs>
        <w:tab w:val="right" w:pos="9214"/>
      </w:tabs>
      <w:suppressAutoHyphens/>
      <w:spacing w:before="120" w:line="240" w:lineRule="auto"/>
    </w:pPr>
    <w:rPr>
      <w:caps/>
      <w:noProof/>
      <w:spacing w:val="-3"/>
      <w:shd w:val="clear" w:color="auto" w:fill="D9D9D9" w:themeFill="background1" w:themeFillShade="D9"/>
    </w:rPr>
  </w:style>
  <w:style w:type="paragraph" w:styleId="Inhopg2">
    <w:name w:val="toc 2"/>
    <w:basedOn w:val="Standaard"/>
    <w:next w:val="Standaard"/>
    <w:autoRedefine/>
    <w:uiPriority w:val="39"/>
    <w:rsid w:val="008D7BD5"/>
    <w:pPr>
      <w:tabs>
        <w:tab w:val="left" w:pos="720"/>
        <w:tab w:val="left" w:pos="1276"/>
        <w:tab w:val="right" w:leader="hyphen" w:pos="9214"/>
      </w:tabs>
      <w:suppressAutoHyphens/>
      <w:ind w:left="720" w:hanging="153"/>
    </w:pPr>
    <w:rPr>
      <w:noProof/>
      <w:spacing w:val="-3"/>
    </w:rPr>
  </w:style>
  <w:style w:type="paragraph" w:styleId="Inhopg3">
    <w:name w:val="toc 3"/>
    <w:basedOn w:val="Standaard"/>
    <w:next w:val="Standaard"/>
    <w:autoRedefine/>
    <w:uiPriority w:val="39"/>
    <w:rsid w:val="00116468"/>
    <w:pPr>
      <w:tabs>
        <w:tab w:val="left" w:pos="1321"/>
        <w:tab w:val="left" w:pos="1491"/>
        <w:tab w:val="right" w:leader="hyphen" w:pos="9072"/>
      </w:tabs>
      <w:suppressAutoHyphens/>
      <w:ind w:left="1321" w:hanging="601"/>
    </w:pPr>
    <w:rPr>
      <w:noProof/>
      <w:spacing w:val="-3"/>
    </w:rPr>
  </w:style>
  <w:style w:type="paragraph" w:styleId="Inhopg4">
    <w:name w:val="toc 4"/>
    <w:basedOn w:val="Standaard"/>
    <w:next w:val="Standaard"/>
    <w:autoRedefine/>
    <w:uiPriority w:val="39"/>
    <w:rsid w:val="00256A14"/>
    <w:pPr>
      <w:tabs>
        <w:tab w:val="left" w:pos="1134"/>
        <w:tab w:val="left" w:pos="1985"/>
        <w:tab w:val="right" w:leader="hyphen" w:pos="9214"/>
      </w:tabs>
      <w:suppressAutoHyphens/>
      <w:spacing w:after="0"/>
      <w:ind w:left="170" w:hanging="170"/>
    </w:pPr>
    <w:rPr>
      <w:noProof/>
      <w:color w:val="1F497D" w:themeColor="text2"/>
      <w:spacing w:val="-3"/>
      <w:sz w:val="18"/>
    </w:rPr>
  </w:style>
  <w:style w:type="paragraph" w:styleId="Inhopg5">
    <w:name w:val="toc 5"/>
    <w:basedOn w:val="Standaard"/>
    <w:next w:val="Standaard"/>
    <w:autoRedefine/>
    <w:semiHidden/>
    <w:pPr>
      <w:tabs>
        <w:tab w:val="left" w:pos="720"/>
        <w:tab w:val="left" w:pos="3119"/>
        <w:tab w:val="right" w:leader="hyphen" w:pos="8505"/>
      </w:tabs>
      <w:suppressAutoHyphens/>
      <w:ind w:left="2705"/>
    </w:pPr>
    <w:rPr>
      <w:noProof/>
      <w:spacing w:val="-3"/>
    </w:rPr>
  </w:style>
  <w:style w:type="paragraph" w:styleId="Inhopg60">
    <w:name w:val="toc 6"/>
    <w:basedOn w:val="Standaard"/>
    <w:next w:val="Standaard"/>
    <w:autoRedefine/>
    <w:semiHidden/>
    <w:pPr>
      <w:suppressAutoHyphens/>
      <w:ind w:left="900"/>
    </w:pPr>
    <w:rPr>
      <w:spacing w:val="-3"/>
    </w:rPr>
  </w:style>
  <w:style w:type="paragraph" w:styleId="Inhopg7">
    <w:name w:val="toc 7"/>
    <w:basedOn w:val="Standaard"/>
    <w:next w:val="Standaard"/>
    <w:autoRedefine/>
    <w:semiHidden/>
    <w:pPr>
      <w:suppressAutoHyphens/>
      <w:ind w:left="1080"/>
    </w:pPr>
    <w:rPr>
      <w:spacing w:val="-3"/>
    </w:rPr>
  </w:style>
  <w:style w:type="paragraph" w:styleId="Inhopg8">
    <w:name w:val="toc 8"/>
    <w:basedOn w:val="Standaard"/>
    <w:next w:val="Standaard"/>
    <w:autoRedefine/>
    <w:semiHidden/>
    <w:pPr>
      <w:suppressAutoHyphens/>
      <w:ind w:left="1260"/>
    </w:pPr>
    <w:rPr>
      <w:spacing w:val="-3"/>
    </w:rPr>
  </w:style>
  <w:style w:type="paragraph" w:styleId="Inhopg9">
    <w:name w:val="toc 9"/>
    <w:basedOn w:val="Standaard"/>
    <w:next w:val="Standaard"/>
    <w:autoRedefine/>
    <w:semiHidden/>
    <w:pPr>
      <w:suppressAutoHyphens/>
      <w:ind w:left="1440"/>
    </w:pPr>
    <w:rPr>
      <w:spacing w:val="-3"/>
    </w:rPr>
  </w:style>
  <w:style w:type="paragraph" w:styleId="Plattetekst2">
    <w:name w:val="Body Text 2"/>
    <w:basedOn w:val="Standaard"/>
    <w:pPr>
      <w:widowControl w:val="0"/>
      <w:tabs>
        <w:tab w:val="left" w:pos="-1440"/>
        <w:tab w:val="left" w:pos="-720"/>
        <w:tab w:val="left" w:pos="0"/>
        <w:tab w:val="left" w:pos="72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decimal" w:pos="9900"/>
        <w:tab w:val="left" w:pos="10800"/>
      </w:tabs>
      <w:suppressAutoHyphens/>
      <w:jc w:val="both"/>
    </w:pPr>
    <w:rPr>
      <w:snapToGrid w:val="0"/>
      <w:spacing w:val="-3"/>
    </w:rPr>
  </w:style>
  <w:style w:type="paragraph" w:styleId="Plattetekst">
    <w:name w:val="Body Text"/>
    <w:aliases w:val="Offerte tekst Normal"/>
    <w:basedOn w:val="Standaard"/>
    <w:link w:val="PlattetekstChar"/>
    <w:pPr>
      <w:suppressAutoHyphens/>
      <w:ind w:left="284"/>
    </w:pPr>
    <w:rPr>
      <w:spacing w:val="-3"/>
    </w:rPr>
  </w:style>
  <w:style w:type="paragraph" w:styleId="Plattetekst3">
    <w:name w:val="Body Text 3"/>
    <w:basedOn w:val="Standaard"/>
    <w:pPr>
      <w:suppressAutoHyphens/>
    </w:pPr>
    <w:rPr>
      <w:spacing w:val="-3"/>
    </w:rPr>
  </w:style>
  <w:style w:type="paragraph" w:styleId="Standaardinspringing">
    <w:name w:val="Normal Indent"/>
    <w:basedOn w:val="Standaard"/>
    <w:link w:val="StandaardinspringingChar"/>
    <w:pPr>
      <w:ind w:left="454"/>
      <w:jc w:val="both"/>
    </w:pPr>
  </w:style>
  <w:style w:type="character" w:customStyle="1" w:styleId="StandaardinspringingChar">
    <w:name w:val="Standaardinspringing Char"/>
    <w:basedOn w:val="Standaardalinea-lettertype"/>
    <w:link w:val="Standaardinspringing"/>
    <w:rsid w:val="006F0012"/>
    <w:rPr>
      <w:rFonts w:ascii="Schiphol Frutiger" w:hAnsi="Schiphol Frutiger"/>
      <w:sz w:val="18"/>
      <w:lang w:val="nl-NL" w:eastAsia="en-US" w:bidi="ar-SA"/>
    </w:rPr>
  </w:style>
  <w:style w:type="paragraph" w:customStyle="1" w:styleId="Bijlage">
    <w:name w:val="Bijlage"/>
    <w:basedOn w:val="Standaard"/>
    <w:pPr>
      <w:numPr>
        <w:numId w:val="1"/>
      </w:numPr>
    </w:pPr>
    <w:rPr>
      <w:b/>
      <w:caps/>
    </w:rPr>
  </w:style>
  <w:style w:type="paragraph" w:customStyle="1" w:styleId="Plattetekstinspringen5">
    <w:name w:val="Platte tekst inspringen 5"/>
    <w:basedOn w:val="Plattetekstinspringen3"/>
    <w:pPr>
      <w:tabs>
        <w:tab w:val="left" w:pos="3033"/>
      </w:tabs>
      <w:ind w:left="3119"/>
    </w:pPr>
  </w:style>
  <w:style w:type="paragraph" w:customStyle="1" w:styleId="Plattetekstinspringen4">
    <w:name w:val="Platte tekst inspringen 4"/>
    <w:basedOn w:val="Plattetekstinspringen3"/>
    <w:pPr>
      <w:ind w:left="2325"/>
    </w:pPr>
  </w:style>
  <w:style w:type="paragraph" w:customStyle="1" w:styleId="nummering">
    <w:name w:val="nummering"/>
    <w:basedOn w:val="Koptekst"/>
    <w:autoRedefine/>
    <w:pPr>
      <w:widowControl w:val="0"/>
      <w:tabs>
        <w:tab w:val="clear" w:pos="4536"/>
        <w:tab w:val="left" w:pos="1985"/>
        <w:tab w:val="left" w:pos="3827"/>
        <w:tab w:val="left" w:pos="5103"/>
        <w:tab w:val="left" w:pos="6804"/>
        <w:tab w:val="left" w:pos="7371"/>
      </w:tabs>
      <w:suppressAutoHyphens w:val="0"/>
      <w:jc w:val="right"/>
    </w:pPr>
    <w:rPr>
      <w:rFonts w:ascii="Helvetica" w:hAnsi="Helvetica"/>
      <w:caps/>
      <w:snapToGrid w:val="0"/>
      <w:spacing w:val="0"/>
      <w:sz w:val="30"/>
    </w:rPr>
  </w:style>
  <w:style w:type="paragraph" w:styleId="Titel">
    <w:name w:val="Title"/>
    <w:basedOn w:val="Standaard"/>
    <w:next w:val="Standaard"/>
    <w:link w:val="TitelChar"/>
    <w:qFormat/>
    <w:rsid w:val="00663459"/>
    <w:pPr>
      <w:spacing w:after="0"/>
    </w:pPr>
    <w:rPr>
      <w:b/>
      <w:color w:val="1F497D" w:themeColor="text2"/>
      <w:sz w:val="44"/>
    </w:r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semiHidden/>
    <w:rsid w:val="003023ED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3023ED"/>
  </w:style>
  <w:style w:type="paragraph" w:styleId="Onderwerpvanopmerking">
    <w:name w:val="annotation subject"/>
    <w:basedOn w:val="Tekstopmerking"/>
    <w:next w:val="Tekstopmerking"/>
    <w:semiHidden/>
    <w:rsid w:val="003023ED"/>
    <w:rPr>
      <w:b/>
      <w:bCs/>
    </w:rPr>
  </w:style>
  <w:style w:type="paragraph" w:styleId="Voetnoottekst">
    <w:name w:val="footnote text"/>
    <w:aliases w:val="Footnote Text Char"/>
    <w:basedOn w:val="Standaard"/>
    <w:link w:val="VoetnoottekstChar"/>
    <w:semiHidden/>
    <w:rsid w:val="00331FE7"/>
  </w:style>
  <w:style w:type="character" w:styleId="Voetnootmarkering">
    <w:name w:val="footnote reference"/>
    <w:basedOn w:val="Standaardalinea-lettertype"/>
    <w:semiHidden/>
    <w:rsid w:val="00331FE7"/>
    <w:rPr>
      <w:vertAlign w:val="superscript"/>
    </w:rPr>
  </w:style>
  <w:style w:type="character" w:styleId="Eindnootmarkering">
    <w:name w:val="endnote reference"/>
    <w:basedOn w:val="Standaardalinea-lettertype"/>
    <w:semiHidden/>
    <w:rsid w:val="00DB0F13"/>
    <w:rPr>
      <w:vertAlign w:val="superscript"/>
    </w:rPr>
  </w:style>
  <w:style w:type="paragraph" w:customStyle="1" w:styleId="BijlageKop2">
    <w:name w:val="BijlageKop2"/>
    <w:basedOn w:val="Standaard"/>
    <w:rsid w:val="006F0012"/>
    <w:pPr>
      <w:numPr>
        <w:ilvl w:val="1"/>
        <w:numId w:val="4"/>
      </w:numPr>
      <w:spacing w:before="120" w:after="120" w:line="284" w:lineRule="atLeast"/>
      <w:ind w:left="1134"/>
    </w:pPr>
    <w:rPr>
      <w:rFonts w:ascii="GAK TT Serif" w:hAnsi="GAK TT Serif"/>
    </w:rPr>
  </w:style>
  <w:style w:type="paragraph" w:styleId="Platteteksteersteinspringing">
    <w:name w:val="Body Text First Indent"/>
    <w:basedOn w:val="Plattetekst"/>
    <w:rsid w:val="006F0012"/>
    <w:pPr>
      <w:suppressAutoHyphens w:val="0"/>
      <w:spacing w:after="120" w:line="240" w:lineRule="atLeast"/>
      <w:ind w:left="0" w:firstLine="210"/>
    </w:pPr>
    <w:rPr>
      <w:rFonts w:ascii="Arial" w:hAnsi="Arial"/>
      <w:spacing w:val="0"/>
      <w:szCs w:val="24"/>
    </w:rPr>
  </w:style>
  <w:style w:type="paragraph" w:styleId="Platteteksteersteinspringing2">
    <w:name w:val="Body Text First Indent 2"/>
    <w:basedOn w:val="Plattetekstinspringen"/>
    <w:rsid w:val="006F0012"/>
    <w:pPr>
      <w:suppressAutoHyphens w:val="0"/>
      <w:spacing w:after="120" w:line="240" w:lineRule="atLeast"/>
      <w:ind w:left="283" w:firstLine="210"/>
    </w:pPr>
    <w:rPr>
      <w:rFonts w:ascii="Times New Roman" w:hAnsi="Times New Roman" w:cs="Times New Roman"/>
      <w:snapToGrid/>
      <w:color w:val="auto"/>
      <w:spacing w:val="0"/>
      <w:szCs w:val="24"/>
    </w:rPr>
  </w:style>
  <w:style w:type="paragraph" w:customStyle="1" w:styleId="teXt">
    <w:name w:val="teXt"/>
    <w:basedOn w:val="Standaard"/>
    <w:rsid w:val="006F0012"/>
    <w:pPr>
      <w:spacing w:before="130" w:after="120" w:line="260" w:lineRule="exact"/>
      <w:ind w:left="1134"/>
      <w:jc w:val="both"/>
    </w:pPr>
    <w:rPr>
      <w:rFonts w:ascii="Times" w:hAnsi="Times"/>
      <w:lang w:val="nl"/>
    </w:rPr>
  </w:style>
  <w:style w:type="paragraph" w:customStyle="1" w:styleId="Opsomming">
    <w:name w:val="Opsomming"/>
    <w:basedOn w:val="Standaard"/>
    <w:rsid w:val="006F0012"/>
    <w:pPr>
      <w:numPr>
        <w:numId w:val="5"/>
      </w:numPr>
      <w:tabs>
        <w:tab w:val="clear" w:pos="360"/>
      </w:tabs>
      <w:spacing w:line="240" w:lineRule="atLeast"/>
      <w:ind w:left="1418" w:hanging="284"/>
    </w:pPr>
    <w:rPr>
      <w:rFonts w:ascii="GAK TT Serif" w:hAnsi="GAK TT Serif"/>
    </w:rPr>
  </w:style>
  <w:style w:type="paragraph" w:customStyle="1" w:styleId="tabeltitel">
    <w:name w:val="tabeltitel"/>
    <w:basedOn w:val="Standaard"/>
    <w:rsid w:val="006F0012"/>
    <w:pPr>
      <w:spacing w:before="120" w:after="360" w:line="240" w:lineRule="atLeast"/>
      <w:ind w:left="1134"/>
    </w:pPr>
    <w:rPr>
      <w:rFonts w:ascii="GAK TT Serif" w:hAnsi="GAK TT Serif"/>
      <w:i/>
    </w:rPr>
  </w:style>
  <w:style w:type="paragraph" w:customStyle="1" w:styleId="tabeltekst">
    <w:name w:val="tabeltekst"/>
    <w:basedOn w:val="Standaard"/>
    <w:rsid w:val="006F0012"/>
    <w:pPr>
      <w:spacing w:before="120" w:after="120" w:line="240" w:lineRule="atLeast"/>
    </w:pPr>
    <w:rPr>
      <w:rFonts w:ascii="GAK TT Serif" w:hAnsi="GAK TT Serif"/>
    </w:rPr>
  </w:style>
  <w:style w:type="paragraph" w:customStyle="1" w:styleId="Style1">
    <w:name w:val="Style 1"/>
    <w:basedOn w:val="Standaard"/>
    <w:rsid w:val="006F0012"/>
    <w:pPr>
      <w:widowControl w:val="0"/>
      <w:autoSpaceDE w:val="0"/>
      <w:autoSpaceDN w:val="0"/>
      <w:adjustRightInd w:val="0"/>
      <w:spacing w:line="240" w:lineRule="atLeast"/>
    </w:pPr>
    <w:rPr>
      <w:rFonts w:ascii="Times New Roman" w:hAnsi="Times New Roman"/>
      <w:sz w:val="24"/>
      <w:szCs w:val="24"/>
    </w:rPr>
  </w:style>
  <w:style w:type="paragraph" w:customStyle="1" w:styleId="Style2">
    <w:name w:val="Style 2"/>
    <w:basedOn w:val="Standaard"/>
    <w:rsid w:val="006F0012"/>
    <w:pPr>
      <w:widowControl w:val="0"/>
      <w:tabs>
        <w:tab w:val="left" w:pos="396"/>
      </w:tabs>
      <w:autoSpaceDE w:val="0"/>
      <w:autoSpaceDN w:val="0"/>
      <w:spacing w:line="240" w:lineRule="atLeast"/>
      <w:ind w:left="396" w:hanging="324"/>
    </w:pPr>
    <w:rPr>
      <w:rFonts w:ascii="Times New Roman" w:hAnsi="Times New Roman"/>
      <w:sz w:val="24"/>
      <w:szCs w:val="24"/>
    </w:rPr>
  </w:style>
  <w:style w:type="paragraph" w:customStyle="1" w:styleId="Style3">
    <w:name w:val="Style 3"/>
    <w:basedOn w:val="Standaard"/>
    <w:rsid w:val="006F0012"/>
    <w:pPr>
      <w:widowControl w:val="0"/>
      <w:autoSpaceDE w:val="0"/>
      <w:autoSpaceDN w:val="0"/>
      <w:spacing w:line="240" w:lineRule="atLeast"/>
      <w:ind w:left="288" w:hanging="288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Standaardalinea-lettertype"/>
    <w:uiPriority w:val="99"/>
    <w:rsid w:val="006F0012"/>
    <w:rPr>
      <w:color w:val="0000FF"/>
      <w:u w:val="single"/>
    </w:rPr>
  </w:style>
  <w:style w:type="paragraph" w:customStyle="1" w:styleId="OpmaakprofielZwartRegelafstandenkel">
    <w:name w:val="Opmaakprofiel Zwart Regelafstand:  enkel"/>
    <w:basedOn w:val="Standaard"/>
    <w:rsid w:val="006F0012"/>
    <w:pPr>
      <w:spacing w:line="240" w:lineRule="atLeast"/>
    </w:pPr>
    <w:rPr>
      <w:rFonts w:ascii="Verdana" w:hAnsi="Verdana"/>
      <w:color w:val="000000"/>
    </w:rPr>
  </w:style>
  <w:style w:type="paragraph" w:styleId="Lijstopsomteken">
    <w:name w:val="List Bullet"/>
    <w:basedOn w:val="Standaard"/>
    <w:autoRedefine/>
    <w:rsid w:val="006F0012"/>
    <w:rPr>
      <w:rFonts w:ascii="GAK TT Serif" w:hAnsi="GAK TT Serif"/>
      <w:lang w:val="x-none"/>
    </w:rPr>
  </w:style>
  <w:style w:type="paragraph" w:customStyle="1" w:styleId="OpsNumInspr">
    <w:name w:val="OpsNum_Inspr"/>
    <w:basedOn w:val="Standaard"/>
    <w:rsid w:val="006F0012"/>
    <w:pPr>
      <w:tabs>
        <w:tab w:val="num" w:pos="1800"/>
      </w:tabs>
      <w:spacing w:before="120"/>
      <w:ind w:left="1800" w:hanging="360"/>
    </w:pPr>
    <w:rPr>
      <w:rFonts w:ascii="GAK TT Serif" w:hAnsi="GAK TT Serif"/>
      <w:lang w:val="x-none"/>
    </w:rPr>
  </w:style>
  <w:style w:type="paragraph" w:customStyle="1" w:styleId="OpmaakprofielZwartRegelafstandenkel1">
    <w:name w:val="Opmaakprofiel Zwart Regelafstand:  enkel1"/>
    <w:basedOn w:val="Standaard"/>
    <w:rsid w:val="006F0012"/>
    <w:pPr>
      <w:spacing w:line="240" w:lineRule="atLeast"/>
    </w:pPr>
    <w:rPr>
      <w:rFonts w:ascii="Verdana" w:hAnsi="Verdana"/>
      <w:color w:val="000000"/>
    </w:rPr>
  </w:style>
  <w:style w:type="paragraph" w:customStyle="1" w:styleId="lijst">
    <w:name w:val="lijst"/>
    <w:basedOn w:val="Standaard"/>
    <w:rsid w:val="006F0012"/>
    <w:pPr>
      <w:spacing w:line="240" w:lineRule="atLeast"/>
    </w:pPr>
    <w:rPr>
      <w:rFonts w:ascii="Verdana" w:hAnsi="Verdana"/>
      <w:color w:val="000000"/>
    </w:rPr>
  </w:style>
  <w:style w:type="paragraph" w:customStyle="1" w:styleId="Opsommingi">
    <w:name w:val="Opsomming(i)"/>
    <w:rsid w:val="006F0012"/>
    <w:pPr>
      <w:keepLines/>
      <w:spacing w:line="260" w:lineRule="atLeast"/>
      <w:ind w:left="2517" w:right="788"/>
    </w:pPr>
    <w:rPr>
      <w:color w:val="000000"/>
      <w:lang w:val="en-GB"/>
    </w:rPr>
  </w:style>
  <w:style w:type="paragraph" w:customStyle="1" w:styleId="InhoudsOpgaveTekst">
    <w:name w:val="InhoudsOpgaveTekst"/>
    <w:basedOn w:val="Standaard"/>
    <w:rsid w:val="006F0012"/>
    <w:pPr>
      <w:spacing w:line="284" w:lineRule="exact"/>
    </w:pPr>
    <w:rPr>
      <w:rFonts w:ascii="GAK TT Serif" w:hAnsi="GAK TT Serif"/>
      <w:b/>
      <w:lang w:val="x-none"/>
    </w:rPr>
  </w:style>
  <w:style w:type="paragraph" w:customStyle="1" w:styleId="AliNormalNum">
    <w:name w:val="AliNormalNum"/>
    <w:rsid w:val="006F0012"/>
    <w:pPr>
      <w:keepLines/>
      <w:tabs>
        <w:tab w:val="left" w:pos="360"/>
      </w:tabs>
      <w:spacing w:line="260" w:lineRule="atLeast"/>
      <w:ind w:right="-57"/>
    </w:pPr>
    <w:rPr>
      <w:color w:val="000000"/>
    </w:rPr>
  </w:style>
  <w:style w:type="paragraph" w:customStyle="1" w:styleId="OpmaakprofielInhoudsOpgaveTekstRegelafstandenkel">
    <w:name w:val="Opmaakprofiel InhoudsOpgaveTekst + Regelafstand:  enkel"/>
    <w:basedOn w:val="InhoudsOpgaveTekst"/>
    <w:rsid w:val="006F0012"/>
    <w:pPr>
      <w:spacing w:line="240" w:lineRule="auto"/>
    </w:pPr>
    <w:rPr>
      <w:rFonts w:ascii="Verdana" w:hAnsi="Verdana"/>
      <w:bCs/>
    </w:rPr>
  </w:style>
  <w:style w:type="paragraph" w:customStyle="1" w:styleId="OpmaakprofielRechts-1cmRegelafstandenkel">
    <w:name w:val="Opmaakprofiel Rechts:  -1 cm Regelafstand:  enkel"/>
    <w:basedOn w:val="Standaard"/>
    <w:rsid w:val="006F0012"/>
    <w:pPr>
      <w:spacing w:line="240" w:lineRule="atLeast"/>
    </w:pPr>
    <w:rPr>
      <w:rFonts w:ascii="Verdana" w:hAnsi="Verdana"/>
    </w:rPr>
  </w:style>
  <w:style w:type="paragraph" w:customStyle="1" w:styleId="OpmaakprofielRechts-01cmRegelafstandenkel">
    <w:name w:val="Opmaakprofiel Rechts:  -01 cm Regelafstand:  enkel"/>
    <w:basedOn w:val="Standaard"/>
    <w:rsid w:val="006F0012"/>
    <w:pPr>
      <w:spacing w:line="240" w:lineRule="atLeast"/>
      <w:ind w:right="-57"/>
    </w:pPr>
    <w:rPr>
      <w:rFonts w:ascii="Verdana" w:hAnsi="Verdana"/>
    </w:rPr>
  </w:style>
  <w:style w:type="paragraph" w:customStyle="1" w:styleId="OpmaakprofielRechts-01cmRegelafstandenkel1">
    <w:name w:val="Opmaakprofiel Rechts:  -01 cm Regelafstand:  enkel1"/>
    <w:basedOn w:val="Standaard"/>
    <w:rsid w:val="006F0012"/>
    <w:pPr>
      <w:numPr>
        <w:numId w:val="3"/>
      </w:numPr>
      <w:spacing w:line="240" w:lineRule="atLeast"/>
      <w:ind w:left="357" w:firstLine="0"/>
    </w:pPr>
    <w:rPr>
      <w:rFonts w:ascii="Verdana" w:hAnsi="Verdana"/>
    </w:rPr>
  </w:style>
  <w:style w:type="character" w:styleId="GevolgdeHyperlink">
    <w:name w:val="FollowedHyperlink"/>
    <w:basedOn w:val="Standaardalinea-lettertype"/>
    <w:rsid w:val="006F0012"/>
    <w:rPr>
      <w:color w:val="800080"/>
      <w:u w:val="single"/>
    </w:rPr>
  </w:style>
  <w:style w:type="paragraph" w:customStyle="1" w:styleId="Bijlage2">
    <w:name w:val="Bijlage2"/>
    <w:basedOn w:val="Kop2"/>
    <w:next w:val="Standaard"/>
    <w:rsid w:val="006F0012"/>
    <w:pPr>
      <w:tabs>
        <w:tab w:val="left" w:pos="794"/>
      </w:tabs>
      <w:spacing w:after="284"/>
      <w:outlineLvl w:val="0"/>
    </w:pPr>
    <w:rPr>
      <w:rFonts w:ascii="GAK TT Sans" w:hAnsi="GAK TT Sans"/>
      <w:bCs/>
      <w:kern w:val="28"/>
      <w:sz w:val="22"/>
      <w:szCs w:val="32"/>
    </w:rPr>
  </w:style>
  <w:style w:type="paragraph" w:styleId="Bloktekst">
    <w:name w:val="Block Text"/>
    <w:basedOn w:val="Standaard"/>
    <w:rsid w:val="006F0012"/>
    <w:pPr>
      <w:ind w:left="1440" w:right="-39"/>
    </w:pPr>
    <w:rPr>
      <w:rFonts w:ascii="Verdana" w:hAnsi="Verdana"/>
      <w:szCs w:val="24"/>
    </w:rPr>
  </w:style>
  <w:style w:type="table" w:styleId="Tabelraster">
    <w:name w:val="Table Grid"/>
    <w:basedOn w:val="Standaardtabel"/>
    <w:rsid w:val="006F001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nderdeelvaneenlijstdiepte1">
    <w:name w:val="Onderdeel van een lijst (diepte 1)"/>
    <w:rsid w:val="006F0012"/>
    <w:pPr>
      <w:widowControl w:val="0"/>
      <w:autoSpaceDE w:val="0"/>
      <w:autoSpaceDN w:val="0"/>
      <w:adjustRightInd w:val="0"/>
      <w:ind w:left="960" w:hanging="320"/>
    </w:pPr>
    <w:rPr>
      <w:rFonts w:ascii="Arial" w:hAnsi="Arial" w:cs="Arial"/>
    </w:rPr>
  </w:style>
  <w:style w:type="paragraph" w:customStyle="1" w:styleId="Opmaakprofiel1">
    <w:name w:val="Opmaakprofiel1"/>
    <w:basedOn w:val="Tekstopmerking"/>
    <w:rsid w:val="006F0012"/>
    <w:pPr>
      <w:spacing w:line="284" w:lineRule="atLeast"/>
    </w:pPr>
    <w:rPr>
      <w:rFonts w:ascii="Verdana" w:hAnsi="Verdana"/>
      <w:sz w:val="22"/>
      <w:lang w:val="x-none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87420"/>
    <w:rPr>
      <w:rFonts w:cs="Arial"/>
      <w:snapToGrid w:val="0"/>
      <w:color w:val="000000"/>
      <w:spacing w:val="-3"/>
      <w:sz w:val="20"/>
      <w:szCs w:val="18"/>
    </w:rPr>
  </w:style>
  <w:style w:type="paragraph" w:customStyle="1" w:styleId="Tabel">
    <w:name w:val="Tabel"/>
    <w:basedOn w:val="Plattetekst"/>
    <w:rsid w:val="001251F1"/>
    <w:pPr>
      <w:suppressAutoHyphens w:val="0"/>
      <w:ind w:left="0"/>
    </w:pPr>
    <w:rPr>
      <w:spacing w:val="0"/>
    </w:rPr>
  </w:style>
  <w:style w:type="paragraph" w:styleId="Lijstalinea">
    <w:name w:val="List Paragraph"/>
    <w:basedOn w:val="Standaard"/>
    <w:link w:val="LijstalineaChar"/>
    <w:uiPriority w:val="34"/>
    <w:qFormat/>
    <w:rsid w:val="00CC0CF5"/>
    <w:pPr>
      <w:ind w:left="720"/>
      <w:contextualSpacing/>
    </w:pPr>
  </w:style>
  <w:style w:type="character" w:customStyle="1" w:styleId="Kop4Char">
    <w:name w:val="Kop 4 Char"/>
    <w:aliases w:val="Subkop niveau 4 Char"/>
    <w:basedOn w:val="Standaardalinea-lettertype"/>
    <w:link w:val="Kop4"/>
    <w:uiPriority w:val="9"/>
    <w:rsid w:val="00CC0CF5"/>
    <w:rPr>
      <w:rFonts w:asciiTheme="majorHAnsi" w:eastAsiaTheme="majorEastAsia" w:hAnsiTheme="majorHAnsi" w:cstheme="majorBidi"/>
      <w:b/>
      <w:bCs/>
      <w:i/>
      <w:iCs/>
    </w:rPr>
  </w:style>
  <w:style w:type="table" w:styleId="Lichtearcering">
    <w:name w:val="Light Shading"/>
    <w:basedOn w:val="Standaardtabel"/>
    <w:uiPriority w:val="60"/>
    <w:rsid w:val="0041550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lijst-accent1">
    <w:name w:val="Light List Accent 1"/>
    <w:basedOn w:val="Standaardtabel"/>
    <w:uiPriority w:val="61"/>
    <w:rsid w:val="0041550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">
    <w:name w:val="Light List"/>
    <w:basedOn w:val="Standaardtabel"/>
    <w:uiPriority w:val="61"/>
    <w:rsid w:val="0041550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customStyle="1" w:styleId="TitelChar">
    <w:name w:val="Titel Char"/>
    <w:basedOn w:val="Standaardalinea-lettertype"/>
    <w:link w:val="Titel"/>
    <w:rsid w:val="00663459"/>
    <w:rPr>
      <w:b/>
      <w:color w:val="1F497D" w:themeColor="text2"/>
      <w:sz w:val="44"/>
    </w:rPr>
  </w:style>
  <w:style w:type="character" w:customStyle="1" w:styleId="Kop3Char">
    <w:name w:val="Kop 3 Char"/>
    <w:basedOn w:val="Standaardalinea-lettertype"/>
    <w:link w:val="Kop3"/>
    <w:rsid w:val="00663459"/>
    <w:rPr>
      <w:rFonts w:asciiTheme="majorHAnsi" w:eastAsiaTheme="majorEastAsia" w:hAnsiTheme="majorHAnsi" w:cstheme="majorBidi"/>
      <w:b/>
      <w:bCs/>
      <w:sz w:val="20"/>
    </w:rPr>
  </w:style>
  <w:style w:type="character" w:styleId="Zwaar">
    <w:name w:val="Strong"/>
    <w:uiPriority w:val="22"/>
    <w:qFormat/>
    <w:rsid w:val="00CC0CF5"/>
    <w:rPr>
      <w:b/>
      <w:bCs/>
    </w:rPr>
  </w:style>
  <w:style w:type="character" w:customStyle="1" w:styleId="Kop6Char">
    <w:name w:val="Kop 6 Char"/>
    <w:basedOn w:val="Standaardalinea-lettertype"/>
    <w:link w:val="Kop6"/>
    <w:uiPriority w:val="9"/>
    <w:rsid w:val="00CC0CF5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Kop7Char">
    <w:name w:val="Kop 7 Char"/>
    <w:basedOn w:val="Standaardalinea-lettertype"/>
    <w:link w:val="Kop7"/>
    <w:uiPriority w:val="9"/>
    <w:rsid w:val="00CC0CF5"/>
    <w:rPr>
      <w:rFonts w:asciiTheme="majorHAnsi" w:eastAsiaTheme="majorEastAsia" w:hAnsiTheme="majorHAnsi" w:cstheme="majorBidi"/>
      <w:i/>
      <w:iCs/>
    </w:rPr>
  </w:style>
  <w:style w:type="character" w:customStyle="1" w:styleId="Kop8Char">
    <w:name w:val="Kop 8 Char"/>
    <w:basedOn w:val="Standaardalinea-lettertype"/>
    <w:link w:val="Kop8"/>
    <w:uiPriority w:val="9"/>
    <w:rsid w:val="00CC0CF5"/>
    <w:rPr>
      <w:rFonts w:asciiTheme="majorHAnsi" w:eastAsiaTheme="majorEastAsia" w:hAnsiTheme="majorHAnsi" w:cstheme="majorBidi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CC0CF5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C0CF5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C0CF5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Nadruk">
    <w:name w:val="Emphasis"/>
    <w:uiPriority w:val="20"/>
    <w:qFormat/>
    <w:rsid w:val="00CC0CF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Geenafstand">
    <w:name w:val="No Spacing"/>
    <w:basedOn w:val="Standaard"/>
    <w:link w:val="GeenafstandChar"/>
    <w:uiPriority w:val="1"/>
    <w:qFormat/>
    <w:rsid w:val="00CC0CF5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CC0CF5"/>
    <w:pPr>
      <w:spacing w:before="200" w:after="0"/>
      <w:ind w:left="360" w:right="360"/>
    </w:pPr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CC0CF5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C0CF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C0CF5"/>
    <w:rPr>
      <w:b/>
      <w:bCs/>
      <w:i/>
      <w:iCs/>
    </w:rPr>
  </w:style>
  <w:style w:type="character" w:styleId="Subtielebenadrukking">
    <w:name w:val="Subtle Emphasis"/>
    <w:uiPriority w:val="19"/>
    <w:qFormat/>
    <w:rsid w:val="00CC0CF5"/>
    <w:rPr>
      <w:i/>
      <w:iCs/>
    </w:rPr>
  </w:style>
  <w:style w:type="character" w:styleId="Intensievebenadrukking">
    <w:name w:val="Intense Emphasis"/>
    <w:uiPriority w:val="21"/>
    <w:qFormat/>
    <w:rsid w:val="00CC0CF5"/>
    <w:rPr>
      <w:b/>
      <w:bCs/>
    </w:rPr>
  </w:style>
  <w:style w:type="character" w:styleId="Subtieleverwijzing">
    <w:name w:val="Subtle Reference"/>
    <w:uiPriority w:val="31"/>
    <w:qFormat/>
    <w:rsid w:val="00CC0CF5"/>
    <w:rPr>
      <w:smallCaps/>
    </w:rPr>
  </w:style>
  <w:style w:type="character" w:styleId="Intensieveverwijzing">
    <w:name w:val="Intense Reference"/>
    <w:uiPriority w:val="32"/>
    <w:qFormat/>
    <w:rsid w:val="00CC0CF5"/>
    <w:rPr>
      <w:smallCaps/>
      <w:spacing w:val="5"/>
      <w:u w:val="single"/>
    </w:rPr>
  </w:style>
  <w:style w:type="character" w:styleId="Titelvanboek">
    <w:name w:val="Book Title"/>
    <w:uiPriority w:val="33"/>
    <w:qFormat/>
    <w:rsid w:val="00CC0CF5"/>
    <w:rPr>
      <w:i/>
      <w:i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CC0CF5"/>
    <w:pPr>
      <w:outlineLvl w:val="9"/>
    </w:pPr>
    <w:rPr>
      <w:lang w:bidi="en-US"/>
    </w:rPr>
  </w:style>
  <w:style w:type="paragraph" w:styleId="Bijschrift">
    <w:name w:val="caption"/>
    <w:basedOn w:val="Standaard"/>
    <w:next w:val="Standaard"/>
    <w:uiPriority w:val="35"/>
    <w:unhideWhenUsed/>
    <w:qFormat/>
    <w:rsid w:val="00CC0CF5"/>
    <w:rPr>
      <w:b/>
      <w:bCs/>
      <w:color w:val="365F91" w:themeColor="accent1" w:themeShade="BF"/>
      <w:sz w:val="16"/>
      <w:szCs w:val="16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CC0CF5"/>
  </w:style>
  <w:style w:type="paragraph" w:customStyle="1" w:styleId="45">
    <w:name w:val="4.5"/>
    <w:basedOn w:val="Kop3"/>
    <w:link w:val="45Char"/>
    <w:rsid w:val="00AC1C4C"/>
    <w:pPr>
      <w:numPr>
        <w:numId w:val="6"/>
      </w:numPr>
    </w:pPr>
  </w:style>
  <w:style w:type="paragraph" w:customStyle="1" w:styleId="Fase3">
    <w:name w:val="Fase 3"/>
    <w:basedOn w:val="Lijstalinea"/>
    <w:link w:val="Fase3Char"/>
    <w:rsid w:val="0044544A"/>
    <w:pPr>
      <w:numPr>
        <w:numId w:val="7"/>
      </w:numPr>
      <w:spacing w:before="200" w:after="0"/>
      <w:contextualSpacing w:val="0"/>
      <w:outlineLvl w:val="1"/>
    </w:pPr>
    <w:rPr>
      <w:rFonts w:asciiTheme="majorHAnsi" w:eastAsiaTheme="majorEastAsia" w:hAnsiTheme="majorHAnsi" w:cstheme="majorBidi"/>
      <w:caps/>
      <w:vanish/>
      <w:sz w:val="26"/>
      <w:szCs w:val="26"/>
    </w:rPr>
  </w:style>
  <w:style w:type="paragraph" w:customStyle="1" w:styleId="PARAGRAAF3">
    <w:name w:val="PARAGRAAF 3"/>
    <w:basedOn w:val="Fase3"/>
    <w:link w:val="PARAGRAAF3Char"/>
    <w:rsid w:val="001320FA"/>
    <w:pPr>
      <w:numPr>
        <w:numId w:val="8"/>
      </w:numPr>
      <w:ind w:left="1134" w:hanging="709"/>
    </w:pPr>
  </w:style>
  <w:style w:type="paragraph" w:customStyle="1" w:styleId="PARAGRAAF4">
    <w:name w:val="PARAGRAAF 4"/>
    <w:basedOn w:val="Kop2"/>
    <w:link w:val="PARAGRAAF4Char"/>
    <w:rsid w:val="00293446"/>
    <w:pPr>
      <w:numPr>
        <w:ilvl w:val="0"/>
        <w:numId w:val="9"/>
      </w:numPr>
      <w:ind w:left="1134" w:hanging="709"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1320FA"/>
    <w:rPr>
      <w:sz w:val="20"/>
    </w:rPr>
  </w:style>
  <w:style w:type="character" w:customStyle="1" w:styleId="Fase3Char">
    <w:name w:val="Fase 3 Char"/>
    <w:basedOn w:val="LijstalineaChar"/>
    <w:link w:val="Fase3"/>
    <w:rsid w:val="001320FA"/>
    <w:rPr>
      <w:rFonts w:asciiTheme="majorHAnsi" w:eastAsiaTheme="majorEastAsia" w:hAnsiTheme="majorHAnsi" w:cstheme="majorBidi"/>
      <w:caps/>
      <w:vanish/>
      <w:sz w:val="26"/>
      <w:szCs w:val="26"/>
    </w:rPr>
  </w:style>
  <w:style w:type="character" w:customStyle="1" w:styleId="PARAGRAAF3Char">
    <w:name w:val="PARAGRAAF 3 Char"/>
    <w:basedOn w:val="Fase3Char"/>
    <w:link w:val="PARAGRAAF3"/>
    <w:rsid w:val="001320FA"/>
    <w:rPr>
      <w:rFonts w:asciiTheme="majorHAnsi" w:eastAsiaTheme="majorEastAsia" w:hAnsiTheme="majorHAnsi" w:cstheme="majorBidi"/>
      <w:caps/>
      <w:vanish/>
      <w:sz w:val="26"/>
      <w:szCs w:val="26"/>
    </w:rPr>
  </w:style>
  <w:style w:type="paragraph" w:customStyle="1" w:styleId="test3">
    <w:name w:val="test 3"/>
    <w:basedOn w:val="45"/>
    <w:link w:val="test3Char"/>
    <w:rsid w:val="00787420"/>
    <w:pPr>
      <w:numPr>
        <w:ilvl w:val="0"/>
        <w:numId w:val="10"/>
      </w:numPr>
      <w:ind w:left="720" w:hanging="720"/>
    </w:pPr>
  </w:style>
  <w:style w:type="character" w:customStyle="1" w:styleId="PARAGRAAF4Char">
    <w:name w:val="PARAGRAAF 4 Char"/>
    <w:basedOn w:val="Kop2Char"/>
    <w:link w:val="PARAGRAAF4"/>
    <w:rsid w:val="00293446"/>
    <w:rPr>
      <w:rFonts w:asciiTheme="majorHAnsi" w:eastAsiaTheme="majorEastAsia" w:hAnsiTheme="majorHAnsi" w:cs="Times New Roman"/>
      <w:b/>
      <w:caps/>
      <w:sz w:val="24"/>
      <w:szCs w:val="24"/>
      <w:lang w:val="x-none" w:eastAsia="x-none"/>
    </w:rPr>
  </w:style>
  <w:style w:type="paragraph" w:customStyle="1" w:styleId="PARAGRAAF5">
    <w:name w:val="PARAGRAAF 5"/>
    <w:basedOn w:val="Kop2"/>
    <w:link w:val="PARAGRAAF5Char"/>
    <w:rsid w:val="00787420"/>
    <w:pPr>
      <w:numPr>
        <w:ilvl w:val="0"/>
        <w:numId w:val="11"/>
      </w:numPr>
      <w:ind w:left="1134" w:hanging="709"/>
    </w:pPr>
  </w:style>
  <w:style w:type="character" w:customStyle="1" w:styleId="45Char">
    <w:name w:val="4.5 Char"/>
    <w:basedOn w:val="Kop3Char"/>
    <w:link w:val="45"/>
    <w:rsid w:val="00787420"/>
    <w:rPr>
      <w:rFonts w:asciiTheme="majorHAnsi" w:eastAsiaTheme="majorEastAsia" w:hAnsiTheme="majorHAnsi" w:cstheme="majorBidi"/>
      <w:b/>
      <w:bCs/>
      <w:sz w:val="20"/>
    </w:rPr>
  </w:style>
  <w:style w:type="character" w:customStyle="1" w:styleId="test3Char">
    <w:name w:val="test 3 Char"/>
    <w:basedOn w:val="45Char"/>
    <w:link w:val="test3"/>
    <w:rsid w:val="00787420"/>
    <w:rPr>
      <w:rFonts w:asciiTheme="majorHAnsi" w:eastAsiaTheme="majorEastAsia" w:hAnsiTheme="majorHAnsi" w:cstheme="majorBidi"/>
      <w:b/>
      <w:bCs/>
      <w:sz w:val="20"/>
    </w:rPr>
  </w:style>
  <w:style w:type="character" w:customStyle="1" w:styleId="PARAGRAAF5Char">
    <w:name w:val="PARAGRAAF 5 Char"/>
    <w:basedOn w:val="Kop2Char"/>
    <w:link w:val="PARAGRAAF5"/>
    <w:rsid w:val="00787420"/>
    <w:rPr>
      <w:rFonts w:asciiTheme="majorHAnsi" w:eastAsiaTheme="majorEastAsia" w:hAnsiTheme="majorHAnsi" w:cs="Times New Roman"/>
      <w:b/>
      <w:caps/>
      <w:sz w:val="24"/>
      <w:szCs w:val="24"/>
      <w:lang w:val="x-none" w:eastAsia="x-none"/>
    </w:rPr>
  </w:style>
  <w:style w:type="character" w:styleId="Paginanummer">
    <w:name w:val="page number"/>
    <w:basedOn w:val="Standaardalinea-lettertype"/>
    <w:rsid w:val="006734C3"/>
  </w:style>
  <w:style w:type="paragraph" w:customStyle="1" w:styleId="Style0">
    <w:name w:val="Style0"/>
    <w:rsid w:val="006734C3"/>
    <w:pPr>
      <w:spacing w:after="0" w:line="240" w:lineRule="auto"/>
    </w:pPr>
    <w:rPr>
      <w:rFonts w:ascii="Arial" w:eastAsia="Times New Roman" w:hAnsi="Arial" w:cs="Times New Roman"/>
      <w:snapToGrid w:val="0"/>
      <w:sz w:val="24"/>
      <w:szCs w:val="20"/>
    </w:rPr>
  </w:style>
  <w:style w:type="character" w:customStyle="1" w:styleId="PlattetekstChar">
    <w:name w:val="Platte tekst Char"/>
    <w:aliases w:val="Offerte tekst Normal Char"/>
    <w:link w:val="Plattetekst"/>
    <w:rsid w:val="006734C3"/>
    <w:rPr>
      <w:spacing w:val="-3"/>
      <w:sz w:val="20"/>
    </w:rPr>
  </w:style>
  <w:style w:type="paragraph" w:customStyle="1" w:styleId="Kopp">
    <w:name w:val="Kop p"/>
    <w:basedOn w:val="Kop4"/>
    <w:rsid w:val="006734C3"/>
    <w:pPr>
      <w:keepNext/>
      <w:tabs>
        <w:tab w:val="left" w:pos="567"/>
      </w:tabs>
      <w:spacing w:before="0" w:line="240" w:lineRule="auto"/>
      <w:jc w:val="both"/>
    </w:pPr>
    <w:rPr>
      <w:rFonts w:ascii="Schiphol Frutiger" w:eastAsia="Times New Roman" w:hAnsi="Schiphol Frutiger" w:cs="Times New Roman"/>
      <w:b w:val="0"/>
      <w:bCs w:val="0"/>
      <w:i w:val="0"/>
      <w:iCs w:val="0"/>
      <w:sz w:val="18"/>
      <w:szCs w:val="20"/>
    </w:rPr>
  </w:style>
  <w:style w:type="paragraph" w:styleId="Macrotekst">
    <w:name w:val="macro"/>
    <w:link w:val="MacrotekstChar"/>
    <w:semiHidden/>
    <w:rsid w:val="006734C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MacrotekstChar">
    <w:name w:val="Macrotekst Char"/>
    <w:basedOn w:val="Standaardalinea-lettertype"/>
    <w:link w:val="Macrotekst"/>
    <w:semiHidden/>
    <w:rsid w:val="006734C3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ChapterTitle">
    <w:name w:val="Chapter Title"/>
    <w:rsid w:val="006734C3"/>
  </w:style>
  <w:style w:type="paragraph" w:styleId="Normaalweb">
    <w:name w:val="Normal (Web)"/>
    <w:basedOn w:val="Standaard"/>
    <w:uiPriority w:val="99"/>
    <w:rsid w:val="006734C3"/>
    <w:pPr>
      <w:spacing w:before="100" w:beforeAutospacing="1" w:after="100" w:afterAutospacing="1" w:line="240" w:lineRule="auto"/>
      <w:jc w:val="both"/>
    </w:pPr>
    <w:rPr>
      <w:rFonts w:ascii="Schiphol Frutiger" w:eastAsia="Times New Roman" w:hAnsi="Schiphol Frutiger" w:cs="Times New Roman"/>
      <w:szCs w:val="24"/>
      <w:lang w:val="en-US" w:eastAsia="en-US"/>
    </w:rPr>
  </w:style>
  <w:style w:type="paragraph" w:styleId="Documentstructuur">
    <w:name w:val="Document Map"/>
    <w:basedOn w:val="Standaard"/>
    <w:link w:val="DocumentstructuurChar"/>
    <w:semiHidden/>
    <w:rsid w:val="006734C3"/>
    <w:pPr>
      <w:shd w:val="clear" w:color="auto" w:fill="000080"/>
      <w:spacing w:after="0" w:line="240" w:lineRule="auto"/>
      <w:jc w:val="both"/>
    </w:pPr>
    <w:rPr>
      <w:rFonts w:ascii="Tahoma" w:eastAsia="Times New Roman" w:hAnsi="Tahoma" w:cs="Tahoma"/>
      <w:szCs w:val="24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6734C3"/>
    <w:rPr>
      <w:rFonts w:ascii="Tahoma" w:eastAsia="Times New Roman" w:hAnsi="Tahoma" w:cs="Tahoma"/>
      <w:sz w:val="20"/>
      <w:szCs w:val="24"/>
      <w:shd w:val="clear" w:color="auto" w:fill="000080"/>
    </w:rPr>
  </w:style>
  <w:style w:type="paragraph" w:customStyle="1" w:styleId="Default">
    <w:name w:val="Default"/>
    <w:rsid w:val="006734C3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character" w:customStyle="1" w:styleId="VoetnoottekstChar">
    <w:name w:val="Voetnoottekst Char"/>
    <w:aliases w:val="Footnote Text Char Char"/>
    <w:link w:val="Voetnoottekst"/>
    <w:semiHidden/>
    <w:rsid w:val="006734C3"/>
    <w:rPr>
      <w:sz w:val="20"/>
    </w:rPr>
  </w:style>
  <w:style w:type="paragraph" w:customStyle="1" w:styleId="OpmaakprofielKop2">
    <w:name w:val="Opmaakprofiel Kop 2"/>
    <w:aliases w:val="Subkop niveau 2 + Schiphol Frutiger 11 pt Niet Vet N..."/>
    <w:basedOn w:val="Kop2"/>
    <w:next w:val="Standaard"/>
    <w:link w:val="OpmaakprofielKop2Subkopniveau2SchipholFrutiger11ptNietVetNChar"/>
    <w:rsid w:val="006734C3"/>
    <w:pPr>
      <w:keepNext/>
      <w:numPr>
        <w:numId w:val="2"/>
      </w:numPr>
      <w:spacing w:before="240" w:after="60"/>
    </w:pPr>
    <w:rPr>
      <w:rFonts w:ascii="Calibri" w:eastAsia="Times New Roman" w:hAnsi="Calibri" w:cs="Calibri"/>
      <w:caps w:val="0"/>
      <w:sz w:val="22"/>
      <w:szCs w:val="20"/>
      <w:lang w:eastAsia="en-US"/>
    </w:rPr>
  </w:style>
  <w:style w:type="character" w:customStyle="1" w:styleId="OpmaakprofielKop2Subkopniveau2SchipholFrutiger11ptNietVetNChar">
    <w:name w:val="Opmaakprofiel Kop 2;Subkop niveau 2 + Schiphol Frutiger 11 pt Niet Vet N... Char"/>
    <w:link w:val="OpmaakprofielKop2"/>
    <w:rsid w:val="006734C3"/>
    <w:rPr>
      <w:rFonts w:ascii="Calibri" w:eastAsia="Times New Roman" w:hAnsi="Calibri" w:cs="Calibri"/>
      <w:b/>
      <w:szCs w:val="20"/>
      <w:lang w:val="x-none" w:eastAsia="en-US"/>
    </w:rPr>
  </w:style>
  <w:style w:type="character" w:customStyle="1" w:styleId="KoptekstChar1">
    <w:name w:val="Koptekst Char1"/>
    <w:aliases w:val="Koptekst Char Char,Header Char Char Char Char,h Char"/>
    <w:link w:val="Koptekst"/>
    <w:rsid w:val="006734C3"/>
    <w:rPr>
      <w:spacing w:val="-3"/>
      <w:sz w:val="20"/>
    </w:rPr>
  </w:style>
  <w:style w:type="character" w:customStyle="1" w:styleId="TekstopmerkingChar">
    <w:name w:val="Tekst opmerking Char"/>
    <w:link w:val="Tekstopmerking"/>
    <w:semiHidden/>
    <w:rsid w:val="006734C3"/>
    <w:rPr>
      <w:sz w:val="20"/>
    </w:rPr>
  </w:style>
  <w:style w:type="character" w:styleId="Tekstvantijdelijkeaanduiding">
    <w:name w:val="Placeholder Text"/>
    <w:basedOn w:val="Standaardalinea-lettertype"/>
    <w:uiPriority w:val="99"/>
    <w:semiHidden/>
    <w:rsid w:val="0033692D"/>
    <w:rPr>
      <w:color w:val="808080"/>
    </w:rPr>
  </w:style>
  <w:style w:type="paragraph" w:customStyle="1" w:styleId="WWDefault">
    <w:name w:val="WW_Default"/>
    <w:rsid w:val="006A4BBD"/>
    <w:pPr>
      <w:numPr>
        <w:numId w:val="15"/>
      </w:numPr>
      <w:spacing w:after="0" w:line="280" w:lineRule="atLeast"/>
      <w:jc w:val="both"/>
    </w:pPr>
    <w:rPr>
      <w:rFonts w:ascii="Calibri" w:eastAsia="Times New Roman" w:hAnsi="Calibri" w:cs="Times New Roman"/>
      <w:lang w:eastAsia="en-US"/>
    </w:rPr>
  </w:style>
  <w:style w:type="paragraph" w:customStyle="1" w:styleId="WWBodytext">
    <w:name w:val="WW_Body_text"/>
    <w:basedOn w:val="WWDefault"/>
    <w:rsid w:val="006A4BBD"/>
    <w:pPr>
      <w:numPr>
        <w:ilvl w:val="1"/>
      </w:numPr>
      <w:spacing w:after="200"/>
    </w:pPr>
  </w:style>
  <w:style w:type="paragraph" w:customStyle="1" w:styleId="WW1">
    <w:name w:val="WW_1"/>
    <w:basedOn w:val="WWBodytext"/>
    <w:next w:val="WW2"/>
    <w:rsid w:val="006A4BBD"/>
    <w:pPr>
      <w:keepNext/>
      <w:pageBreakBefore/>
      <w:numPr>
        <w:ilvl w:val="3"/>
        <w:numId w:val="16"/>
      </w:numPr>
      <w:shd w:val="clear" w:color="auto" w:fill="808080"/>
      <w:spacing w:before="200" w:after="0" w:line="276" w:lineRule="auto"/>
      <w:outlineLvl w:val="0"/>
    </w:pPr>
    <w:rPr>
      <w:b/>
      <w:caps/>
      <w:color w:val="FFFFFF" w:themeColor="background1"/>
    </w:rPr>
  </w:style>
  <w:style w:type="paragraph" w:customStyle="1" w:styleId="WW2">
    <w:name w:val="WW_2"/>
    <w:basedOn w:val="WWBodytext"/>
    <w:rsid w:val="006A4BBD"/>
    <w:pPr>
      <w:numPr>
        <w:ilvl w:val="4"/>
        <w:numId w:val="16"/>
      </w:numPr>
      <w:shd w:val="clear" w:color="auto" w:fill="F8F8F8"/>
      <w:spacing w:before="360" w:after="120" w:line="276" w:lineRule="auto"/>
      <w:outlineLvl w:val="1"/>
    </w:pPr>
    <w:rPr>
      <w:b/>
      <w:caps/>
    </w:rPr>
  </w:style>
  <w:style w:type="paragraph" w:customStyle="1" w:styleId="WW3">
    <w:name w:val="WW_3"/>
    <w:basedOn w:val="WWBodytext"/>
    <w:rsid w:val="006A4BBD"/>
    <w:pPr>
      <w:numPr>
        <w:ilvl w:val="5"/>
        <w:numId w:val="16"/>
      </w:numPr>
      <w:spacing w:before="300" w:after="0" w:line="276" w:lineRule="auto"/>
      <w:outlineLvl w:val="2"/>
    </w:pPr>
  </w:style>
  <w:style w:type="paragraph" w:customStyle="1" w:styleId="WW4">
    <w:name w:val="WW_4"/>
    <w:basedOn w:val="WWBodytext"/>
    <w:rsid w:val="006A4BBD"/>
    <w:pPr>
      <w:numPr>
        <w:ilvl w:val="6"/>
        <w:numId w:val="16"/>
      </w:numPr>
      <w:outlineLvl w:val="3"/>
    </w:pPr>
  </w:style>
  <w:style w:type="paragraph" w:customStyle="1" w:styleId="WW5">
    <w:name w:val="WW_5"/>
    <w:basedOn w:val="WWBodytext"/>
    <w:rsid w:val="006A4BBD"/>
    <w:pPr>
      <w:numPr>
        <w:ilvl w:val="7"/>
        <w:numId w:val="16"/>
      </w:numPr>
      <w:outlineLvl w:val="4"/>
    </w:pPr>
  </w:style>
  <w:style w:type="paragraph" w:customStyle="1" w:styleId="WW6">
    <w:name w:val="WW_6"/>
    <w:basedOn w:val="WWBodytext"/>
    <w:rsid w:val="006A4BBD"/>
    <w:pPr>
      <w:numPr>
        <w:ilvl w:val="8"/>
        <w:numId w:val="16"/>
      </w:numPr>
      <w:outlineLvl w:val="5"/>
    </w:pPr>
  </w:style>
  <w:style w:type="paragraph" w:customStyle="1" w:styleId="WWHeadingSchedulePart">
    <w:name w:val="WW_Heading_Schedule_Part"/>
    <w:basedOn w:val="Standaard"/>
    <w:next w:val="WWDefault"/>
    <w:rsid w:val="006A4BBD"/>
    <w:pPr>
      <w:keepNext/>
      <w:numPr>
        <w:ilvl w:val="2"/>
        <w:numId w:val="16"/>
      </w:numPr>
      <w:spacing w:before="360" w:after="240" w:line="280" w:lineRule="atLeast"/>
      <w:jc w:val="center"/>
      <w:outlineLvl w:val="2"/>
    </w:pPr>
    <w:rPr>
      <w:rFonts w:ascii="Calibri" w:eastAsia="Times New Roman" w:hAnsi="Calibri" w:cs="Times New Roman"/>
      <w:b/>
      <w:sz w:val="22"/>
      <w:lang w:eastAsia="en-US"/>
    </w:rPr>
  </w:style>
  <w:style w:type="numbering" w:customStyle="1" w:styleId="WWList">
    <w:name w:val="WW_List"/>
    <w:basedOn w:val="Geenlijst"/>
    <w:rsid w:val="006A4BBD"/>
    <w:pPr>
      <w:numPr>
        <w:numId w:val="17"/>
      </w:numPr>
    </w:pPr>
  </w:style>
  <w:style w:type="paragraph" w:customStyle="1" w:styleId="WWParty">
    <w:name w:val="WW_Party"/>
    <w:basedOn w:val="WWBodytext"/>
    <w:rsid w:val="006A4BBD"/>
    <w:pPr>
      <w:numPr>
        <w:ilvl w:val="2"/>
      </w:numPr>
      <w:tabs>
        <w:tab w:val="left" w:pos="1134"/>
      </w:tabs>
    </w:pPr>
    <w:rPr>
      <w:bCs/>
    </w:rPr>
  </w:style>
  <w:style w:type="paragraph" w:customStyle="1" w:styleId="WWRecital">
    <w:name w:val="WW_Recital"/>
    <w:basedOn w:val="WWBodytext"/>
    <w:rsid w:val="006A4BBD"/>
    <w:pPr>
      <w:numPr>
        <w:ilvl w:val="3"/>
      </w:numPr>
      <w:tabs>
        <w:tab w:val="left" w:pos="1134"/>
      </w:tabs>
    </w:pPr>
    <w:rPr>
      <w:bCs/>
    </w:rPr>
  </w:style>
  <w:style w:type="paragraph" w:customStyle="1" w:styleId="WWHeadingAnnex">
    <w:name w:val="WW_Heading_Annex"/>
    <w:basedOn w:val="WWHeadingSchedule"/>
    <w:next w:val="WWDefault"/>
    <w:rsid w:val="006A4BBD"/>
    <w:pPr>
      <w:numPr>
        <w:ilvl w:val="1"/>
      </w:numPr>
      <w:outlineLvl w:val="1"/>
    </w:pPr>
  </w:style>
  <w:style w:type="paragraph" w:customStyle="1" w:styleId="WWHeadingSchedule">
    <w:name w:val="WW_Heading_Schedule"/>
    <w:basedOn w:val="WWDefault"/>
    <w:next w:val="WWDefault"/>
    <w:rsid w:val="006A4BBD"/>
    <w:pPr>
      <w:pageBreakBefore/>
      <w:numPr>
        <w:numId w:val="16"/>
      </w:numPr>
      <w:spacing w:after="600"/>
      <w:jc w:val="center"/>
      <w:outlineLvl w:val="0"/>
    </w:pPr>
    <w:rPr>
      <w:b/>
      <w:bCs/>
      <w:caps/>
    </w:rPr>
  </w:style>
  <w:style w:type="numbering" w:customStyle="1" w:styleId="WWListParties-Recitals">
    <w:name w:val="WW_List_Parties-Recitals"/>
    <w:basedOn w:val="Geenlijst"/>
    <w:rsid w:val="006A4BBD"/>
    <w:pPr>
      <w:numPr>
        <w:numId w:val="15"/>
      </w:numPr>
    </w:pPr>
  </w:style>
  <w:style w:type="table" w:customStyle="1" w:styleId="WWTableAllBorders">
    <w:name w:val="WW_Table_AllBorders"/>
    <w:basedOn w:val="Standaardtabel"/>
    <w:rsid w:val="006A4BBD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GB" w:eastAsia="en-GB"/>
    </w:rPr>
    <w:tblPr>
      <w:tblBorders>
        <w:top w:val="single" w:sz="4" w:space="0" w:color="626000"/>
        <w:left w:val="single" w:sz="4" w:space="0" w:color="626000"/>
        <w:bottom w:val="single" w:sz="4" w:space="0" w:color="626000"/>
        <w:right w:val="single" w:sz="4" w:space="0" w:color="626000"/>
        <w:insideH w:val="single" w:sz="4" w:space="0" w:color="626000"/>
        <w:insideV w:val="single" w:sz="4" w:space="0" w:color="626000"/>
      </w:tblBorders>
    </w:tblPr>
    <w:tblStylePr w:type="firstRow">
      <w:rPr>
        <w:b/>
        <w:color w:val="auto"/>
      </w:rPr>
      <w:tblPr/>
      <w:tcPr>
        <w:shd w:val="clear" w:color="auto" w:fill="FFFF00"/>
      </w:tcPr>
    </w:tblStylePr>
  </w:style>
  <w:style w:type="table" w:styleId="Gemiddeldraster3-accent1">
    <w:name w:val="Medium Grid 3 Accent 1"/>
    <w:aliases w:val="Schiphol Tabel"/>
    <w:basedOn w:val="Standaardtabel"/>
    <w:uiPriority w:val="69"/>
    <w:rsid w:val="003132C5"/>
    <w:pPr>
      <w:spacing w:after="120" w:line="240" w:lineRule="auto"/>
    </w:pPr>
    <w:rPr>
      <w:rFonts w:ascii="Calibri" w:hAnsi="Calibri"/>
    </w:rPr>
    <w:tblPr>
      <w:tblStyleRowBandSize w:val="1"/>
      <w:tblStyleColBandSize w:val="1"/>
      <w:jc w:val="center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rPr>
      <w:jc w:val="center"/>
    </w:trPr>
    <w:tcPr>
      <w:shd w:val="clear" w:color="auto" w:fill="D3DFEE" w:themeFill="accent1" w:themeFillTint="3F"/>
    </w:tcPr>
    <w:tblStylePr w:type="firstRow">
      <w:rPr>
        <w:rFonts w:ascii="Calibri" w:hAnsi="Calibri"/>
        <w:b/>
        <w:bCs/>
        <w:i w:val="0"/>
        <w:iCs w:val="0"/>
        <w:color w:val="FFFFFF" w:themeColor="background1"/>
        <w:sz w:val="22"/>
      </w:rPr>
      <w:tblPr/>
      <w:tcPr>
        <w:shd w:val="clear" w:color="auto" w:fill="1F497D" w:themeFill="tex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shd w:val="clear" w:color="auto" w:fill="1F497D" w:themeFill="tex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shd w:val="clear" w:color="auto" w:fill="1F497D" w:themeFill="tex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shd w:val="clear" w:color="auto" w:fill="1F497D" w:themeFill="tex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leurrijkraster-accent6">
    <w:name w:val="Colorful Grid Accent 6"/>
    <w:basedOn w:val="Standaardtabel"/>
    <w:uiPriority w:val="73"/>
    <w:rsid w:val="00621EC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2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8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2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87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40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17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84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1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8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0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5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14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70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46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4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4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8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49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7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1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2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2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4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8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6B916F478014CA5A6D413F023B99B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5AB5E7-AB35-4A70-9359-59E5448D4877}"/>
      </w:docPartPr>
      <w:docPartBody>
        <w:p w:rsidR="003232AD" w:rsidRDefault="007E2A2A">
          <w:r w:rsidRPr="009B3F44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chiphol Frutiger">
    <w:altName w:val="Calibri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K TT Serif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K TT Sans">
    <w:altName w:val="Arial"/>
    <w:charset w:val="00"/>
    <w:family w:val="swiss"/>
    <w:pitch w:val="variable"/>
    <w:sig w:usb0="00000007" w:usb1="00000000" w:usb2="00000000" w:usb3="00000000" w:csb0="0000001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2A2A"/>
    <w:rsid w:val="00044280"/>
    <w:rsid w:val="00046A14"/>
    <w:rsid w:val="001B612F"/>
    <w:rsid w:val="001F4636"/>
    <w:rsid w:val="003232AD"/>
    <w:rsid w:val="00453B06"/>
    <w:rsid w:val="00491EA7"/>
    <w:rsid w:val="004D3896"/>
    <w:rsid w:val="006E6527"/>
    <w:rsid w:val="007205AB"/>
    <w:rsid w:val="007E2A2A"/>
    <w:rsid w:val="00851583"/>
    <w:rsid w:val="008723B0"/>
    <w:rsid w:val="00BF66B8"/>
    <w:rsid w:val="00C373B8"/>
    <w:rsid w:val="00C538C8"/>
    <w:rsid w:val="00DA21C2"/>
    <w:rsid w:val="00DB7492"/>
    <w:rsid w:val="00E00A66"/>
    <w:rsid w:val="00EB0C60"/>
    <w:rsid w:val="00EB5969"/>
    <w:rsid w:val="00EC4B6D"/>
    <w:rsid w:val="00FE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E2A2A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723B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chiphol">
      <a:majorFont>
        <a:latin typeface="Schiphol Frutiger"/>
        <a:ea typeface=""/>
        <a:cs typeface=""/>
      </a:majorFont>
      <a:minorFont>
        <a:latin typeface="Schiphol Frutiger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BE13658317FB43BE681FD90545278E" ma:contentTypeVersion="9" ma:contentTypeDescription="Een nieuw document maken." ma:contentTypeScope="" ma:versionID="804258ef0dcb7625677877d6f1c3eb53">
  <xsd:schema xmlns:xsd="http://www.w3.org/2001/XMLSchema" xmlns:xs="http://www.w3.org/2001/XMLSchema" xmlns:p="http://schemas.microsoft.com/office/2006/metadata/properties" xmlns:ns2="2e14825d-a637-4fb9-ac8f-c1e47c812534" xmlns:ns3="1e69a3fa-66b5-48d8-8f89-731736e79375" targetNamespace="http://schemas.microsoft.com/office/2006/metadata/properties" ma:root="true" ma:fieldsID="800bca09ca7535bb0d24aa4f631c3b31" ns2:_="" ns3:_="">
    <xsd:import namespace="2e14825d-a637-4fb9-ac8f-c1e47c812534"/>
    <xsd:import namespace="1e69a3fa-66b5-48d8-8f89-731736e793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14825d-a637-4fb9-ac8f-c1e47c8125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69a3fa-66b5-48d8-8f89-731736e793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5F959AC-0259-44CB-B187-F79A32335D13}"/>
</file>

<file path=customXml/itemProps3.xml><?xml version="1.0" encoding="utf-8"?>
<ds:datastoreItem xmlns:ds="http://schemas.openxmlformats.org/officeDocument/2006/customXml" ds:itemID="{32C99A88-1C40-46AA-8589-31AFA867A86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C4ADAED-0B59-436E-B5FB-C106948FA9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50ED61CF-53F2-4764-AC0E-6B37CEBD3F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83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Landzijdige reiniging</vt:lpstr>
    </vt:vector>
  </TitlesOfParts>
  <Company>Home User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&lt;Vul de titel van de aanbesteding in&gt;</dc:title>
  <dc:creator>Verkaik, Arthur</dc:creator>
  <cp:lastModifiedBy>Marieke van Herpen</cp:lastModifiedBy>
  <cp:revision>2</cp:revision>
  <cp:lastPrinted>2018-06-22T08:34:00Z</cp:lastPrinted>
  <dcterms:created xsi:type="dcterms:W3CDTF">2021-08-09T08:15:00Z</dcterms:created>
  <dcterms:modified xsi:type="dcterms:W3CDTF">2021-08-09T08:15:00Z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237ac88-813e-467d-90ba-6ce279e3edc8_Enabled">
    <vt:lpwstr>True</vt:lpwstr>
  </property>
  <property fmtid="{D5CDD505-2E9C-101B-9397-08002B2CF9AE}" pid="3" name="MSIP_Label_5237ac88-813e-467d-90ba-6ce279e3edc8_SiteId">
    <vt:lpwstr>27776982-d882-41b2-95ac-322f28d5a2ce</vt:lpwstr>
  </property>
  <property fmtid="{D5CDD505-2E9C-101B-9397-08002B2CF9AE}" pid="4" name="MSIP_Label_5237ac88-813e-467d-90ba-6ce279e3edc8_Owner">
    <vt:lpwstr>Frank.Jonkman@schiphol.nl</vt:lpwstr>
  </property>
  <property fmtid="{D5CDD505-2E9C-101B-9397-08002B2CF9AE}" pid="5" name="MSIP_Label_5237ac88-813e-467d-90ba-6ce279e3edc8_SetDate">
    <vt:lpwstr>2020-01-17T09:27:02.1358024Z</vt:lpwstr>
  </property>
  <property fmtid="{D5CDD505-2E9C-101B-9397-08002B2CF9AE}" pid="6" name="MSIP_Label_5237ac88-813e-467d-90ba-6ce279e3edc8_Name">
    <vt:lpwstr>Internal</vt:lpwstr>
  </property>
  <property fmtid="{D5CDD505-2E9C-101B-9397-08002B2CF9AE}" pid="7" name="MSIP_Label_5237ac88-813e-467d-90ba-6ce279e3edc8_Application">
    <vt:lpwstr>Microsoft Azure Information Protection</vt:lpwstr>
  </property>
  <property fmtid="{D5CDD505-2E9C-101B-9397-08002B2CF9AE}" pid="8" name="MSIP_Label_5237ac88-813e-467d-90ba-6ce279e3edc8_ActionId">
    <vt:lpwstr>3c71c7e1-672c-4d49-931e-b1dc3b1cdab3</vt:lpwstr>
  </property>
  <property fmtid="{D5CDD505-2E9C-101B-9397-08002B2CF9AE}" pid="9" name="MSIP_Label_5237ac88-813e-467d-90ba-6ce279e3edc8_Extended_MSFT_Method">
    <vt:lpwstr>Automatic</vt:lpwstr>
  </property>
  <property fmtid="{D5CDD505-2E9C-101B-9397-08002B2CF9AE}" pid="10" name="Sensitivity">
    <vt:lpwstr>Internal</vt:lpwstr>
  </property>
  <property fmtid="{D5CDD505-2E9C-101B-9397-08002B2CF9AE}" pid="11" name="ContentTypeId">
    <vt:lpwstr>0x0101000DBE13658317FB43BE681FD90545278E</vt:lpwstr>
  </property>
</Properties>
</file>