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0177" w14:textId="77777777" w:rsidR="0008353F" w:rsidRPr="0008353F" w:rsidRDefault="0008353F" w:rsidP="0008353F">
      <w:pPr>
        <w:spacing w:after="160" w:line="259" w:lineRule="auto"/>
        <w:ind w:left="0" w:firstLine="0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08353F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Bijlage 6 : Prijzenboek </w:t>
      </w:r>
      <w:proofErr w:type="spellStart"/>
      <w:r w:rsidRPr="0008353F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Vestwal</w:t>
      </w:r>
      <w:proofErr w:type="spellEnd"/>
    </w:p>
    <w:p w14:paraId="5E8E2552" w14:textId="77777777" w:rsidR="0008353F" w:rsidRPr="0008353F" w:rsidRDefault="0008353F" w:rsidP="0008353F">
      <w:pPr>
        <w:keepNext/>
        <w:keepLines/>
        <w:spacing w:before="240" w:after="0" w:line="259" w:lineRule="auto"/>
        <w:ind w:left="0" w:firstLine="0"/>
        <w:outlineLvl w:val="0"/>
        <w:rPr>
          <w:rFonts w:ascii="Tahoma" w:eastAsiaTheme="majorEastAsia" w:hAnsi="Tahoma" w:cs="Tahoma"/>
          <w:b/>
          <w:bCs/>
          <w:color w:val="2F5496" w:themeColor="accent1" w:themeShade="BF"/>
          <w:sz w:val="20"/>
          <w:szCs w:val="20"/>
          <w:lang w:eastAsia="en-US"/>
        </w:rPr>
      </w:pPr>
      <w:bookmarkStart w:id="0" w:name="_Toc77155051"/>
      <w:r w:rsidRPr="0008353F">
        <w:rPr>
          <w:rFonts w:ascii="Tahoma" w:eastAsiaTheme="majorEastAsia" w:hAnsi="Tahoma" w:cs="Tahoma"/>
          <w:b/>
          <w:bCs/>
          <w:color w:val="2F5496" w:themeColor="accent1" w:themeShade="BF"/>
          <w:sz w:val="20"/>
          <w:szCs w:val="20"/>
          <w:lang w:eastAsia="en-US"/>
        </w:rPr>
        <w:t>Hyperlink</w:t>
      </w:r>
      <w:bookmarkEnd w:id="0"/>
    </w:p>
    <w:p w14:paraId="33DFEBA6" w14:textId="77777777" w:rsidR="00EB37B6" w:rsidRDefault="00EB37B6" w:rsidP="0008353F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7864B628" w14:textId="2442DB33" w:rsidR="0008353F" w:rsidRPr="0008353F" w:rsidRDefault="00FC59CF" w:rsidP="0008353F">
      <w:pPr>
        <w:spacing w:after="160" w:line="259" w:lineRule="auto"/>
        <w:ind w:left="0" w:firstLine="0"/>
        <w:rPr>
          <w:rFonts w:ascii="Calibri" w:eastAsiaTheme="minorHAnsi" w:hAnsi="Calibri" w:cs="Calibri"/>
          <w:color w:val="1F497D"/>
          <w:sz w:val="22"/>
          <w:lang w:eastAsia="en-US"/>
        </w:rPr>
      </w:pPr>
      <w:hyperlink r:id="rId7" w:history="1">
        <w:r w:rsidR="0008353F" w:rsidRPr="0008353F">
          <w:rPr>
            <w:rFonts w:asciiTheme="minorHAnsi" w:eastAsiaTheme="minorHAnsi" w:hAnsiTheme="minorHAnsi" w:cstheme="minorBidi"/>
            <w:color w:val="0563C1"/>
            <w:sz w:val="22"/>
            <w:u w:val="single"/>
            <w:lang w:eastAsia="en-US"/>
          </w:rPr>
          <w:t>https://online.prijzenboek.nl/Login.aspx?ReturnUrl=%2f</w:t>
        </w:r>
      </w:hyperlink>
    </w:p>
    <w:p w14:paraId="4AAD1C49" w14:textId="77777777" w:rsidR="0008353F" w:rsidRPr="0008353F" w:rsidRDefault="0008353F" w:rsidP="0008353F">
      <w:pPr>
        <w:spacing w:after="160" w:line="259" w:lineRule="auto"/>
        <w:ind w:lef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6E22EAD1" w14:textId="77777777" w:rsidR="0008353F" w:rsidRPr="0008353F" w:rsidRDefault="0008353F" w:rsidP="0008353F">
      <w:pPr>
        <w:spacing w:after="160" w:line="259" w:lineRule="auto"/>
        <w:ind w:left="0" w:firstLine="0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08353F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Aannemers:</w:t>
      </w:r>
    </w:p>
    <w:p w14:paraId="4C974D02" w14:textId="77777777" w:rsidR="0008353F" w:rsidRPr="0008353F" w:rsidRDefault="0008353F" w:rsidP="0008353F">
      <w:pPr>
        <w:spacing w:after="160" w:line="259" w:lineRule="auto"/>
        <w:ind w:lef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08353F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Gebruikersnaam:          </w:t>
      </w:r>
      <w:proofErr w:type="spellStart"/>
      <w:r w:rsidRPr="0008353F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K</w:t>
      </w:r>
      <w:r w:rsidRPr="0008353F">
        <w:rPr>
          <w:rFonts w:ascii="Arial" w:eastAsiaTheme="minorHAnsi" w:hAnsi="Arial" w:cs="Arial"/>
          <w:color w:val="auto"/>
          <w:sz w:val="20"/>
          <w:szCs w:val="20"/>
          <w:lang w:eastAsia="en-US"/>
        </w:rPr>
        <w:t>oggenland</w:t>
      </w:r>
      <w:r w:rsidRPr="0008353F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K</w:t>
      </w:r>
      <w:r w:rsidRPr="0008353F">
        <w:rPr>
          <w:rFonts w:ascii="Arial" w:eastAsiaTheme="minorHAnsi" w:hAnsi="Arial" w:cs="Arial"/>
          <w:color w:val="auto"/>
          <w:sz w:val="20"/>
          <w:szCs w:val="20"/>
          <w:lang w:eastAsia="en-US"/>
        </w:rPr>
        <w:t>ijk</w:t>
      </w:r>
      <w:proofErr w:type="spellEnd"/>
    </w:p>
    <w:p w14:paraId="637233F2" w14:textId="77777777" w:rsidR="0008353F" w:rsidRPr="0008353F" w:rsidRDefault="0008353F" w:rsidP="0008353F">
      <w:pPr>
        <w:spacing w:after="160" w:line="259" w:lineRule="auto"/>
        <w:ind w:lef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08353F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Wachtwoord:                </w:t>
      </w:r>
      <w:proofErr w:type="spellStart"/>
      <w:r w:rsidRPr="0008353F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S</w:t>
      </w:r>
      <w:r w:rsidRPr="0008353F">
        <w:rPr>
          <w:rFonts w:ascii="Arial" w:eastAsiaTheme="minorHAnsi" w:hAnsi="Arial" w:cs="Arial"/>
          <w:color w:val="auto"/>
          <w:sz w:val="20"/>
          <w:szCs w:val="20"/>
          <w:lang w:eastAsia="en-US"/>
        </w:rPr>
        <w:t>lijp</w:t>
      </w:r>
      <w:r w:rsidRPr="0008353F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T</w:t>
      </w:r>
      <w:r w:rsidRPr="0008353F">
        <w:rPr>
          <w:rFonts w:ascii="Arial" w:eastAsiaTheme="minorHAnsi" w:hAnsi="Arial" w:cs="Arial"/>
          <w:color w:val="auto"/>
          <w:sz w:val="20"/>
          <w:szCs w:val="20"/>
          <w:lang w:eastAsia="en-US"/>
        </w:rPr>
        <w:t>ol</w:t>
      </w:r>
      <w:proofErr w:type="spellEnd"/>
    </w:p>
    <w:p w14:paraId="2F3FAC2C" w14:textId="1861B407" w:rsidR="0008353F" w:rsidRDefault="0008353F" w:rsidP="0008353F">
      <w:pPr>
        <w:spacing w:after="160" w:line="259" w:lineRule="auto"/>
        <w:ind w:lef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77444236" w14:textId="2B3BBD96" w:rsidR="00841031" w:rsidRPr="0008353F" w:rsidRDefault="00841031" w:rsidP="0008353F">
      <w:pPr>
        <w:spacing w:after="160" w:line="259" w:lineRule="auto"/>
        <w:ind w:lef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Bijlage: Overeenkomst </w:t>
      </w:r>
      <w:proofErr w:type="spellStart"/>
      <w:r w:rsidR="00B81693">
        <w:rPr>
          <w:rFonts w:ascii="Arial" w:eastAsiaTheme="minorHAnsi" w:hAnsi="Arial" w:cs="Arial"/>
          <w:color w:val="auto"/>
          <w:sz w:val="20"/>
          <w:szCs w:val="20"/>
          <w:lang w:eastAsia="en-US"/>
        </w:rPr>
        <w:t>Vestwal</w:t>
      </w:r>
      <w:proofErr w:type="spellEnd"/>
      <w:r w:rsidR="00B81693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</w:t>
      </w:r>
      <w:r>
        <w:rPr>
          <w:rFonts w:ascii="Arial" w:eastAsiaTheme="minorHAnsi" w:hAnsi="Arial" w:cs="Arial"/>
          <w:color w:val="auto"/>
          <w:sz w:val="20"/>
          <w:szCs w:val="20"/>
          <w:lang w:eastAsia="en-US"/>
        </w:rPr>
        <w:t>Prijzenboek</w:t>
      </w:r>
    </w:p>
    <w:p w14:paraId="0F9FD9B5" w14:textId="77777777" w:rsidR="0008353F" w:rsidRDefault="0008353F" w:rsidP="0008353F">
      <w:pPr>
        <w:spacing w:after="15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FC1995F" w14:textId="4CD12C5D" w:rsidR="0047713A" w:rsidRPr="00DD526F" w:rsidRDefault="0008353F" w:rsidP="0008353F">
      <w:pPr>
        <w:spacing w:after="15" w:line="259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DD526F">
        <w:rPr>
          <w:rFonts w:ascii="Arial" w:hAnsi="Arial" w:cs="Arial"/>
          <w:b/>
          <w:bCs/>
          <w:sz w:val="20"/>
          <w:szCs w:val="20"/>
        </w:rPr>
        <w:t xml:space="preserve">Introductie Prijzenboek </w:t>
      </w:r>
      <w:proofErr w:type="spellStart"/>
      <w:r w:rsidRPr="00DD526F">
        <w:rPr>
          <w:rFonts w:ascii="Arial" w:hAnsi="Arial" w:cs="Arial"/>
          <w:b/>
          <w:bCs/>
          <w:sz w:val="20"/>
          <w:szCs w:val="20"/>
        </w:rPr>
        <w:t>Vestwal</w:t>
      </w:r>
      <w:proofErr w:type="spellEnd"/>
      <w:r w:rsidRPr="00DD526F">
        <w:rPr>
          <w:rFonts w:ascii="Arial" w:hAnsi="Arial" w:cs="Arial"/>
          <w:b/>
          <w:bCs/>
          <w:sz w:val="20"/>
          <w:szCs w:val="20"/>
        </w:rPr>
        <w:t xml:space="preserve"> – Gemeente Koggenland</w:t>
      </w:r>
    </w:p>
    <w:p w14:paraId="5D262139" w14:textId="77777777" w:rsidR="0008353F" w:rsidRPr="0008353F" w:rsidRDefault="0008353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</w:p>
    <w:p w14:paraId="312594E0" w14:textId="77777777" w:rsidR="0047713A" w:rsidRPr="0008353F" w:rsidRDefault="00FC59CF" w:rsidP="0008353F">
      <w:pPr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Na het inloggen met de eerder aangeleverde gegevens op prijzenboek.nl kom je om de homepagina terecht. </w:t>
      </w:r>
    </w:p>
    <w:p w14:paraId="09CD142B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1B8B7157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Hier heb je keuze uit raadplegen en beheren. </w:t>
      </w:r>
    </w:p>
    <w:p w14:paraId="4F87E787" w14:textId="77777777" w:rsidR="0047713A" w:rsidRPr="0008353F" w:rsidRDefault="00FC59CF">
      <w:pPr>
        <w:spacing w:after="59" w:line="259" w:lineRule="auto"/>
        <w:ind w:left="1937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7A6B80F" wp14:editId="61EFE1A0">
            <wp:extent cx="3313176" cy="2542032"/>
            <wp:effectExtent l="0" t="0" r="0" b="0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3176" cy="25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A067A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00674766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Enkel de beheerder kan gegevens wijzigen onder het tabblad beheren. </w:t>
      </w:r>
    </w:p>
    <w:p w14:paraId="152AB5B3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De aannemers met een kijk account kunnen onder ‘beheren’ enkel gegevens inzien. </w:t>
      </w:r>
    </w:p>
    <w:p w14:paraId="22895CDC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0ABC3B0C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Er kan op twee manieren gezocht worden naar eenheidsprijzen., zoeken en selecteren. </w:t>
      </w:r>
    </w:p>
    <w:p w14:paraId="72320037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033F3B6A" w14:textId="77777777" w:rsidR="0047713A" w:rsidRPr="0008353F" w:rsidRDefault="00FC59CF">
      <w:pPr>
        <w:numPr>
          <w:ilvl w:val="0"/>
          <w:numId w:val="3"/>
        </w:numPr>
        <w:spacing w:after="7" w:line="271" w:lineRule="auto"/>
        <w:ind w:hanging="359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>Zoek in prijzenbo</w:t>
      </w:r>
      <w:r w:rsidRPr="0008353F">
        <w:rPr>
          <w:rFonts w:ascii="Arial" w:hAnsi="Arial" w:cs="Arial"/>
          <w:sz w:val="20"/>
          <w:szCs w:val="20"/>
        </w:rPr>
        <w:t xml:space="preserve">ek </w:t>
      </w:r>
    </w:p>
    <w:p w14:paraId="2BD707AF" w14:textId="77777777" w:rsidR="0047713A" w:rsidRPr="0008353F" w:rsidRDefault="00FC59CF">
      <w:pPr>
        <w:ind w:left="1222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d.m.v. vrij zoeken kun je termen opzoeken die deels of volledig onderdeel uitmaken van de omschrijving </w:t>
      </w:r>
    </w:p>
    <w:p w14:paraId="734E8490" w14:textId="77777777" w:rsidR="0047713A" w:rsidRPr="0008353F" w:rsidRDefault="00FC59CF">
      <w:pPr>
        <w:spacing w:after="15" w:line="259" w:lineRule="auto"/>
        <w:ind w:left="121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71F94EE1" w14:textId="77777777" w:rsidR="00EB37B6" w:rsidRDefault="00EB37B6">
      <w:pPr>
        <w:spacing w:after="160" w:line="259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6407DCD" w14:textId="30601B05" w:rsidR="0047713A" w:rsidRPr="0008353F" w:rsidRDefault="00FC59CF">
      <w:pPr>
        <w:ind w:left="1222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lastRenderedPageBreak/>
        <w:t xml:space="preserve">Dat ziet eruit als volgt: </w:t>
      </w:r>
    </w:p>
    <w:p w14:paraId="509890B2" w14:textId="77777777" w:rsidR="0047713A" w:rsidRPr="0008353F" w:rsidRDefault="00FC59CF">
      <w:pPr>
        <w:spacing w:after="83" w:line="259" w:lineRule="auto"/>
        <w:ind w:left="521" w:right="-795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eastAsia="Calibri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4AAFB095" wp14:editId="51162ED3">
                <wp:extent cx="5900929" cy="2252472"/>
                <wp:effectExtent l="0" t="0" r="0" b="0"/>
                <wp:docPr id="2392" name="Group 2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929" cy="2252472"/>
                          <a:chOff x="0" y="0"/>
                          <a:chExt cx="5900929" cy="2252472"/>
                        </a:xfrm>
                      </wpg:grpSpPr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837689" y="0"/>
                            <a:ext cx="3063240" cy="2252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312"/>
                            <a:ext cx="2718816" cy="7071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2" style="width:464.64pt;height:177.36pt;mso-position-horizontal-relative:char;mso-position-vertical-relative:line" coordsize="59009,22524">
                <v:shape id="Picture 122" style="position:absolute;width:30632;height:22524;left:28376;top:0;" filled="f">
                  <v:imagedata r:id="rId11"/>
                </v:shape>
                <v:shape id="Picture 124" style="position:absolute;width:27188;height:7071;left:0;top:2103;" filled="f">
                  <v:imagedata r:id="rId12"/>
                </v:shape>
              </v:group>
            </w:pict>
          </mc:Fallback>
        </mc:AlternateContent>
      </w:r>
    </w:p>
    <w:p w14:paraId="07F3E797" w14:textId="77777777" w:rsidR="0047713A" w:rsidRPr="0008353F" w:rsidRDefault="00FC59CF">
      <w:pPr>
        <w:spacing w:after="0" w:line="259" w:lineRule="auto"/>
        <w:ind w:left="121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3308470D" w14:textId="77777777" w:rsidR="0047713A" w:rsidRPr="0008353F" w:rsidRDefault="00FC59CF">
      <w:pPr>
        <w:numPr>
          <w:ilvl w:val="0"/>
          <w:numId w:val="3"/>
        </w:numPr>
        <w:spacing w:after="7" w:line="271" w:lineRule="auto"/>
        <w:ind w:hanging="359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Selecteer taken </w:t>
      </w:r>
    </w:p>
    <w:p w14:paraId="5F9A843B" w14:textId="77777777" w:rsidR="0047713A" w:rsidRPr="0008353F" w:rsidRDefault="00FC59CF">
      <w:pPr>
        <w:ind w:left="1222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>Het selecteren van taken kan op basis van NL/</w:t>
      </w:r>
      <w:proofErr w:type="spellStart"/>
      <w:r w:rsidRPr="0008353F">
        <w:rPr>
          <w:rFonts w:ascii="Arial" w:hAnsi="Arial" w:cs="Arial"/>
          <w:sz w:val="20"/>
          <w:szCs w:val="20"/>
        </w:rPr>
        <w:t>SfB</w:t>
      </w:r>
      <w:proofErr w:type="spellEnd"/>
      <w:r w:rsidRPr="0008353F">
        <w:rPr>
          <w:rFonts w:ascii="Arial" w:hAnsi="Arial" w:cs="Arial"/>
          <w:sz w:val="20"/>
          <w:szCs w:val="20"/>
        </w:rPr>
        <w:t xml:space="preserve"> codering. </w:t>
      </w:r>
    </w:p>
    <w:p w14:paraId="45CFA25A" w14:textId="77777777" w:rsidR="0047713A" w:rsidRPr="0008353F" w:rsidRDefault="00FC59CF">
      <w:pPr>
        <w:ind w:left="1222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>Dit houdt in dat de eerste twee cijf</w:t>
      </w:r>
      <w:r w:rsidRPr="0008353F">
        <w:rPr>
          <w:rFonts w:ascii="Arial" w:hAnsi="Arial" w:cs="Arial"/>
          <w:sz w:val="20"/>
          <w:szCs w:val="20"/>
        </w:rPr>
        <w:t xml:space="preserve">ers van een code betrekking hebben op een bouw element. Als voorbeeld nummer 42 ‘binnenwand afwerkingen’. </w:t>
      </w:r>
    </w:p>
    <w:p w14:paraId="49942525" w14:textId="77777777" w:rsidR="0047713A" w:rsidRPr="0008353F" w:rsidRDefault="00FC59CF">
      <w:pPr>
        <w:spacing w:after="15" w:line="259" w:lineRule="auto"/>
        <w:ind w:left="121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5361DD19" w14:textId="77777777" w:rsidR="0047713A" w:rsidRPr="0008353F" w:rsidRDefault="00FC59CF">
      <w:pPr>
        <w:ind w:left="1222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Na 42 volgen de cijfers 12 voor ‘bekledingen, hierna volgen de cijfers 22 voor ‘behang’ </w:t>
      </w:r>
    </w:p>
    <w:p w14:paraId="6C6BEE0F" w14:textId="77777777" w:rsidR="0047713A" w:rsidRPr="0008353F" w:rsidRDefault="00FC59CF">
      <w:pPr>
        <w:spacing w:after="0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03989776" w14:textId="77777777" w:rsidR="0047713A" w:rsidRPr="0008353F" w:rsidRDefault="00FC59CF">
      <w:pPr>
        <w:spacing w:after="59" w:line="259" w:lineRule="auto"/>
        <w:ind w:left="2450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B0F47AA" wp14:editId="743D3DFD">
            <wp:extent cx="2810256" cy="1280160"/>
            <wp:effectExtent l="0" t="0" r="0" b="0"/>
            <wp:docPr id="145" name="Pictur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0256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72D76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1897C60F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1195FE26" w14:textId="77777777" w:rsidR="0047713A" w:rsidRPr="0008353F" w:rsidRDefault="00FC59CF">
      <w:pPr>
        <w:ind w:left="1222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Hierna kan gekozen worden voor de specifieke taak waarna de eenheidsprijs zal openklappen </w:t>
      </w:r>
    </w:p>
    <w:p w14:paraId="4243C355" w14:textId="77777777" w:rsidR="0047713A" w:rsidRPr="0008353F" w:rsidRDefault="00FC59CF">
      <w:pPr>
        <w:spacing w:after="0" w:line="259" w:lineRule="auto"/>
        <w:ind w:left="121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3CA97151" w14:textId="77777777" w:rsidR="0047713A" w:rsidRPr="0008353F" w:rsidRDefault="00FC59CF">
      <w:pPr>
        <w:spacing w:after="56" w:line="259" w:lineRule="auto"/>
        <w:ind w:left="2345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C800F10" wp14:editId="07CED845">
            <wp:extent cx="3160776" cy="2770632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0776" cy="277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CF74F" w14:textId="77777777" w:rsidR="0047713A" w:rsidRPr="0008353F" w:rsidRDefault="00FC59CF">
      <w:pPr>
        <w:spacing w:after="20" w:line="259" w:lineRule="auto"/>
        <w:ind w:left="121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2E586519" w14:textId="77777777" w:rsidR="0047713A" w:rsidRPr="0008353F" w:rsidRDefault="00FC59CF">
      <w:pPr>
        <w:spacing w:after="0" w:line="259" w:lineRule="auto"/>
        <w:ind w:left="905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54B817F" wp14:editId="5CB3A1FA">
            <wp:extent cx="4888993" cy="2569464"/>
            <wp:effectExtent l="0" t="0" r="0" b="0"/>
            <wp:docPr id="149" name="Picture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88993" cy="256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B29EE" w14:textId="77777777" w:rsidR="0047713A" w:rsidRPr="0008353F" w:rsidRDefault="00FC59CF">
      <w:pPr>
        <w:spacing w:after="7" w:line="271" w:lineRule="auto"/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Selecteren van merken </w:t>
      </w:r>
    </w:p>
    <w:p w14:paraId="62F44BA0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Enkel de beheerder kan merken kiezen. </w:t>
      </w:r>
    </w:p>
    <w:p w14:paraId="510633DB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Dit werkt als volgt: </w:t>
      </w:r>
    </w:p>
    <w:p w14:paraId="760046A0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03A261D0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Onder het tabblad beheren kies je voor ‘merken’ </w:t>
      </w:r>
    </w:p>
    <w:p w14:paraId="078F1B71" w14:textId="77777777" w:rsidR="0047713A" w:rsidRPr="0008353F" w:rsidRDefault="00FC59CF">
      <w:pPr>
        <w:spacing w:after="0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181C7E58" w14:textId="77777777" w:rsidR="0047713A" w:rsidRPr="0008353F" w:rsidRDefault="00FC59CF">
      <w:pPr>
        <w:spacing w:after="71" w:line="259" w:lineRule="auto"/>
        <w:ind w:left="1361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259E08A" wp14:editId="7D07FD79">
            <wp:extent cx="3060192" cy="1350264"/>
            <wp:effectExtent l="0" t="0" r="0" b="0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135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7A39A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43BC162C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 </w:t>
      </w:r>
    </w:p>
    <w:p w14:paraId="21AB7DE9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Hierna kan je per materiaalcategorie een selectie maken, wij kiezen voor sanitair: </w:t>
      </w:r>
    </w:p>
    <w:p w14:paraId="4B0A2B03" w14:textId="77777777" w:rsidR="0047713A" w:rsidRPr="0008353F" w:rsidRDefault="00FC59CF">
      <w:pPr>
        <w:tabs>
          <w:tab w:val="center" w:pos="3838"/>
          <w:tab w:val="center" w:pos="6970"/>
        </w:tabs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0" wp14:anchorId="3694082A" wp14:editId="6809FAD0">
            <wp:simplePos x="0" y="0"/>
            <wp:positionH relativeFrom="column">
              <wp:posOffset>565404</wp:posOffset>
            </wp:positionH>
            <wp:positionV relativeFrom="paragraph">
              <wp:posOffset>61880</wp:posOffset>
            </wp:positionV>
            <wp:extent cx="1783080" cy="2606040"/>
            <wp:effectExtent l="0" t="0" r="0" b="0"/>
            <wp:wrapSquare wrapText="bothSides"/>
            <wp:docPr id="205" name="Picture 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353F">
        <w:rPr>
          <w:rFonts w:ascii="Arial" w:eastAsia="Calibri" w:hAnsi="Arial" w:cs="Arial"/>
          <w:sz w:val="20"/>
          <w:szCs w:val="20"/>
        </w:rPr>
        <w:tab/>
      </w:r>
      <w:r w:rsidRPr="0008353F">
        <w:rPr>
          <w:rFonts w:ascii="Arial" w:hAnsi="Arial" w:cs="Arial"/>
          <w:sz w:val="20"/>
          <w:szCs w:val="20"/>
        </w:rPr>
        <w:t xml:space="preserve"> </w:t>
      </w:r>
      <w:r w:rsidRPr="0008353F">
        <w:rPr>
          <w:rFonts w:ascii="Arial" w:hAnsi="Arial" w:cs="Arial"/>
          <w:sz w:val="20"/>
          <w:szCs w:val="20"/>
        </w:rPr>
        <w:tab/>
      </w:r>
      <w:r w:rsidRPr="000835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1E7E94F" wp14:editId="18EE5D2F">
            <wp:extent cx="1758696" cy="2703576"/>
            <wp:effectExtent l="0" t="0" r="0" b="0"/>
            <wp:docPr id="207" name="Picture 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8696" cy="270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0E3FC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68D728D7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2146A855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Hierna maak je een keuze voor het specifieke product:  </w:t>
      </w:r>
    </w:p>
    <w:p w14:paraId="2EB491C2" w14:textId="77777777" w:rsidR="0047713A" w:rsidRPr="0008353F" w:rsidRDefault="00FC59CF">
      <w:pPr>
        <w:spacing w:after="0" w:line="259" w:lineRule="auto"/>
        <w:ind w:left="833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eastAsia="Calibri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0B79939E" wp14:editId="5220C912">
                <wp:extent cx="3724656" cy="2880360"/>
                <wp:effectExtent l="0" t="0" r="0" b="0"/>
                <wp:docPr id="2888" name="Group 2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4656" cy="2880360"/>
                          <a:chOff x="0" y="0"/>
                          <a:chExt cx="3724656" cy="2880360"/>
                        </a:xfrm>
                      </wpg:grpSpPr>
                      <wps:wsp>
                        <wps:cNvPr id="185" name="Rectangle 185"/>
                        <wps:cNvSpPr/>
                        <wps:spPr>
                          <a:xfrm>
                            <a:off x="12192" y="51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D2637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2192" y="1575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1ADF5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2192" y="3099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FEB71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2192" y="4623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A8C06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2192" y="6147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D2BF5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2192" y="7671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12D5B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2192" y="9195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62ACC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2192" y="10719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83A5C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2192" y="12243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D655A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2192" y="13767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AAB5E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2192" y="15291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F1C3E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2192" y="16815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AE000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2192" y="18339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3C0CA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2192" y="19863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CEF78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12192" y="21387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EA8A7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2192" y="2291174"/>
                            <a:ext cx="42111" cy="14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39E6B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2192" y="2443575"/>
                            <a:ext cx="42111" cy="1428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CFD67" w14:textId="77777777" w:rsidR="0047713A" w:rsidRDefault="00FC59C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Picture 20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656" cy="28803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B79939E" id="Group 2888" o:spid="_x0000_s1026" style="width:293.3pt;height:226.8pt;mso-position-horizontal-relative:char;mso-position-vertical-relative:line" coordsize="37246,2880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SStl9QQQAAJ8jAAAOAAAAZHJzL2Uyb0RvYy54bWzkWl1v3CgUfV9p&#10;/4PFe+PB9vhLmVTVZhtVWm2jfvwAxoPHqLZBwGQm++v3gm2SZly1nkpda/0QBwOGyznccMK9169P&#10;Te09UKkYbzcIX62QR9uC71i736DPn96+SpGnNGl3pOYt3aBHqtDrm99/uz6KnAa84vWOSg8GaVV+&#10;FBtUaS1y31dFRRuirrigLTSWXDZEw6vc+ztJjjB6U/vBahX7Ry53QvKCKgW1t10jurHjlyUt9Puy&#10;VFR79QaBbdo+pX1uzdO/uSb5XhJRsaI3g1xgRUNYC5O6oW6JJt5BsrOhGlZIrniprwre+LwsWUHt&#10;GmA1ePViNXeSH4Rdyz4/7oWDCaB9gdPFwxZ/P9xLj+02KEhT4KolDbBkJ/ZsDQB0FPsc+t1J8VHc&#10;y75i372ZNZ9K2ZjfsBrvZKF9dNDSk/YKqAyTIIrXMfIKaIOBV2Hcg19UwNDZd0X153e+9IeJfWOf&#10;M+coYCOpJ6zUz2H1sSKCWgqUwaDHCqfrAaoPsMVIu6+pZyotOLang0rlClAbwQkHOAuQB3iscRJ1&#10;O3GAKwowxh1YOArSzI7sVkxyIZW+o7zxTGGDJBhhtx95+EtpMAK6Dl3MzHVrni1/y+q6azU1ANxg&#10;nCnp0/bU27/lu0dYasXlP+/BucuaHzeI9yVk/B0mNa3Iq9+1ALFxraEgh8J2KEhd/8GtA3ZmvDlo&#10;XjJrp5m4m623B7gzO+6XkAjbsdvvz0mMLyQRr5P1XGi0Do2HhSyEzWSMzWQAAZx3ikuGqyybFZvB&#10;sJCFsOnOoue+mQ4gTGQzioNwVmyGw0IWwmY25pvZAMJENmMcJbNi0x7eTyfZ//3czOC0Pzs3ofIy&#10;8ZPEyWzkjz03nYpbhm9moDPP2XTiYaJvZjiblwpycm4hbMJ/FOdsOvEwkU28SvC8ZJDTcwuhMxyj&#10;06mHqXQGQTQvHeQE3ULojMbodPJhKp0hnJ2zEkJO0S2EzrFboO6uxqjBqXSug2xeSgg7TbcQPscu&#10;hDKnIKbyGadwJzSTi73uRsipuoXwOXYllDkJMZXPNAznJYaw03UL4XPsUihzGmIqn1kaz0sNYSfs&#10;FsLn2LVQ5kTERD4DHKbzkkPYKbtF8Anx2HN5ayovuxgKQA7NTA8t62oIItJjfDoRMdU/oyiEGJnZ&#10;DST/VqDTeswvCHR2eshJu//aPwUrcvjpI/xQOotafz8TAr7SB0lRP0jzQ2M0RH45iFeQjCCIZltW&#10;M/1oEysgnGyMah/uWWHC1+YFCB+SBVbuTze0m2m9AKqA2qGf+QpeffP+1SDbmgkThza7wJR7cyEn&#10;40VOw8iKu3yJW14cGtrqLgFE0hos562qmFDIkzltthTyGeS7nd2pJFdaUl1UZsISJjYBJWPZswZr&#10;5ZNhxuZvBO3hL9yPJzdcuo+tOZ0Btgj22Oi4zQKxlvcZKybN5Pm77fWUV3PzLwAAAP//AwBQSwME&#10;CgAAAAAAAAAhAMSqu4TMfgEAzH4BABQAAABkcnMvbWVkaWEvaW1hZ2UxLmpwZ//Y/+AAEEpGSUYA&#10;AQEBAGAAYAAA/9sAQwADAgIDAgIDAwMDBAMDBAUIBQUEBAUKBwcGCAwKDAwLCgsLDQ4SEA0OEQ4L&#10;CxAWEBETFBUVFQwPFxgWFBgSFBUU/9sAQwEDBAQFBAUJBQUJFA0LDRQUFBQUFBQUFBQUFBQUFBQU&#10;FBQUFBQUFBQUFBQUFBQUFBQUFBQUFBQUFBQUFBQUFBQU/8AAEQgDsQT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LHSszXNfsfDthJe6lc&#10;x2dpH96WQ4ArSNeWftGHd8L9QP8Atp/OvGzbFywGCqYmH2A6Nmu3xq8Dnk+JbAn/AK6iuj0LxJp3&#10;iG3M+n3cN5D/AH4nBFeJ/Av4Y+GPE3w7tbvUdGtbq4k6yPFmud8H2P8Awgv7QUujaJM/9nSLmWHf&#10;mvBw2a46E6H1qEOSt/Lc8VYqtywrT+Bn1K/SkDA1zPjT4h6J4EtRNq96ltn7kZ++/wBBWL4O+Nnh&#10;jxtfC00+8ZLj+COdDGX+ma+n+vYX23sOf3z1Z1oQfLJnQ6l4y0PSNXtdKvdSt4NRuP8AVW7th3+l&#10;bq/LJntXzP8AGi4t7P45eG5pnjhii8uSSSSvS7T9obwbdax/Ziak3m7/AC/O2Hys/wC/0ryMLnFC&#10;c6kK84wmp8hzLFKNadOZ6h92jcPrWdqmvWOj6W+oXdxHBZoN5kkOABXnNl+0d4Kv9QNol7JG+/y/&#10;MkhITP1r1q2OwtGp7OtPlkdU61On8bPWKQsB1rPuNbs4dN/tBrmNbPZv8/fhMfWvOD+0j4JbUPsh&#10;vZPv+X5nkny8/WivjsLhpclafKKVanD42esUhYd65zWvHmj6B4ZfXprsTaYoz50H7yuS1D9oLwdp&#10;dvYzSXxk+2DekcMZd8f7Q7U6mPwtKahOeoTrU4fEz1Hij8KrQXyT28c6cpIu8V59N8ePB1rNqUc1&#10;80UmnyeXJHImMn/Y9aeIxdDC/wAefKP2kOp6Vj2FJgL2rz3Q/jf4T17R7rUodQEcFv8A63z18th+&#10;BqHwv8d/CXi7VE020vWS5k/1azoU3/TNZRzLCzlCEZ/GZ/WqH856Tjb7Um4VheKPGGl+DdP+16rd&#10;x20fq38Vcf4b/aA8IeJ7+Kytb5o5pPuCePy8/nWksdhYVvYSn7xpOtTh8bPTvu80m8HmuS8ZfEvQ&#10;/A01hBqkzxtecRbEL5rKs/jZ4Y1TxMmgWl21xfOODEhMf/fdJ4/DKboqfvoJVoQ+JnR6b400XWtU&#10;utMstRguL23H7y3jb50/Ctlly5PbbXzl8F+Pjd4n+r/zFeta18WtB0PxPb+HpJprjU5RxDbxlzXn&#10;ZXm31zA0cVX9znOSnX5vac/2JWO53cClriPG3xY8O+AQianeiOdhkQRqXkP4CneCPit4c8fF49Lv&#10;g9wo5jkUo/5GvRjjsLUrexjP3zq9tDn5LnZlqNwrh7/4weGNM8RXeiXl95F7bx+ZJ5qYTH1rP0D4&#10;/wDg/wASatHp1pfPHcSD5PPj2KfxNZwzDCTnye0iRKtThvM9NopAwIBpa9U6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IvSvMP2juPhfqA/20/nXqB61598cNB1DxL8Pryx0y2F3eSOmIycd+a+dz6nOplVen&#10;T35RVPgZ458J/AvjnxF4JtbjRvF6aRp8nS38rNSfD+5k+EfxO/sLX7KC9vdQ5j1b/lofarvgC++K&#10;HgDw5FpNp4Lhuo4/+WklzWp4Q+FfibxZ46i8WeMWitzB/qrKLkV8VgsO/a4SeDhP2kPj5+bk5ftf&#10;F/7afNQpv2NPk+M4TXJPEHin42asLDTbTWryyfEdveSfu4461vEngH4j+KtS0y6k8MabplxZyeYL&#10;myuI4zXYfEf4X+IbHxlH4x8HyI98oxLZt0lqaw1L4t+JtZso57Gz8N2cZzPIT5u/6UYTLuSr7LFK&#10;fPz/APbvxfFzG1WgvaT5+f3zi/jNpserfGPwpY3qebFJHHHcR1037SXhPSNL+H8M1np8EElvOEi8&#10;uIcZz/hTviP4D13VvjB4b1S009rjTrfZ59x5mOnWup/aB8Mar4p8DvZaRatd3JkDiPOOn/663xGX&#10;1Fl+NtT/AHk5/wDyJ0qn79f+vsni/wAVNc1HUvCPgXTR+9S5g+aP/npxW3feFPiDrnho6W3gfQY7&#10;Hy/LjMckfmR11etfBu88WfDLQbRj/Z2u6bHmMvzWbZa18YIdMTRk0O181BsOqyS/ris8Rl7+s1vr&#10;nP79vg+0cfs5x5J1P5Dj/iLH4i8H/CPQdA1dAkklx5RIk8z93Wxa+G/H954VTTbfwPoP9nvBgyeb&#10;H5lei+J/hpqXxA+HNrpmuX0UmtwDzY7qKPEYk+lchpeo/F/w1pZ0RdDtr3yxsTUjL2oxWA5cXP26&#10;n7OcI/B/h+2afV3CrCf2OQzZfDeueE/gBrthr0Kw+W/+jIsnm8V1v7OvhHSF+H9lfNYW8t3OuZJJ&#10;EEmTVvxJ4V8Xax8Gr3TNTki1XXJx/wAuo8oVv/BPQtR8N/D3T7HVLb7NexriSMdq9vL8F7PNfg9y&#10;FKC+ZrGhapRZ3uN0eT1xXzL8H9B07XvjN4nF7ax3Bt5JJIzIM4/eV9NnofQgV4h8IvBOuaB8T/FG&#10;pajYG3srjzPIk8zO/wDeZ/lXdj8P7XNMLPkvbnOjG03U9nb+Y4nxN4X06T9o6z037KkdhO0cklvj&#10;93IcelXv2kNLsfDviXwvd6bbR2lz5n3o/wB3XSax4H1+7/aAstcisGbR0WPdceZ/Sj9ojwRr3jDU&#10;tAk0fT2vY7eT96fMxs96+Z+oVKeXz9nT/ee2/wDbjiq0PcxNoHDfFq51TX/i3pem2lpFqL29vGYL&#10;K5kxFJ71b8ZeB/iN4w0+K1n8HaJZCE74rm1ljSRK7r4p/CbVdcu9J8ReH5I7bXrFE3RyDiTHas1d&#10;a+MGutBYDS7XRCv+svJCJN34dqyeWv2tajjOf35/Y+EUqXvT9p9s5f4/WVyuj+BLbUyDebPLuCK+&#10;gfCvg/SPDulWkVjYwxBI8CTyxv6eteVfHDwN4g8SJ4VNnai/mtWzdyJxXuNnGY7SJGPz7MfpX0+W&#10;4bkxeLnKH2tP/ATqoU7Yj/tyJ8e6f42uvAvxH8V3VjplxfXEnmR/u/8Aln/00r0b9nfQ7K/s7/xb&#10;d3ceo67L5nmN/wA8ParHwz8Ca1o/xO8S32pWDR6VdbykjnJfmq+n+AfEPws+J7XfhzT21Dw1qIzc&#10;QrJgx18nk2FxeGjhqteHue/H/Ac3s6lOpz/Y5zz3wTJ4n8Q+Nte1XSdGsNa1HzMP/aMn+rrr7LwD&#10;8QL/AOIWla9d+H7DR/s8mLiSynj/AHkdauufDfxb4B8a3XiTwUsd9a3nzS6bLxXQ+Gbj4oeIPEtv&#10;d6tbW+gaVEMSWo/eGSryzLXCVGjXU+eE/wDt3/FzGcqF3OE+c8+1DQbLxB+0xPZ6jBHcwBfM8uT/&#10;AK5Ve/ac0HTtBbw9fWVtHaXPm+WDFHXQJ4H12L9oWTXfsJ/scjH2jzP+meOn1qz+0d4P1vxhZ6Om&#10;kWbXf2e58yQKcVrWwFT+yZ+zp/vPaf8At5v7D3MSer+HJnuNDsZH++8EZP5Vqt0NZWg272ui2cMy&#10;bJY4kRh9OK1W6Gv1Tqj1qH8KA6lpKWkb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mB6UtFACbR6UYHpS0UAJR&#10;j2paKAEwPSjGeopaKAEx7UbR6UtFACYHpRgelLRQAmB6UYHpS0UAJRtHpS0UAJgelG0elLRQAlG0&#10;elLRQAm0elLRRQAm0elG0egpaKAEpaKKAE2jrijaPSlooASl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kpa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TrScetHY18t/t2/HLXPgz4K8LnSbyTRbLWNYjsNT1+&#10;OLzP7Otj9+TFZFwjzn1J1o6V8+/s56ZJbSahrOm/GW6+J3hCWEeV/aNwlxJbyevmirmnftj/AA01&#10;jxh/Ydvf3xj+0fY01n7HJ/Zry/3BcY2Z/Gujl97kMb+7znuX8QGaOm45618q6L8SPErft9eJvCk+&#10;t3f/AAiVp4XivY9Nkf8A0eOQ9ZK7PT/2xvhvqnjCPQLfUL5o5Ln7FHrH2OT+zXn/AOeYucbM/jUR&#10;fMof3ip3puSf9e7zHvlLXj3xW/ac8EfCLW7XRdWuL/Utanj+0DTdFs5L25jj/wCeskcf8Fed/tC/&#10;tm2Hwq0f4fX+kabqWq2/ii9jQSx6fJJi3/5af9tB/wA86Bn1LRXj/ij9pzwX4N8D6T4k1n+1LAau&#10;P9C0mTT5P7Rn+lt/rK2PAnx18G+PvB+oeI7DUvsVjp+4X8epJ9nls8f89UJ+SgD0iivEfAf7W3w+&#10;+I3iq30HTLjULa4vN/8AZ9zqNm9vb6h/17yHiSi9/a18B2vjDVvCkH9rarr+l3kdnd2On6fJPJH5&#10;nST/AK5+9AHt1Fc5428d6H8OfC954g8Q30em6TZp5ktzcHAFcD8NP2m/BvxV/tI6Ymr6bHYQfaZJ&#10;NXsJLQSR/wDPSPP3x9KAPXSPu0bvvV4p4J/a08BeO/HKeF7R9WstQuN32OXUtPkt7e9x/wA+8h4k&#10;/CuB8K/tnW2uftH+J/hy3h3XpLWweK2gmtdJkkKS/wDLQyn+BPep+3GAre5KZ9V7flox8teKfEP9&#10;rL4f/DfxS/h6+udQ1DUbcf6Z/ZFnJdR6f/18FP8AV1seO/2jvA3w58OaLq95qUmpR61xpltpMBur&#10;i8/65onWqt9oOvKeq0V4J8Lf2zfhx8WpPEx0m41XTovDcXmanca1p8llHb8/6s+Yfv8AtUngb9sX&#10;4cfEDxRaaFaXGqadcagdmnXGq6fJb2+o/wDXvIf9ZVcrGe70V4j4i/aw8A+FvG+q+D2/tXU/EumP&#10;H9o03TdPkuJAJOj8dqx/CvjmO4/al8YaS/j27ubez0O3vZPCdxZ+Xb6fH/z18z1qQPoTbxSbflrw&#10;vw/+2R8NPEXi6PQrLUL4JJP9mt9Wls5E024l/uR3H3Ca903fLTF/dH0UlLSG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jv7RXjrTfCHhm2TXvAmoeNvDN3J5eorY24uPs8ePvmL+OvYqZWcio&#10;ux+e/wAGfgXaeIPif8Qda+E2h6l4C+HWseF5NPjt76OS2jn1CT/nnbyf6vFefeBPhfdnwbpPwk8X&#10;+JPiVbX9ndxxyeHbHTI/7P8A3cn+sjuPKr9S6K0p/uyT4f1b4e63rH7bHxEtrSyvobW88CR6db6t&#10;Iknleb5eMeZ9a8T+HfwzvY/CWg/Cbxl4j+JNjq1pPH5vh2x0uP8As/zPM4kjuPL6cmv1HdsMeKF7&#10;UoXtr/XvSl/7cKo/aP8Ar+Xl/Q+IzdXf7Mn7U3i/xZ4n8OaxrXhjxRYW9vpmt6bZfa5YJI+Ps0nl&#10;1rftcX2rav4B+FfjrTfCOqNp2h+IItRvNNt7fzLiK3x/rPLj/wA819itIRIg9z/KhpDtWnbWD/lC&#10;6V/73/DHwh+1FouueMPiJ8N/jNol34l0rwlZ6fLbz3GjWG/UbDzP+Wn2eQVW0n4F3fxO+C3xiu/C&#10;uueLfEGt+LbSOKO48WW8doJ5I/8AnnHX34O1NUckVNvclDuHN78J9j85/hL4Mj8aeIfAPhzWvFXx&#10;OvdV8OXEcv8AYt5pcdvZ2EkY73Hlf6uvc/2aPDd/Y/tHftA6lfaVcWqXmqWf2a+uLfYLiPyj9x+4&#10;r6oo7Zq+f7X9fZ/+RJ5D5t/bs+HPiD4ifCGy/wCEf07+27jSNYttUn0j/n8t48+ZHUNl+0VcePvh&#10;r4lufAHgDVptd0nSMx22tWJtY/tHl5Ftl/v19LN95TQy8NWP2JRNftxkfmdpMXjr4q/ET4L+LLu7&#10;8U6vHZ6x5mqabfaX9jstHk8v/Vx/u/Mr27wtr138L/25PHia7oWrf2d4wt7MaZq1taSS237uPBEk&#10;n/LOvsNT8xFG7pWsJKCt6/8AkwpH5qa58P8AxB8Jfi18SofEfirx1oGm+K9RkvbOXwnpkd5b38cm&#10;f3cn7v8AdntWx8Ufh9ceDdH+A/hbwDb69c+L9PjuLi3/ANIt49agt/8Alp/rP3dfol0wK85+K3wG&#10;8G/GaO3/AOEl06WW6tT/AKPe2dw9vcR/SRCDWXwxiipT55ymz4t0/wAFf8LE+Cvxe+G3h/Rtesfi&#10;i1zHrGtxeJLiOS41OTzP+ekf7utPx9rV1+0ppPwi8BeE/BmreH9Z8OatZ3upzahYPbW2lxwR/OI5&#10;P+Wnp+7r7M+Gvwd8L/CXSZbTw7YNb+ccz3U8hmuJfd5H5Nd02OmK2jLln/4D/wCSmEdIf+Bf+THy&#10;x8FfDt9b/tmfGvU7vSbiG3ktNOS21GW3xHKfK/eCOSuF134d+IfGH7WHxusbKxvLGPWPBUVjZ6lL&#10;HJHb+b/10r7iwPTk0uPyrCcfaOC/ljynTz+9zn5ffD/4Zz6p4Z8M/CzxZ4k+J0WpaXdxCTw5baXH&#10;HpySRyf6yO48v/V1+nNvb/Z4I0zv2Ltq1RXRzaWOflQUUUVJY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MeQR8tQA+iqn9p2n/PeOj+07T/nvHQBaoqr/adp/wA946P7TtP+e8dAFrHtRVX+&#10;07T/AJ7x0f2naf8APeOgC3RVT+07T/nvHR/adp/z3joAt0VU/tO0/wCe8dH9p2n/AD3joAt0VU/t&#10;O0/57x0f2naf8946ALdJVX+07T/nvHR/adp/z3joAt0VU/tO0/57x0f2naf8946ALdFVP7TtP+e8&#10;dH9p2n/PeOgC3RVT+07T/nvHR/adp/z3joAt0VU/tO0/57x0f2naf8946ALdFVP7TtP+e8dH9p2n&#10;/PeOgC3RVT+07T/nvHR/adp/z3joAt0VU/tO0/57x0f2naf8946ALdFVP7TtP+e8dH9p2n/PeOgC&#10;3RVT+07T/nvHR/adp/z3joAt0VU/tO0/57x0f2naf8946ALdFVP7TtP+e8dH9p2n/PeOgC3RVT+0&#10;7T/nvHR/adp/z3joAt0VU/tO0/57x0f2naf8946ALdFVP7TtP+e8dH9p2n/PeOgC3RVT+07T/nvH&#10;R/adp/z3joAt0VU/tO0/57x0f2naf8946ALdFVP7TtP+e8dH9p2n/PeOgC3RVT+07T/nvHR/adp/&#10;z3joAt0VU/tO0/57x0f2naf8946ALdFVP7TtP+e8dH9p2n/PeOgC3RVT+07T/nvHR/adp/z3joAt&#10;0VU/tO0/57x0f2naf8946ALdFVP7TtP+e8dH9p2n/PeOgC3RVT+07T/nvHR/adp/z3joAt0VU/tO&#10;0/57x0f2naf8946ALdFQw3MVwP3bh6moAKKKKACiiigAooooAKKKKACiiigAooooAKKKKACiiigA&#10;ooooAKKKKACiiigAooooAKKKKACiiigAooooAKKKKACiiigAooooAKKKKACiiigAooooAKKKKACi&#10;iigAooooAKKKKACiiigAooooAKKKKACiiigAooooAKKKKACiiigAooooAKKKKACiiigAooooAKKK&#10;KACiiigAooooAKKKKACiiigAooooAKKKKACsvVB5lxbof9Wa1Ky7/wD4/wCy/wC2lADPLT+5HR5a&#10;f3I6kooAj8tP7kdHlp/cjryq9/aq+FFh4t/4RafxfBFrXn/Z/K+zyeX5n/XTy/Lr0/UtWs9J0ufU&#10;by4jttPgj+0Pcn/VpHR9jnD+4TeWn9yOjy0/uR1ieDvHvh74geE7bxJ4e1KPU9CuI5JI72L/AFcl&#10;ReBfiN4b+Jmhy614Y1q31vTY7iS2kubb+CSP/WR0AdB5af3I6PLT+5HXHyfGTwTFpdtqT+ILf7Fc&#10;ap/Y0cv/AD0vP+edcd4w/bE+D3w/1y70bxD4yj0vUbR/s8sU1pcZEnp5nl0Aew+Wn9yOjy0/uR1w&#10;ngv45eCPiN4b1XxB4d137bo2l/8AH3dSQSR+X/y0/wCWkddD4N8caD8QfC9t4k8N6nb6vo1xH5kd&#10;7H/q5KANry0/uR0eWn9yOuA179oP4eeG/BcnizUPE1vb+HY7z+zvtzJI4+0f88+lYXg/9rX4S+O/&#10;EVloWi+Lo7rV7z/j3tbizuLfzP8Av5HQH/Tw9c8tP7kdHlp/cjqSigCPy0/uR0eWn9yOpKKAI/LT&#10;+5HR5af3I6kooAj8tP7kdHlp/cjqSigCPy0/uR0eWn9yOpKKAI/LT+5HR5af3I6kooAj8tP7kdHl&#10;p/cjqSigCPy0/uR0eWn9yOpKKAI/LT+5HR5af3I6kooAj8tP7kdHlp/cjqSigCPy0/uR0eWn9yOp&#10;KKAI/LT+5HR5af3I6kooAj8tP7kdHlp/cjqSigCPy0/uR0eWn9yOpKKAI/LT+5HR5af3I6kooAj8&#10;tP7kdHlp/cjqSigCPy0/uR0eWn9yOpKKAI/LT+5HR5af3I6kooAj8tP7kdHlp/cjqSigCPy0/uR0&#10;eWn9yOpKKAI/LT+5HR5af3I6kooAj8tP7kdHlp/cjqSigCPy0/uR0eWn9yOpKKAI/LT+5HR5af3I&#10;6kooAj8tP7kdHlp/cjqSigCPy0/uR0eWn9yOpKKAK/8Aqbu3KfuvM/d1t1jzf8fdn/10rYoAKKKK&#10;ACiiigAooooAKKKKACiiigAooooAKKKKACiiigAooooAKKKKACiiigAooooAKKKKACiiigAooooA&#10;KKKKACiiigAooooAKKKKACiiigAooooAKKKKACiiigAooooAKKKKACiiigAooooAKKKKACiiigAo&#10;oooAKKKKACiiigAooooAKKKKACiiigAooooAKKKKACiiigAooooAKKKKACiiigAooooAKKKKACsu&#10;/wD+P+y/7aVqVl3/APx/2X/bSgBaoazp6azo+oWLz/Z47qCS38z+55gq/VDXdJg13R73Tbrf9mu4&#10;JLeTy/8AWfvKzn8BcD4/tY/G/wABfhzJ4F8a/DFfGXwx23FvPrXhyb7RefZ/+estv1/7aV0fxu+K&#10;3gXQf2ffA+l6d4otrXwz4olt7OO91GeT95p//Lwfrit+x+Afxa0HRv8AhD9N+JmmyeBfL+zR/wBo&#10;2Esmqx2//PP7R5n610/gv9nHTPBvizQZY7i3vPDPhzSv7O0bSbmASS28kn+tleT/AKaVoR8B5b+z&#10;R8SvBv8AwlHxE8BeD/FVn4i0aOz/ALU0z7N/q7eIx+WY689/Zkun+AFrY+J3vJIfAnjLUbu01CPH&#10;7vT9Q8393J/0zj619N/ET4GnxB468IeKPDV7a+HLvR/tEd3FHafJeW8kfl+X8lHhP9nmx0z4G3vw&#10;5125XW7G7kuJDP5Xl7PMkMkf/fv+lZ/Y5xcj9p/cPmrWv+SP+Gv+yrj/ANGmvbf214k/4QHwX8if&#10;8jZpf/LP/ppWVoH7Ieo6J8I/CngqfxcL660XxJH4gk1GS3/4+MZ/d/rXqXxw+Esvxg8O6LplvqKa&#10;Z/Z+sWmq+Y8fmb/IOfLrVu0r/wB6P/tprRahCHP/AHv/AG44r9sD4laR4J8GaDol/wCIbPw2df1C&#10;OJ7q5/1f2eP95L/5DFcf+yn8SvBMfi74gfD3wX4ksNd0K3Qajo8Vsf8AVxyR/vY/+/lez3XwmfVP&#10;jB/wmesXkGo6db6Z/Z9npMlv5nkSeZnzKz/GnwR/tj4keEPGHh68sdAvNH8y3vI47Mf6ZZyf8sqy&#10;ho3/AHyD5K8Qap/YP7N2g6l9huNT+x/E/wAz7DYxeZcXH7yT93HHXdfFr4uJ+0Zr3hH4aaN4H8Se&#10;GvFUeq2+si58T6d9i+z29ufMeSOTPWvR2/ZZu4/Aek+HT4ijMlj4vHiX7R9n+/Hz+6x+Ndr8dfg1&#10;d/FfStGvdB1dPDXjLQ7yO50vWvK8zy/+ekUn9+OQVvFrn/7f/wDbYlprkgv8X/pR6xH+6jjj/wBb&#10;SVW0/wC0Q6fbpdyRy3nl/v5Ix+7eSrNSZhRRRSAKKKKACiiigAooooAKKKKACiiigAooooAKKKKA&#10;CiiigAooooAKKKKACiiigAooooAKKKKACiiigAooooAKKKKACiiigAooooAKKKKACiiigAooooAK&#10;KKKACuC+N+j+M9d+Fuu2nw/1GDSPF8kH+h3Fwn7vzP8AnnXe0UAfnvov/BTy78J+Arrwv4z8HahL&#10;8ctPl/s7+xY7c+XeSdpPbp0r6U/ZLsfi9/whupaz8Yr+3Oq6vcfbLPTbeP8A5B8f/POvRL74S+DN&#10;Q+IFt43u/DdhceK7eP7PHq0kf7zy67CgCKb/AI+7P/rpWxWPN/x92f8A10rYoAKKKKACiiigAooo&#10;oAKKKKACiiigAooooAKKKKACiiigAooooAKKKKACiiigAooooAKKKKACiiigAooooAKKKKACiiig&#10;AooooAKKKKACiiigAooooAKKKKACiiigAooooAKKKKACiiigAooooAKKKKACiiigAooooAKKKKAC&#10;iiigAooooAKKKKACiiigAooooAKKKKACiiigAooooAKKKKACiiigAooooAKKKKACsu//AOP+y/7a&#10;VqVVvbWO6j+egCtRR/Zs3/P4/wD3xR/Zs3/P4/8A3xQAUUf2bN/z+P8A98Uf2bN/z+P/AN8UAFFH&#10;9mzf8/j/APfFH9mzf8/j/wDfFABRR/Zs3/P4/wD3xR/Zs3/P4/8A3xQAUUf2bN/z+P8A98Uf2bN/&#10;z+P/AN8UAFFH9mzf8/j/APfFH9mzf8/j/wDfFABRR/Zs3/P4/wD3xR/Zs3/P4/8A3xQAUUf2bN/z&#10;+P8A98Uf2bN/z+P/AN8UAFFH9mzf8/j/APfFH9mzf8/j/wDfFABRR/Zs3/P4/wD3xR/Zs3/P4/8A&#10;3xQAUUf2bN/z+P8A98Uf2bN/z+P/AN8UAFFH9mzf8/j/APfFH9mzf8/j/wDfFABRR/Zs3/P4/wD3&#10;xR/Zs3/P4/8A3xQAUUf2bN/z+P8A98Uf2bN/z+P/AN8UAFFH9mzf8/j/APfFH9mzf8/j/wDfFABR&#10;R/Zs3/P4/wD3xR/Zs3/P4/8A3xQAUUf2bN/z+P8A98Uf2bN/z+P/AN8UAFFH9mzf8/j/APfFH9mz&#10;f8/j/wDfFABRR/Zs3/P4/wD3xR/Zs3/P4/8A3xQAUUf2bN/z+P8A98Uf2bN/z+P/AN8UAFFH9mzf&#10;8/j/APfFH9mzf8/j/wDfFABRR/Zs3/P4/wD3xR/Zs3/P4/8A3xQAUUf2bN/z+P8A98Uf2bN/z+P/&#10;AN8UAFFH9mzf8/j/APfFH9mzf8/j/wDfFABRR/Zs3/P4/wD3xR/Zs3/P4/8A3xQAUUf2bN/z+P8A&#10;98Uf2bN/z+P/AN8UAFFH9mzf8/j/APfFH9mzf8/j/wDfFABRR/Zs3/P4/wD3xR/Zs3/P4/8A3xQA&#10;UUf2bN/z+P8A98Uf2bN/z+P/AN8UAFFH9mzf8/j/APfFH9mzf8/j/wDfFABRR/Zs3/P4/wD3xR/Z&#10;s3/P4/8A3xQAUUf2bN/z+P8A98Uf2bN/z+P/AN8UARTf8fdn/wBdK2KoW2m+VJ5kknmSVf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w/FnjLRfAeh3GseINRg0nTIBmS5uHwooA3KK86+GPx48B&#10;/GBrlPB/ia11yS2/1kcUciSR/XeBXotABRXIwfE/wpdfEG48Ex61bSeKbe3F5Jpef3qR/wB/pXW0&#10;ALRSZqCa6gtxmaRI/wDfNAFiiiigAoopKAFopKKAFopKWgAopK5Tw18SvDPjDX9e0PRtZt77VtDl&#10;+z6jaxn95byej0AdZRVe4uoLWPfPMkServip6AFopM0UAL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zF+3N8HvGvxU8H+GL7wMlvqWq+G9Yj1b+xbyTZFfiP/lnmvp2vL/jL4E8&#10;ZeMrPTpvBHjSTwjq1hL5nMfm21yP+eckfpWcy47ngnwV/ar0PUPEviu38afDC4+G3xM0fSJL64tZ&#10;bfH2uzj/AOecleaaL+3/AK3NYWPjq78Y+E59KvLuKP8A4QK0t5H1GO3eXyw/mf8APT26V9GeA/2Z&#10;r2bxRrni74m65b+LfFWqaX/Y0n2K3+z2cFp1xHH6muc8D/so+M/h3eW2iaN4v0b/AIQOzn328Vzo&#10;6SarHH/zz+0VtC3PD2hH2Thm8SWvh/8A4KCeO/EcqySWdl4Fivs/9Mwma4/Q/wBv7Wrqz07xvP4x&#10;8JSaTeXccX/CA26f8TGC3Mvl+Z5n/PT/AKZ19Kzfs0fbv2jvE/xFv9UguNG1zw+mhSaSbf8AeYHU&#10;+Z6VyPgP9lTxj8Nb+y0PQvFehjwBZSbreK50dJNUjj/55/aP61EGny/19qQq1vft/Xux/wDbg8Qf&#10;Gb4j/Fr4z614C+Fl3pvhqy8P2cdxqOuavafaPMkk/wBXHHHXEftlL8TlsPgxaL4nsdH1G88QR29w&#10;Y7PzIjc8+XJ/uf8ATOvUvG37Nviez+LN/wDET4YeL7fwrrer20Vpq9vqFn9ptrkJ0l2f89Kl+OP7&#10;Nuv/ABW+HHhXTovGstn4y8PXyaraa1Nb+bG9wO0kf9yls4X/AJojTXv/AOH/ANtOK+Pn7Snif4L3&#10;3gv4eXXi7QtM8V6xbSXN34w1a0Edlbxx/wDTvVLwL+3ALX4cfE6/1m+sPGeoeB4BcnVdETy7a/jk&#10;/wBX/wBc69A+JH7NOu/ECPwn4obX9Nt/ijoFubcavJYeZZXEcn+sElv71raR+z3f+Jfhb4k8K/Ef&#10;VdO1iTXI/Kn/ALG09LS3gH/TNP8AGq+zMn7UDwL4b/tsa4fFnhJ9d8ceFvFll4ouY7eTQdEtnjuN&#10;I8z/AFf7z/lpXonhH4nfFv4ofHD4k+EdG1XRdD0PwnqlvEL6S0+0TSxyR58ry/w/1lb/AMLv2fvH&#10;vgnXdLttR8V6FfeFdLAjt47fQ44tQljT/VCSWut+EfwPuvhr8TviZ4sm1VL6Lxhe29ylrHF5f2fy&#10;4vLxV+7zP+v5f/tife5f/ASn+118Xtb+B3wR1LxV4eFvLqtvcW8cYuU/dv5kgGK8k1P4xfHDQ/il&#10;4c8Az3/h65vPG+n/AGzS9SFoR/Y/lx+ZJ5kf/LSvb/2mvgxcftAfCXUfB1pqqaRLdSxyfaZIvMxs&#10;cHp+FZ3iD4AXesfGr4b+O01lIrbwnYXFlJY+R/x8eZH5dY0Yrm9/+b/23/5I1n8HuHj+h/tjeI/A&#10;3wr+LN34+tbTUvE3w/1GPSzdWKeXb6jJJ/q5PL/5Z1i/Cj9sjWJviF4M0nXfHPhfxuni64jtxpvh&#10;+3eOXR5JIvM+eQ/6yOvUbX9j6x1ZfjHaeItUTU9K8f6jFqCR28flyWflphOfarnwn+A3j/wX4g00&#10;674u0PUtB0wbIE03REt7y44/5byf4U6Vtef+v5gl8K5f73/2pynwj+LHxb+MXxU8f6La6po2ieG/&#10;CXiF7IXH2TzZb23H/LP/AGP+uleKaD+0BYfA/wCOX7QMFh5N7471jW4rPRNDbrc3Eg/1n/XPpX1x&#10;8B/gTdfB/wAVfEfVptXTU4/FmsvqyRRxeX9mz/yzrz24/Yh0zxNrHxX1DXdShuZPGF5HqGm3MVuE&#10;udHljyI3jk9apNRlG38v/wAiKVpqX+L/ADPPv2vIPirD8M/hVa6h4r0yx1681m3S/NtYfujcHmMj&#10;/rnXpnxG+J3xH+A/iH4Yy+J9Y03XvCuqXv8AZWuX0Vh9nMUsn+rk/wCmaVP8SP2afF3xM+B/hnwx&#10;qvjZB420C4jvbTX4rb93JLF/qzJHUv7S/hrXdQ/ZQ1bw/wCJ7KXxv4nurZLYjQbTYZbjzB5ckcf/&#10;ACz7VMpcqmv73/yIoR56kP8AD/8AJFbS/jr4t8VeJPi5qmjSWLeB/CdobfT5PJ3yXGoRpmT5+8ea&#10;8mm/ae+MWh/AzwZ8bNTm0GXwreTxR6joEUH72SOSXyxLHJ6/7Fe3+EPg1J8I/wBku+8H2kEl9qn9&#10;jSfa/L+/cXEkf7w/59K8H+Cf7K3xA+JnwG+G/hvxx4mbSPAdksd7ceGJNP8AL1DzI5D5cUkn9yiE&#10;VGtOPSPJ/wC3cw4y5oc0/wC8bnxU/bUv734rat4P8N+NPDfw3stHtI7ifUvElv8AaJLuSSPzPLjj&#10;r6E/Zf8AjkPj98K7bxI0CQ3MdxJZ3Bj/ANVJJGRmSP8A2DXEePv2V9Wh+Il74z+G+r6Noepapbx2&#10;+o2WvaX9ttn8v/VyR/8APOSvavhp4XvvB/hO10/Ur+PU79PmmuYbf7PGSfRO1VH4BS+PQ6+iiig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CUtFFACUUtFACUUtFABRRRQAUlLRQAUlLR&#10;QAlLRRQAlFLRQAlFLRQAlFL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U&#10;vL77JHwPMf0q3WXf/wDH/Zf9tKAF+3Xf/Psn/fyj7dd/8+yf9/KKKAD7dd/8+yf9/KPt13/z7J/3&#10;8oooAPt13/z7J/38o+3Xf/Psn/fyiigA+3Xf/Psn/fyj7dd/8+yf9/KKKAD7dd/8+yf9/KPt13/z&#10;7J/38oooAPt13/z7J/38o+3Xf/Psn/fyiigA+3Xf/Psn/fyj7dd/8+yf9/KKKAD7dd/8+yf9/KPt&#10;13/z7J/38oooAPt13/z7J/38o+3Xf/Psn/fyiigA+3Xf/Psn/fyj7dd/8+yf9/KKKAD7dd/8+yf9&#10;/KPt13/z7J/38oooAPt13/z7J/38o+3Xf/Psn/fyiigA+3Xf/Psn/fyj7dd/8+yf9/KKKAD7dd/8&#10;+yf9/KPt13/z7J/38oooAPt13/z7J/38o+3Xf/Psn/fyiigA+3Xf/Psn/fyj7dd/8+yf9/KKKAD7&#10;dd/8+yf9/KPt13/z7J/38oooAPt13/z7J/38o+3Xf/Psn/fyiigA+3Xf/Psn/fyj7dd/8+yf9/KK&#10;KAD7dd/8+yf9/KPt13/z7J/38oooAPt13/z7J/38o+3Xf/Psn/fyiigA+3Xf/Psn/fyj7dd/8+yf&#10;9/KKKAD7dd/8+yf9/KPt13/z7J/38oooAPt13/z7J/38o+3Xf/Psn/fyiigA+3Xf/Psn/fyj7dd/&#10;8+yf9/KKKAD7dd/8+yf9/KPt13/z7J/38oooAPt13/z7J/38o+3Xf/Psn/fyiigA+3Xf/Psn/fyj&#10;7dd/8+yf9/KKKAD7dd/8+yf9/KPt13/z7J/38oooAPt13/z7J/38o+3Xf/Psn/fyiigA+3Xf/Psn&#10;/fyj7dd/8+yf9/KKKAD7dd/8+yf9/KPt13/z7J/38oooAfb6l5k3lTR+VJWhWPN/x92f/XStigAo&#10;oooAKKKKACiiigAooooAKKKKACiiigAooooAKKKKACiiigAooooAKKKKACiiigAooooAKKKKACii&#10;igAooooAKKKKACiiigAooooAKKKKACiiigAooooAKKKKACiiigAooooAKKKKACiiigAooooAKKKK&#10;ACiiigAooooAKKKKACiiigAooooAKKKKACiiigAooooAKKKKACiiigAooooAKKKKACiiigAooooA&#10;Ky7/AP4/7L/tpWpWXf8A/H/Zf9tKAFoorn/Hum3WseB/EOm6bL5Wo3dhcW8En/TQx4rOp7kDSmfP&#10;fxg/a20CZrPRvA/iV49ci1uKynk+xv5cif8ALVI5JB5bn8a9S+I37SHgD4S6pZab4o11rPULmNJJ&#10;I47SSfyv+mknlg7K+Sp/iJ4Zvvgr8OPhtJpk994+0DV7aO/077LJ5tnLHJ+9uN+P85rvda8c6D8F&#10;fFnxesvHiTT3nidDJpBFpJJ9vtxGRHbR/jSj7rnf/wDb92PwmL0lp/XvSPp5fiV4c/4SHR9DXVo3&#10;1DWLf7TYRRn/AF8eP9ZTLP4qeFL2PxBIuswBPDsvl6pJJ8n2c18j6ffP+z/q3wH1zx9HPpGlR6de&#10;2Vxe+XJJ9jkk/eRxyeXWfqWmal8UPhj8eLvw9pl5fW9xrmn6jHbSR+XJeW8flyfu/wDtnXR7O6u/&#10;73/pXL/6SZwlOThz/b5f/Sf/AJI921r9qTwt44+GvjOfwHr7x+IdL083EcdxaSQSf9dI45B+8q58&#10;G/2ovBXjZvD3hefxA1x4tu7Pewe0kjiuZMfvNkmPLeuC+IXxr+Hnxi8CeI7bwhY3HiHU7Pw/LFJq&#10;lvp7/wCgR8f6PJJIOPM5qt4q0dLHwb+zlBa6Z9lit9RjxHHB/qOBWD0m/wDt3/0qRVaXs4Kf+L/2&#10;09l8TftM/DrwZ40h8Kar4g8rWd8cUsccEkiW7ydPMkQeXHVz4hftCeA/hjqC6dr+ui21GSz/ALRi&#10;treCWeSWDp5kflj56+LvFk1/4J1H4meEPE/xU1LwjPrOqSyJoNt4UjvLnV45P9XJb3Fe2+E/C/8A&#10;Zn7T3wtgntLu5/s/4f8Alx3Oo2/7yOTzP+Wn/POStaX7yEJ/18PMdEvc5z0OT9sL4TQ2uiznxQDb&#10;aofKt5fssnlo/wDck4/dn/rpXSfFD9oPwP8ACE2aeIdZeO7u4/Mihs4JLuQx/wDPTy4xXyNqWjeV&#10;+yD8fUj02T7RceLLyTyvs/7yT/SY60/iNd6x8NPjU/iHUPiPN8LdF1jwzp1taajNoEeqRzvHH+9t&#10;+n7utJw5Ic/9fDzC5OSfIfVviT48eA/BnhPS/FGqeI7e30LVMfY71DvFx+lQ/Df4++B/izb6pP4d&#10;1jzTpPF7HdwSW8lv9UkAr5bsfBtva/Cj4OWnl6nrmnSeKJL2P+1tLjt5P+enmeXH/q467f4leHdS&#10;8Q/HX4q2mlQSfbbzwf5Ucsaf6z/pnXLKXJzf9vf+k8xm9of9u/8ApXKelaH+158LPEXiC00q08Rs&#10;Lu8vI9Ps99tKkdzcSdBG5GHrmvg/8epLPTvibqXj/W82ml+L7jStPzB+88v935USJH/rOteF658T&#10;vCvjDTv2ddD0Oxkj1XQfE2nQX9t9kkT+y5MOPLk9OQaqeBdF1r4a/Ez4jfF6T7ZqfhzS/HF7baho&#10;Eln5nl28nl/6bH/1zrv9nyxv/XxRJ+z/AF/ePsHUP2ivAdj4vtPC76w8uu3EkcZso7WR5YvM6eZx&#10;8lZerftYfDPQ/Gknhi68RtHqEc/2eSRLSV7eOT/nn5+PLrmvgr5V9+0T8Udat4PMivILWS3ufL2e&#10;ZH5f+NfI/wAVviB4l8cfDbxpo13r81je22v/AL/4e6b4b8s29vHex5uJLj/lp2rkor2lSEJ/17xa&#10;h8Z93/FP9orwR8Hbyxs/EuqTW95cJvW3tLSW7lEfq4jHyVNr/wC0N8P/AAr4S0TxHqPiOKLRNb40&#10;+52SOLj6V89fGf4na7pPxo1Dw9F4r/4V9YyaJbnT5bfw/wDbbnX5PL/1fmf8s/Lrlfhfo3274T/s&#10;0QXemXEv2fVLiSSO9t/9XJ5n+skrFe8m/wC/H/0rlHP937/9fDzH138K/jd4N+NFtfyeFdUe9awk&#10;8u5t54JIJI/+ASCuI+Lv7TNj8K/jF4H8ETwb4/EHmefKLeSQxj/pnsql8PrWSH9r74kT/Z3ijk0y&#10;2/ebP9ZzVL9orWofCPxq+Eetaoz2+lx3ktu9xskeNJZBV8/M4SX2jmlUvCf9w5v4Nftc6Npdt4ht&#10;fiP4pcaiPFmo6fZyfY38qC3jkxFHLJGPLj/7aGvdfiR8avCPwl0u0vvEeqfZoLri3jt4JLiST/gE&#10;dfJmi6P/AMYc/tA402T7TeeJNVyPI/eT/vI61fitHr3gnxp8P/F83j2f4deHX8OW1kmrNoceoRW9&#10;x5f+r8v/AJZ+ZXRW/r/wE3jD45/4v/Sj6Tvv2gvh/pfgOz8aXXiCOLw9d/u7e5KScyf88/L/AOel&#10;Yt9+1l8MNLt7KWfXbiKS8s5NQt7X+z7j7RJbxyeXJJ5fl+ZXy5/YUeofDHTtRj1fVvGdnrHji3vY&#10;73UtH+xxyeX/AMtI44/+Wde5a5Yed+3t4fu5LRpI4PBVx5dyU+SOT7RU04e0c1/Xw8xHtNP6/m5T&#10;qx+178Kg2gyf8JODFrB8q3mNrJ5e/wD55ySY/dn/AK6V0nxT+P3gb4NpZnxLqsltPdx+ZFDZwSTy&#10;GP8A56bIx0r5K03R5I/2U/jJH/ZskUknjfUZPK+z/vJP3sdd9feMtH+Bf7QWp+LvHbPpnh7W/Cll&#10;Y6ZqUkEkkbSR/wCst/LjB55BqZR5P6/u8xf2+T+vi5T3XxP8efA3hXwPYeKbzXS+h6hj7JNZRy3E&#10;k/0RBvNedfF79sHw54L+DFr4+8Oz/wBr293eR2kcclpL/wBtPMj/ANYleGaH4XsvBvwL8Eaz4rvt&#10;c+G15b63e6jofiK3s/tEemRyScfaLf8A6aR5qbWvGXiHxb+zn8QdQv7638VaDp+sW9xZ+LLHS/sc&#10;mqR+Z+8kkt/+mdC+P+v7pFT938H9fEfUnjT9pDwH8PfD2jatrWqT26axb/aLOKCxlnuJI/8ArnGD&#10;JXCfF79sbw14G8H+BvEmiSnVtO8TajHbxyfZJMJHv/e/7j8964T4y/Gi7k+JfhUaN44j8CaDqmif&#10;adP8Rx+HxqMmp/8ATL95/q6880TUP+Ec/Zf8H6lqUF/Y2+l+NI5NQkvreTzI/wB5/rJI6dNc8v8A&#10;t7/27lM51Pc/v/8A2vMfUtj8UrXw/wCNvHGp6742t7vw3p9tbzppf2dxLYeZ6/8APT/69dR8L/jh&#10;4O+L9reSeG9QedrQ4uIbuCW0kj/7ZyCvmTx7p/h/xN4y+Lt1r1rrUvh24jsrxNS0iOTzIP8AVyR3&#10;H/bOtD4Q+MvEnxD17xfo2jeNrf4r6TPoEkf/AAli6H/Z1xZ3Hl/u7f8A6aeZWcPhN5fGj2/SP2n/&#10;AIda944l8KWWvrJq6mSOHfDIlvNJH1jS4I8t/wADXmXwi/bA8OabpA03x94naTXbjVZbNJPskjxx&#10;5k8uNJJIx5aGsj4F/FrwRpnw18CfDDUtFuNR8d6Pi3uPDY095ZbC4izmfzJB5eI/+ema5uz0H7L+&#10;xv43SPTDHc3GryySR+R+8kk80fvKipL2M7fH/wDtRHP+H/X94+5IpfNj8yOTzY6SsTwOTH4N8Pen&#10;2C3/APRdbddMo8s+UzhPnhzhRRRUGgUUUUAFFFFABRRRQAUUUUAFFFFABRRRQAUUUUAFFFFABRRR&#10;QAUUUUAFZXinxRpPgjQ7nWdd1K30jSrf/WXNzJ5ccdatcz8SPh3oHxY8E6p4V8TWP23Rr9PLkjoA&#10;3bHULTVLC3vrSeO5sp4/MjuI5P3ckdZXhXx54b8cPqKeHtZtNW/s+4+z3gt5PM8uSvzvk/Zs/ab8&#10;F31x8CvCHiaQfCa8k8638TyL+8s7Pvbhx0+lfbX7O/7N/hT9mvwQfD/hiN5JLj95f6jc/wCtu5Mf&#10;6w0Aenzf8fdn/wBdK2Kx5v8Aj7s/+ulbFABRRRQAUUUUAFFFFABRRRQAUUUUAFFFFABRRRQAUUUU&#10;AFFFFABRRRQAUUUUAFFFFABRRRQAUUUUAFFFFABRRRQAUUUUAFFFFABRRRQAUUUUAFFFFABRRRQA&#10;UUUUAFFFFABRRRQAUUUUAFFFFABRRRQAUUUUAFFFFABRRRQAUUUUAFFFFABRRRQAUUUUAFFFFABR&#10;RRQAUUUUAFFFFABRRRQAUUUUAFFFFABRRRQAVl3/APx/2X/bStSsvVP3Nxbzn/Vx9aAFoqP7Vb/8&#10;/EdH2q3/AOfiOgA8qPzPM8iPzP8Anp5dEkUcv+sjjl/66R0farf/AJ+I6PtVv/z8R0AEkUcv+sjj&#10;k/66R1L/AKr/AFcccVRfarf/AJ+I6PtVv/z8R0AEcUcX+rgji/7Z1Lz/AM846i+1W/8Az8R0farf&#10;/n4joAJIo5JN7xxySf8ATSOpKj+1W/8Az8R0farf/n4joAl8qP8A55x/9+6ikijl/wBZHHL/ANdI&#10;6PtVv/z8R0farf8A5+I6AJef+ecdUdc0uTWdJvLGO4ksbi4j8tL22/1kdWftVv8A8/EdH2q3/wCf&#10;iOgDwHwn+zz44uPFPh/UviJ8QYPF+neH5Rc6fZ2emR2by3HRJJ5P+WnH619BYj/uR/8Afuo/tVv/&#10;AM/EdH2q3/5+I6DPkJef+ecdReVH5nmeRH5n/XOj7Vb/APPxHR9qt/8An4joNA8qOX/WRxy/9s6l&#10;/d/3I/8Av3UX2q3/AOfiOj7Vb/8APxHQBJS+THN99I5P+ulRfarf/n4jo+1W/wDz8R0AS+VH/wA8&#10;4/8Av3UckUcsflyRxyx/9NI6T7Vb/wDPxHR9qt/+fiOgCXyo/wDnnH/37o5/551F9qt/+fiOj7Vb&#10;/wDPxHQBL5Uf/POP/v3UUkUcv+sjjl/66R0farf/AJ+I6PtVv/z8R0ASSQxyx7JI45Y/+udM8uPy&#10;/L2R+X/zy8uk+1W//PxHR9qt/wDn4joAPKj/AOeEf7v/AKZ1L5Ucv/LOP/v3UX2q3/5+I6PtVv8A&#10;8/EdAEv7v+5H/wB+6ijiji/1cccX/XOOj7Vb/wDPxHR9qt/+fiOgBfLj8zzNkfmf89fLqT93/cj/&#10;AO/dRfarf/n4jo+1W/8Az8R0ASUVH9qt/wDn4jo+1W//AD8R0ASUVH9qt/8An4jo+1W//PxHQBJR&#10;Uf2q3/5+I6PtVv8A8/EdAElFR/arf/n4jo+1W/8Az8R0ASUVH9qt/wDn4jo+1W//AD8R0ASUVH9q&#10;t/8An4jo+1W//PxHQBJRUf2q3/5+I6PtVv8A8/EdAElFR/arf/n4jo+1W/8Az8R0ASUVH9qt/wDn&#10;4jo+1W//AD8R0ASUVH9qt/8An4jo+1W//PxHQBJRUf2q3/5+I6PtVv8A8/EdAElFR/arf/n4jo+1&#10;W/8Az8R0ASUVH9qt/wDn4jo+1W//AD8R0ASUVH9qt/8An4jo+1W//PxHQAk3/H3Z/wDXStisOOT7&#10;VdW+z955f7ytygAooooAKKKKACiiigAooooAKKKKACiiigAooooAKKKKACiiigAooooAKKKKACii&#10;igAooooAKKKKACiiigAooooAKKKKACiiigAooooAKKKKACiiigAooooAKKKKACiiigAooooAKKKK&#10;ACiiigAooooAKKKKACiiigAooooAKKKKACiiigAooooAKKKKACiiigAooooAKKKKACiiigAooooA&#10;KKKKACiiigAooooAKKKKAIPssH/PGP8A790fZYP+eMf/AH7qeigCD7LB/wA8Y/8Av3R9lg/54x/9&#10;+6nooAg+ywf88Y/+/dH2WD/njH/37qeigCD7LB/zxj/790fZYP8AnjH/AN+6nooAg+ywf88Y/wDv&#10;3R9lg/54x/8Afup6KAIPssH/ADxj/wC/dH2WD/njH/37qeigCD7LB/zxj/790fZYP+eMf/fup6KA&#10;IPssH/PGP/v3R9lg/wCeMf8A37qeigCD7LB/zxj/AO/dH2WD/njH/wB+6nooAg+ywf8APGP/AL90&#10;fZYP+eMf/fup6KAIPssH/PGP/v3R9lg/54x/9+6nooAg+ywf88Y/+/dH2WD/AJ4x/wDfup6KAIPs&#10;sH/PGP8A790fZYP+eMf/AH7qeigCD7LB/wA8Y/8Av3R9lg/54x/9+6nooAg+ywf88Y/+/dH2WD/n&#10;jH/37qeigCD7LB/zxj/790fZYP8AnjH/AN+6nooAg+ywf88Y/wDv3R9lg/54x/8Afup6KAIPssH/&#10;ADxj/wC/dH2WD/njH/37qeigCD7LB/zxj/790fZYP+eMf/fup6KAIPssH/PGP/v3R9lg/wCeMf8A&#10;37qeigCD7LB/zxj/AO/dH2WD/njH/wB+6nooAg+ywf8APGP/AL90fZYP+eMf/fup6KAIPssH/PGP&#10;/v3R9lg/54x/9+6nooAg+ywf88Y/+/dH2WD/AJ4x/wDfup6KAIPssH/PGP8A790fZYP+eMf/AH7q&#10;eigCD7LB/wA8Y/8Av3R9lg/54x/9+6nooAg+ywf88Y/+/dH2WD/njH/37qeigCD7LB/zxj/790fZ&#10;YP8AnjH/AN+6nooAg+ywf88Y/wDv3R9lg/54x/8Afup6KAIPssH/ADxj/wC/dH2WD/njH/37qeig&#10;CD7LB/zxj/790fZYP+eMf/fup6KAIPssH/PGP/v3R9lg/wCeMf8A37qeigCOKJIx8ibKk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Y0ix/een1HLEkg+dN9ADfOT++lHnJ/fSk+zQ/880o+zQ/8&#10;80oAXzk/vpR5yf30pPs0P/PNKPs0P/PNKAF85P76Uecn99KT7ND/AM80o+zQ/wDPNKAF85P76Uec&#10;n99KT7ND/wA80o+zQ/8APNKAF85P76Uecn99KT7ND/zzSj7ND/zzSgBfOT++lHnJ/fSk+zQ/880o&#10;+zQ/880oAXzk/vpR5yf30pPs0P8AzzSj7ND/AM80oAXzk/vpR5yf30pPs0P/ADzSj7ND/wA80oAX&#10;zk/vpR5yf30pPs0P/PNKPs0P/PNKAF85P76Uecn99KT7ND/zzSj7ND/zzSgBfOT++lHnJ/fSk+zQ&#10;/wDPNKPs0P8AzzSgBfOT++lHnJ/fSk+zQ/8APNKPs0P/ADzSgBfOT++lHnJ/fSk+zQ/880o+zQ/8&#10;80oAXzk/vpR5yf30pPs0P/PNKPs0P/PNKAF85P76Uecn99KT7ND/AM80o+zQ/wDPNKAF85P76Uec&#10;n99KT7ND/wA80o+zQ/8APNKAF85P76Uecn99KT7ND/zzSj7ND/zzSgBfOT++lHnJ/fSk+zQ/880o&#10;+zQ/880oAXzk/vpR5yf30pPs0P8AzzSj7ND/AM80oAXzk/vpR5yf30pPs0P/ADzSj7ND/wA80oAX&#10;zk/vpR5yf30pPs0P/PNKPs0P/PNKAF85P76Uecn99KT7ND/zzSj7ND/zzSgBfOT++lHnJ/fSk+zQ&#10;/wDPNKPs0P8AzzSgBfOT++lHnJ/fSk+zQ/8APNKPs0P/ADzSgBfOT++lHnJ/fSk+zQ/880o+zQ/8&#10;80oAXzk/vpR5yf30pPs0P/PNKPs0P/PNKAF85P76Uecn99KT7ND/AM80o+zQ/wDPNKAF85P76Uec&#10;n99KT7ND/wA80o+zQ/8APNKAF85P76Uecn99KT7ND/zzSj7ND/zzSgBfOT++lHnJ/fSk+zQ/880o&#10;+zQ/880oAXzk/vpR5yf30pPs0P8AzzSj7ND/AM80oAXzk/vpR5yf30pPs0P/ADzSj7ND/wA80oAX&#10;zk/vpR5yf30pPs0P/PNKPs0P/PNKAF85P76Uecn99KT7ND/zzSj7ND/zzSgBfOT++lHnJ/fSk+zQ&#10;/wDPNKPs0P8AzzSgBfOT++lHnJ/fSk+zQ/8APNKPs0P/ADzSgBfOT++lHnJ/fSk+zQ/880o+zQ/8&#10;80oAXzk/vpR5yf30pPs0P/PNKPs0P/PNKAF85P76Uecn99KT7ND/AM80o+zQ/wDPNKAF85P76Uec&#10;n99KT7ND/wA80o+zQ/8APNKAF85P76Uecn99KT7ND/zzSj7ND/zzSgBfOT++lHnJ/fSk+zQ/880o&#10;+zQ/880oAXzk/vpR5yf30pPs0P8AzzSj7ND/AM80oAXzk/vpR5yf30pPs0P/ADzSj7ND/wA80oAX&#10;zk/vpR5yf30pPs0P/PNKPs0P/PNKAF85P76Uecn99KT7ND/zzSj7ND/zzSgBfOT++lHnJ/fSk+zQ&#10;/wDPNKPs0P8AzzSgBfOT++lHnJ/fSk+zQ/8APNKPs0P/ADzSgBfOT++lHnJ/fSk+zQ/880o+zQ/8&#10;80oAXzk/vpR5yf30pPs0P/PNKPs0P/PNKAF85P76Uecn99KT7ND/AM80o+zQ/wDPNKAF85P76Uec&#10;n99KT7ND/wA80o+zQ/8APNKAF85P76Uecn99KT7ND/zzSj7ND/zzSgBfOT++lHnJ/fSk+zQ/880o&#10;+zQ/880oAXzk/vpR5yf30pPs0P8AzzSj7ND/AM80oAXzk/vpR5yf30pPs0P/ADzSj7ND/wA80oAX&#10;zk/vpR5yf30pPs0P/PNKPs0P/PNKAF85P76Uecn99KT7ND/zzSj7ND/zzSgBfOT++lHnJ/fSk+zQ&#10;/wDPNKPs0P8AzzSgBfOT++lHnJ/fSk+zQ/8APNKPs0P/ADzSgBfOT++lHnJ/fSk+zQ/880o+zQ/8&#10;80oAXzk/vpR5yf30pPs0P/PNKPs0P/PNKAF85P76Uecn99KT7ND/AM80o+zQ/wDPNKAF85P76Uec&#10;n99KT7ND/wA80o+zQ/8APNKAF85P76Uecn99KT7ND/zzSj7ND/zzSgBfOT++lHnJ/fSk+zQ/880o&#10;+zQ/880oAXzk/vpR5yf30pPs0P8AzzSj7ND/AM80oAXzk/vpR5yf30pPs0P/ADzSj7ND/wA80oAX&#10;zk/vpR5yf30pPs0P/PNKPs0P/PNKAF85P76Uecn99KT7ND/zzSj7ND/zzSgBfOT++lHnJ/fSk+zQ&#10;/wDPNKPs0P8AzzSgBfOT++lHnJ/fSk+zQ/8APNKPs0P/ADzSgBfOT++lHnJ/fSk+zQ/880o+zQ/8&#10;80oAXzk/vpR5yf30pPs0P/PNKPs0P/PNKAF85P76VIrB6i+zQ/8APNKfFEkY+RNlAEl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3b8tGPlry3x&#10;t+0B4V+H3xC8M+DtWuJhq2ucRyRJmO3P8Hmn+Decj8K9S3fLml/eF/dEVTg0Mp4rjdE+I+la94+8&#10;ReEYI5/7U0NLeS5aSP8Ad/vY/MTYe/FdZdXaWtu87/6tE3k1Q+X7JZoriPhL8U9I+L3gu08TaJBe&#10;W2nXEksUcd9AYJf3chT7h+ldvSAKKSloATHFJjis/V9Vi0nS7u/nDeRaxSTybeuEGT/KvLLH9p3w&#10;lqGl+CL6O11b7P4wv5NP0/8A0OTMcif89R/yz6UuvKB7LRRRTAKKKKACiiigAooooAKKKKACiiko&#10;AWikzS0AFFFFABRRRQAUUUUAFFFFABRSUUALRRRQAUUUUAFFFFACY4oxxSZ4rzXSfjx4V1b4wa18&#10;MUu3tvFWmW0d49vcDYJo5O8frU6fCB6XjmiuU/4WNpp+IbeDdk39qfY/tm/Z+72fWuqJo0kAbaNt&#10;Yek+JtJ1y+1Swsr6O4utMlEV5FGf9TIRvwaPD3inSvFlpNd6TfR3sFvcSWzyRfwSIcOlWPlN6ikz&#10;RSEGKDTM15ld/Hjw9ZeJ/Guhy22pC58K2kd7eyC1PlvHJH5g8o/xnFZOXLuUo3PT6UdK5jwB440/&#10;4ieDtK8S6UlxHp+pW4uIEuYzHLtPqldPWso8vuki0UUUAFFFJQA3rS9K+QP2wE8W6d8Uvhz4u8KX&#10;7xSeGPtGo6hYAuftVn0lGwdfkzXRftNfGG8174H2lh4BnkHiHxtYSHTrnp9kt/K8ySST+5/zz+p9&#10;qz5vc5ivt8h9ObgaNtfK3wn+Lc/w3/Z0+FOjWOl3fjXxlqelRx2mlx3Hlyz+WD5krySdEHriu9m/&#10;aSttD+GmreKvEfhy+0S90mcQanooljubi39x5fD8elVV5acp/wBwmKme2Mwwc0uRmvlP4ofEDxJ4&#10;08J+Hr3VfC1/4JjHiGz+yeZqEckl3AefM/d/6vrXeal+0pZ6PeeKbybRLt/CGhxCP/hII5YzHd3n&#10;meWbaNM5Jz3p/wBf+k//ACRl7T3+T+vtf/InuNFeLeBfjtrWtalc2Hi7wFfeBL2S1kvLGO51CO8N&#10;3HH/AKz/AFf+r7da5PRf2wn1qz8O6+3w/wBWtfAesTxWUfiSW7j/AHdxJL5YjNv/AKzH+3T5DU+l&#10;qKZHIJIw3an0AFFFFABRRRQAUUUUAFFFFABRRRQAUUUUAFFFFABRRRQAUUUUAFFFFABRRRQAUUUU&#10;AFFFFABRRRQAUUUUAFFFFABRRRQAUUUUAFFFFABRRRQAUUUUAFFFFABRRRQAUUUUAFFFFABRRRQA&#10;UUUUAFFFFABRRRQAUUUUAFFFFABRRRQAUUUUAFFFFABRRRQAUUUUAFFFFABRRRQAUUUUAFFFFABR&#10;RRQAUUUUAFFFFADVprfKBTlrE8U6E/iPw3f6ZHfXGmSXcHl/bLM4ki90/wA96UgifCPjD4naT4+1&#10;j4ka5N4F8b+INQkkjt9A1LSdCkuLIx2cnmR/vP8ArrXsuqfEbWvjTo/ww8P6Rq134ct/Etp9q1fU&#10;dNn8q8i8sASRRyD/AFcnmCvffh74H074a+DdL8OaVv8AsOnxeXH5h+d68n1L9knQ59JFppfiPXtD&#10;vLfVJNV0vUbOdBLpjyf6yOLj7knPFCfL7gfG+c8n0PwB4k0Px98d9C8P+LdXutatLDS7jT9Wvp/M&#10;vR+6MnlySf8ALSu90f4rXvxs1XwRaaNq11pAg0z+2dbitn/eRZx5cUn416F8KvgBpnwv8R+I/EC6&#10;zquv61r6W6X95qs3mGTyk8sfpR8Lf2evCfwm1TxlqehRzi58UXj3t5JNJv8ALz/yzj9E9qJNX/r4&#10;v6/I1lyHzPqfx18UWPwB+FNrJd+Irq58WXl5b6hq3hy38zVY445JOY463/Dfi34k6p8O/Geh+BtP&#10;8f3K25juLLUvHUf2fUfL/wCXiOOT/lpJ/wA869vtf2cdCsfhjpng6x1TUrF9JeR9P1mCXF5Zu8nm&#10;Exvj3/lVC1/Z81+z8M32kz/GTxxd3Ny6SR6jJPb+fb47IfK4rSo4Oc2hVLTn7h5BJ8Q/+Ed/Zq+I&#10;194P8V+NpPEOlmMtH4651WwkeQYzxwkldbJp/iT4P/ELwTqR8ba94kt/FTSW2p6dqNybi3STywY5&#10;LeP/AJZ8/wAqXx3+zFd2PwP+IOk6RqWpeMPG/iiKKO41bWrmP7RcbJP3UZyPLHlpkfhXZfDj9nVf&#10;C/iaz8Qa/wCLde8Y6laW5hsI9akjdLDegEnl7B3FOXvwIlFci5P7x5z8A9J8T+JPhrJ8RNe8eeIN&#10;S1C1j1CO306G48uzKRySeX5sX/LSTjrUlv8AEHxJ/Z/7P8n9rXH/ABONYuI9Q/1f+kR+XJ/rK9w8&#10;B/CPSfh/8PH8G2M91Lp7ib95cPmT94STz/wOvKfEnwi16H4g/Crw/oWjyHwj4TuJNQuNduLuPPzx&#10;yR+WIup60of71/c//aKlye0nP/F/9qcz4D1jV9M+OLQfEfW/G2geJLzVJo7C1hn/AOKZuIMnyIo/&#10;+mmyvr0d68Jsf2Yx/wAJhZa14h8eeKfGNpYXn9oWej6xPGba3uAf3boI0B+TnFe7DvUfYiZ/aHUt&#10;JS0DCiiigBKQsKGr5w/am8UWvhHxt8GtT1LV00XSrfxBIby4uLjy4vL+zSffpQ1nyGkI87sfR+8U&#10;6vmbwBps/wAfvHX/AAs7xCZIfB2hTv8A8IpYh5I/N2cSXsv/AD0/6Z1p3P7U11HcSazD4Bvrr4bR&#10;ybH8ZR38XliP/nr9n/1nl0zM+g6T+E14prf7Q06+PJfCPhbwff8Ai7V47ODUJPKuY7aIW0p/1nmS&#10;d/8AY61yvg/4yfELWP2hvEXhm58AXw8O2/kRvd/2pb+XZ5TJk2f8tM1i52nGAL+Y+lsDrRu9K+Tf&#10;APxi8N/BfwJr2s2tt4l1y21Tx3caVJFe3H2iSO5kk6x/9M67zwr+0pJJqHiax8a+DtS8Ealodh/a&#10;htpbiO9FxbZ/1kbx8Z/2K3n+73LlTmp8h7zRXzLpv7UvjS88UeFNMv8A4Oanpll4nm8vT9RfXLN9&#10;8e3zN/l5/wCefNfS9DjYgfRRRSAKKKKAGDmmyOqj5jinDHavmzxp4ff4/fHDVPBviC7nHgTw7aR3&#10;E+k28kkX9oXMnTzJEI/dx/1pdeUP8R9HK6Tfcfd9DT41r5U8QeArX9lXxx4M1HwNNJpHgzWNQ/s7&#10;WNBe4knjkkk/1dxHvJ/eV0utftQ6omreIrfw58NdW8TW3h268jV7xLyO2jtx13x+Z/rfk5/d1POr&#10;7/1p/wDJIX9f19x9FduaTivny+/amfXtcstK+HPgy6+IcgsINRvPs2oxWf2SKX/V/wCsHz/hUGga&#10;vPJ+1t4jmlaeO3/4RCzuPsZl/wBX+9kz+79a25DWEHM+i80GvC9P/aE1SPxtYaJ4j+H+p+GNI1ad&#10;7bTNanvYpUuJPQxp+8jz71y/iL9rjxHp8Nxqmi/CXUtd8KR3/wDZ0etf2xb23mSeZ5f+qk+eoM5+&#10;5ufTtFUdMuprmxgmuYPstxJGHkt9+/ZV2gBr/cNfC/xO+Cd98RPjd8TvF/hCf+zPiV4Rk0u80a9/&#10;57/6MTJbSf8ATOTFfc5bpXHeHfh1YeGfG3ifxNDczPea8bf7RHIcxp5Uflps/CqNqcock4zPkTwL&#10;+1FH4817xX46sdIki8VeHfC8n9qeG5f9ZBeR/wDLOnfCL4neKG8UeGtVitvi5rmr6xJHHrFtrmny&#10;R6KkcnWS3/55+XX0vZ/s/wDhHTfil4i8c29hs1bX7P7FqK/8s548dxWJ4a/Z61Hwj4mttQsvif4x&#10;bRoJRLF4dluYpLNE/wCeXMe/Z+Nc9Kn7OWv9e9KRyyj7s7f17sTyn9n34SFPjV8abz/hNPFUi2+r&#10;i3MX9qZikMluPncY/wBZH/hXGfBVbr4E/s8/ET4g2PiDxBrt5b6xe2cdlq955luP9N8vzPL/AOel&#10;fTOm/AWHQ/i1qPjjS/E2safFqcn2jUdBidPsd3L5ewSOMdcc1Q8J/s16V4X1LxGg8QarqXhbXPPk&#10;k8L3zpJZRySy+Y8kYxxzXT7ROP8A27/X/gR2qpC+v8x55rem6/8AAO+8E+JYfHHiTxUviPWLbTr/&#10;AE7Wrw3Fv+//AOWlvH/yz5rDu9O8ZeLPBPxN8azfEbxBZXfhXUL6TSbHTbjyrfy7ePzI47iPH7yv&#10;WvCf7M9poHiaz1LWfFuv+MYNPk87S9O1qRJILB8dY+OuK4Pwz+ynrWt6l4ol8ReMNf0bR9R1uW4l&#10;8OabcR/Y763/AOmnH/LTvRT8/wCvhOF+7OFun/k3xFS113xV8a/iZ4W0ObxZq3hfSdR8EW2tXsWh&#10;v9nlNyZcZjk/5Z1uw+Jte0vxx8a9Ji1m6uLbQ9I082H2j95JHIbc+ZJXrmn/AAl0jSfiND4ts3mt&#10;biDRo9Dis4ziCO3STzBx9a4v4pfDW+0OPx74j8KaLdeKPEXiu3t7KfTftkdvEkccfl+ZmT2rOpOH&#10;LPk/vHYnTs/+3f8A208m8ca14w1T4f8Aw91bUr3xongsaWJdQvfAchGqSXn/AE0TH+rr6k+HOrWO&#10;seCdHu9O1WXW7OSAeXf3D5kl6cv/ALdeTn9nXW9Y8I+GLD/hY/ibwjJp+mJZ3Fn4fnjS3kI/3469&#10;e8AeBdJ+G3hPTfDWh24tdLsYvLij9BW0nC0/8R5lKM+WF/5TpqKWisjsCiikoA8y8SeFdQ1D4weH&#10;NWjsln0m2s7iGeQ+slcB4P8A2X4/hrdfEDU7TVLjWhqdpc2+i6bNj/iXxSfvHij+snNfRf8ADR6V&#10;HIH2rnw94q/Zp1K6+Gvws1jXPCmra/qfhfSpNPu9C0W/Nnd/vB1jkjk/TNbvhf4ReZ8H9etPDHw0&#10;8QeC9VvNQt3ktvEGqfbLi4SP/lp5nmSV9hZ44FL2qp+/z/3zSc+d8x4L+0t8Jb/4tfDfw94bSxuL&#10;6P8AtGzku47a5+zyJFH/AKz95XmniL4G+LtQ+HPiP4OXWlPq2gWn+n6Jr5l+zxyJ5vmfZpPL/eeZ&#10;1/eV9j5FGRTOfkR8Y/BX4Waba+Mbi7t/g34y8H6rHplxHb6t4g1v7bb/ALyP/V/62Suk0z4XeLov&#10;2VPBPhSTS2HiDT7u2eez83/VpHcEn9MV9VcUnFE/fhyHRCfIQWMfl2cEbddlWaKKDMKKKKACiiig&#10;AooooAKKKKACiiigAooooAKKKKACiiigAooooAKKKKACiiigAooooAKKKKACiiigAooooAKKKKAC&#10;iiigAooooAKKKKACiiigAooooAKKKKACiiigAooooAKKKKACiiigAooooAKKKKACiiigAooooAKK&#10;KKACiiigAooooAKKKKACiiigAooooAKKKKACiiigAooooAKKKKACiiigAooooAKKKKACiiigAooo&#10;oAKSlooASilooASilpKAPM/iF8Q9T0Hxt4N8N6HaW19d6zcSC5+0SY8iCOPeZK5Lxd8WvHXiDx5r&#10;Hhf4XaRol5c6CIxq174kknjtg8gykURj/j4rS1a1Mn7Rll9p/d/aNEljspP9vPz/AKV8dfD/APZP&#10;12z+Onje18QfHrxVoEtnqsWofZxcG3OqW5xJ5nmeZ0/5Z1jS99f+Bf8ApQT9w+ytD+LXiOHxpoOi&#10;eKPDseiRavayeXIswfy7iM8xn/rp/B9K9grwT4kavpfi7XvhXPoV1Fqqw6+n+kxfvP3cf+s5r3vN&#10;dH2TOErjqWiipNAooooAa1eEftDfDW9+I3i74XhNDg1vRdP1z7Tqcd1HHJEkXlPy8cnUc/rXvFIy&#10;ilDSfOaQnyO5816X8N/E/wAF/Fl1oPhrTrvX/hl4ml8v7DFKDJ4fkk/1kkfmf8u//TOuLi8J+P8A&#10;RvhXc/Ae18D3txYSW0mmJ4x82P7EIHz+88vO/ua+x1xStVC5/wCU8P8Ahb8N9Y8F/FvVJprZv7GT&#10;QLPToLwyZ814+tZ0P/CT+Cf2jtYuo/B+pa1ofiiO3j/tqzeMR2Hlx4/eA1791waMfeqJ/vHGZhTj&#10;7OMoI+O7H4M+NI/CNlaf2I32mP4nSa75XmR/8efmSfvP1r0P4t2Wq+HPiBq3jJ7KaXRrPw5JF9oi&#10;Tzf3v/XOvoLaPyqOWBJ43SRQ6P1U0Vv339f3eU6p1HP+v73MfB3wW07Uvhv460LWDY+CPFMmsSeX&#10;IdH1241DUrfzP+WkdvJ+7j/6aeXX3oq/LXFeE/gt4B8B6tNqnhzwjo2ialcf6y5sbNIpH/ECu4+7&#10;WvNfQ5t584tLRRUFhRRRQAlfP/xD8P8Ai/4Z/FK7+I/hDRpfF1lqFnHZav4dt5fLuPk/1Ultv/d9&#10;/nr6BooA+YrXSfHX7Qnjfwxq3iTwxdeAvCXhu5+2NpWqyJJeX9wPuE+WTH5YriPD/jzxna6l8S/C&#10;/h/wBqXiiLV9VubePVre4jjtrTzAY/3nmf54r7RwPxrP03R7DR/PNlaQWvnv5knlJs3yetY8nv3/&#10;AK+z/wDIi/r/ANK/+SPizxl8ItT8PaB4X8E6f8LvEOt67oenxW9p400a/jsrf7Rj/lp+88x44/ev&#10;VtJ+H/ju1+Luu668caXl14Mt7CPVgcxnUEMnPl/jX0d6UmOtaTfPzGsJ8iPgjw98J/FGq/Erwr4t&#10;v/h/4k07WND1CS81vVtW1jzLe7j8vmS3t/N8usW8+36b4svviWE8Ea+iX/mR6VeavcR6i8fmeX/y&#10;D4/3XmV+iO3FcHH8D/h/H4u/4SlPBuijxF5v2j+0xZR/afM/v7+tRT/dzIfv/Gdlpt19u0+3uHge&#10;2MieZ5cnVKu0lLWohKWiigBMD0opaKAEopaKAEx7UYHPFLRQByXxG8WReB/BWra5L5fmWtvmLzPu&#10;PL/yzH/fZFed+Kvi94o8M+AfCEa6Ha3fxD8TeVb2+nQF/sdvK6ZLySY/1ad6sftYWovvgzfxvbyX&#10;Nv8AbLPzY4+6faY8187/ALZnwH1nxf8AGTwL4lh+KGs+B/D1/s0mOSx4js5f+WeOR/rD61gtv+3j&#10;T7HOe2al8Svi14G8H6nqnjPw5oAk0l0u57zRLiR7aSz/AOWiRiT955le46RqUGs6Va30Bzb3EaSR&#10;/jXgXhrQdD+GfwM8Q+DJ/G934+1Wz0+S71C81O8+0TP5mff5BXsHwnie3+G3h1JPvizjz+Va813K&#10;Jl0gdhRRRVDF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hPHv&#10;w7k8Xax4b1Wxv/7M1PQ7w3CTeWJN8b8SRn6034jfBDwN8WZLKTxf4XsNfkszmB7qPPl13tFAHnVl&#10;8I7Sy+IGm+ILe4Fvp2kaf/Z+n6Tbx+XFAK9FoooAKKKKACiiigAooooAKKKKACiiigAooooAKKKK&#10;ACiiigAooooAKKKKACiiigAooooAKKKKACiiigAooooAKKKKACiiigAooooAwvFvh2HxX4Z1LR7g&#10;mKK8gkgMnHyZB+eue074Y2Fx8MbfwT4q8vxXpy2yWdx9tTP2iMf89BXfUUAeM6l+zZ4Z0nwPL4X8&#10;FWFp4M0m9vI59ThsYsfaIOfMj/GvXLGyisbOCCEfu4U2JVqigAooooAKKKKACiiigAooooAKKKKA&#10;CiikoAWikzRQAtFJS0AFFFFABRRSZoAWikozQAtFFFABRRRQAUUUUAFFJRmgBaKKKACiiigAoooo&#10;AKKKKACiiigAooooAKKKKACiiigAooooAKKKKACiiigAooooAKKKKACiiigAooooAKKKKACiiigA&#10;ooooAKKKKACiiigAooooAKKKKACiiigAooooAKKKKACiiigAooooAKKKKACiiigAooooAKKKKACi&#10;iigAooooAKKKKACiiigAooooAKKKKACiiigAooooAKKSloAKKSjNAC0UlFAC0UUUAFFFFABRRRQA&#10;UUUUAFFFFABRRRQAUUUUAFFFFABRRRQAUUUUAFFFFABRRRQAUUUUAFFFFABRRRQAUUUUAFFFFABR&#10;RRQAUUUUAFFFFABRRRQAUUUUAZHiDVxoeg6hqPl+aLS3kn8v12DNcHpMfxC8Q6ZZ6lB4g0mxjvI4&#10;7hLf+zvM2RuM9fMrrfiJ/wAiH4j/AOwdcf8Aos1J8P8A/kR/Dn/YPt//AEWKAONutS8aeCr/AEqf&#10;WNS07WNNvLyOzkjt7UwSRmQ/6zrXReOPix4N+Ghs08V+JNO8Pm7Oy3/tC4EfmH2zVH4uf8eGg/8A&#10;YYt/515/+2N8M4PiB8Ibm+i0+C91rw3NHrVgJI/M/eW/7zZ+PNZznylwjz+6epeLPih4R8CaPaan&#10;4g8Q2Gj6fdHZBcXk4jjkOOxNdHaXkN9bxz27rLbyLvSSM/fr571q+0r49aL8L9ONja6hp+oeXq15&#10;HJHHJ9nEcfHH/XSvLfFH7Qd94y1Dxe+ja/4k0GTw/cSWemaVoOjyXFveSRjH7yTyv+elXL3HyEQ9&#10;+HOfb2c8VUvrj7DazzbGl8tC+xOp+lfJHiL4i/ELUfGHwNkfV7vwpc+LLfydY0Xy4zHG+AfM/wCu&#10;nNdd8JfFPiPw/wDtFeNPhxqviO+8Uafb6Zb6raXGo+X5tuZODH8g+5U62l397/yUcJXZ6t8Ifirp&#10;Pxh8Hx+JdGS4jsZJ5LbZdR7JA8blDx+FdxH978K+Hvhj8Wrr4PfsjQapYokmpX3iWTS7fzP4JLi8&#10;MfmH869K1PxP4p+BPxN8Aafqvim+8Y6X40vDprpqAjzaTiPf5kewD937VpBOooNf17pVan7Ccv8A&#10;t7/0o948aeP/AA38O9Nh1DxNrdjodlI/lpcX0wjQv6ZNO8Q+OvD3hPw+2u6zrNppuj43fbbmXZF/&#10;33XnP7WnhfSfGHwhvdJ1iyhvrK6njjeOVM189f2xd/DP4Y/ET4F+M/Lvv7P0O4vPDF9ffvPtll5f&#10;+r/66R0U/wB4+QKcPaThA+qL/wCOPg/T7jwfHHqP9pR+K52t9LubFDPFKR/tivRQw5PevlXxB4l1&#10;fwTffs82ejz21jpOrtHZXdiLZPLx9mEn7v8A5585p1rfeNfEv7S3jvwNF441Ky0FNPh1GAwxx+ba&#10;SSf8s0J/gpS+Pk/xf+Sk1F7P35/173KfU4YfjXnviD4t6V4V+JHhnwTdw3R1PXo5ZLSSNMx/u+Xy&#10;a+bfDGrfEjxZ8GvG2qv8QtUttY8H6pe2dvNbxx5u0t/+fjj61e8a6xffE74j/s56lHfNo95qlpqM&#10;slxbf6xP9G/5Z1UFepyP+vdkXH7cJ/3v/JT7FK/Nn1/wpNvzdeP/AK1fJk3jDxn4B8WfEf4eX3iq&#10;+1pbPwlL4l0vXrjy/tcEidY8d6i8WfEjxkv7KvgLxzb+I7qx11/sct3JHHH5d15kmJN4+lS24/8A&#10;kv8A5MZzXJDn/rufXwor5H+NXxM1nT/jDJ4a1/xjqnw48NzWkD6Lrdnbj7PPPz5guJHHyemK+k/A&#10;kd/D4R0tNU1ODWtQEA8zULf/AFdwf74ofwc4pe7PkJdY8aaFoWrabpWo6ra2Wo6k5jtLaeTZJcH0&#10;j9a3+1fDX7RnjDwZ4j1vxZ4hm8W6HpvibwPNbx6ZDc6jFHcZjkEkmyPOcnJj/A19Max8YtOsfgcP&#10;iCkoNnLpaX1ucffeRB5Y/FyBWXN+65zTl97kPRbe8guvM8iVJPLfY+zsfSpmkWNfmbFeIfsq+A73&#10;wL8OZJ9dmkl8U+ILiTWdUjkk8wxyyfwfhXht14X+FN58TvFWs/Faz1n+1bvX5P7PvLgXkdnBb/8A&#10;LLEkZ8uujl9/kI+xzn2/5fX8KNh4/Gvm/wAea0vj/wCPXhr4WefIvhL+wDrNxHbtxdx58uNN/p3q&#10;v8KWv/C/xr8f/C621K7g8OxWVvqOmFXMklh5n+sjDvmsrL+v7pM17P8AD/yY+m17Vx/xG+IFj8Nf&#10;D8Wq6ijyrPeR2UUcfV5JHxGK+d/iv4YX4b/HL4XQ/D2e6h8S6xqgOtwm4kkjn0//AJaySx59a9K+&#10;MWPF3xa+HnhLy/Nso7iTVr3H8Hl/6r/yJRD3+RlfCe1Ry/uEeT93UnmJt3buK+PPjl4d8A+JPjLq&#10;mp/FDTNeuNC0zT47O0FlHeG3/wCehk/0evXPE3jXwp8Mf2e5dX0C9tIvDtvZxxWdzJc/uvnPlj95&#10;JU83uc4fb5D0nw34y0PxhHeyaHqtrq8dpO9vcm3kEnlyDqhpPFHjLQ/Bdrb3Ou6ra6Tb3E6W0Ul5&#10;KEDyOeE5718tfs/eIfBnw7+Pl14I8L+J9J17TvEelx30UOm3kVx5dzFzcSSbP+enmVoftOax4N8f&#10;eKtR8H+IvE+jaHdaJpEmoWB1O9it83knER/ef3MfrVTXLySCHvn1p94Uv8NeV/s2/ES3+KPwZ8M6&#10;9b3Ud7vtvs0s0fR5Ij5b/qleqfw1pOPJLlM4S543HUUUVJoFFFFABRRRQAUUUUAFFFFABRRRQAUU&#10;UUAFFFFABRRRQAUUUUAFFFFABRRRQAUUUUAFFFFABRRRQAUUUUAFFFFABRRRQAUUUUAFFFFABRRR&#10;QAUUUUAFFFFABRRRQAUUUUAFFFFABRRRQAUUUUAFFFFABRRRQAUUUUAFFFFABRRRQAUUUUAZeua3&#10;YeHdIu9S1K6jstPtI/NnuJeERB3NeUeB/wBqrwZ488UW2hQ2uv6PcX/OnXOtaZJaW+of9e8h/wBZ&#10;XqHijwvpXjHR7jStZs47/TrgYkt5fuPXzvq19ZfHL43eE9G8KwAeFvhzefabzVYyPs5uPL8uOzj+&#10;g60qb9/kmE/hPWfiR8dPB3wp13w1o/iHVDa6p4guxZ6fZxR+ZJK59uye9d7dXKWtq80zrHFGm93b&#10;gCvnL9o74c+HNJ1zw/4qg0mA+Ir7X7FJ7+RS7+Wmeh/gqD9qr4sWGl6to/gfU7fxBB4f1CP7Rqmp&#10;aTpdxeCSAZH2bMf/AD06Vyxl/wClF/aPZPhd8XvDHxh0W91Xwrf/ANpafaXUllJcBCqeZH1xnt0r&#10;E+Jvx88P/C3VIdNvLDWtb1GVPMNnoGnSXkkEf/PSTYPkFeW/sZ/E7wj4mvPHWheF7HULG0g1M3Nv&#10;bXWmSWaR2/lxxjh/pVnXJvFXiD47eLB8LLqws9W0uC2ttak8QRySWb+Z+8j8ry/3nmYz/wBM8V01&#10;PclBQ/r3Tnoy9pCc/wCviPfPCfjDS/G/h231jS5hLZ3CZG/AKcfdf0NYfw3+MXh34q3mvJ4fN3cW&#10;+kXf2OW9kgKW08g/55P/ABivl7XvGuuyfA0eC/hvBcWXi7xD4nudCu7zUXzHZy+Z/pMv/XPH8zXq&#10;nwS1nxV8KfEGjfC7xla+Hh9os5JdIvvDaSRRyiMfvBIkn8f0rT2fv2X9faJ9pyfGfRtLSUtSbhRR&#10;RQAUUUUAVbq5isbd55nWKFBueR+grxfRf2tPBGreKrfRltNfsYLuf7NZ61eaXJHp15J6RXB4evVf&#10;FC6TN4fvk1uS3j0h4sXElzJ5cfl+7187ftCaTf6e/hGS9i0yf4T2ep6d9n0/Sl8q8S58z93Jv+55&#10;fPSOlD4/fD7J6B8SP2l/D/w48VDw3PoXinX9RS3+0S/2Bo8l4kY/2yOlen6LrCa5olpqKW9xZpcR&#10;+YIr2Mxyp7OmeK8F8aeG/i/4O8W+JfFng2+8JXmhXEf2yay1W3uPtjxxxf6uOSM7K7y88dS+Ov2f&#10;9U8SWNq9lcXeiXEot5escnlHis+b3LfbL5feMZv2svA8Pi46EYda+zfa/sTa+NPk/ssXH/PP7R0z&#10;Wz4m/aB8LeFfHVl4WvLfV5bi48vOoW+nySWUHmfc82foma8h8J6fpM3/AAT+sDfxQx20nh5Li4bH&#10;HmcfvKoeLPD3jDQ/h9Z6qmo6SPCmp29vcXmkyJJJqN7ef8s47eT/AFf7z93RL9zOcP5Cfsc59Hav&#10;8TdG07xtpPhTyry91XUojPH9jgMkcEfTzJX/AIBXZCvl34SfETU/CviGSLxB4RunGqzpHe+LI54z&#10;bpcf8s7fy/8AWV9QbvatvspmfOSUUUUiwooooAKSlooAiUfKK8w+KHx/8N/Ca+stOvoNW1rWLxPM&#10;i0zQNPkvbny+nmGNP4K9QNfO3wo8y8/ak+L1zexxG5t4tOgspH++sHl/vP1pfFItL3ZSPX/AHxB0&#10;X4leGbXXdDmeW0nHMcy+XLE/dJEP3HGelcD42/as8F+BvE0+iXdvr2omzO3UdQ0rS5Liz07/AK+J&#10;R/q6z/gm0lr8QPitaWKY0pNV81P+viQEyfrisz9mSytL74W+K5L62tzd6hql5JqfPmeZJkZ8z8Ky&#10;9trf+7zGVN6Wn/Nynd/EX9oLwt8O7fR7iePU9aj1KP7TF/Ydobvy7f8A5+JcH5Iv9utnxF8WtA8P&#10;abot8ZLjU4tYkjjs49NgM8kgkPEmM/c96+Yvh94Z8XXfwF0jxNo2s6Toh+yahpeqSa1HJJjT/tEv&#10;/Hv5f/LTirPw28dan4LuNM1W78F6pr1lp9pHZ/bluIozomnf8s5JI/8AlpJJ/rK6ZR5J8hf2Oc+z&#10;6KrWt0l7bxTx8xyJvQ1ZqBBRRRQAUUUUAcV8Uvip4Z+D/hG48SeK9Sj0zSrccyHl39kGeTS3PxQ8&#10;P2PgFPGFzdm20KSzjvElkQhxHJgx/J+Ncb+0V8OfDniHwHrWv6tpEN9qml6VcGzluf3gjPln/lmT&#10;spfh7Z+H9T+Cnw+t/EYtZIpLOyNvHeybRJOIh5Y/2zS+xMy5/fhAn+GP7SHhb4l68+gwWGu+HtYE&#10;Xn29l4j06Sxku4v+ekXmffFUtV/aq8F6P4sbRXi1qe3jk+z3GuW+nPJpdvJ6SXA4FcbeW+u2/wC1&#10;D4Zl8bfY777RBqEfhuTRR5cdpHgeZ9p8z78mP+edeVeMLr4gfCP4c3nwYHw+/tiy8QXdxpOleJYt&#10;Qt/3kVx/y1kt/wDWeZH5n8qLfByG3KfdFveR3luk0LiSKRd6SL0NcNYfGbw5qnxSvvAFibq+1ywt&#10;vtN5Jb25e3t8n5Ekk7P7ViePvEN18Cf2eTcQxtqep6NplvZW69fNuMJFHn6uRXiPwdtPil+zcuhP&#10;46g8Naxp3ivVMajcaTHJHqFveXH7zzJZJP8AWRx/6ulrz/3Q+xzn0d8Uvi94f+Eel2F1rjXUsuoX&#10;kdlZ2dhAZ7m4lfgBIxya7S1uPtFuj7GTem/D9q+MV0/4vfFL42eJviX4ej8MjRvDFxcaNo+ma+kk&#10;sv7v/Wyx+X/q5JK+nvhH8R7b4r/D7RvFNnC8EeoISYZOqOjmNx+YNVHWHOTL4zuqKKKBhRRRQBWu&#10;LWO8t5IZ08yKRNjx1wkPwX0a1Hl213qdtbj/AFccV5J8leiUUAcNp/wp0Wx1O3vXe8vZ4H8yIXNy&#10;8iJJ612NzDHdwPDInmRv8j1YooA8E/Z3+AOpfB7VvET6hqUF/p/mvbaHHGMG3sjJ5nlv776q6H8J&#10;fiB8KfHHiW78BXehXvhnX7n7dJputGRHtJzxJ5Zj7GvoWigD58+LXwh8eeOPi58M/E2nXGhJpvhy&#10;T7RexXIk8yST/pniq1n8IfiFpv7TPib4iW0vh19E1DR47C3t5HnFx5kf+rMnavond1o3dKwsvz/8&#10;mGfI/g79k/xVffAO9+H/AIyv9FS9t9UOs6Ze6P5n7u4EvmR+YJPevQbD4QeL/H3jLwt4h+JNxo2f&#10;DEn2mwttDMvlyXH/AD0fzK94GKGxW8P3ewp/vPjPL/jv4P8AFXjbwWmm+EzpP203Mckn9seZ5ewd&#10;f9XzXG/tM/s5XX7Qnwlt9O+1Wuh+N7OLNnq0SnYkh/1kf/XOSvoPpQead9blqVpcyPmv4jfBXx/r&#10;mtfB2XRrnw/9i8GyRy3n24SGSeTyvLk8vHT8a0fDHwo8eaX+0r4m8e3cuhHQNU0uKzgt4vM+0JJH&#10;+lfQOaTPSs+ZX5/X/wAmFO848rPl34f/AAQ+Jnhr4X/E3QL648MSah4j1G9vdPkt3uBGn2j/AJ6Z&#10;/pUMXwA+IWm6H8J9Rsr3w8/ivwVHc28kL/aPsVwkkeOD/rM8V9UYAz+FIFC449afMufn/r3SJJyn&#10;z/4v/JjxLwv8Cb3UNX8VeJ/G11Bc+JfEemSaNJHpuTb2lmf+WcfmV53qX7O/xPvvgzH8Nk1Dw1Fp&#10;2lyRvpl7/pHmPHHJmOOSvrRmxSM3Aq9wfvLkPA/iJ8PfiX4oj1bTyPCmveHdXtI4pNN1uKQpaSeW&#10;RJ5eO1dp4B+HWo/Cf4L6d4R0K+TU9U0uy+z291qP3JJPV8V6V1oqfscgz5w+GX7NC2Hw1vbbxz4S&#10;8D694zlNw39pCwEon8z/AJ6SSR+ZXn3h79nH412Xw48O+EtRv/CF9p2j6x9v+zF7ny7i3/5Z27/9&#10;c6+0KKPt84HyT8NX+LR/ar8YNq9l4fhsf7O077YY5Lgx+X+8/wCPfP8Ay0+tdB+0V42tvit4E8T/&#10;AAz8HWVx4i8R6lH/AGdPH5Dxx6eJOPtEkjgY8vg19KDtQR1ocuflZpze/wAx8+ap8AfEGizeAPEf&#10;hHUrFvGPhnSI9GmOp7xbX9uI8Yk8vnORnNb/AIK+F/iPwzdeL/GV1cabe+PtfjjzH+8+xQeWmI4/&#10;+emK9mBoxTM4+6fI2g/C/wDaK03WtQ1O4Pw9l13VP3Vx4i33n2iC3/55xx48v/8AXXpPwzt5/EXx&#10;w8ceIbnzPK0yCLQI5JYvL8yRPnkkj/OvcaKAPIPit8ZNH0CHVfDNjaXeveKri2eK20W1t5M3DvHw&#10;PMx5fT3rxrw7+zf4/wBP+G/w78MeV4audE0/UP7U1jTdVEkvmF85thH/AKvZ85/KvsGlboKUPcfM&#10;Ej5k+M37NmryeI/BeufCHRPBXhbUNE1D7XcXE1n9nkuI/wDnl+4j+5Wj8Mf2ftRutW8War8V/Dng&#10;jxDqGqXhu4LiGz+0+X/0z/fx52V9F0UR90D54/Zs+EPjz4R+JPGdtq3/AAjkPgvUrz7ZpljoolEl&#10;p/0z57V9EUUUwCiiigAooooAKKKKACiiigAooooAKKKKACiiigAooooAKKKKACiiigAooooAKKKK&#10;ACiiigAooooAKKKKACiiigAooooAKKKKACiiigAooooAKKKKACiiigAooooAKKKKACiiigAooooA&#10;KKKKACiiigAooooAKKKKACiiigAooooAKKKKACkpaSgDkfiV4NuvHvgjVvD9prd34bl1CAwDUtP/&#10;AOPiDPdPevIfg1+zL4v+Dv8AYlha/GHV9S8M6eOdJuNHtEE//XSXHmV9F7uKM/LRH3Avpynhvxy+&#10;APiT4w6xYXNj8T9W8I6dZSR3KabYafBKnnx9JN8gzXqXhHSdR0Hw7YafqutTeINSt49kupXMSRvc&#10;f7exOK6AUE0orlB+8eQ+IPgPLqnhDxRoth4u1bQ7jXNT/tF9RsiPNt/9X+7j9v3YrL8Zfs8alqut&#10;pr3hD4gal4I1qazjtNSurOzjuP7Q2dJJEk/5ae9e5g0Ypih7mx4o37NOjw/DG08OWeq3llrFpef2&#10;rb+Io1/0gahj/j42Zx/wDpV74X/A248Fa9c+I/Eniq/8d+K5I/Ij1bUII7b7Pbn/AJZxxx/IK9b3&#10;HFLuOKOb7Q+nKOooooAKKKKACiiigDI8S+HdN8W6JeaNqtpHe6feR+VPbydHT0rwzw9+yzcWOs6K&#10;mufELVvE3hDRLgXOl+F7y0jSOCSP/VHzR+8k8vtX0TRUx92fOgPB/G37P3ivxrrWoE/FvWbLwxqR&#10;/wBM0GPT7fy3jP34xLjzEyK6WT4GxW/ibwle6Zr1/pehaBp507/hHocfZruPt5lepZ+WjPFO/wBk&#10;D52k/ZKDX0mnx+OdWj+HMl19pfwV5Ef2b/rl5v8ArPL/AOmdei3Xwot77x/p3iO/1O4ubHSbfy9N&#10;0Ty0Fvbyd5fV5PevRaKI+6B4ve/s+yX/AI6k1afxfqf/AAiv2j7b/wAIsIo0tvtH/PTzP9ZXsoX5&#10;afRR9nlFb3uYWiiimMKKKKACiiigArx34o/AObxx4qtvFXhnxdf+BPE8cH2SfUdPt47j7Rb5yI5I&#10;5K9ipKAPDoP2aobHw/4U02x8X6zY3OkazHrt/ewt+91i4/5ai4/2JMVmeLv2W7nUvEGtT+G/Her+&#10;DtA1+bz9Y0Wxt45I7yT/AJafvJP3kfmd/LxX0GDSk0AvdPLte+CdlrFl4Z0e01C407wtpGDJotug&#10;8u+2Y2CST04zWb8QvgPcePfEK39h4v1Dw5pN3HHHrGlWdvHJHqccf+rHmHmPA/5517EGoJpT/efG&#10;Hwlew0+PTbKC1gGI4U2JmrVFFMAooooAKSlooA8w+N3wr134r+Gxouk+OL7wTDIJI7uWytIrg3Eb&#10;jGw+Z0/D1rl9I/Zl3/CP/hB/FHi6+8Wm08s6bq1xaR29zYGP/VmPy/TFe6bvloDfLTF15jxb4b/A&#10;O98LeLU8VeLvHWofEDXbW3NvYXN9aR24s0fiXYkf9/8ApWrpfwPgg+MN/wDEHWNdutfu/I+zaZY3&#10;SIINLjP3/K+pr1einzMZ5ZJ8FU1DxV4z1HVvEOpatpPiS3jtzolyR9ms/L/jj965nwr+zjf6b4g0&#10;++8VeP8AVvG+n6TL5uk6bfW8cUdm/Gw/u/8AWYH/AD09q94oqI+4Eve3PB/Ev7Ouq6p4kv7nw/8A&#10;EbV/Cfh/VJftGp6BZ28UiXMj/wCtPmSfPGZO+K9d8K+FNN8FaDZ6Lo9rHZ6daJ5cUMfQCtrtRmlD&#10;3VyhL3h1FFFUAVDLKkX338upqguLWO4H7yPfQA37ZD/z0T86PtcP/PRPzpn9mWv/ADxH5Uf2Za/8&#10;8R+VX7hn74/7XD/z0T86PtcP/PRPzpn9mWv/ADxH5Uf2Za/88R+VHuB74/7XD/z0T86PtcP/AD0T&#10;86Z/Zlr/AM8R+VH9mWv/ADxH5Ue4Hvj/ALZD/wA9E/Oj7XD/AM9E/Omf2ba/88Vo/sy1/wCeI/Kj&#10;3A98f9rh/wCeifnR9sh/56p+dM/sy1/54j8qP7Ntf+eK/lR7ge+P+2Q/89E/Oj7ZD/z0T86Z/Zlr&#10;/wA8R+VH9mWv/PEflR7ge+P+2Q/89U/Oj7XD/wA9E/Omf2Za/wDPEflR/Zlr/wA8R+VHuB74/wC2&#10;Q/8APRPzo+1w/wDPRPzpn9mWv/PEflR/Zlr/AM8R+VHuB74/7ZD/AM9E/Oj7XD/z0T86Z/Zlr/zx&#10;H5Uf2Za/88R+VHuB74/7ZD/z0T86PtkP/PRPzpn9mWv/ADxH5Uf2Za/88R+VHuB74/7ZD/z0T86P&#10;tkP/AD0T86Z/Ztr/AM8V/Kj+zbX/AJ4r+VHuB74/7ZD/AM9U/Oj7ZD/z0T86Z/Zlr/zxH5Uf2Za/&#10;88R+VHuB74/7XD/z0T86PtkP/PVPzpn9mWv/ADxH5Uf2Za/88R+VHuB74/7ZD/z0T86PtcP/AD0T&#10;86Z/Zlr/AM8R+VH9mWv/ADxH5Ue4Hvj/ALXD/wA9E/Oj7ZD/AM9U/Omf2Za/88R+VH9mWv8AzxH5&#10;Ue4Hvj/tkP8Az1T86PtcP/PRPzpn9mWv/PEflR/Zlr/zxH5Ue4Hvj/tcP/PRPzo+1w/89E/Omf2Z&#10;a/8APEflR/Zlr/zxH5Ue4Hvj/tcP/PRPzo+1w/8APRPzpn9mWv8AzxH5Uf2Za/8APEflR7ge+P8A&#10;tcP/AD0T86PtcP8Az0T86Z/Zlr/zxH5Uf2Za/wDPEflR7ge+P+1w/wDPRPzo+1w/89E/Omf2Za/8&#10;8R+VH9mWv/PEflR7ge+P+1w/89E/Oj7XD/z0T86Z/Zlr/wA8R+VH9mWv/PEflR7ge+P+1w/89E/O&#10;j7XD/wA9E/Omf2Za/wDPEflR/Zlr/wA8R+VHuB74/wC1w/8APRPzo+1w/wDPRPzpn9mWv/PEflR/&#10;Zlr/AM8R+VHuB74/7XD/AM9E/Oj7XD/z0T86Z/Zlr/zxH5Uf2Za/88R+VHuB74/7XD/z0T86PtcP&#10;/PRPzpn9mWv/ADxH5Uf2Za/88R+VHuB74/7XD/z0T86PtcP/AD0T86Z/Zlr/AM8R+VH9mWv/ADxH&#10;5Ue4Hvj/ALXD/wA9E/Oj7XD/AM9E/Omf2Za/88R+VH9mWv8AzxH5Ue4Hvj/tcP8Az0T86PtcP/PR&#10;Pzpn9mWv/PEflR/Zlr/zxH5Ue4Hvj/tcP/PRPzo+1w/89E/Omf2Za/8APEflR/Zlr/zxH5Ue4Hvj&#10;/tcP/PRPzo+1w/8APRPzpn9mWv8AzxH5Uf2Za/8APEflR7ge+P8AtcP/AD0T86PtcP8Az0T86Z/Z&#10;lr/zxH5Uf2Za/wDPEflR7ge+P+1w/wDPRPzo+1w/89E/Omf2Za/88R+VH9mWv/PEflR7ge+P+1w/&#10;89E/Oj7XD/z0T86Z/Zlr/wA8R+VH9mWv/PEflR7ge+P+1w/89E/Oj7XD/wA9E/Omf2Za/wDPEflR&#10;/Zlr/wA8R+VHuB74/wC1w/8APRPzo+1w/wDPRPzpn9mWv/PEflR/Zlr/AM8R+VHuB74/7XD/AM9E&#10;/Oj7XD/z0T86Z/Zlr/zxH5Uf2Za/88R+VHuB74/7XD/z0T86PtcP/PRPzpn9mWv/ADxH5Uf2Za/8&#10;8R+VHuB74/7XD/z0T86PtcP/AD0T86Z/Zlr/AM8R+VH9mWv/ADxH5Ue4Hvj/ALXD/wA9E/Oj7XD/&#10;AM9E/Omf2Za/88R+VH9mWv8AzxH5Ue4Hvj/tcP8Az0T86PtcP/PRPzpn9mWv/PEflR/Zlr/zxH5U&#10;e4Hvj/tcP/PRPzo+1w/89E/Omf2Za/8APEflR/Zlr/zxH5Ue4Hvj/tcP/PRPzo+1w/8APRPzpn9m&#10;Wv8AzxH5Uf2Za/8APEflR7ge+P8AtcP/AD0T86PtcP8Az0T86Z/Zlr/zxH5Uf2Za/wDPEflR7ge+&#10;P+1w/wDPRPzo+1w/89E/Omf2Za/88R+VH9mWv/PEflR7ge+P+1w/89E/Oj7XD/z0T86Z/Zlr/wA8&#10;R+VH9mWv/PEflR7ge+P+1w/89E/Oj7XD/wA9E/Omf2Za/wDPEflR/Zlr/wA8R+VHuB74/wC1w/8A&#10;PRPzo+1w/wDPRPzpn9mWv/PEflR/Zlr/AM8R+VHuB74/7XD/AM9E/Oj7XD/z0T86Z/Zlr/zxH5Uf&#10;2Za/88R+VHuB74/7XD/z0T86PtcP/PRPzpn9mWv/ADxH5Uf2Za/88R+VHuB74/7XD/z0T86PtcP/&#10;AD0T86Z/Zlr/AM8R+VH9mWv/ADxH5Ue4Hvj/ALXD/wA9E/Oj7XD/AM9E/Omf2Za/88R+VH9mWv8A&#10;zxH5Ue4Hvj/tkP8Az0T86PtcP/PRPzpn9m2v/PFfyo/s21/54r+VHuB74/7ZD/z1T86PtcP/AD0T&#10;86Z/Zlr/AM8R+VH9mWv/ADxH5Ue4Hvj/ALXD/wA9E/Oj7ZD/AM9E/Omf2ba/88Vo/s21/wCeK0e4&#10;Hvj/ALXD/wA9E/Oj7XD/AM9E/Omf2ba/88V/Kj+zbX/niv5Ue4Hvj/tcP/PRPzo+1w/89E/Omf2Z&#10;a/8APEflR/Zlr/zxH5Ue4Hvj/tcP/PRPzo+1w/8APRPzpn9mWv8AzxH5Uf2Za/8APEflR7ge+P8A&#10;tcP/AD0T86PtcP8Az0T86Z/Zlr/zxH5Uf2ba/wDPFfyo9wPfH/bIf+eifnR9sh/56J+dM/sy1/54&#10;j8qP7Mtf+eI/Kj3A98f9sh/56J+dH2yH/non50z+zbX/AJ4r+VH9mWv/ADxH5Ue4Hvj/ALZD/wA9&#10;U/Oj7XD/AM9E/Omf2Za/88R+VH9mWv8AzxH5Ue4Hvj/tcP8Az0T86PtcP/PRPzpn9mWv/PEflR/Z&#10;lr/zxH5Ue4Hvj/tkP/PRPzo+1w/89E/Omf2Za/8APEflR/Zlr/zxH5Ue4Hvj/tcP/PRPzo+1w/8A&#10;PRPzpn9mWv8AzxH5Uf2Za/8APEflR7ge+P8AtcP/AD0T86PtcP8Az0T86Z/Zlr/zxH5Uf2Za/wDP&#10;EflR7ge+P+1w/wDPRPzo+1w/89E/Omf2Za/88R+VH9m2v/PFfyo9wPfH/a4f+eifnR9sh/56p+dM&#10;/s21/wCeK0f2Za/88R+VHuB74/7ZD/z1T86PtkP/AD1T86Z/Zlr/AM8R+VH9mWv/ADxH5Ue4Hvj/&#10;ALZD/wA9E/Oj7XD/AM9E/Omf2Za/88R+VH9mWv8AzxH5Ue4Hvj/tcP8Az0T86PtcP/PRPzpn9mWv&#10;/PEflR/Zlr/zxH5Ue4Hvj/tcP/PRPzo+1w/89E/Omf2Za/8APEflR/Zlr/zxH5Ue4Hvj/tcP/PRP&#10;zo+1w/8APRPzpn9m2v8AzxX8qP7Mtf8AniPyo9wPfH/bIf8Anon50fa4f+eifnTP7Mtf+eI/Kj+z&#10;bX/nitHuB74/7ZD/AM9U/Oj7XD/z0T86Z/Zlr/zxH5Uf2Za/88R+VHuB75L9rh/56pT4pUkHyPvq&#10;D+zLX/ngKktraO1j2Rp5YqDQnooooAKKKKACiq97cC1tJ5v+eaF68w/4WNrX/PS3/wC/dAHq9Fee&#10;ad4r1lr+yju/I8u4fHl+XzXUeLPGGjeA/D97rviHUYNJ0qzTzLi6uXxHGPegDbpK+cbz9tvwvp9v&#10;bajd+EfGlr4auHjS38RyaOP7Ok8z/VnzPMr6DtdUtrqGORJkxInmDntQBZ6ijqKga+gjtzM00Yg/&#10;56buK5H4meLr7wz8O9a1/QYbXUbmxtpLiOOST92+wZIyPpWcp+zhzTLjHnfKdvQa8e/Zl+NEvxs+&#10;C3hjxfqsNrpuoaxE8j2cUmcYkMf+FesXV1DaQl55kgj/AL8j4/nWs48kuWRJZpa4j4o/Fjw98IfA&#10;t74r8QXJi0q0XJNuPMeT2Qd68r/aS/aP1b4S6H4I1zw5YWGsaTresW+nXEkk+HjElIR9F0VRs9Sg&#10;vo8RzwyyD76xvnFLNqFrDMkEk8KSv/yzdxmgC7RUH2qHzPK8xN/9zNRf2pa/8/UP/fwUAXKKo/2x&#10;Y+U8n2yHy06v5g4qaGaO5j3xyJIh/jQ0AWKKwPEHjbQ/C8lnHq2rWunSXknkW8dxIB5knpUXjT4h&#10;eG/h1o51XxJrFpo+nL/y8XL4FAHRY4oxxWD4P8caF8QNFi1jw9qlrq+my/6u5tnyK5+y+O/gHUvG&#10;cnhS38VabL4ij62Ak/eVPXlA9AornPGnjzw98OdFk1bxJqtvpGnR9bi5fApfBvjzw/8AEHRY9W8N&#10;6ta6vp0nS5tpMiqA6KiuG+Inxo8E/CsRf8JX4js9E837n2k4rptD17TfFGl2+paVewalp1wm+K5t&#10;5A8bj2oA06K47wv8VPCnjbxJr2g6PrNvfaxocnlahZRn95bv71pX3jbQtL1yy0a81S1t9Wvv+Pez&#10;Mn7yT6CgDforlfiB8RvDvwu8M3Gv+KNSg0fRoHSOS7uDiP5zijxD8RvDPhPwbJ4r1jWrTTPDkcST&#10;nUriTEQTsaAOqorxbRf2wPg14i1iz0rTPiFpN1qV5J9nt7cSPmST06V1/jb43eBvhrqFnY+J/E1h&#10;o15d/wCqiuZcZoA7qisy417TbPSDqs97BFpwj8z7SX/d7PWuc+H/AMY/BXxSN0PCfiOw1x7Q7J0t&#10;ZM+X9aAO2orzfVv2hPhxoHiyLwvf+LtMstdkfy0sZZdjZ9PSvRVcSLuXmgB9FFFABRRRQAUUUUAF&#10;FFFABRRRQAUUUUAFFFFABRRRQAUUUUAFFFFABRRRQAUUUUAFFFFABRRRQAUUUUAFFFFABRRRQAUU&#10;UUAFFFFABRRRQAUUUUAFFFFABRRRQAUUUUAFFFFABRRRQAUUUUAFFFFABRRRQAUV4R8XP2tvBfwb&#10;+LfgfwBrM/8AxMvE0pQSxuMW2eIvM/66PxXucUqSD5H30ASUUUUAFFFFABRRRQA2jpXNePPGlj8P&#10;fCmo+Ib6Oe4t7OMyGK2TzJJP9hB3NeMeF/2hvHFj4x8NWnj3wNaeHtF8VTfZ9HurG++0XHmeX5iC&#10;4T/ln8mfxpQ998sAPoyivIP2ivjzD8C/Bv8AaUGkz+JNZuHSK00q0P7x85/eP6IPWu3vPHGn6D4J&#10;bxNrLpp1jDa/a7gt/wAsxjNO2nMXys6fbRXlPwA+NE/xw8L6hrE+hXPh429/Jbx216P3hjH+rk/G&#10;sz4jfGDxhB4rn8MfDfwpbeKNZsUE9/Jql0bO3jjPHlxvj55P5UT9zczhLn2PaT2pfWvGfDf7SGhX&#10;Hwkn8aa3E2kPZXEmn3llH+8IvI+JIov7/wA+RV/9nf4z3Xxx8F3eu3fh+fwzLb38tl/Z10+Zo/L/&#10;AL9RyPmlFlHrNFFFWIKKKKACkpaKAGY+WjHy0Z+WvFdb/aKgt/j9oPw003RJ9TS8jlkv9a/5d7OS&#10;P/ll/wBdKV/e5Rf3j2ztRXzl4n/aA8bap4n8QW3w88D2vijQvDkn2bVL69vxbySS48ySO3jx+8/d&#10;/rXrng34iaR4w8D2/iq2kEOnyW/nyCXh4NmfMR/dDmn9jnD7fIdlRXzD/wANQ+LZIX8Yw+B7eX4R&#10;R3Gz+3Pt3+mfZ87PtH2f/nnmuo8TfHnxDp3in7Rovhyx1LwJaSRx6hq0l55dxHI//POP/lpQM92o&#10;rzZviRqWrfEOz8PeH9Ji1LS7ePzNY1OSfYLTP+rjQfxvmvSKAFooooAKKKKACiiigAoorw/4l/Gz&#10;xRZeNh4M+Hfhi18VeIILf7Zfm/vPsltaxHgJ5gz+8NAHt4ozXnfwf+J3/CyPDMs97Zf2RrtjcyWW&#10;p6cZA/2e4j4kGf7meleZeIP2ivHOpa94gm8B+BYPE3hXw7cta6nfXF99nuJJI+ZBbx4+egIe/sfS&#10;NFeB+MP2gtYutP0i7+Hnh+18SxzWP9sX/wBvuvs/2ez/AI/L/vyD+5W/c/GqfVrTwtF4V0xdW1TX&#10;II7wW9xJ5X2e3P35Hq+QPsc569RSUtQAUUUUAFFFFADNtG3ivH/2gf2iNO+Bnh8yppt14h8Q3CF7&#10;LRbBMyz9t/8AuA13ngjxUPFngfRfEE0S2R1CzivHj3/6vegPWkveXOLrynRelGPvV4v8K/2gk+KX&#10;xV8XeF7LRLi30bQ0jFvrcnEd/IT8/l/7A45q34v+MmpQ/FrRfAfhXRE1+/kT7XrdxJP5cemWx4Ry&#10;T1cn+Clfm5F/ME/c5j2HNHWsXxJrCeHfDmqaq8fmLZ28l0Y/7+xM4/SvIvhL8Svi744utK1HXfAe&#10;h6J4Wv4vtCXUesmW5SNxmP8Ad+XVD+xznu/GKB9a+fvF3xt8e3GrayPAHgmx8R6FoMslvql9qWoG&#10;0kEseTJHFGYzv4r1j4d+OLH4leDdL8R6ckkdnqEXmxpKMOn1pRfMhS92fIdVRRRTGFFFFAFLVP8A&#10;kF3f/XJ/5GvJ9J/s37PHJP8A6y3/AHn/AF0r2KSMSx7W5rC/4QTRf+fQfnQB5/pt/Jf+KLKST/np&#10;Xg//AAVKmnj+EPhKGfd/wjsniWy/tTH/ADy8yvrqz8H6Vp9xHPBahZE6GqfxC+HXh/4p+E73w34m&#10;02PVdGvE2S28o4NZzfwFRPnT9sL4heMfg/8AArSvFHgafw+NItEtY303VrA3EcgcgR+X+leR/Gbw&#10;1feOv2lvg1pN/ruoaRceMfC8g1i50C4Nv5nH/LP+5Xvyfsc6fqFkmgeJPGniDxT4HjEf2fwxqUiG&#10;3j8v/V/vMeZ+tXPiN+ybZeO/ij4V8dWvi/XfDl94bt/s1ha6d5flpF/cw4NNcntOaf8AN/7aTD3I&#10;/wDbp4l4/wDClr4a+OHwZ+AMVzfXnw9msbi9vLa+n8yTUJI+nmvx5nXpVTwtPP8ADv4x/Hr4WaPJ&#10;IfAtj4X/ALSs9OD749Pkki/1cYr6h+MH7PejfFhtEvpr690XxPop3aZ4g0/i5tj3x61jaH+y7o2g&#10;+DvF9jHrmpXHiPxVF5eqeKn2fbZ/fps/TvWDjOcZwf8Ae/7e5vh/8BLg+ScP+3f/ACU+HJPAujaX&#10;/wAE4fBPxAtIHtvF+lXUUtnq0ckkcsf+mn/CvV/jZ418V/ET9oXwb4B/4RFPiBoUnhOPVbjw7cap&#10;/Z8c9x/z18yvWbr9hfSbj9n6z+EA8ceJ4/D9pd/aUlEkXmYz5nlZ8v8A1e/nFdV4x/ZV0nxhZeEL&#10;tPEetaT4w8MW32Ow8VWbp9t8rvG4xsP5V11akKlSbfw83/tpi9/6/mPjz49/B/xX4J/Yt8SWnxD0&#10;q3sfJ8UR3GiadFqH2z+z7OST/VebXpH7X3wx8OeAf2f/AIX6N4b0mPQ9NvPFulu8Vr/z0kr6P8bf&#10;s16f8TPg7d+APF3iLVdfjuJI5JNVuCguN8ZGw9MVyfxC/Y7HxL8B+GPDWt/ErxVNF4fu0vre9H2f&#10;zJJIz+6Mn7vnZWcpK3J/fi//AEn/AORNF/8AJf8Akx5d4o8K2Hwd/bu+FsXhGB9Kt/FGkXv9sW0b&#10;yeVeeXHkSf8AXSvF/DOj/FD9p7w1431vTvAcGteL49bubbS/GFz4g+xyaR5cn+rjt/b+tfaHiz9l&#10;mHxZ8YvB/wARLvxv4ij1XwxALezt4jEIpAf9b5n7v+PvUMf7Jtl4d8dal4i8F+MNc8FW+rXH2zU9&#10;J0kxm3u5v+eh3g4qoP4FP+9/6VzE1O0P7p8+/tA+CtW1T9oX4G6Hqmu6jpGs+JNIl0rX73SbzypJ&#10;P3fPl/jmo/jp8FfD/wAJfiv+zd4X0afUpLf+0LiyuLq4vJJLi5t8A+W57jmvon4pfsqW/wAUPiZ4&#10;X8b/APCb+IdC1Lw3HssIrExeWmfv/fjPWr3xe/Zntvi7468EeJ7rxbrmmXnhOT7RaR2ZjEckv99+&#10;KqL9+M/7xE4+7OH90+cfCXwm8Iw/tzfED4fHR/8Aijb/AMNRXsui+fJ9m+0eZzJivQf+CdN/djwP&#10;488PPeTXGnaD4nurHT45ZPMNvb7yRHn869Fs/wBla0sP2gNS+LEXi/Wzq99Z/Y5LHMf2fy/TGKuf&#10;s9/s1WX7Pk3iZtP8TaxrceuXsmozR6iUIjkc87MDilh2oQ5J/wAv483/AMiOt78+aH83/tv/AMke&#10;Aft7+BdGsfiz8E/EkFp/xOrzxRb20lzv/wCWddHr17P4k/4KMeHdB1c+fo+l+F5bzT7OQ5QyycSS&#10;bPXt+Feh/H/9kxPj94o0TV9Q8e+ItEj0O4jvdPs9NMQiguE6SDKZzWv8Qf2bNO8eHw5q58RarpPj&#10;bQYfs9v4sszH9s2fxiQY2HP0rKi/ZrX+ef8A5NHlLrPn0/u/+3cx8m3Gv658P/G37YFv4V8yDTrH&#10;T4rm3jgHlx29zJF+8MdTfGbQdP0b/gnn8PNe0omPXLd9OvLbUY/+Ph7iSQeZ+8/E/lX2d4C+Anhj&#10;wL4X1jSpI31uXXjI2salqR8y4v3k6mQ/Q1wXhn9jDw3oN5p1vc6/rGteEtJuPtWmeFb10NnZyDOO&#10;3PU0cv2f8H/kpSlpzf4v/JjzHWtS1PxX+3x8ONC16PzNHtPCcmo29tJ/q5Ln/lpJ5dXv2b1l0f8A&#10;bY+OOiaeXXw/5VreG3TiNLnof617f8Yv2fdJ+LWpaLrqahfeF/FWj7hYa9pZxcwRv/rIx7Gtr4S/&#10;BvRvhHZagbSafU9Z1Ob7Tqes3mDcXsv9+Q1tBqO/97/yaRM9Ycn+H/yUwP2kNdbwn8P9Uu7DwdN4&#10;u1W7tpLeOGG383/ln/y09q8U/Z68WeF/2f8A9h+/17SvEEfiGLTo7m5k4/1d5JJ/x7+X/wBdDXuP&#10;xU8ffELRdTGkeEPh5P4gFxB+71qXUIIra3k/6aRk+ZXivgP9gySz+CEvhPxJ4tvLHXb/AF1/EWoX&#10;+gHy4zcH/lmN+f3dY2tCf980/kNb9i3wjp/wj8M2dh4nu44vij488/xFqEUn+tPPI/7Z9K88+MHg&#10;XRvCv/BQ34N3+m2nk3uqR3sl5J5n+s/d1t3X7JfxHh/aY8G+JT8UPE+r6NY6bcRT6zcm2+0QHP8A&#10;x7+X5f8Aq5K9J+I37Ho+I3xg0j4iT/EjxRp2qaQP9At7Y2/lW+fv/wDLPvWtT3p0a1/6+Ew+zOBw&#10;H7U1n/w0B8evBHwkSR/+EY0Q/wDCTeKJP+WXlx/6qOT/AD3r33VPC/gn9oT4b21gkg1Dwq0kZWO2&#10;OxHEfRPpXlvib9j3Um13xj4k8NfFLxboeqeIY/8ATLa2NuYp5PL8v+OOtX9jn4K+Mfgv8K/sHibx&#10;BqGo6lJvKaXeyRyRWfPSMx1KVoci/wAX/bxdT40jkfFlrYfFL9s7w14U07TrWPRPAFn/AG1qHl28&#10;fF5IP9Hrj/2Z7WH4lWn7RmreLo1vtWk1q8spBd4k+z20cX7uNPavXv2VPgt4k+HF14/8UeOfs8vi&#10;7xRq8l1JJayb0FtkeWg+lWvF37I+h+IPGGt63o/iPWfCUevnOvadpbIINTODzICPQmspwtHk/uf+&#10;TS/rlHf3rf3v/Sf65j4lsfFmv6h+yl8C9Cvru6/sPVPGcmnXkkknMltHJ+7jr6J+LlqfCv7e3wU/&#10;sCE2R1DTLm31COzjCRvbj/np+Ne+eMP2cfA/jL4WWPw+n0xbHQNPWM6f9lPlyWckf+rkjP8AfHrV&#10;X4Z/s92fgTxK/ibWde1Lxr4oW3+yW+r6yI/Nt7fOTGgQcCurn95P+9/7bymXL7v/AG7/AO3cx4b+&#10;38+nap4VtvBtxoFxpOg3l3bz6p4w+x/utPj8zr5lfWfgn7FH4R0dNOvf7R09LSJILzOfPjCDD/jX&#10;zz+0BpfxU/aE8L6/8NNN8EReEtH1Bhb3PiTVr2O4iktv+WnlxR/vPMr3z4Z+CLf4b+AdD8L2kr3F&#10;vpFnHZxyydXCDGaxp/DIufxQOupaSlqxhRRRQAUUUUAFFFFABRRRQAUUUUAFFFFABRRRQAUUUUAF&#10;FFFABRRRQAUUUUAFFFFABRRRQAUUUUAFFFFABRRRQAUUUUAFFFFABRRRQAUUUUAFFFFABRRRQAUU&#10;UUAFFFFABRRRQAUUUUAFFFFABXnHx0+H+r/E74Z6xoHh/wAS3fhPWbhN9pqtm3zxSD1/2K9HpkkY&#10;kjK9qAP5j/iZqHiK1+IOpR67rE+r6xpd3JbfbZZ/MOY3I4P1r9k/+CXvgDxXb/CK28e+JvHWpeJR&#10;r9v5dppM1x5lvZRxyHn/AK6V6t4d/YL+Cnh7w/rOmSeD7fUxqzvJdXV8fNuHyem//PWvUPg98I/D&#10;3wR8B6d4R8MQvb6LZGUwxSPvP7yQuefxoA7qiiigAooooAKKKKAMvWdQstJ0u4vdRnht7KCPzJ5b&#10;j7iJ6mvnjwi2pftK/ErSfHU9p9h+HPhqWSTw/wCZ/rdUuOU+0f7EeM4r3bx34L0b4jeFb7w9r9iu&#10;paRqEflXNtIxUOleY+Dv2N/hL8Pta07V/D3haTS73T38y38q/uPLjP8A1z8zZ+lKHx84T+A8G+Ki&#10;/GjR4fiPr+t/DGz1v7UTbWmrReI4447TThJiMJbkf6znMnrXWeKo/jL4207wLM/wr03UdCsI4724&#10;0YeJI0LXEY/dfvP46+p/EGgWPibR7jStUt472wuY/Llik6PVy0tY7K3jhhQRxRpsRO1UKf7zT+vs&#10;nzD+zL498SQ6h8RLnxx4UsfA+kx6wZJLx9YjuI1uMRjyq9A+Nnxlk8I/YvDHg62h1z4ieIo/+JdY&#10;q4/dx8g3Mn/TNOtdX4g+CfgrxR4f1XQ9T0G3udK1e7+23luXfE9x/wA9Dz1rkPGX7IPwl+IHiT/h&#10;Idd8Ji61ryI7b7dHeXEcnlp0T93IKmfvuBFGn7M6L4LfCO1+FPw9t9CmePUL2SaTUNQujH8lxeSf&#10;6yTHvXL/ALLH/IN8ff8AY2Xv8o66vTfgN4K0f4c3fga00iSLwxdh/MsheXGTnt5nmeZ+tZ3wv/Zk&#10;+G/wY1a61Twb4d/sa+uBslkF5cSl/wDv5IavnvKdzPk1get0UUVJ0BRRRQAUlLRQBxHxYfxbH8Ot&#10;cbwNa2t74rFuf7PhvZfKiMnu9fJGj3nxX8A+LvhnpU3wehiuEuLySS5l8T29xLfSSRfvJJJMV929&#10;qxNR8LaVq2radqd3ax3F9p+82spH+r39aUQ+xynhX7M+u2uheE/HltrNykGo6HqtxJqcbn/Vf8tM&#10;/lWL8GVMX7NWs6I99Gms65HrF3pds7jzZ45JJTGUT0r0/wAd/s4/Dn4neJINb8SeGYr7VIB/rVnl&#10;hEvp5iRuBJ/wPNdFffCvwpqHjDQvE0+jQf21olt9n0+6xtMEZ/gHtWVOVqXIv7sf/AS7rn54f4jw&#10;Lwv4m03Sv2BrE3bpLLaaFHp1xb4/eC44j8vZ/wA9Pao/HXwzi0zw/wCEZ7fWdai8X6jbW9ta+Hbe&#10;4Isru5jwftFxb45EYr2GT9mj4aSeOv8AhNH8LQnxB532nzvPk8vzf+enlb9n6V2A+H+gx+Nn8YDT&#10;0/4SF7f7Ib3dysfpWkl7apOtL7ZN7+4fPHgPVvF/wtuLWeXVtKufCg1D+z7uykgP9o3FzJ/y08yv&#10;qxVrz5vgT4Gm+In/AAm0mhLJ4k24+1PJIU/74zsz+Feh4wKevJ7xly2kPooopmgUUUUAFFFJQBGw&#10;+XHevnj4Yyf8I/8AtVfFXT9Tn8u51i3stR0+N/47eOPy5D+dfRI+avPPil8C/BXxkitI/Fmhpqct&#10;qc28qySQSR/R4yDS2kV9nlPOPhH4i0q18cfETVn1a1stJ1bXP7LsfNl8tLi8jBEnl1X/AGbvEWm+&#10;Hfhh42tdWvkjuPD2qXkepm4/d+X/AMtP5GvSZvgT4DuND8NaNN4ct5dO8N3Ed9pcTF8W08f3JR/t&#10;j1NZfjD9mv4dfEjxVD4k1/w3HeasgjPmG4lRH2dPMjRwj/iKz5Lu3aPL/wCkkQ0Vv+3jwvwv8ONP&#10;b9mfw7reua1rui3tt9o2R6JefZ5NTt7i4kMdtL/z0STIqTw/b/ED4Xx3+pWV3o2mjRltpdc028gM&#10;kklvJ/q7e3k/5Z+XHX1DrXwy8N+INY0PUr7S47i40XmwyPkgP+5WP4x+Bvgr4ieJtG8Qa7oqX+p6&#10;XzBI0kifTzEziT/gea6Jz55844fByTO50nUI9U023u4/9XNGHFW6bDEkUexF2J6CnVAojqWkpaBh&#10;RRRQB578coYz8J/GE2xPNTSrg7yP+mZrx/xRpvxC1z9mPwDpXw/0qHVpbu0sotUjOoJZyfY/KHme&#10;XJ/z06V7B8Ufgr4O+N2m29j4y0f+1rOCTzI4jPLEAf8Atm4qb4V/B/wr8GdCk0nwjpf9kac8nmfZ&#10;xPJIM/8AAyaUfgmhfbhOB86fCrxN8SdN+OWs6fcfCax8N2MGh28flxeII7j7JHH/AKv/AK6VxPhD&#10;4Z634V+Feu/G9PiRrkHjDUJ5NVvNOjuf+JdPJHIfLtpIsf5zX29b+GdMtfEV5rkVrGmrXkSQT3Pd&#10;0ToK4KT9mX4cS+PB4zfwyh1/zPtHm/aJdnmY6+Vv8v8ASqG9X/X8pqaf4g034keA203UtQXTdQvN&#10;Kj/tO3il8u4s/tEX1+Q8mvGrXwjrX7O/xC8A6TonjvxJ4w0/XLgafc6L4ivftP2eAf8ALxGeNmK9&#10;ovvgX4I1TUvE1/caHHJeeJIo7fVJC7/6QidAeap/Db9nfwB8Hbu4u/Ceg/Yr24G2SaW5knc/jI5p&#10;xtz85nKHuchyHji88NfHfwT4lh0/xPq3hZfDd5cW+pxxZtN8kY5juEx88ddh+zrrd14i+C3hbULv&#10;TYNIlmt8mxt02Rx/Oegqj45/Zl+HHxJ8Vf8ACSeIvDkd5q3yEypNLH5mzp5io4D/AIivU7W1hsba&#10;OCBFit412JGg4FTE0l8ZbooooAKKKqXF9Ha7N+/8qALdFZf9sQf9NP8Avij+2IP+mn/fFXyGfOjU&#10;pKzP7Yg/6af98Uf2xB/00/74o5A50adFZn9sQf8ATT/vij+2IP8App/3xRyBzo06KzP7Yg/6af8A&#10;fFH9sQf9NP8AvijkYc6NOisz+2IP+mn/AHxR/bEH/TT/AL4o5A5zUpKzP7Yg/wCmn/fFH9sQf9NP&#10;++KOQOdGpSVmf2xB/wBNP++KP7Yg/wCmn/fFHIHOadFZn9sQf9NP++KP7Yg/6af98Ucgc5p0Vmf2&#10;xB/00/74o/tiD/pp/wB8UcjDnRqUlZn9sQf9NP8Avij+2IP+mn/fFHIHOjUorL/tiD/pp/3xR/bE&#10;H/TT/vijkDnRp0tZf9sQf9NP++KP7Yg/6af98Ucgc6NOlrL/ALYg/wCmn/fFH9sQf9NP++KOQOdG&#10;nRWZ/bEH/TT/AL4o/tiD/pp/3xRyBzo06Wsv+2IP+mn/AHxR/bEH/TT/AL4o5GHOjTwPSjA9KzP7&#10;Yg/6af8AfFH9sQf9NP8AvijkYc6NOisz+2IP+mn/AHxR/bEH/TT/AL4o5A5zUorL/tiD/pp/3xR/&#10;bEH/AE0/74o5A50alFZf9sQf9NP++KP7Yg/6af8AfFHIHOjUorL/ALYg/wCmn/fFH9sQf9NP++KO&#10;QOdGpRWX/bEH/TT/AL4o/tiD/pp/3xRyBzo1KKy/7Yg/6af98Uf2xB/00/74o5A50alFZf8AbEH/&#10;AE0/74o/tiD/AKaf98Ucgc6NSisv+2IP+mn/AHxR/bEH/TT/AL4o5A50alFZf9sQf9NP++KP7Yg/&#10;6af98Ucgc6NSisv+2IP+mn/fFH9sQf8ATT/vijkDnRqUVl/2xB/00/74o/tiD/pp/wB8Ucgc6NSi&#10;sv8AtiD/AKaf98Uf2xB/00/74o5A50alFZf9sQf9NP8Avij+2IP+mn/fFHIHOjUorL/tiD/pp/3x&#10;R/bEH/TT/vijkDnRqUVl/wBsQf8ATT/vij+2IP8App/3xRyBzo1KKy/7Yg/6af8AfFH9sQf9NP8A&#10;vijkDnRqUVl/2xB/00/74o/tiD/pp/3xRyBzo1KKy/7Yg/6af98Uf2xB/wBNP++KOQOdGpRWX/bE&#10;H/TT/vij+2IP+mn/AHxRyBzo1KKy/wC2IP8App/3xR/bEH/TT/vijkDnRqUVl/2xB/00/wC+KP7Y&#10;g/6af98Ucgc6NSisv+2IP+mn/fFH9sQf9NP++KOQOdGpRWX/AGxB/wBNP++KP7Yg/wCmn/fFHIHO&#10;jUorL/tiD/pp/wB8Uf2xB/00/wC+KOQOdGpRWX/bEH/TT/vij+2IP+mn/fFHIHOjUorL/tiD/pp/&#10;3xR/bEH/AE0/74o5A50alFZf9sQf9NP++KP7Yg/6af8AfFHIHOjUorL/ALYg/wCmn/fFH9sQf9NP&#10;++KOQOdGpRWX/bEH/TT/AL4o/tiD/pp/3xRyBzo1KKy/7Yg/6af98Uf2xB/00/74o5A50alFZf8A&#10;bEH/AE0/74o/tiD/AKaf98Ucgc6NSisv+2IP+mn/AHxR/bEH/TT/AL4o5A50alFZf9sQf9NP++KP&#10;7Yg/6af98Ucgc6NSisv+2IP+mn/fFH9sQf8ATT/vijkDnRqUVl/2xB/00/74o/tiD/pp/wB8Ucgc&#10;6NSisv8AtiD/AKaf98Uf2xB/00/74o5A50adLWX/AGxB/wBNP++KP7Yg/wCmn/fFHIHOadLWX/bE&#10;H/TT/vij+2IP+mn/AHxRyBzo1KKy/wC2IP8App/3xR/bEH/TT/vijkDnRqUVl/2xB/00/wC+KP7Y&#10;g/6af98Ucgc6NSisv+2IP+mn/fFH9sQf9NP++KOQOdGpRWX/AGxB/wBNP++KP7Yg/wCmn/fFHIHO&#10;jUpKzP7Yg/6af98Uf2xB/wBNP++KORhzo06KzP7Yg/6af98Uf2xB/wBNP++KOQOc1KKy/wC2IP8A&#10;pp/3xR/bEH/TT/vijkDnRp0tZf8AbEH/AE0/74o/tiD/AKaf98Ucgc6NSisv+2IP+mn/AHxR/bEH&#10;/TT/AL4o5A50alFZf9sQf9NP++KP7Yg/6af98Ucgc6NSisv+2IP+mn/fFH9sQf8ATT/vijkDnRp0&#10;tZf9sQf9NP8Avij+2IP+mn/fFHIHOjTorM/tiD/pp/3xR/bEH/TT/vijlYc6NSisv+2IP+mn/fFH&#10;9sQf9NP++KOQOdGpRWX/AGxB/wBNP++KP7Yg/wCmn/fFHIHOjUorL/tiD/pp/wB8Uf2xB/00/wC+&#10;KOQOdGpRWX/bEH/TT/vij+2IP+mn/fFHIHOjTorM/tiD/pp/3xR/bEH/AE0/74o5A50adFZn9sQf&#10;9NP++KP7Yg/6af8AfFHIHOjTorM/tiD/AKaf98Uf2xB/00/74o5GHOjS2+9GPes7+2IP+mn/AH7q&#10;5b3SXUe9OlZ8hfMT0UUUxhRRRQAUUUUAFFFFABRRRQAUUmaM0ALRSUUALRSZozQAtFFFABRSUtAB&#10;RRRQAUUlGaAFooooAKKKKACiikoAWiikoAWiiigAoopKAFooooAKKKKACiiigAooooAKKKKACiii&#10;gAooooAKKKKACiiigAooooAKKKKACiiigAooooAKKKKACiiigAooooAKKKKACiiigAooooAKKKKA&#10;CiiigAooooAKKKKACiiigAooooAKKKKACiiigAooooAKKKKACiiigAooooAKKKKACiiigAooooAK&#10;KKKACiiigAopM0UALRRRQAUUUUAFFFFABRRRQAUUUUAFFFFABRSUtABRRRQAUUUUAFFFFABRRRQA&#10;UUUUAFFJS0AFFJmigBaKKKACiiigAooooAKKKKACikooAWiikoAWikpaACiiigAooooAKKKKAMLx&#10;hqE2k+EdZvoGCXMFpJKh9HCHFcD4Z+Eela54c0rUb++1aS+vLeO5nk+3yJl5Ixn+ddz47tnuvBOv&#10;28CeZJJp88ccfrmMjFct4I+JPhi38IaNBcaxbx3FvZxRPHIfuOkYzQBjeIPBdt8PbzQtT0a+1KKe&#10;TUI7aSO4vJLiN0kzkfvDXo/i/wAW6T4F8P3mt65ex6fplom+W4lPAFcF498Y6N4mOhWOk38epXf9&#10;qW8vlWx/5Z85ry/9vKae18J/Dt58/wBgf8Jhp39qenl+Z/H7UfbhAuJ21z+0g1jbxXlx8PfFsehT&#10;vGE1b7PF5Zjk+5JjzN/6V63/AMJBpwjIe9gicR+a6SSbCieteL/tWeIfHPhP4bp4j8AeK9N8PpZN&#10;H5sd7paXkU6Odg/3OtcF4s8E2/ir47fC5PEnl6peal4fk/ti4tY/s8eoe0kf/POs+f8AechH98+p&#10;JNb06OyTUH1K1SzkHy3BnURH6P0rifjd4+1DwT8GvEni3w61re3Ol2Ul5GJG3xuE6jIrx7V9C0rx&#10;B+05p3w5vtNtx4H0PQBcWWi/8u0shIH+r/6Z1wWtST+HfB/7TXgqxeT/AIRrTLKS4sLfH7u08yL9&#10;5FHSjJVLNf1yy5S6PIq3I/5o/wDkx9beBfHFp4s8MaFdT3trHql/ZxXL2azp5nzoD9zOa6G+1jTt&#10;H8s319a2W4nZ9olSP8s18fePfAmjeE/hV8HvFelWK2PieO40qP8AtGMf6Q8cnl+Z5lVNU/4Sr4y/&#10;HH4uaFN4O0fxbYaFLb2enx6zf+R9l8yI/vEjxW81ec1D+9/7b/8AJGC3f/bp9TePPin4f+HDaH/b&#10;d8lt/bF/Fp1tl15eTp1/h461xHjb4vaj4f8Ajd8PvD1tLY3PhrxFBeGS58z7hijz/rPrXgvxc+FE&#10;2k+Df2e9C8eW9prms2/i+2s5JZB5n+j/ALz935n0xXoHxe8C6Hb/ALRXwM8PwabBb6LHHqmLGOP9&#10;3/qhWsKavC/97/0k6V/7afTum6xY6xG0tjdwXkS8breQP/Ko/wC3dN/tD7B/aNp9s/59/PTzf++K&#10;+W9FhT4QfGj4w2fhOxj03Trfwp/bMem2/wDqzef89K898BfDn4gfFz4c+E/FGleGND0jxHc3MWoS&#10;eMBqfm3v+sPmf/u65oe/ymUj7ik8SaVbpO0+pWsaQNtkMk6AIaWTxPo0Qk36rZR+T/rP9IT939ee&#10;K+W9H+Gfhvxb+2B8SrDWNOjv9KOladdPpznNtJcf89ZI/wDnpVHwt8PtA1r9uD4m6Zf6RDc6XL4a&#10;0+WSwlH+jySeYf3nl1cffVy6/wC5/wDJf/Jj6uk8VaJFHE76xYxxzf6uT7Qn7z6Vr+YNu6vhLwZ8&#10;K/DeqfAL4wRz6XHcf8I/e6j/AGQ8o8z7AI4vMj8v9K+of2f9Sude+Bnga71B2ubm40eAzySD/WHy&#10;xzUL3qfPH+7/AOTHPzf+3f8Akp0+k/ELw9r2u3uiadrFre6raIHuLa3kDtGPfFYnir41eDPBesw6&#10;ZrGvwWV7ITmMq7+WMdXwPk/GvFfhR4T0nwb+2F8ULTQdJt9JtptD0+dobePYJJO71X/Z3t7XxZ8G&#10;finc+II0ubzUNU1GPUPtA/6Z1jz+7f8Au83/AJMdFSHs58n+H8Y8x9P6t4n0vQ9Ek1a+voLbTo03&#10;m5Z/kx9awvAfxS8LfEmG4fw7rEepND/rY1SSN0+qOAa+N/Deqa7feC/2YNK8QeZ/Z15rF5HeRSf6&#10;uSOPzPs3mV6x4++06Z+2t4Ul0dPLkufCd4b/AMvq4jk/diuuUOWX/gX/AJKRT/eQPYvEvxp8FeFN&#10;ei0XVdft7S/lJQxsX/d/77gYT8a7uOZJoyyvuU9GzXyP8Ebez8Ufsq/EC61xI5Z9QvNUk1CST/np&#10;zn+letfsp3WqXn7PvgaTWw39ptYfvvM653Hr+GKz5tG/8P8A5MY+0+Bf4v8AyU6H/hengUeLf+Eb&#10;k8R28OsiTyvsskcifP8A9dMbP1rf8e+OdG+GvhXUPEfiC8Sw0mwj8ye4k6AV8s/tWeMLHXvGHh7w&#10;X4k8O614Y8B2Op21zP4xktPLtftHmfu445K7P9oCGP4vfEHwj8OUdpPDtuf+Eg16SMb45LeP/Vx/&#10;if6U4e9E6fhke9x+LtJl8Pw621/DBpc0Xnpc3EgjTYR15pfCnirR/Gmjxatoeow6np0v+rubc5R/&#10;pXOSxeFPjD8OW8yyt9Y8OXEfy21zH+7OzpxXjX7HevWPw/8A2R7XVrsfZtN0sXsmz0jjlkrLm+MI&#10;RlyHuem/E7w7qvj7UvBlrfiTxDYQJc3Fr/cQniqXjT42eC/hzqEdjr+ux6bcydFmSRx+gryr9m+0&#10;tPB+Na8SsIvG3xGuZNWbMf8Ayz6xR/8AfvFWP2vPHl/4T8E3ejaV4H1bX4tbt5ItQ1SxtPNt7C3x&#10;+8kl/CnL3IGcPfme16x400PRPDx1y+1KCHStm/7UX+Rh7VneBPiR4b+I9pLdeHdUTUo4n8uXAeNk&#10;PujgGvlbT5tHg8Vfs3eHPD+pjXfh+LO5ktrybpcTxj92f9/Oa7DxA82h/tf6tc6Kn7+48IySX8ad&#10;/LMnlfrVyfLzf9vf+ShGV4X/AMP/AJNLlPadU+N3gbQ/FEWg33iGC21WRtgiYSCPP+/jZ+tafjf4&#10;keHPh5p8d5r+qLYW0n3JPLkkz/3wDXy78PbKw1j9grxBdXjLc3l1ZajcT3En3/tPmSeWf+/leh+F&#10;/iFr3gn9mHwb4jfwdq/jHxU+j2yGx0638y5Mnlfx1c48kJf3QjLm5P7x7h4R8YaN450ePVdC1GDU&#10;9Pl+5NAcit3tXzV+xCPD8fw716TTLt/7YvNbuL3XNMmj8t9PvZCDJAU7YxX0tROPKTEKKKKksKKK&#10;KACiiigAooooAKKKKACiiigAooooAKKKKACiiigAooooAKKKKACiiigAooooAKKKKACiiigAoooo&#10;AKKKKACiiigAooooAKKKKACiiigAooooAKKKKACiiigAooooAKKKKACiiigAooooAKKKKACiiigA&#10;ooooAKKKKACiiigDlfHnjKHwB4R1HXri0uL4WcfmfZbJN8s7/wBxB614r4f+OnxG0Pxf4VtviF4V&#10;0XT9D8XXBttKl0e5kkuLeXy/MQXEcn+wP+Wfevf9c16w8NaTd6pql5DY6daxma4urh9kcaepNfOX&#10;gG6uP2kPiRpHj3UHgsvAWhSPJ4Ysi6Nc6hPnH22T+4n/ADzj/GlS+LUU/gOj8YfEX4tap8SNe8Pf&#10;D3w74budO0VLf7Rfa/dTx+Y8sfmAIIxVz4i/Fzxl4duPDfhHw3oelav8QtYt5Lhkurh0061jj5kL&#10;yD5/px2rmfi98H/Ct1qHibx5b/EPxF4d16OLzZY9N1wx23mR/wCr8y3rB+HHjK9k+Mnw98R+MH/s&#10;7UvE3hfy9r4jj+0x8yD/AD61Ed4Q/r4Zf/Ijn7nv/wBfZPW/g78UtY8WXWreHvFukwaF4z0fm7tr&#10;WQvbzRn7ksbnnYfesz4ifE/x7ceLLnwx8M/DenanqFhGJ7++8RPLBZ4PAjjkj/5aVyui+LtHt/2m&#10;PHXi+bWLe28NaZo9to1xeyyAW4vPM8zy/M+ldD8cvjq3hufTvBXgp7PUvH+vReZZW8lyiJaW/wDz&#10;+S/9M6ue8OQX850vwi+L1t8RPh3c+IdRjj0ifS7i4stUj8z91BcQY83Y/dPesP4H/tAS/GzxN4qt&#10;F0KTSdG0/wAp9Oubo/vNQgkBxL5f9yvPPFvwR8ZeGPhN4b8IeAbDRvGWny3n2zxP/aV8bM6pIT5k&#10;n7yMf8tJKT4D698S7r9oDxVa+JfBWheH7L7BbR3H9m6x9o8jy/M8ry4/L966FyTlOxzzn7OED6zo&#10;pKWsDpCiiigAooooAiavENX/AGhrhvj/AKD8OtF0KTUdOuI7g6lrpkxFbSRj/VJjrJXe/F6PxdN8&#10;Oddj8C/Zf+Erktylh9tfZF5nua+SdLtfjN4B8X/DPRm+HHhq2+zyXknm/wDCSSSSXcnlfvJJP3dK&#10;PxFyXuXPW/EHxq+I/iDxD4k/4V14X0bVvD3hqY21/datcSRz3UiDe4txHweMde/5V654J+JWkeNP&#10;AkHi2BntbIwPLcRzY8y3KZ8xH905rxz9nPxZpvg/wx4+0/X76Kz1HQ9UuJL9LlwnWMSZH/PTjNZX&#10;wZkgt/2c9Q8Lz6klvrviODVbzS7GSQfaJ7eSSXyzHH+NZwX7rn/uxD7Rc/4aS+IEmmyeP4PCelS/&#10;CSN8i58+T+1Xt/8An52f6vy/xrpvEXxu8VWfiIaloej6TfeALRootQvLm5kjvd7/APPNPuHr3rgP&#10;DHjTSdH/AGFbC2u50l1Ky0ZNJkspAPtH2yPEfl+X/wA9OKXx18MtOttK8Gi3vtWHj++s47a00mO8&#10;8uzkkjH/AB8XFv8A8tPLqqkZQnOEPs/1/XqT9k9sj+ImqeIPiRbaJ4ds7S60O0j8zWtQuZHBgd/9&#10;XFH6v/jXpn418l+DdU8T/Cm8tnPinTrjwxHf/wBnXGgSWn+mT3En/Lx5/wDrK+sYzla0+zzRMuf3&#10;+QlooopGgUUUUAFJS0UARAYUCvD/AIi/FvxnJ8QD4K+Geh6Treu2lv8AbNSudankjs7aMn93HmP/&#10;AJaHivcWr5x+Hl5B4S/am+KNrrN1HbTa5bWWo6f55Cb4I4/Lk/I/ypR96RaXuSkeifB74kXPxE8N&#10;3T6rYx6R4h02eSx1Oxik3xxTx4zsPdPSvNNT+OvxI8Qat4hvfAPhHS9Y8JeHbiSyvZNQuZY727ki&#10;/wBYLdB8n51J8J/GGhWfjLx5r13rNpZaVr2u/wBkaX5sv7u7uIwR+7/Oov2e/GOjeC/hn4107XNR&#10;jt7vw/ql4l+14RH/ANNP5E1nzyupf3eb/wBJMofyv+Y1fFXx98S6xpWl3fw40zSdSH9mHWNT/tqe&#10;SPy7dP8AWRx+X/y1/Suim+Ml94htPC1v4R06G71jWLeO/mgvpdiWducbzJszzmvDvD/wx0OP9mvw&#10;xqPie81mx1CKS4ktbXSb/wCxy6glxcSeVbSf89I5PMj/ADFLpdn45+FK6rdWviDSNFn0eO3udY02&#10;5s45Ptkcn+qt45P+Wcccf7uuiXJGc4Fx/eQ9w+0VpKqaPfjUtNtroDAmjD1bqSUOpaSlpDCiiigD&#10;xb9of4/L8FNBDafoN54p8T3EUktnpNqn3o4/9ZJI/RIx61e8QfFq+034Ax+PLfS47rVZ9Lt72PTf&#10;M+R5JfL/AHef+2lavx6uoLb4Q+MTPPHEP7LuP9ZL5f8AyzNcb4d8MaD8RP2Z/C3h/XNXkstOv9Jt&#10;I3ubG9+zyH92P9XJUQh7sn/hFzfvoI2Phzr3xa864n+I+meE9J0iODzBLot3cSSZ994rza2/aP8A&#10;iBeaWPiBZ+EtJuPhN54AuftEn9q/ZxIY3uPL/wBXjrxmsyz8M3/gfx9qHgDwz4u1vxdousaBcXF1&#10;/beoG/l0+dI/3Wxz/wA9P6Umh+ONGH7DE1vcXSR30ul3GkizuAI7n7XJJJHHFs/56Z/lVJX99/17&#10;0v8A5EI/xOSf9fCfTsvinTovCp8RNMBpf2T7b5//AEy2b8/lXkXwN/aNvvjR468V6avha50Tw7ps&#10;VvLpd9e5WbUI5B/rPL/gSuw+DesadaeDND8KyahBL4h0fSLNNQsfMzLB+6H3647wXfWZ/ab+IHk3&#10;drLJ/Z9lsjWRM/6v25pTtCsof4h/8ujR/aI/aDT4G+HI/wCzNGl8S+Ibg/6NpVqfuRj/AFksh/gj&#10;QV63ot62p6TaXTp5bzwpIR9ef618UfFTSPjh4d0D4mazqXgbwrq/9qCWP+1hrkkckFl/yzj8vy6+&#10;s/hFfa/ffD3Q5/Eum2mkasbSPzbWzuPtEacdpO9VD4OcUvjO2ooooGFFFFABWVJ4X0qWTzH061Mn&#10;r5YrVooAzrPQdOsJPMt7KCKT+/HGBVLxj4N0fx54fvNC12xj1HSrtPLltpBwa3qKAPE7X9mnS4Y0&#10;sNQ8TeJPEGgR48vQdTvBLZAJ/q0xs6VY8a/s46Z4y8faN4w/4SfxLot9o9v9mtLbTLwR2yR+nl+X&#10;XslFAHmPxC+COj/EDWNM1r7fqGh+IdPjMFvrOk3HlXHlk/PHn0NZWpfs2+HNV+GeveDRf6lbRa+/&#10;marqtvc/6beSH75kkx3r2LaKNooL5meJeK/2X9G8WfD/AMKeDrvxN4lhsvDskUltc294Bcy+X9zz&#10;JNnNaPin9nXSNc8TQ+JNP1zXfDXiH7PFbXeo6NeeVJfxx9BccfvK9dooIPMPiJ8BtG+JXhTRdH1f&#10;UtWFxo95FqFnq1tc+Xex3EfSTzPWsbWP2bbDXfHHg/xVfeK/FFxqvhnd9kzejy5N/D+YPL5zXtFF&#10;AHlGl/ADStN+L+r/ABCOuazcahqlv9jn064uc2Xlf3PLxVTwr+zjpPgXWpLjw94j1/SdHec3H9g2&#10;97/oW8/f/d474Fewg0Ul7uwHjNj+zhYab8Y9S+JFv4q8TJq2oeWLmy+2j7K6R/ci8vy/uD0qzpP7&#10;POk6P8add+JcOt63JrGr2n2O4tpLzNsIxjZsTHGMV64KDimvdCf7z4zw3Qf2VdG8PeDPGfhu38Te&#10;JJbLxVJLLeSTXo82Myff8s7OM13/AMLvhpa/CzwDpnhSx1G/1Ky06LyILnUZfMuNn+/XZ54pc8Ur&#10;6coHiWgfsy2Gh/Fa9+IMXjLxdLrd55cdzFLfx/Zpo4/9XGY/L+57VNrP7MfhvVvEGqX9rqmsaLZ6&#10;vJ5uqaTpt55dnfuchzJHjvXs26jdTsPmOF8YfB7w5428H2fhue0+xWWn+W1hJZ/u5LOSP/VvGe2K&#10;g+H3wd03wHfXGpSajqXiPXJo/Kk1XWrj7RceX/zzz6V6HRQI8U1H9l3wxf6zqlxBqWsado2pzm41&#10;HQbK88vT7tyfn8yPHOcV67Z2UGl6eltZQrHbwJsjij7e1XM8UueKXTlA+c/id4B8d/tFaOfCeuaF&#10;a+DfDJvI5bu4N5HeS3kccgeMR7P9X0HWtPWP2WbGTXPEWu6R4v8AFOh6lrFtHbyJY6gIov3cflx/&#10;wV7ztFG0Uy+Znz98Ef2edZ8EfCVvDes+MPEEd7cR4k8u/jk+yf8AXI+XUWg/sb+H9B+Gd74Eh8Xe&#10;LZtAuJEkjjl1Eb7fEnmfuz5fHNfQ9FBB8teJf2V9euPib4I1Gx8feKLvSNJ80XL3V/H5kH7vEfl/&#10;u69C8fXHxH1Yah4a0Pw7aQ6fPAIE8RXt/G/UYdzb17CMHIpOBQ/fhyMyhT9nPngeIeHf2V/Dmi/C&#10;Dw14Fmu7oyaG/wBostWt5PLuLe4/56RntXZfD/4RaV4BuLy9+1X2ua1eJ5c+ratL5ty8fZC/pXoF&#10;FVzGp4tJ+y34Z/tS4MGo6xb+HZ5/tE/hmO5/4l0j/wDXPFdT411vxd4daztPCHg231uArsklfUI7&#10;aOD22d/wrvs8UueKi+nKB5B8Cfgvd/DGTxRrOs30V/4m8UX/APaGoSW8eyKM/wDPOP2r2CiimAUU&#10;UUAFFFFABRRRQAUUUUAFFFFABRRRQAUUUUAFFFFABRRRQAUUUUAFFFFABRRRQAUUUUAFFFFABRRR&#10;QAUUUUAFFFFABRRRQAUUUUAFFFFABRRRQAUUUUAFFFFABRRRQAUUUUAFFFFABRRRQAUUUUAFFFFA&#10;BRRRQAUUUUAFFFFABRRRQBg+MvBujfEDw9e6F4h0631fRryPy57K5GY5BXm/hP8AZD+D3gXWrHWP&#10;D3gWw0vUbB99vNbSSAxn2y+K9mooA8l1L9lv4Xax4w/4Sm88G2Fz4g8/7R/aDmQt5nrjfjP4V1nj&#10;74X+Fvih4f8A7F8V6Jaa5pe/f9nulyqn1rrN3y0Z+Wl/dD+8efx/Af4fw+Af+EJTwrp//CK7/M/s&#10;zy/3W/1xXP8AjD9k34S/EDXf7a8QeCNN1XVvKjt/tkvmeZ5aHiPO+vYqKYHJ/D34b+GfhfoA0bwp&#10;pEej6UHMgtoy/wB89/nJrTsvC+l2GsXmrQ2caajeIiT3IHzyBOma2aKACiiigAooooAKKKKACse9&#10;8N6bqWqWWpXVrHPfWHmG3nkH+r39a2KKAPM/HH7PPw7+JWv2eueKPCljq+rW/wDq7iYPkfka6C++&#10;Gvhe98T6T4juNEtJda0iD7NYXvl/vLeP+4ldZRQB5jJ+zz8NpPiF/wAJq/hGxPifzPO/tLEmd/8A&#10;fxnZn8K6uPwNoUfi+TxSmmQf8JDJB9me+/5aeX/c+ldHRQBw/wDwpfwV/wALA/4Tf/hHbP8A4Sry&#10;/L/tLb+8xXb0tFABRRRQAUUUUAFFFFABXB/Ej4L+Cvi9aWsHjLw3a69FbPvgW6Byh9ihrvKKAOFl&#10;+DXgm60fw7pMnhrT303w/PHc6XbmPizkj/1ckfpWZ4w/Z1+HHxA8T2/iTxD4TsdU1y38vZeTB9w2&#10;dO+K9NooA5vV/h74f13WNH1a+0qC51DSObCaQcwcdqyvGXwW8FfEDxHpWveIPD9pqeq6XzaXEwyY&#10;67migBvCCnUUUAFFFFABRRRQBwnxL+C/gn4xWNnaeMvD1vr9taSeZBHdB8IfXg1hWv7MHwwsfBNx&#10;4Qg8G2MXheeT7RJpm+TyjJ6/fr1iigDh/h18IfB3wj025svCHh+10G2uH8yRLXOXPvuNZEn7Ovw4&#10;k8f/APCaP4RsD4l8z7R/aWZM+Zj7+zOzPvivTd3y0bvlpf3hf3TlNP8Ahr4X0vxJrPiC00W2tdZ1&#10;qPytQvIxiS4T/briNB/ZH+EPhfxRb+JNJ8C2Fhr0En2iO+ikk8wSev8ArK9kopjM3XNDsfEWl3Om&#10;6lbR3tlcR7JLeUcOKs29rHZ28cMCeXFGmxI6s0UAFFFFABVS4vktdm9H/KrdFAGX/bEX9yT/AL4o&#10;/tiL+5J/3xWjRVmZnf2xF/ck/wC+KP7Yi/uSf98Vo0UwM7+2Iv7kn/fFH9sRf3JP++K0aKAM7+2I&#10;v7kn/fFH9sRf3JP++K0aKQWM7+2Iv7kn/fFH9sRf3JP++K0aKAsZ39sRf3JP++KP7Yi/uSf98Vo0&#10;UBYzv7Yi/uSf98Uf2xF/ck/74rRopgZ39sRf3JP++KP7Yi/uSf8AfFaNFAWM7+14v7kn/fFH9sRf&#10;3JP++K0aKQGd/bEX9yT/AL4o/tiL+5J/3xWjRTCxnf2xF/ck/wC+KP7Yi/uSf98Vo0UAZ39rxf3J&#10;P++KP7Yi/uSf98Vo0UgsZ39sRf3JP++KP7Yi/uSf98Vo0UwsZ39sRf3JP++KP7Yi/uSf98Vo0UAZ&#10;39sRf3JP++KP7Yi/uSf98Vo0UAZ39sRf3JP++KP7Yi/uSf8AfFaNFAGd/a8X9yT/AL4o/tiL+5J/&#10;3xWjRSAzv7Yi/uSf98Uf2xF/ck/74rRopgZ39sRf3JP++KP7Yi/uSf8AfFaNFIDO/tiL+5J/3xR/&#10;bEX9yT/vitGimBnf2xF/ck/74o/tiL+5J/3xWjRQBnf2xF/ck/74o/tiL+5J/wB8Vo0UgsZ39sRf&#10;3JP++KP7Yi/uSf8AfFaNFMDO/tiL+5J/3xR/bEX9yT/vitGigDO/tiL+5J/3xR/bEX9yT/vitGig&#10;DO/tiL+5J/3xR/bEX9yT/vitGigDO/tiL+5J/wB8Uf2xF/ck/wC+K0aKAM7+2Iv7kn/fFH9sRf3J&#10;P++K0aKAM7+2Iv7kn/fFH9sRf3JP++K0aKAM7+2Iv7kn/fFH9sRf3JP++K0aKAM7+2Iv7kn/AHxR&#10;/bEX9yT/AL4rRooAzv7Yi/uSf98Uf2xF/ck/74rRooAzv7Yi/uSf98Uf2xF/ck/74rRooAzv7Yi/&#10;uSf98Uf2xF/ck/74rRooAzv7Yi/uSf8AfFH9sRf3JP8AvitGigDO/tiL+5J/3xR/bEX9yT/vitGi&#10;gDO/tiL+5J/3xR/bEX9yT/vitGigDO/tiL+5J/3xR/bEX9yT/vitGigDO/tiL+5J/wB8Uf2xF/ck&#10;/wC+K0aKAM7+2Iv7kn/fFH9sRf3JP++K0aKAM7+2Iv7kn/fFH9sRf3JP++K0aKAM7+2Iv7kn/fFH&#10;9sRf3JP++K0aKAM7+2Iv7kn/AHxR/bEX9yT/AL4rRooAzv7Yi/uSf98Uf2xF/ck/74rRooAzv7Yi&#10;/uSf98Uf2xF/ck/74rRooAzv7Yi/uSf98Uf2xF/ck/74rRooAzv7Yi/uSf8AfFH9sRf3JP8AvitG&#10;igDO/tiL+5J/3xR/bEX9yT/vitGigDO/tiL+5J/3xR/bEX9yT/vitGigDO/tiL+5J/3xR/bEX9yT&#10;/vitGigDO/tiL+5J/wB8Uf2xF/ck/wC+K0aKAM7+2Iv7kn/fFH9sRf3JP++K0aKQWM7+2Iv7kn/f&#10;FH9sRf3JP++K0aKAsZ39sRf3JP8Avij+2Iv7kn/fFaNFAWM7+2Iv7kn/AHxR/bEX9yT/AL4rRooC&#10;xnf2xF/ck/74o/tiL+5J/wB8Vo0UwM7+2Iv7kn/fFH9sRf3JP++K0aKAM7+2Iv7kn/fFH9sRf3JP&#10;++K0aKAM7+2Iv7kn/fFH9sRf3JP++K0aKQGd/bEX9yT/AL4o/tiL+5J/3xWjRQFjO/tiL+5J/wB8&#10;Uf2xF/ck/wC+K0aKYGd/bEX9yT/vij+2Iv7kn/fFaNFAGd/bEX9yT/vij+2Iv7kn/fFaNFAGd/bE&#10;X9yT/vij+2Iv7kn/AHxWjRQBnf2xF/ck/wC+KP7Yi/uSf98Vo0UAZ39sRf3JP++KP7Yi/uSf98Vo&#10;0UAZ39sRf3JP++KP7Yi/uSf98Vo0UgsZ39sRf3JP++KP7Yi/uSf98Vo0UBYzv7Yi/uSf98Uf2xF/&#10;ck/74rRopgZ39sRf3JP++KP7Yi/uSf8AfFaNFAGd/bEX9yT/AL4o/tiL+5J/3xWjRQBnf2xF/ck/&#10;74o/tiL+5J/3xWjRQBnf2xF/ck/74o/tiL+5J/3xWjRSCxnf2xF/ck/74o/tiL+5J/3xWjRQFjP/&#10;ALYj/wCecn/furlvdJdR703YqeioNAooooAKKKKACisDxpfTab4Q1q8gfy57e0kkjk9wnWuD8MfB&#10;/wAOa74Z0rUb63urm9vLSO5uJTeS/vHkjGf+WlAHrdFeN+JPA2leAbjQdS0P7VY3H2+K3k/0iSTz&#10;I/8Ann+8NdL8YPizpXwd8Fya7qSSXLySx21nZRf6y5uJOI4096AO/orw251744x2cGqQaL4RurWV&#10;45DpJluI7yOJ+MeZ/q/Mrp/Enx68IeC9Zl0bXtRay1mGz+2tb+RJ+8j/AOmfHz0AeldaRsd6841b&#10;46+D9C8K6T4gu7+aK01SLzbSL7NJ9pkT18jHmfpXE/Gb4oWPi79mzxd4m8G67JDLYWUkkdzbnZJb&#10;yx9nU8p0plwjzz5D36ivDPhn+0X4UuNO8GaJq2szDxFqen2+2S5tnjjnkMeSfMxsz+Ndf8Qvjb4S&#10;+Gc8UGt30kMsnzFbeCS4MY9X2A7PxpT9wiPvbHof8NHasnRfEFj4n0O21TSbqO+srqPzILiM5SQe&#10;tfNvgD4xfGj4heLviBpMEXgPT4fCuqPp32m4+2fvPel15Q+zzn1VRXmGm/FpPDum+FrP4gG30PxN&#10;rcn2dLe1MklvJL6RyVp2/wAXvC1x491LwbHfuPEen2n22ez8iTPlf3xx89MDvKK8l0T9pb4f+Irv&#10;TbXTNakvLm/v/wCzo4YbSTelxjpJx+7/AOB4qz4k/aG8CeE/En9jajrOy7V/KmkSCR4Ld/8AppLj&#10;Yn4mgD1GiuD8dfF7wx8PLK0u9Yv2Auvnt47OOS4kkj/v7EHT3rBm/ac+HdvoGga3Jrwi0nXLn7Ha&#10;XHkSYEv9x+PkP1oA9aoryKP9qD4eya5faR/a1xHqlpH9oktpbC4R3j9Yx5f7z8K3fAvxl8K/ETw9&#10;qWs6DqL3Nnp8jxXfmQSRSROO2xxQB6BRXl/hH9oXwX418VHw1ZalNFqzR74re+tJLcyj/pn5gG/8&#10;Kpap+098PdKutXtJdXmN/pd3HZXdjHayPcRyv0GzGaAPXOtHQV89aD+1x4c1X42eIvAEsd2jaZ9n&#10;SC4jsLg75JB0fj+lejfGD4uaV8HfBw1zUo5LiWe4jsrSziH7y4uJP9XGPrTD7fIegUV4Dr3jL40e&#10;FYdN1i50Lw7qWkz3Ecdxptj9o+3W8cn/AJD/AHddt43+PXgzwBqw03VtTkF4f9alrBJceR/108sH&#10;ZSA9IoriPE3xa8M+EfDdprl7qyS6fdf8e0lvGbh7j/rmqda5j/hqD4cQ+Dh4pfXGh0f7Z/Z0sskE&#10;n+j3H/PORMfIaAPXqK8j/wCGnPh9H4kTQpdZkh1KRPMt4pLWRPtH/XPj563fh18ZvCvxUk1GHQL+&#10;Sa609/Ku7a5t5LeSP/gEgoA7+ivL7j9onwJa+Lv+Efk1pReeZ9n8z7PJ9m8z+55+PLz+NGvftCeC&#10;/DPiLUtCvdRn/tbT4vtElrHaSPIY/wDYwPn/AAoA9PxxSY4riPB3xc8K+PPC9x4g0fV45NMh/wCP&#10;iSQmN7c+kiPjZ+NZng39oDwT46146LpmrP8A2gP9VHcwSW/2j/rn5gG+p/ugel0V88/DPxVq0Hxn&#10;+MWm6lrM1zpelpbXNvHLH/x7+Ykh/pWLZ/tBD4V/s/yeMfEPiuPx3cSXkkEF9Y2Txxk+Zjy/L9hU&#10;c/uc4H1AKK8y8PfHLw5rngP/AIScSXiWMWyNw1jIkhkPZEPNR6D+0H4I8S+H9e1ay1Gf7PocXmah&#10;HJayJcRJ6+Xjf+laT9wIe/sepUV4xD+1h8Nbqx0PULfXXm03VxH9kvRaSi3/AHnTzJPLwn4169Ld&#10;JHaPP9+MJv8Ak70wJ8cUuOK8SvP2jYvDHjPRtE8U+FdS8N2et3H2LTNWuJI5IriX/nmfL/1f41u+&#10;P/jDdeDReNpvhHVvEVtYjdfXFqyReQPbzMb/AMKVtOYD0/tR2rxLxR+0xo0fwn8O+NPDbJqVr4jv&#10;LewsHuD5caSSnjzD26Grvgvx94ytfiAfCnjWz0mW5uLQ3lte6EJPLCA42SeZ+NHXlD7HOexUV4l4&#10;2/aOT4dapbyeJPCWpaT4UuLiOzj8SSyR+V5kn+r/AHf+sq54o+OWrad4+1Dwt4f8Bat4nlsYI5bi&#10;8triOKOMyDKD95+NMD2GivGfBv7RlhrngvxP4j8QaFf+EbXQL2XT7iK+kSSSSSPrs8s807w5+0FD&#10;feLtL8O6/wCHL7wpc60jvpEl7LHIl9gZ/wCWedh+vrQB7JRXkHiz48R6Pq2rab4f8NX/AIsl0Q/8&#10;TeSxljj+x/Lv/wCWn3+PStiT46+Eo/hzb+N0v/N0a6H+j+WP3skh/wCWez+/7UAej0V5N4P+Oya1&#10;4zi8KeIPD9/4R127ikuLC2vpI5Ptkcf+sMZT0r1igBaKKKACiiigAooooAKKKKACiiigAooooAKK&#10;KKACiiigAooooAKKKKACiiigAooooAKKKKACiiigAooooAKKKKACiiigAooooAKKKKACiiigAooo&#10;oAKKKKACiiigAooooAKKKSgBKKydcv7jTdGvLuzspNRuII3kjs4pNjzOATsFeCfs/wDjj4l678WP&#10;G1r8QXtLO28iK407RbQZ/s+Mn/VySf8ALSSo5lz8gfY5z6Q6rR0WvlOyv/H/AMfLrxT4s8N+Orrw&#10;Zo3h/ULjTdP0uzt45Eu5ID+8kuPM96Z4j+M3iDx74O+HiyeIT8NrbxBHcnV9fto0P2K4t/8All5k&#10;n7uPzP8AppWnkXye8fV9FeI/s4+Kdc1S18RaVqevv4w0/SLvybHxP5Q/09MZ6x/u3I9Y6z/2nvjY&#10;3gO30rwdoPiHTfD/AIy8TSeVZ32ozxxx2EQ+/cPv7ClP3BWPoCivGfF1t46k+HfhvRfBmuf2zeXs&#10;kdtf+K3MZkgtv+WlzGP9W8ntXNfCfU/FXgX4yan8PNd8Y3Hjq3/s9NRivr+OOO6tz/cfZ/B6fWl9&#10;vlJ+xzH0ZRSUtMAooooAKSlooAZj5aMfLTZJlii3udij1r5mj+L3i/xv+0B4TGg3Vvb/AAukN5aS&#10;SGPMmpXMcefMH/TMUk/e5Qt9o+ne1FfKyt8SPjprXijX9A8e3XgjStFvJLHR9OsbaOSLUPLH+suP&#10;M/6afu/3deqfDT4vr4t+DMnjK/gSK40+C4+2xxf6vzIM+Zs9vkNP7HOH2+Q9V4pa+O7HWvipqnw7&#10;/wCF32/jW5NpJH/aUHgnyI/sb2n/ADz348zzPetTxd8VNZ1DxZbeILHx7Jogt/s/2PwSfs5/tSOT&#10;/lp/z0rKc/Z6TA+sKK8d8M69rfxQ8dW+sabq1xpvgzSP3X2eNE/4mlx0k5/55x17FWoBRRRQAUUU&#10;UAFFFFABRRXzd4z1Hxf8Y/jBrHgnwp4uvPAejeGLeKXUdR0+KOS5nuZOY4/n/g8vmgD6PWgmvHvg&#10;L4y1jU9N17w/4nvk1DxB4ZvXsp737n2uPny5HHYkV5nbj4n/ABrm8SeMPDvjy48Jabpl5Lb6Potv&#10;bpLbX8cXPmXBx5n7z/pnWXtIXCOp9XUV8g+LPjLqvxD8M6Dqlt45Hw1jXSJNRaZDHs1O8jkMcll+&#10;8906R/vOa7/QfHnib4u2vhew0q/k0CSC1ttQ17ULaP8A1cn/AD7ASf8APT+Qro5A+xzn0BRSUtQA&#10;UUUUAFFFFADelHQUcCsDxt4z034f+FdT8QazcpZabp8BnnmfooFYykoLmkBvYzR0rwH9mHxprPxQ&#10;t9a8Y6r4wsdStdUfzNP8M6dcRS/2RbZ+RZdnPmcVxnhNdZ+JfxE1S7Px8uNFkj1iSO38HWMlnn7P&#10;H/yz8v8A1n41rf3+QXMfWdFZGsXlzpuiXNxbWkmo3UEJkjt45AjzuB9z2rwL9n3xt8S/EHxe8dWn&#10;xBe3062W2trnTtBt8P8A2fHJ/wAs5JB9+Slf3+Uf2Oc+kqVugr5c+OngHxn4L0DxP4yg+Nni2xto&#10;/MuLTRLK0svv/wDLO3j8yOvZvgjb+JLH4U+GovF2pPrHiMWYe9vZE2b5PpTh70bhI76ilopgFFFF&#10;AHP+OraS88G69bwJ5k8mn3EcaepMZ4/lXH+C/il4YsfCOjWs+qx29xb2kdtJHJG/yPHGM549q9Qr&#10;Pk0axmk3yWkDyevl0AeZeN/G2jeLpND0/SLxdRu/7SikMcccn+rGcmvO/wBunQtSm8E+DfEtpbyX&#10;1l4X8SWWq6hbxxb/APR45P3j/gK+lINNtbRy8NvHE/qiYqaSFLiN0kXejcFTS688DQ+W/wBrn/hH&#10;PiR8H4Nf0nxPqEV/B9nlsv7A1iS3kk8yQfwR/wCs71BqsOl6P8e/g3pt3fQyfZNAkx/adwJJPMx/&#10;t/8ALT9a900X4JeA/DusHVdM8J6VZalv3/aYrcCTNSeJPgv4F8X6/DruteFdM1LWYRiO8urcSSJU&#10;cn7znM/jhY8U1zUV0f8AbZsZdamS20+fw239l3EwAj3gjzR5h9q8z8TbBoX7U2q2kkcXhW4tpI47&#10;gny45Lzyv3tfZHiz4f8Ahrx1YwWfiHRLTV7aE744bqPeENRX3ww8J6p4O/4Ra78PafceHSMf2bJb&#10;j7P/AN8VMafLBL/F/wCTS5i4vknz/wCH/wAlPmb4wahplr+zn8H3+12sUf2zSvLkLpj/AJZ9KztB&#10;07xFqf7SXxq026+IbeDYtSNlJaRXFnbXEd3Z/ZvLzHJJX0tqfwP8Aa14e0rQb7wlpNzo+lY+wWUl&#10;uDHb/wC4O1XPE3wn8HeNGsv7d8OadqgskMdv9phB8pPQVu5Lnn/f5v8A23/5Ewj7t/8At0o/Bf4d&#10;6f8AC34c6d4e03UJNWs7fcReS9X5r5P+Ffw78IfEb4zfHabWPEdxp1zH4kxGLXV/Lj6f88/46+5N&#10;P0u10fT4bGzgS1s4k2Rwxj5EHpXn7fs1/CyS8urtvAeiG5uJPNnk+yDMj+tL7XOaf8uuQ8e+OXjT&#10;Rtctfhvq+m3n2rRdI8Sx2dxff8s/9X5fmVam1ey1D9vjSmgvIJU/4QaT545B/wA/Ne6x/Cfwba+D&#10;/wDhFI/DenR+Hcf8g3yB5H5VV0v4M+BtFvLK9svC+mW13YRPb28sduA8cb9U+lVRkofj+MeUznt/&#10;X83MeH/skXGmXV18ZHsZ7KXVJ/FuoZ8mVHkk6elcj8KNW062/ZP+IWj+KJ4D4iD6jFqltIB9onuP&#10;+ufWT/61fT/g/wCCfgPwDq0+qeG/Cml6LqFwP3tzZ24jd/rUupfCHwXq/iWLxBe+GdNutaj+YX0k&#10;AMlYezXLy/3eU6p1by5l/NzHy9ovhjVm8L/DV7Hxtb+Evilovh/zo7fVE/cXlnyEjl39O361y/xP&#10;+JEPxE/Z58K6hqej6b4bvU8aR2d5bW+I7a4uI5f3kkf/AD08yvtLxh8MfCnj9bf/AISTw/Y6ybf/&#10;AFX2qLfs+lUde+DPgbxRoumaTq3hTS77TtLO+ztpbceXbn/Yq0ve5v7/ADf+TcxyuP7rk/u8v/kv&#10;KeOfES/sI/2z/hN5k9t5n9h6j5eZEz/yz/GuUt/iNB8L/iD+0N4hsVh1aTTYIr46asm/zJMV9H6h&#10;8I/BmreKdN8RXfhnTbjXtOj8qzv5LcGWBPRD2pdN+Evg3Rdb1fVrHw1pttqWqpsv7mO3G+4Ho/rU&#10;XvKH/bxU/eUPLlPlLxDr2ta98XP2fPEeu+M7HVBqeoyXEWlWUcUcVr5lsPkEmf3npz6V6J8K77Sp&#10;P2xvjG7XVjNe+Rpscf7xPN/49/8AV+tet2PwH+HmlrY/ZPB2k2/2K4+2W3l24HkS/wB9PQ1NYfA/&#10;wJpfi6TxRa+EtKtvEUsvnvqUduPtBk9fM61tzL3F/iN+f93On/Xxcx418KdRtrH9sb40W11dRW0s&#10;9npPlxyvsMn7uT7nrU37bel38fg/wf4mgsJNSs/DniKz1DUIY4/M8u3EmJJf+2fX8a9y1T4WeEdc&#10;8TW3iK+8PWF1r1uP3OoSQAyp+NdHNHHc27xSIskbDaUboaupU9q4P+Tl/wDJTD7cv7xx9z8X/CNr&#10;otnqX9u2klteeUlv5UgeRzJ9z5OvNeAfAXWLXQ4fjdYeL7uC21z+1LiW5jvXEcklvJHJ5X/XT93X&#10;velfA34f6DrCatYeEdJtdRR94uY7ceZmr3iL4TeDfGWsW2q614b07U9Rg/1dzcQAyD8azlG+xXMf&#10;IXw38HzX/wAG/hlZv4vXwJ42s57zUPDct6nmI9p/zzk8z2qv8SvifP44/Zl+JVt4k0rSdI13TNbi&#10;stQvNO/48tTk/d/6THJ/y0r7O8V/Dvw147s4LXxDodjq9vB/q47qPeE+lZmqfBfwNq3hNPDF54V0&#10;q58Oxv5iabJbjyg/ris5P4wPAfjBfabD40/Zk8y4to/9PPl7pE/58u2e1T61cf8AGUHxIs9Luo/7&#10;Xu/CH7uKOT948vl/u6921b4K+BvEEmiSal4V0y9fRht08ywD/RR/0z9Ks2vwt8I2fjKXxXD4e0+L&#10;xLJH5UmreQPtBT031pL3kv8At7/yYzlrCEP8P/ksuY+P7a+sb/8A4J2yaHI6SeK/sX2aSy4+2f2h&#10;5nTy/wDnpXoXhqaPQ/2iPAn9v3EFve2/guOKSS7kEZ8z8a97j+EPgyLxN/wkcfhnTU13f5n2/wAg&#10;eZv9c14x8QPgjrXj79pDTvEWs+DtD1/wbb2Bs/Mvrv8Aexk87xHiolJSrQl/XwyNG/c5P6+KJ4R8&#10;VNH12+0v9oXxB4cjkHh681vSv3luf3dxHH5f2mSvYvjtfWvjHxF8CU8GzQXt7b+ILe5/0GQSCCz8&#10;v94ZP+meMflX01pvhzStH0OLR7GwgttLjj8tbWNP3ez0rH8I/Czwh4Fu7m68PeG7DSLm4/1slrAI&#10;y9VF8qhD+Q1nPn948W+FGrWEn7SHxqT7da/6ix8zE6f885K8is760/4Y312SC7gljt/EZkk8qTzB&#10;H/pIr6zsPgr4F0vWNT1a08K6bb6lqkTx3lzHbgPcI/UP61Lofwa8D+G/D+oaDpfhbTLLRtSH+mWU&#10;UAEc/wDvjvWFSn7SN/7vKYdP+3jzf4wfGyfwH4F8E/8ACOCyvbvXLmHTo9Uupf8ARbHMefNlf/Pe&#10;vMdJku9H/aK+IcGreNIPEkj+EJJPtHlxW+P3f/TOvpofB/wXD4Tl8Lp4Y00eHZgfM077OPKP4VVk&#10;+CXgSJl2+EtJH+jGy/49h/qP+ef0q5Ueaan/AIv/ACaPKS/gjD/D/wClHxxHqlnYf8Et/Pgu7WI/&#10;Yv8AW+YmPM838q+4vhzdJfeA/D1wkiSiTTrf95H0/wBWKxP+FC/Dz/hCh4S/4Q3Sf+EY8zz/AOyf&#10;s4+z+Z6+X0rqLHQYNC0CPStBgg0i2t4PKtI4ov3cHp8lbOXuSRr9s+T/AI+ax4t8D/Fjwx4z+I+l&#10;abrHwx0/VY7fTLfSpJPtNncy/u47iX/np9K9b+P3xSg0vSZ/Bvh7UNNk8aatCbeO1uLuOL7JFJkP&#10;cSewzTj8BtU8catp158R/E//AAlFtpdx9rs9PtrMWlv5g/56IM+Z+NdD4u/Zv+F/jrWbnV/EXgbR&#10;dX1O4/1lzdW4kkepUfc5Jlc3v8x4F4i03wP4X+A3hH4W6bdQa3oVxqcei6h4gik8yO0uP+Wknmf8&#10;9Kt/CnT7/wCC3x80zwdZeIrn4h+HNfs5JIr65kFzc6P5fOx5P+ecn9K+itE+Dfgnw34Rn8L6V4Y0&#10;2y8Oztvl06KAeU5+lWvCPwy8LeAI7geGNBsNE+0f637LBs3/AFrTm97mMOX3OQ+Zf2trrxnoesW3&#10;ibxVpWk678GdFvLea5022kk+2SyeYPLlk7fu5MdK9x+LnxJ074f/AAk1bxrBCvmT2iNb+XH+8lkk&#10;GIx+v6Via98DNb+JFx9k+IPiz+3vDUdz9oj0mztBZxyD+BJSD+8Fdn8Q/hLofxHt/D8Or+clnol9&#10;HqMFvbyeVG8kfQSeqe1Ry+7ym/N73MfOnxq8A6r4Q/Zd8GI8jXc+n63p+sa5LF/Ggl8yWT+VdL8b&#10;L6x+InxE+C9j4buk1G7j1V9Q8yzAk8iCOLrJ/wA8+o/KvpO6tIb+0ktZ4llt5I9rxsMgj0rnvB/w&#10;z8K/D+S4k8OeH7HR5LgZla1i2b/rUuLcub+9zGd1ycv/AG6fP/wG8RWXgrWvjXpniO6hsdSt9be9&#10;kjuHCb7eSPMZT+/wCPxryWPwprHhn4G/C7Wbozf2Pb/ED+3bn5OY7OSSTy5P1H519teKPhX4P8aa&#10;lbanrnhyw1PULcfuri5gDvH9K3dQ0Ww1PS5NNu7WG406RPLe3kT92U9MU17vJ/d5f/JQS5X/AOBf&#10;+THzr8Tivjn9qD4Oy6BPHex6Ol5eX1xbyB4445I8D8/619NkcVzXg34c+F/h/DPH4c0Kx0WO45kF&#10;lEI99dN0p/Z5R/ELS0lLQAUUUUAFFFFABRRRQAUUUUAFFFFABRRRQAUUUUAFFFFABRRRQAUUUUAF&#10;FFFABRRRQAUUUUAFFFFABRRRQAUUUUAFFFFABRRRQAUUUUAFFFFABRRRQAUUUUAFFFFABRRSUAVL&#10;u4js7WSaZvLjjXe59K+UPhv+0N8Pte/ab8T29nr8k8up28VlZD+z5445JI/9ZH5hjr6561CbWL/n&#10;kn/fFZcn7znFL4OU+P8A4e/EvQv2X7Pxr4G8Wmey1m81m81HSI47eST+047iT935flj147VgXWjj&#10;4WWHw9vfivYtF4Lnt7yTWLaaCS4sre8k/wBX9pjwfM/Kvt+SGOZfnRXp8kaSD50D/Wr3n7Sfxjn7&#10;58jfDH4qaD8O7fx1470e01KL4Rh7e30u1tbSTy5Lj/lrJbW//LOKqXjqD4YeGvjVrPjP4w6bHqWn&#10;eINPt/7AutY06S9t4I/L/eW/l+XJ5cmea+x/JTZs2L5fpTJIUm++iSVQHx1pPxitv2XfgDq2uz6Z&#10;qUenalrNwPDGkyQSSGO3fmIf9M466T9kPxb4D1K51aWy8ar42+JGsf6Xq999iuLcY/55R+Yg/dx9&#10;K+o3jWT7y5pkdukP3I1T6CiJmWKKKKDQKKKKACkpaKAOK+K3gm4+I3w81nw3aa3deHLnUYDANSsU&#10;DywZ9K+ZL/4F/Ezwf8QPhlplv8Yru5063+0RwCLw3bRx26CPp+7/AOelfZ/Bo6UB9jkPkDwZ8X9H&#10;/Zk/4Szwb4xF1Zaob2S50QpZyOdXEn/PIRj/AJ6fStH4evbeC/h9pvwn1qyv7bxL41stR1CMC3Pl&#10;W/2gyfu5JP8AlnJ89fUzwRyD50V/rUnAohpDkK+3zxPibQ/iva+HPgDb/BeO2uD8VLSy/sKPQ/s7&#10;/PL/AM9PMx5fl/jXd+MPCOja9e+G/hzp2j2dx4zi0+OO/wDEH2TMml2fcpcY4kk/5Z/jX035Me7f&#10;sXzPWpNoDbhUaTnzz+IR8YaXa6L4J+LFlpOhX+u/8J9Z3cdumgxyyCz/ALP/AOWknl/6uvs6MYWl&#10;MSbt+35vWnrV/Z5TLk9/nFooooNAooooAKKKKAInB24718t6v400n9nH9oDxhr/i4zaf4Z8YW9tP&#10;BqqQSSRJcW8fl/Z/3YPzkV9TdaZJEkgw6Bqe47+7ynyv4C+J2n+Fbm48bappWreR8RfEMen6X5du&#10;TILfH7u4l/55x4NZHgz4zaN+zlp/ijwH4ngubLxBHqFxLodnHBJIdXjk/wBX5XHeTNfXfy7cbe1M&#10;ZEkkBdFIx3rn9nG97f3f+3SYWWn/AG8fLVn4X074f/BHwX4M13w5a6142vp5LnSLK9sxcC0uJJPM&#10;8z/pn5Xmf+Q647xx4T0X4T61FpWo69rtv4uTy7nw0dMkuI/7UvJP+PjzI4/3cn7z/npX2+qg0mxX&#10;IbaM1tL35844lLRZLiXSbR7tPKufLHmR+j1fpw702qEh1LSUtIYUUUUAFeEftc+Dh4y+HenxXsE9&#10;/wCGbPUor3W9Pt+tzZx58yOvd6KAPkD4ev8AD/xT8avD/iD4Nafb2Og6bZ3EWv32l6fJZWb8fu45&#10;I/Lj8ySsH4keKfgt8RG/s34f6Hb3PxQnv4zAdO0uS31G3kjl/eSSXPl9v+uncV9sxwpCPkRU+gpn&#10;2aONt6RoJKAPOPCPxa0zVPE2veDZReHWfDNpFJqF5JbmO2kynJjevEfh3+0T8PdZ/ag8WQ2WvyTS&#10;6vFbWVj/AMS+dI55Y4/3kfmGPtX1x5a9NtR/ZYv+eSf98VH24ykH2OU+f/HV5N8Wvj7oPgy0PmeH&#10;fCpj1nW8o/NxybeP+Z/OvoQD5adsFLVfZ5RW97mFooopjCiiql5LPFs8iPzKALdFZf2q+/54J+Zo&#10;+1X3/PBPzNXyGfOjUpKzPtV9/wA8E/M0far7/ngn5mjkDnRp0tZf2q+/54J+Zo+1X3/PBPzNHIHO&#10;jTpay/tV9/zwT8zR9qvv+eCfmaOQOdGpSVmfar7/AJ4J+Zo+1X3/ADwT8zRyBzo1KKy/tV9/zwT8&#10;zR9qvv8Angn5mjkDnRqUVl/ar7/ngn5mj7Vff88E/M0cgc6NSisv7Vff88E/M0far7/ngn5mjkDn&#10;RqUVl/ar7/ngn5mj7Vff88E/M0cgc6NOisz7Vff88E/M0far7/ngn5mjkDnRp0tZf2q+/wCeCfma&#10;PtV9/wA8E/M0cgc6NSkrM+1X3/PBPzNH2q+/54J+Zo5A50alFZf2q+/54J+Zo+1X3/PBPzNHIHOj&#10;UpKzPtV9/wA8E/M0far7/ngn5mjkDnRqUlZn2q+/54J+Zo+1X3/PBPzNHIHOjUpMe1Zn2q+/54J+&#10;Zo+1X3/PBPzNHIHOjUpKzPtV9/zwT8zR9qvv+eCfmaOQOdGnRWZ9qvv+eCfmaPtV9/zwT8zRyBzo&#10;06KzPtV9/wA8E/M0far7/ngn5mjkDnRqUVl/ar7/AJ4J+Zo+1X3/ADwT8zRyBzo06Wsv7Vff88E/&#10;M0far7/ngn5mjkDnRqUVl/ar7/ngn5mj7Vff88E/M0cgc6NOisz7Vff88E/M0far7/ngn5mjkDnR&#10;p0Vmfar7/ngn5mj7Vff88E/M0cgc6NSisv7Vff8APBPzNH2q+/54J+Zo5A50alFZf2q+/wCeCfma&#10;PtV9/wA8E/M0cgc6NSisv7Vff88E/M0far7/AJ4J+Zo5A50alFZf2q+/54J+Zo+1X3/PBPzNHIHO&#10;jUorL+1X3/PBPzNH2q+/54J+Zo5A50alFZf2q+/54J+Zo+1X3/PBPzNHIHOjUorL+1X3/PBPzNH2&#10;q+/54J+Zo5A50alFZf2q+/54J+Zo+1X3/PBPzNHIHOjUorL+1X3/ADwT8zR9qvv+eCfmaOQOdGpR&#10;WX9qvv8Angn5mj7Vff8APBPzNHIHOjUorL+1X3/PBPzNH2q+/wCeCfmaOQOdGpRWX9qvv+eCfmaP&#10;tV9/zwT8zRyBzo1KKy/tV9/zwT8zR9qvv+eCfmaOQOdGpRWX9qvv+eCfmaPtV9/zwT8zRyBzo1KK&#10;y/tV9/zwT8zR9qvv+eCfmaOQOdGpRWX9qvv+eCfmaPtV9/zwT8zRyBzo1KKy/tV9/wA8E/M0far7&#10;/ngn5mjkDnRqUVl/ar7/AJ4J+Zo+1X3/ADwT8zRyBzo1KKy/tV9/zwT8zR9qvv8Angn5mjkDnRqU&#10;Vl/ar7/ngn5mj7Vff88E/M0cgc6NSisv7Vff88E/M0far7/ngn5mjkDnRqUVl/ar7/ngn5mj7Vff&#10;88E/M0cgc6NSisv7Vff88E/M0far7/ngn5mjkDnRqUVl/ar7/ngn5mj7Vff88E/M0cgc6NSisv7V&#10;ff8APBPzNH2q+/54J+Zo5A50alFZf2q+/wCeCfmaPtV9/wA8E/M0cgc6NSisv7Vff88E/M0far7/&#10;AJ4J+Zo5A50adLWX9qvv+eCfmaPtV9/zwT8zRyBzo06Wsv7Vff8APBPzNH2q+/54J+Zo5A50alFZ&#10;f2q+/wCeCfmaPtV9/wA8E/M0cgc6NSisv7Vff88E/M0far7/AJ4J+Zo5A50alFZf2q+/54J+Zo+1&#10;X3/PBPzNHIHOjUorL+1X3/PBPzNH2q+/54J+Zo5A50alFZf2q+/54J+Zo+1X3/PBPzNHIHOjUorL&#10;+1X3/PBPzNH2q+/54J+Zo5A50alJWZ9qvv8Angn5mj7Vff8APBPzNHIHOjTorM+1X3/PBPzNH2q+&#10;/wCeCfmaOQOdGpRWX9qvv+eCfmaPtV9/zwT8zRyBzo1KKy/tV9/zwT8zR9qvv+eCfmaOQOdGpRWX&#10;9qvv+eCfmaPtV9/zwT8zRyBzo1KKy/tV9/zwT8zR9qvv+eCfmaOQOdGpRWX9qvv+eCfmaPtV9/zw&#10;T8zRyBzo08e1FZn2q+/54J+Zo+1X3/PBPzNHIHOjUorL+1X3/PBPzNH2q+/54J+Zo5A50alFZf2q&#10;+/54J+Zo+1X3/PBPzNHIHOjUorL+1X3/ADwT8zR9qvv+eCfmaOQOdGpRWX9qvv8Angn5mj7Vff8A&#10;PBPzNHIHOjUorL+1X3/PBPzNH2q+/wCeCfmaOQOdGpRWX9qvv+eCfmaPtV9/zwT8zRyBzo1KKy/t&#10;V9/zwT8zR9qvv+eCfmaOQOdGpRWZ9qvv+eCfnVy1kmkj/fR+W9QaE9FFFABRRRQAUU3hBXG3Hxi8&#10;FWtxLDL4ksI5I/vgydKAO0orldF+J/hbxFqCWWm65Z310/SOJ8muqoAKKKKACiiqWoaraaPbme9u&#10;I7a3H/LSR8UAXaKihmSWNHR/MRuQ1S0AFFFFABRSUUALRSZrPstasNSnlgtbqC4lg/1iRvnZQBo0&#10;UmRVDUNasdL8v7XdwWxf7nmPjNAGhRSUtABRSZooAWiiigAopKKAFopM0UALRSUUALRRSZoAWikz&#10;RmgBaKSigBaKYkySfdYGnUALRSUUALRRRQAUUUUAFFFFABRRRQAUUUUAFFFFABRRRQAUUUUAFFFF&#10;ABRRRQAUUUUAFFFFABRRRQAUUUUAFFFFABRRRQAUUUUAFFFFABRRRQAUUUUAFFFFABRRRQAUUUUA&#10;FFFFABRRRQAUUUUAFFFFABRRRQAUUUUAFFFFABRRRQAUUUUAFFFJQAtFJRQAtFFFABRRRQAUUUUA&#10;FFFFABRRSUALRSUUALRSZozQAtFJS0AFFFFABRRRQAUUUUAFFFJQAtFJRQAtFJRQAtFFFABRRRQA&#10;UUUUAFFJRQAtFJRQAtFFFABRSUtABRRRQAUUUUAc58QpHj8C+InQ7JBp9wR/37NU/AOh6b/whOg4&#10;sYAHsLdz+7/6ZitTxVpr634X1Wxh/wBbeWktvH/wNCK4Xw34y1nQNA07TLrwdqTXNpbxwM0ckZ37&#10;BjigC38UNLtLW38OzwW0FvcR6xb+XJGgjx1rG/aQ+MF38G/Benz6VAl3r+t6jBo+lxzf6v7RKeHk&#10;9uKuazqWseOrnRrFPDd5psVvqEdzJc3PlmNEjrlv2vvhfrvxF8D6DqXhmAXuv+GNZt9ZtrLPFx5Z&#10;+eP8aP5OcuJj+OPD934AtdPv/EHx6vPDWs3Esb7NXu7eKzk/56RxxEV03in9oU+GfFmj+HrLw3ce&#10;J31nT/tOkahp97H5V/Jjp/0zH/TSvNfjd468MftEfDQ+G9O8OTav4weSDy9N1LR5P9Hk8weZ+8kj&#10;8v1pnjjxdpfw/wD2hvhfa3dnfWkemaJ9jmNhYSS20Ekg4j/d1n/y85CPsc567rfxuvtMm0HQofCM&#10;99481O0+2P4bjvox9mj/AI/MuP8AV8V5v8WPilpnxa/Zt+KdrJp1xpWt6FYz22oaVcSZe3uAOMOO&#10;HFT+Orqb4X/tPWnxA1W1vG8Jalon2L7ba28k/wBnuAf+WkcY7ivO/Gml3jfD/wCPvj+4sb2DS/E9&#10;l9j0i0W3kkuLgAYjkEf/AE0JFOK54f1/MbUf4sP8UT0vwb8dtR8D+EPhzBrng68tvDeqWVnZR6/9&#10;tjk8tzGNgki/1nOK7rxh8bLrSdc1bTPCvhqTxleaIgk1aOG9jtvsg2h8fvPvvs5wK8L+L/jCwX9n&#10;P4QSpbanJ5t3pv7uPTnkkTy9nmeZH/yzrL1LwH4Q8L/tAfEDWPiNpWsXOg+Ljb6hpOo2X2zy/wDV&#10;eXJFJHH07VtJe/N/35f+2/8A2xzR1b/wxPrb4d/EbS/iV4EsfFemb0srmLzPLlH7yMjl0P5V4j4J&#10;8T67+0Fo2u+M7rxdfeBPBmn3lxbaf/ZNxHH5lvH9+4uJJK9r+Hnhfw7o/wAPbfS/DFkNO0KWJ/Ii&#10;AxgPnJ/WvnT4J65D+zX4b1r4afEHT7ldLTULiTR76LT5Lu3vLOTnnYD+WO9ZS0nOxdP4Dr/C/wAV&#10;rbwL8OfFurWHji1+MS6QftgjtdQt/tEFpgn94/4d66bw7+0NFqvhGfxjq3h6fQPBH2CO+t9VuriP&#10;M/mf8sxH1rwCx8Jx/D/4O/tH+If+EY/sjSfE1xcSaILHT/3k9vJbeXH+7j/6aV0WpaFcfHP9g+y8&#10;N+HEuhrFjpGnxyW9zBJbSebb+VI8X7z/AK510VIrk57fy/1/26THScIf4j1PT/2ibm01/QLXxX4T&#10;vPC+leIrhbbSNQubuOTz5H+5HJGOYyRXnXgnXtZ8I/H74wx+GfDEniW5QW0n2KO8Fv2/56ScUzx5&#10;rQ/aQi+GmgeHbW+hu9D12y1XV5b2zkt/skdv/rP9Z3ycVs/BvxVZf8NHfGV2gv4o4kjk8yWzeOOT&#10;ywRJ5f8Az0rkl/E/8C/9tJqL3af/AG7/AO3F3xn+0lfax+zdP8Q/B2hzz3kji2e1lnSOS0kEvlvk&#10;+oOa5D4/eItf8QfAnw3rHibw5JomrW+q2ZgH2yO5knz/AMtP3dcd8N5bjxH+xT40sbDTNTl1Cz1O&#10;4uJLKS0kjk8v7T5n7vzP+mddT8evijo3ir4A+DpdNg1W5C6jp6SRjSrjzY/rH5dS/wCJ/wBv0gxM&#10;P3c4U/8Ap6e0aL8cr2P4raf4E8SeELjw7c6nbyXGmXn2yO5juPLH7wHy/ufjVHxp+0VPoSeIL/RP&#10;Clx4j8P+G5JIta1KO8itzb+X/rfLjk/1nl98Vw/xb8VWMP7Wfwan8i/ktjYXpe4i0+SSOPzBF5fm&#10;Sf8ALOvNvCvw28DeDPHHj/w/8VdC1WSfVNblvLC4t/tklvf2kn/XP8auHvv/AMCNpckF/wCAnv8A&#10;4j/aXi0nWPCtrpvhi81uy8UWf2jR7q1uI/8ASH8rzPLKfwHHrUOsftEax4X8deFPCuq+AbyDVfEl&#10;tJJbmPUIpI4pI/8AlnIf/Z+lef8AxX8UeG/A/wAdPg1aWVjfW+laXHKBHb2FxJFbxyR4jq18bNfg&#10;X9q74MqkF/LHHHL5kkNnJJHH5n+r8yTtQ/8Al3/i/wDkjknOcIz/AK/lOx0X9pDxLr3iHxP4Xg+G&#10;l4PF/h/ypbjSX1S3CSQSf6uWOTv+VehfB34qWnxe8EW3iG1tJNOd5HiuLKWQPJBIh5Q+9eJ+APFd&#10;in7Y3xY8231CKN9MskjuJLCTy5PLj/eeXJV/9inW4tS8GeKEjgvLUpr103l3lnLbnYcY4f8AGrWj&#10;/wC3eY6a37uoof18PMdJ4i+M3i3Rfj94a8FXXhWGx8O6u8pi1eS9SSSfy48/6sfcqz4i+KHiTxV8&#10;QNb8FeAJdMg1DQY45NS1DVkkkjjkkGY4wid8V5z8cfidodj+018MY5YtTdtJnuI72SDSp5I4zJF+&#10;7zII6safqkPwH/aA+IPifxBDfSeH/G8dlPYX1rZyXGJY4/L8uTy80ofBB/4iV8c/+3TqNB/agsz8&#10;J/E/iXWdPMWs+GdQl0a+sY3H728j6CM/7famXnxc8b/D3xF4Xk8brpdx4e8TXQs4JNNSRJLCR8GM&#10;SZ++D0rzC++A/iXXPgL8RdQt7F/7b8QeJJPEtppo/wBY8fmZjjP/AE0rpfFWsWn7Stx8PtA0Swvh&#10;FpGpW+ravc3EElv9k+z/APLP94P3h8z+VXG/PaX93/7Ymte83D4PeO41D4q+MfHviTxVp/w8GmQW&#10;/hWX7NeXGrRySfa7jy9/lx+X9RXbfBD4pWfxk8A23iCCE283myWl3bnrHcRnZIPzrxHwd4gb9nfx&#10;18T9L8RWN/LHr2q/2roktrayXH2vzI+Y/wB2DsPmfzNek/sp/DG++FvwuFpqi+VqGpahc6tLb/8A&#10;Pv8AaJN/l/hmoppcjf8Ah/8AAvtBL40Vfj143+Ifw18M6v4w0mXQxoejxG4msLyOSSe4QYzsccZ5&#10;rotc+L1vo/wJk+Il1ZyWS/2X/aCWMv8ArN5jykf4muE/a0+FN54y8Mv4iHjy88N2Xh+P7aun/ILK&#10;eSPn/SM9RXk/iP4wP8UvCvwes/HOm3mi6Vex/wBta3DZ2FxJEPL/AOPeIGP1pQ96PKbu0ZQkfR/w&#10;d8QeM9V+DWk614qgt7vxTeWxvDZ22IB8/wA8cfPQhCKxPgH8XvEnxN17xvp3ijw9D4bvvD95FbLa&#10;R3P2jh485Lj/ADzWB8Ef2n9J+Ivi7xzpLzziDTLwf2fH/Z8kf+j+XmuM+Bvxg0a0+JHxlv4bfVZf&#10;tdxHe2nm6XcR/aI44iOP3fvW0nac5f3Ob/0k42/dh/iPTrz4peIdY/aW03wL4cW3/sHSdPN54gmm&#10;j5TzB/o8cfvVH9pv4zXngl/DPhDw/NJb+IfFFxJElzbx+bLa28fMkkad354rwTw/+0ZpPwy8D2/i&#10;Mvex+MfFfie3k1cXWj3H+j28khzH/q/+WYr1f4nTKvxR+GnxhsLSfUfCFpb3MGoSC2k+0W8csf7u&#10;Ty8b6y5fg5v+3v6/8lOuz9+cf+3f6/8AJjufgp4v8A2fhnXf7Dur+O80yPz9Y/taOSK9fy4+ZZEk&#10;56Vx+p/tAeN4/AM/xTsbDTZ/Adu/mf2Xsk+3XFuJRH5kcn3Pf8Ky9D8KT/Gn4weO/HOkxT2PhrVP&#10;CUvhu3uLmCS3+13En/LTy5AOB0rldJ1q/tf2a3+CiaRqH/CwLa2/saOwlt38qSPzP9b5mNnl+X71&#10;U1J6R+IcOXefwnt/i74z3ura/wCHPCvgz7P/AG5r2nf2pHe3nzwWtv6ug5yelO+Ffxd1vxDr3inw&#10;V4gtbceMdAxIZLfMdvdxOCY5EzXmeueF5vgJ8YPAvim9tbu58K2/h7+wry8to5J/s8kf+q/doOhr&#10;rvgj4cm8VfGTxt8UTaT2GnavbxaXYfaUMck8cf8Ay02U1tr/AHv/AEr3TD3+T3v7v/2wTfFnx34B&#10;+MnhLwj4pTStcsPFEkiW82kwSI9jsGcyZ7V9DL3r4y8WaJ4i+AX7RPhDXbXxVd+Orzxpfyadeabq&#10;yRmSzt/9Z5lv5f8Aq4xX2avepj/DgaS+PQkooopgFFFFABRRRQAUUUUAFFFFABRRRQAUUUUAFFFF&#10;ABRRRQAUUUUAFFFFABRRRQAUUUUAFFFFABRRRQAUUUUAFFFFABRRRQAUUUUAFFFFABRRRQAUUUUA&#10;FFFFABRRRQAUUUUAFFFFABRRRQAUUUUAFFFFABRRRQBy3j6bxFb+D9R/4RKG3ufEPlbLMXr/ALrz&#10;PV6+czpvjj4IfEb4cC68fa14wn8W6h9h1TSdWaN7eD91vkktwg/d/vK+hviV4+s/hh4H1bxPfWl1&#10;ewafB5ptrGPzJZf9hB618l/s7/GTwn8SPiZH4t8XalrT+P8AWP8AQ9L0O50O8jttEt/+eUcnl+WZ&#10;D3kpUZ++E/gPTf2pvib4ot9D1fwv8N9TTTvEdhBHe6pqxj8wafbZyB/10ftXovjL4mP4A+G+l33k&#10;yaxr+oJFb2FjH/rLu4cDAH868G+K37K/ijw34O8e6joPxa8VQxapcSajPpMdpb3HmySSA7BJ5fmY&#10;5rq/+GX/ABPrlt4W1n/hcnim01nS7MxpcC0tv4xzmMx1T+AudueFv6+E6r9lvWPGOpaF4kg8datH&#10;q+vWWryW8jwpiKMBB+7j9hTviN4B8c/ErxbdWy+L9S8A+E7CASW9xoNyiXN3J38wnpHjtXlfwlk1&#10;39nbSPiR4q8U+I/FXjeyj1j7P/Z0lhH5kskhj/0iPy6r/tO/tIQTeKLH4bJJrnhjR9QtI7nW/Elv&#10;pFxceXbyDi2j8uM/vJPWlPeHJ/d/9JObDX5J8397/wBKO9+EXxP8d+KvgXeXuk2UfijxNYapcaPb&#10;3F9J9nFxHFJ5f2mT+/8AhWt+yRr3i/XPBOux+N9d/wCEh16w1u5spbyKLy4v3ZHyR+w/rWp8PfiZ&#10;8O/DvwSi17w59qtvBejxG3B/s+480eX6R+X5j/lXnn7HHxc8P+Kbrxpo9h/aUWo3euXmrQRX2l3F&#10;v5ltJ5flyb5I61f8WZE94H1XRRRWR0hRRRQAUlLSUAQzTR28bSOwREGWPpXzDb/E/wAZeO/2gfBl&#10;7o+pR2XwtlN5AkcaZk1SWOPPmf8AXMV7l8V/AP8Aws34f614Y/te+8P/ANp25tzqOmnFxEPVK+ZN&#10;S/Zz8beE/iF8ObS3+MHim9063NzGmNLtvLtIxF/0zj/5adOfSiN+c0VuSZ0Nvo/jf9oDWPFniPT/&#10;AIgar4PsNJvJbLRNP0V4/s9wYx/rLj/np+8r034X/F5vE3wUk8Xaikf2zTLe5S98s/I0lvnzMfih&#10;rx3wx8ULX9mG68VeDPE+k6nJdXF7Jc6DLY2Mk/8Aagk7b4x8jmT1rY8C258C+C9N+EuraPqEet+M&#10;rLUr+S5iTzbazkuDJmOST/gdZ07ex1/u/wDgX2gl8fvf1E52xb4jax8MY/jlbeN9V+2SQ/2pB4Q8&#10;xP7M+x9fL8vH+s8vnOetXvGHxRur7xha66nxButA1WP7P/Z/guO4j+z6pHJ/y08v/WSVz2k/Ey48&#10;O/BGL4Gx6LqX/CzLe2/sK3s/skn2eQ/8/H2jHl+X+Nek+LfDNlrl1oHwy0/Ro5Nah06OPU9fe0z9&#10;gs+Mxx3GOJJMdqqpB879l8H2TJb+9/28dd4Y1bVvir42t/Elrq91p3g/SB5UFrayfu9UnP8ArHk/&#10;6ZoeK9l6k18YWej6J4T+L1vpWhWOvRfESzu44444/tAsv7O/9J6+zVPy571p8UITJv7/ACEtFJS1&#10;JYUUUUAFJS0lADfu4r5q8YN4m+OHxj17wVo3jLVPBOgeGbaF7240WRI7y4vJf3kY39o/L7V9K9cV&#10;8teIfFVr+zf8evFvifxDZX3/AAi/jC3tpE1KxtZLjyri3j8vy5EjHpS+1qaK3LK56D8A/FOsXFjr&#10;3hfxHf8A9rav4avPsZ1KT/WXkHWOST/poec15lp2l+P/AI6N4k8aab8QNV8JW2n3klvoekadJGbO&#10;eOM/6y4/56eZ+lTeBfHx8ITP4y1PwzrV0fiJ4gj0+yjt7f8AeW1ngiO4uP8AnnHj+dY/hb4tWv7O&#10;dv4o8B67o2p/2z9vuJNAis7OS4j1KOT/AFZEmNkZ8zj94azkp3UpfFy/+Te6Y0728+f/AMl94g8Y&#10;fGS58feFfDmr3vjy6+Gkf9mSXNvJY3EcX9p6rHIYzb/vP9YnyH93716R4Z8VeJfjJbeHbC11GfRP&#10;sNpb3ev6hZfu5PtB623865vTvDafDH4N+CfA11oEGreNtTeSWwjuLD7RFYXEknmSSb8fu/L8zr7V&#10;wvxC+H/h74Y+ILbRr7+3r7xX+7uPC9zpv2j/AEi8k/4+JJPL/d/6z/npW8+SEtP5i4fvIch9wrSV&#10;Q0aSeTSbM3ieXceWnmD/AG8c1fpdSUOpaSlpDCkpaKAPBv2o9c+JWneCL6L4fLaaV/oktxeeIrqX&#10;P2ONB/yzj7vXVeDfH0Gi/A7Q/FfiTUAETR7e5u7yTje5jBJ+uaw/2pvifoXw9+Fer2esNfedrFnc&#10;WdolnYy3LSSeWeMRivOPCXhPSv2pvgD4K07RvFWu+F7nw59jknkjsfLk+0Rxf6uSO4j/AHiVMIPk&#10;n/26Zf8AL6HOdD8DfFvjzxN8avF9x4rvfs+hXen295o+g+XzZxnr5h/56Vz+ofHOw+KH7Rlt4Q0r&#10;4hWfhfR/C1wY7u1ivY0udXvP+ffyz/yzjqDwD8E/Hei/HrXJb/4qeJNbto9Mt8yXmn28cV3/ANM/&#10;MTFebWmn+B9F+Gd78KoPB8zfF95LhEuP7Kk837ZJIZI7j7b5f0/5adqcfjgdU7e/b+vdPtr4has+&#10;h+A/EGpQyRwXNpp88scsnRHEZIP8q+ev2arew8VXGm67F8fNZ8eastnHcX+gR6pbS20byDOTHHH5&#10;gFdtovxfsdG0rXvCvibStWvLjwfpVp/at79hkkt7wmMeYYv+enSvNdE1LwZ8YPih4IvvhLocmkf2&#10;JefaNY1K20eTS4/s/wDz7yZjj8z6VpH4zml8Bs/GLT/EUdxq/iXxN8TtS+Gdvb3Mlv4f0rSbyPy7&#10;/ZzGZIz/AKyST/nnXuHwg1rXfEPw70LUfE1oLHXLi333FuOxrwn4gfHrSdPuvE3hH4n+EftWtpcy&#10;f2DHp2nS30d3bvxbyCTyz5cnY17H8A/D+ueFPhH4a0vxHPJc63bwYuZJX3uTvJ5P0rOPwz/7dLq/&#10;xT0qiiimMKKKKACiiigAooooAKKKKACkpaKAEwPSloooAKKKKAEopaKAEopaKAEwPSjA9KWigBKK&#10;WigBKKWigBMD0owPSlooASilooASilooASilooA801b4B+F/EXiW41nVxqWp/aH8yTTr3UJJLLP/&#10;AF758v8ASvQrW3js4EhhjWKKMbEjToKs0UAcx4Z8BaP4P1TXb/TbdorrW7n7beEvnfJ6102Paloo&#10;A5Xxx8P9G8fWen22swNcR6ffxajAI5PLxcR/6s/rXU0tFABSUtFACVma3osGuaXc2E0k0Mc8flvJ&#10;bOY5Mez1qUUAed+B/gn4Y8C34vrOG4vtTEflpfarcveTxp6JJJkivRKKKACiiigAooooAKKKKACi&#10;iigAooooAKKKKACiiigAooooAKKKKACiiigAooooAKKKKACiiigAooooAKKKKACiiigAooooAKKK&#10;KACiiigAooooAKKKKACiiigAooooAKKKKACiiigAooooAKKKKACiiigAooooAKKKKACiiigApKWi&#10;gBKKWigAooooAKKKKACiiigAooooAKSlooASilooASilooAKSlooAKKKKACiiigAooooAKSlooAS&#10;loooAKSlooAKKKKACiiigAooooAKSlooASilooAKKKKAEpaKKACiiigAqGTzP+WeypqKAKvl3X/P&#10;RPyo8u6/56J+VWqKAKvl3X/PRPyo8u6/56J+VWqKAKvl3X/PRPyo8u6/56J+VWqKAKvl3X/PRPyo&#10;8u6/56J+VWaWgCr5d1/z0T8qPLuv+eiflVqigCr5d1/z0T8qPLuv+eiflVqigCr5d1/z0T8qPLuv&#10;+eiflVqigCr5d1/z0T8qPLuv+eiflVqigCr5d1/z0T8qPLuv+eiflVqigCr5d1/z0T8qPLuv+eif&#10;lVqigCr5d1/z0T8qPLuv+eiflVmloAq+Xdf89E/Kjy7r/non5VaooAq+Xdf89E/Kjy7r/non5Vao&#10;oAq+Xdf89E/Kjy7r/non5VaooAq+Xdf89E/Kjy7r/non5VaooAq+Xdf89E/Kjy7r/non5VaooAq+&#10;Xdf89E/Kjy7r/non5VaooAq+Xdf89E/Kjy7r/non5VaooAq+Xdf89E/Kjy7r/non5VaooAq+Xdf8&#10;9E/Kjy7r/non5VaooAq+Xdf89E/Kjy7r/non5VaooAq+Xdf89E/Kjy7r/non5VaooAq+Xdf89E/K&#10;jy7r/non5VaooAq+Xdf89E/Kjy7r/non5VaooAq+Xdf89E/Kjy7r/non5VaooAq+Xdf89E/Kjy7r&#10;/non5VaooAq+Xdf89E/Kjy7r/non5VaooAq+Xdf89E/Kjy7r/non5VaooAq+Xdf89E/Kjy7r/non&#10;5VaooAq+Xdf89E/Kjy7r/non5VaooAq+Xdf89E/Kjy7r/non5VaooAq+Xdf89E/Kjy7r/non5Vao&#10;oAq+Xdf89E/Kjy7r/non5VaooAq+Xdf89E/Kjy7r/non5VaooAq+Xdf89E/Kjy7r/non5VaooAq+&#10;Xdf89E/Kjy7r/non5VaooAq+Xdf89E/Kjy7r/non5VaooAq+Xdf89E/Kjy7r/non5VaooAq+Xdf8&#10;9E/Kjy7r/non5VaooAq+Xdf89E/Kjy7r/non5VaooAq+Xdf89E/Kjy7r/non5VaooAq+Xdf89E/K&#10;jy7r/non5VaooAq+Xdf89E/Kjy7r/non5VaooAq+Xdf89E/Kjy7r/non5VaooAq+Xdf89E/Kjy7r&#10;/non5VaooAq+Xdf89E/Kjy7r/non5VaooAq+Xdf89E/Kjy7r/non5VaooAq+Xdf89E/Kjy7r/non&#10;5VaooAq+Xdf89E/Kjy7r/non5VaooAq+Xdf89E/Kjy7r/non5VaooAq+Xdf89E/Kjy7r/non5Vao&#10;oAq+Xdf89E/Kjy7r/non5VaooAq+Xdf89E/Kjy7r/non5VapKAK3l3X/AD0T8qPLuv8Anon5VZpa&#10;AKvl3X/PRPyo8u6/56J+VWqKAKvl3X/PRPyo8u6/56J+VWqKAKvl3X/PRPyo8u6/56J+VWqKAKvl&#10;3X/PRPyo8u6/56J+VWqKAKvl3X/PRPyo8u6/56J+VWqKAKvl3X/PRPyo8u6/56J+VWaKAK3l3X/P&#10;RPyo8u6/56J+VWqSgCt5d1/z0T8qPLuv+eiflVnNGaAK3l3X/PRPyo8u6/56J+VWqKAKvl3X/PRP&#10;yo8u6/56J+VWqKAKvl3X/PRPyo8u6/56J+VWqKAKvl3X/PRPyo8u6/56J+VWqKAKvl3X/PRPyo8u&#10;6/56J+VWc0ZoAreXdf8APRPyo8u6/wCeiflVqigCr5d1/wA9E/Kjy7r/AJ6J+VWqKAKvl3X/AD0T&#10;8qPLuv8Anon5VaooAq+Xdf8APRPyo8u6/wCeiflVqigCr5d1/wA9E/Kjy7r/AJ6J+VWqKAKvl3X/&#10;AD0T8qPLuv8Anon5VaooAq+Xdf8APRPyo8u6/wCeiflVqigCr5d1/wA9E/KpYt/8dS0UAFFFFABR&#10;RRQBHJII0Lt92uGuPjZ4Ktpnjk8QW4kj6jZJ/hW18Qjt8C+Iz/1D7j/0Waj+HtjBH4F8OjyYx/xL&#10;7f8Ag/6ZigCpovxW8K+JL6Ow07WoLm9k/wBXEqOmfzFdlXnfxYtYIrTw7IiRxSR6xb+XJXNftOfG&#10;K/8AhF4K0n+xo45fEPiDVLfRtP8AN/1aSSZ+f8KAPaaK+WviZoekfCvT9O1DxR8c9Z8I67cSRyiT&#10;UtV/0OWT/lpH5WP9XXV+JP2htS0fxhofh7RNATxTHrulfbNG1K1ux5d1J/004/dx/wDTQ0Ae7f3a&#10;z9W1mx0GxkvNRuo7O2TrLKcIK8o1z42a7pl3oXhez8MQ3vxEvrP7bPowvv3FnGP+ek+P6V598WPi&#10;ta/FT9nP4s6XqOkyaR4l0CzuLbUNOkfzBHIB/rI5P446ZcIc84wPqO3uIry3jmhfzYpBvR071Yr5&#10;j8J/G7xB8O/CfwzXWvCSx+EdUt7OyGrR34kkhkkj/d748d67Hxt8ctRs9e17SPBnh+DxRfaAgk1j&#10;7RqCWn2fMfmDr9/5KU/cIj757TWXN4i0221iLSpL2BNRlTfHamT944+lfLfxd/aW8T6p4Y+EWu/D&#10;/SYp7bxL4gt7K4iurv7PJvxJm2/HFL8Vr/XY/wBoX4H6ldaDDB4mkj1GOTT47sSR/wCq/wCemK0h&#10;A0sfXNLXjfw1+OV5rviXxV4a8XaGnhfWdAt/tskaXf2iN7b/AJ6eZXL6p+1JfaNa2XiW58LxxfDy&#10;8u47aLXDqEf2j95J5Yk+z9cVmZn0Xmg18+6h+0J4rk+JninwDo/gM6nrulx29zbS/bxHbzW8n/LR&#10;5Mfu6bH+0N4pvvi14t+Hen+Bln17SNPt9RglfUh9nuY5P9vHyUBP3Nz6Eo618x2P7VfinVvh7qvi&#10;m0+HS+XoMskeuWs2rIklv5f+s8v93+8r3jwj4qt/HHgvSvEelp5lvqlpHe26SccOmQP1pfY5wOj/&#10;AIaP4a8B+E/xk8a+Kfjl4z8GeKtDsdDt9Hs7e6t1t5/PMiSdy/FZ0nxX8e/ESw8UeJPA8thZaF4d&#10;vJ7ZLO8t/MfU/K5k+fP7us+bTmL5ff5D6O+7Smvn28/aah1j4e+Ar7w9aRnxF43uDZ6fbTf6u3kT&#10;/W+Z/wBc6seE/in4m8I/F6L4d+Obm11a41DTJNVsNVs7cW6eXFxJGUrYhe9DnR75RXzPJ8YPiB40&#10;8M+IfHnhCSwtvDuh3FzHHpNzAJJNTjt/9ZJ5n/LP/wCtXtvwz8fWfxO8AaN4o05MW2p24uI0NIDq&#10;e1Ar5w+M3xG+IvwZvtE12a903xFomoanHp3/AAjlvabLk+Y/+sSTv5Yx1rpv2nvijq/w7+HsMPhd&#10;YpfGeuXsem6NFJ3uHP8ARM0re7cPt8h7VQa838ffEST4O/CO58SeIP8AiZXmn2qeaIPk+0T4xgem&#10;TXmmtfFfx18LLnwrr3jO60288MeJL2Ky+z2sHlyaZJP/AKv95/y09KPt8hnze5zn0g8gjUsxwKit&#10;7mK6j8yGRJYz/Ghr5Z+NfxWu/E3xePw8tI9Zl8P6TZ/2jrn/AAj8Hm3lx/zztxXpGj/FTwqnwR1P&#10;X/AxitbHTI5US1kjMfkTj/lnJH2OSKz5vc9qb8r5uQ9morwr4K6X8Zp7yx1jxv470HV9Kntt8mla&#10;do32eRJP+unmVmf8LP8AHPxUufFl14EutP03TfDN5LY+XeQC4/tOSMZOD1jFaS9wiHvH0RRXzmv7&#10;UltrHwl8Ia5oljFJ4i8UXn9mWdjI/wAkdyh2S8+iGruhfE7xf4H+LeneAfGtza67/btpLeaXq9nb&#10;/Z0jkj48iRB/Oj7fIH2Oc+gKK+bvjX8SfiV8G/D8Xjq7uNKu9BhuI4rzw7HB+82Px+7uPWvoLSb0&#10;appdpeInlpNGkgT0zzTAv0UUUAFFFFABRRRQAUUUUAFFFFABRRRQAUUUUAFFFFABRRRQAUUUUAFF&#10;FFABRRRQAUUUUAFFFFABRRRQAUUUUAFFFFABRRRQAUUUUAFFFFABRRRQAUUUUAFFFFABRRRQAUUU&#10;UAFFFFABRRRQAUUUUAFFFFABRRRQAUUUUAFFFFABRRRQAlZlnrum6nM8Frf2tzcx/fjhnR3T8BWV&#10;8QPDt/4s8I6ho+nazLoF5eR+UNRtf9ZF7pXzBrPwm8KfCj44fCrRvh1ax2Hiv7QbjX5bF/3t3p/l&#10;/vJLj/rpJSh78+QD7AlljtY/MkkSNB/G5qQ/NXyN+0xrTfG7wv4v8P6Vqk+n+EvD3lSarqVjP5Zu&#10;7jzM/Zoz6DnzK9Q8bfEC/wBK8I+GvC3hSeGTxfrlvHb27yvn7HH5f7y5fH/POqLcORHskNxFcZ2S&#10;JJt/uHNQ6nrVjpEaSX15BZo3Q3EgT+deDfsi+HI/BGh+MtCTVZ9Y+x65KJL26n8ySWTyo/Mf88Vq&#10;fFD4IeFPF+uax4r+Jc0Gv+GbO0xaaVqI/wBGsOP3kv8AvmifuHPRqe2R7XHMlzHHJG6yRtyrqaSG&#10;5juFbypFkH+ya+ZPgJofjHxZ+zbJY6VrknhtLvULj+x76RPtEkel+b+68v8A7Z1sfsXeHovCPgPx&#10;ToUN3dX8en+JL2AXF9J5s0mBH99+5p8lpziHP8B9G0UlLUmoUUUUAFFFFADOlQSXUcckcbyIkkn3&#10;Ez96qHijxJp3hHQLzWdWu47HTrRDJPcSHhB618t6fZ6j46+P3w6+JGuX1xYRXf2y20vw/Jcfu7e3&#10;8v8A1kkf/PSSl9ou3u859UXevabpcyQ3N/a208n+rjnnVC/0zWnxXyN8P/g34Y/aMTxt4u8Y2n9t&#10;6rJqM9rpdzdcyaXFH/q/s/8Azz/efvK7b4N/E7Ubr9m3VNcu7h7nUtFj1C3FxN/rJPsxkRJJPc+X&#10;+lRDWjzhy+/yRPcP7c077f8AYPt9r9sx/wAe3np5v/fHWnzapZWt5HZyXUKXco/dwvIA7fhXxv4f&#10;+Duj+JP2brb4tBP+LoXdj/byeJ9v+kJL/rPLz/zz9qi8bXVrqmrWPinWfCmpXPiW4trfUbDxhHZf&#10;6HpdvH/rPMl/5Z96mVoz5J/HEn/Afac17b200cMkyRyyf6tHfBarNfN3wz8ZeEviZ8VLHWfEGs2M&#10;vi6O2P8AYHh+4lxc2dvj95ceX/z0k/8AReK+kt1dDiTzXHUUUVIwooooAKKKKAGdKp6lq1lpMPm3&#10;t3BaRf35pAg/WrTk7c96+XbjwXoX7Q37RHjjSPGloNZ0Lwfb21tZaRcj/RvMuI/MkuP+unansh29&#10;3mPpmGRLmFJYnWSN1+V0ORVS41rTtPvI7e6v7W2uZBhIpp0R3+gzXjn7Pcj+Fbzxr4Ejlkk07w7e&#10;405JD5n2e2k5ji/7Z4rzr4cfBjwv+0FoPi3xp4utP7X8Q3moXEemalL+7l0uOP8A1Udv/wA8/LrH&#10;2tnZ/wAvMTG2/wD26fWV9qtlpax/a7qG2MnyJ58gTefTmpri7gtY988yRJ6u+K+G9T1I/FD4b+Fd&#10;e8XeENW+IFubC40uw/s6y+0/Y9QjkkjjvJP+efH/AC0rr/Cvjzwx40uvBuj+P/ElitpYRx29lYX1&#10;z+81TUYx+8k/2/Lro5ff5R/Y5z6+opKKgBaKKKACiiigCvJIsUYd2CL3LcURzJJGXR9y+orwT9rb&#10;4d6v8Qfh3qyR+Jp9D8NWdhLcXlnYpsuLuROYx5nZPb6VoaD8TbH4Zfs5+DdVvB9qu7nS7O3sLKL/&#10;AFl5cSRDy4k+tTH34yF9uMD2iO4jklaEOpkXqnem3F9b2QTz5khLtsj8x8bjXzR8CfCt/wCEvj54&#10;51XxHrsmpa9rGl2d5eQyXHmR2n+s/dR/9M468vh+OXhz4rfHf/hJvFmh+JJ/Anhu8+x+G7+PTXk0&#10;n7R/y0vJLj6cflRH44QCStCcz7xrJtvE2jX119lt9Vsbm57RRXCO/wCWaxfiDdSXnw112fTllupb&#10;jTZfs/2IeZJJvj48uvmf9mmy+EGk634dsx8NNW8DePvskezUvEmkPZSXs+P3gjkLnzHpx+Ow5fBz&#10;n1ve69pulSJFd6la2ssn3IridIyfpWmPrXyj8dfhR4W0ux1nxN438NX3xI13ULmRNMuLey/5A8fW&#10;P95n90kf/PSva/gat7D8J/DUeoazH4gvfsY8zUopPMSU+u/v/wDWoj7wpe7PkPRKKKKYwooooAx/&#10;E+mNr/hvVdPR/LkvLSW2Rv8AfQiuF8OeJPEfh3RNP0mfwZdyy2lvHb+dFcR+W/ljHFepUUAeU61c&#10;6/47utKsZPDVxpFrb3sdzJc3E8Z/doa5v9rb4Q618TvBOi3XhpEl8ReHNXt9Zs7aRsCcx9Y/x/pX&#10;vVFAHyZ8XPGtt8f/AIcyeE7Hwbqz+K53twLXVtIkjit5PMHmf6RIPL9e/wD9Zvj7xCngn9of4aRz&#10;6FrUltpukfYriXTdMklto5JP+mkdfWlHQVlye/zh9jkPmD4hW+ofDT9pS0+Itxpd/qXhfUtIGnSy&#10;6bBJPJBKDmPMY9f61wPjDwrq8nw7+PPjyTR9USPxdb/Y9I0+OCSS5ljxiOQxf8s+tfa7SFVzSM/z&#10;Lx60cvT+v5iqcuSfP/Xunxv8YfEEkn7OnwjaDQ9durlrvTZJLWLSpJJY/L8vzPMj/wCWdZ2o/DPw&#10;v4T+PXjzX/iB4O1LxBoXjP7PeaXqVlb3E3lfuvLkt5I4/wDV19wUcVvz9P6+z/8AImLjc+R/j94Z&#10;ttF8GfCHVPCfhm+Tw3oHiqy1KexsbOR7i3tx5mZBF17j8xUvxG8YLr37R/wU1Sy0bXpdOSO8+0XP&#10;9mSGO38yIeX5p/gr6x2j0pNo61cahotP/AeU+Tpo5fF37THxQ0NNN1a1TWPC0mlwalJYSJbeZ/11&#10;rlPgF8OPh3oOkaJ4Q8ZfDPUovGely/Z5JJba4uba4kjk/d3Hmf6uvt4UNWUPcCWp8n+EfGCaf+2j&#10;49abRdditNRsrLT7a+/suT7NJLH/AKz95UPgPULiP9uz4h3T6LrUWnSeHre2j1GXT5Ps0kkcn7wR&#10;yV9aBdrFvWl2j8acfcViqz9q9f7v/kp8S/D/AFuRvgb8d4X8PeIYrme5vfItpdLk824Ekflx+XH/&#10;AMtK94/ZevWm/Z+8FebZXthLZ6ZFbyW19bfZ5UdIwD+77V655fX3WgNj8qUVy0/Z/wCH/wAlM/X+&#10;aT/8CPkrwL4+gn/bE8b3UmheIotO1fT7PTrO9k0iSO2kkj/1n7yofh7qmrfAbw741+H154a1TUNT&#10;u9SvbjRJbK0kkt7uOfIj8yT/AJZnNfXwb5sD/PFLvO7H+elRye5ymk5qcub+v5T451b4D6x8K/AP&#10;wX1W1sn1KXwJqFxqGp2Fv+8l8u4z5nlf9c95/Kux0zRrj44fHzSPHtpYX+n+HdE0W406N9St5LaS&#10;e4lP/PNx0FfTAx+NKcVtOfOvfJh+7+E+NPAeqaz8I/hr4q+F114Y1i+8Sy3d5HpcltbyPb3cdxny&#10;5PtGPLj69/Svof4GfDtfhT8J/DHhPOZNPtxG/wD105c16DupkiiRWRujZrG6/r+6HKfHv7Wvg+++&#10;GuvW3xd0PxdqV14qhvLey03w7ey+ZZOkkgSSKOL3zmrHi74lJc/Ha41zxPoPiK3tvC+j40uO30iS&#10;4t5LySPzJbn/ALZ/6uvefDXwI8HeF9ak1e10x7m9MnnRyX1xJcGF/wDpnvJ2fhXe3Vsl1byQSDMc&#10;ibGpfBAv4j5H/wCEo1H9rX9lrVdN0yO+fxUsf2iP7daSW0Ukscn+r8yrni+S4/aW0jwN4NstC1TS&#10;m0jUbLUdXudRs5LeOD7P/wAs08z/AFhzX054V8Kab4K0O20jR7cWthbj93EO1bO2tKfuGE1zny9N&#10;DP8AAH9oTxh4t1HSr/UvDPiu3jkS8020kuZILiPjyjGgNa/wF+FT3ugeP7vxPpa22leNNU+2R6PL&#10;/BbfweZ/v19EtWR4k0C18S6FeaVe+Y1ndx+VJ5TlHx/vZrP4DT4pny74s8O6d8O/2n/h3pXw9DWd&#10;7qH2g6/plrNJJH9j4Ikk5PlnNS+AdS1L9ne++IPhbUfD2rapcatqtzqOiS6bayXEc8cgPlxySD7h&#10;zx+dfQfgX4W+F/h5Gy6Jpa2s0w/eXErGWd/rI/z/AK12XXtV8ore/wA58XX37O+v/DX4PfC28tLV&#10;9X1fwfrkmu3mmW3+sk+0SfvPL/65+ZXcWwm+OHxw8K+MbDSr6y8MeFbOWRpdTs5Le4kuZOkaRv7Y&#10;r6axRitOZ83OP7HIfDvxO+PXh34keNba38T+HPHCeFfDl79pg0m38N3D/wBp3Ef+rkkkx/q6+v8A&#10;wLr83ijwjpeqz6fJpMt3AJTZS/6yP2roRS9KiHux5BS+PmFpaKKBhRRRQAUUUUAFFFFABRRRQAUU&#10;UUAFFFFABRRRQAUUUUAFFFFABRRRQAUUUUAFFFFABRRRQAUUUUAFFFFABRRRQAUUUUAFFFFABRRR&#10;QAUUUUAFFFFABRRRQAUUUUAFFFFABRRRQAUUUUAFFFFABRRRQAUUUUAFFFFABRRRQAUUUUAch8Sd&#10;R8TaP4H1W68IaVBrniWOA/YLG6n8qOSTsHfsK+cf2b9H+JngvXGl8V/B+4XxDr0/meIPF0niS2uA&#10;fTy4+ojH/PMV9d9aDzxSj8fOEvg5D5j+Lf7D3wu8UeGfEk2jeBbU+JtQ8y5jmjvJ4t1xI48yQ/vN&#10;me9dHb/sX/CK+0HR7XVvAtpLPp9v5cf+l3B8v6OJK97opgfJvgH9nvUP2dtF8eax8NvBVjL4rv8A&#10;VNlhbXF/J5Uln+76mST/AK6VS/aG0X4wfELx5oWnH4aL4m+GdhFHc3enWWu29pJqF4f+Wcnmf8s4&#10;6+vePSnUGdOHs9jy7RfFvjP/AIVjPqUnw1fTfEUGY7bwrHqtv+8Qfc/0j/Vp/TFef/st2fxI8P33&#10;iex8YfDr/hFbLU9UuNVjvP7Zt7z/AFhH7vZHX0f/AA0dqrn94OQdRRRUmgUUUUAFFFFAHPeNPBGh&#10;/ETwvfeHvEWnRatot/H5VxZzcpInvXztr37C/wAN7fx/4OvdD8D28Ol2cskl8Rf3HoPL/wCWnrmv&#10;qjd8tG75aX94L6cp8vDw/wDFP4K6p4m0PwV4Rg8W+HdauPtOmXn9px239jl8RmOSOT/W4/1nHrW/&#10;4Z+HvjDwLp/h3wBaabZ6j4R1DT70eJNb88Ryx3c5/wCWcfp85r6Bz8tGflp/Y5A68x8kReBPi3Y/&#10;D8fBeDw5B/wjmP7Pj8c/2jF+7s/+vf8A1nmV6h4h8B654m1jQvBTWMdp8O9MgilvLz7R+8v3j/1d&#10;v5f/ADz4/eete0DFBxU7/EB8y33wz8XS+Oxo9p4QsbfSY7+LUY/GD3EZk8tOlv5f+sr6WjGFqU0L&#10;VfZ5TPk9/nFooooNAooooAKKKKACvnbxr4d8cfDH4tar448A+GE8a2fiG2it9U0g38VnJHcRnEc/&#10;mycbPL4xX0TRQB84eFfDfxS8F6fp2r2mhaZfa94m8Qx3viS3muMf2fp8nBjjk/5aSR1kR6H8WfhH&#10;deJvDHhDwjb+KdC1m8kudL1qXUIraPSxJx5ckf8ArJBHX1Jto21HJHsB4JJ8NPE3g/4d+Gfhz4bg&#10;imsbwSQ6vrnniP7OjnzJTHH1/eZkH/665z4gfB7XdDvrjQPCHgSx1rQNYt7e3j1K5vIoxonl9/Lk&#10;/eSD/rnX08MUpxVT9/4gh+7+Ez9Js5LDTLS2nfzZI49jyfhV8igGgmqF8ItLRRSGFJS0UAeP/tGX&#10;XjJvh3eaN4N8F/8ACYXurQS2kgOqRWX2fMZxJ+8/1n4VyvgX4Qx/F74N+H/DHxf+G1vYzaBHFFb2&#10;s2pC6DSRx+X5sbxkFPzr6Jo7UC+3znzJ4K/Yx8EeDPjNq2vaZ4Pt9O0safHFp9xHqFw/ly/8tP3f&#10;mVlR+C/iVbeBLj4NW/gazj8Mzxy2X/CZf2jH5f2eT/lp9n/1nmfP+lfV+47aN3FMfXmPFNBm+JPg&#10;qLXdEtfClnqegaJp9tbeH5P7RjjuNQkSPEnmf8865ux0T4g/G7xp4V1Lxl4GX4f6T4XvP7Qijk1S&#10;K9lvLjH/AEz+5H9a+jifloz8tLm9/nF05T5t1m6+NXgrVPEuiaZ4a/4WLpOrXMtxp+tX+p29t/Z6&#10;ScfZ5Iz/AKyOPn869Y+Dvw7Hwx+GuheFjP8Aaf7Pjw8vq5cv/Wu66LR0WmE/flcfRSUUhi0UVUvb&#10;aS52eXN5VAFiis7+zJ/+f2Wj+zZ/+f2WrINGis7+zZ/+f2Wj+zZ/+f2WgDRorO/s2f8A5/ZaP7Nn&#10;/wCf2WgDRorO/s2f/n9lo/s2f/n9loEaNGazv7Nn/wCf2Wj+zZ/+f2WgZo0Vnf2bP/z+y0f2bP8A&#10;8/stAGjmis7+zZ/+f2Wj+zZ/+f2WgDRorO/s2f8A5/ZaP7Nn/wCf2WgDRorO/s2f/n9lo/s2f/n9&#10;loA0aKzv7Nn/AOf2Wj+zZ/8An9loA0aM1nf2bP8A8/stH9mz/wDP7LQBo0Vnf2bP/wA/stH9mz/8&#10;/stAGjRms7+zZ/8An9lo/s2f/n9loA0aKzv7Nn/5/ZaP7Nn/AOf2WgDRorO/s2f/AJ/ZaP7Nn/5/&#10;ZaANGis7+zZ/+f2Wj+zZ/wDn9loA0aKzv7Nn/wCf2Wj+zZ/+f2WgDRzRWd/Zs/8Az+y0f2bP/wA/&#10;stAGjRWd/Zs//P7LR/Zs/wDz+y0AaNFZ39mz/wDP7LR/Zs//AD+y0AaNFZ39mz/8/stH9mz/APP7&#10;LQBo0Vnf2bP/AM/stH9mz/8AP7LQBo0Vnf2bP/z+y0f2bP8A8/stAGjRWd/Zs/8Az+y0f2bP/wA/&#10;stAGjRWd/Zs//P7LR/Zs/wDz+y0AaNFZ39mz/wDP7LR/Zs//AD+y0AaNFZ39mz/8/stH9mz/APP7&#10;LQBo0Vnf2bP/AM/stH9mz/8AP7LQBo0Vnf2bP/z+y0f2bP8A8/stAGjRWd/Zs/8Az+y0f2bP/wA/&#10;stAGjRWd/Zs//P7LR/Zs/wDz+y0AaNFZ39mz/wDP7LR/Zs//AD+y0AaNFZ39mz/8/stH9mz/APP7&#10;LQBo0Vnf2bP/AM/stH9mz/8AP7LQBo0Vnf2bP/z+y0f2bP8A8/stAGjRWd/Zs/8Az+y0f2bP/wA/&#10;stAGjRWd/Zs//P7LR/Zs/wDz+y0AaNFZ39mz/wDP7LR/Zs//AD+y0AaNFZ39mz/8/stH9mz/APP7&#10;LQBo0Vnf2bP/AM/stH9mz/8AP7LQBo0Vnf2bP/z+y0f2bP8A8/stAGjRWd/Zs/8Az+y0f2bP/wA/&#10;stAGjRWd/Zs//P7LR/Zs/wDz+y0AaNFZ39mz/wDP7LR/Zs//AD+y0AaNFZ39mz/8/stH9mz/APP7&#10;LQBo0Vnf2bP/AM/stH9mz/8AP7LQBo0Vnf2bP/z+y0f2bP8A8/stAGjRWd/Zs/8Az+y0f2bP/wA/&#10;stAGjRWd/Zs//P7LR/Zs/wDz+y0AaNFZ39mz/wDP7LR/Zs//AD+y0AaNFZ39mz/8/stH9mz/APP7&#10;LQBo0Vnf2bP/AM/stH9mz/8AP7LQBo0Vnf2bP/z+y0f2bP8A8/stAGjmis7+zZ/+f2Wj+zZ/+f2W&#10;gDRzRms7+zZ/+f2Wj+zZ/wDn9loA0aKzv7Nn/wCf2Wj+zZ/+f2WgDRorO/s2f/n9lo/s2f8A5/Za&#10;ANGis7+zZ/8An9lo/s2f/n9loA0aKzv7Nn/5/ZaP7Nn/AOf2WgDRorO/s2f/AJ/ZaP7Nn/5/ZaAN&#10;Gis7+zZ/+f2Wj+zZ/wDn9loA0aKzv7Nn/wCf2Wj+zZ/+f2WgDRorO/s2f/n9lo/s2f8A5/ZaANGi&#10;s7+zZ/8An9lo/s2f/n9loA0aKzv7Nn/5/ZaP7Nn/AOf2WgDRorO/s2f/AJ/ZaP7Nn/5/ZaANGis7&#10;+zZ/+f2Wj+zZ/wDn9loA0aM1nf2bP/z+y0f2bP8A8/stAGjmis7+zZ/+f2Wj+zZ/+f2WgDRorO/s&#10;2f8A5/ZaP7Nn/wCf2WgDRorO/s2f/n9lo/s2f/n9loA0aKzv7Nn/AOf2Wj+zZ/8An9loA0aKzv7N&#10;n/5/ZaP7Nn/5/ZaANGis7+zZ/wDn9lo/s2f/AJ/ZaANSisz+y5/+f6SrtvG8aYeTzDUFk1FFFABR&#10;RRQAUVRv9Qt9MsJ7u4kEdvAnmPJ/sVwVt8VNWvreOex8Eaxe2cg3x3G+P94nr1oA9Lorzm1+Kd5D&#10;qlnaa14Y1LRYbuT7PHc3DxyR7/T5K9DkmSL77YoAfRWBoXjLRfEy3J06+juRb3H2SXHaT+5W/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VQi1W0uLyW0iuYJLiEfvIEcb0/CgC/RVS9vrfTrd7i6njt7&#10;eMfPLJJsRfxqeOZJY96HelAElFU7W/tb3zPs80dx5b7H8t9+w+9F9fWumWz3F3PHbQRj55JX2IKA&#10;LlFMjkEse5eaztP1mw1C4uba0vILme2cRzxxSB3jPo47UAalFFFABRRRQAUUUUAFFFFABRWDq3jT&#10;QtAu7e01LWtP069n/wBXb3l3HE7/AIE1u0ALRWF/wmegf25/Yn9t6b/a2P8AkH/bI/tH/fvOakuP&#10;E2i6fq0OlT6rYW+oTD93ZyXCLK/0TqaANmis661Sxs7y2tJ7uGC4uMiCOSQB5P8AcFaNABRRRQAU&#10;UUUAFFFFABRRWNrvibRvDFrHPrGr2OkW7/Isl9cJbofbLkUAbNFU7O8g1C2jurWZLi3kTfHJHJvR&#10;x7Gs3UfGegaLqVvp+o65p1lfz/6u2ubuOOWT6ITzQBvUVi6v4n0jw79mGrapZad9ok8uD7ZcRxeY&#10;/omTzVu+1S00uBJru5hto2+TzLiQR5/OgC/RRRQAUUUUAFFFFABRVW6vIdPgknuJEgt05eSR+BS2&#10;1xFdwLNDIkkTjKSR0AWaKoR6hazXklolxDJcxje8HmAulPutQt7FEa5mjtw77E8x9mfagC5RRVCL&#10;VbSa8ktIrqCS4h/1kO8b0oAv0Vn6prFholt9q1C9hsoB8nmXEgjT9auJKsiB0O9TQBJRRRQAUUUU&#10;Acz8RP8AkQ/Ef/YOuP8A0Wak+H//ACI/hz/sH2//AKLFX9a0mLXNIvdOn/1V1BJA/wDwMYrhNM8N&#10;+PNB0+20601jTXt7VAiSS2/OygC98Xf+PHQv+wxb/wA6Z8aNCvvEvgGfT9O02TV76WSPyoo72Sz/&#10;AOB+anKVBJ4O8VeINQ04a/q1jNp1pcR3Xl20BSSSRK9KoA+SvgL4O8QRfEL+0byD+17awuJLK4uf&#10;tkkf2STy/wDnn/y0/wCulfWi0xYUjX5VxT1qfsgLRRRVAFFFFABRRRQAUUUUAFFFFABRRRQAUUUU&#10;AFFFFABRRRQAUUUUAFFFFABRRRQAUUUUAFFFFABRRRQAUUUUAFFFFABRRRQAUUUUAFFFFABRRRQA&#10;UUUUAFFFFABRRRQAUUUUAFFFFABRRRQAUUUUAFFFFABRRRQAUUUUAFFFFABRRRQAUUUUAFFFFABR&#10;RRQAUUUUAFFFFABRRRQAUUUUAFFFFABRRRQAUUUUAFFFFABRRRQAUUUUAFFFFABRRRQBj69a3d/o&#10;15Bp15/Z19JE8cN35Yk8l+QH2HrzXzb+zn8MY/hl8ePiNbNq994g1W+tre5v9TvnzJcSfT+Cvp68&#10;keO3keFPNm25RM43V81eA7f4yWvx11fxBrXw40mw0HV447Z7qPxAkklukfSTy/L5rGXP7aHLsEv4&#10;RzH7SniSx+PPhrxhoUOvR2Xg3w6c3tza3kccmoXscn/Hv/1zj/5aV6R46+KH2Hwf4a8H+FdY02Lx&#10;NrVukUVxJdR7LO3Ef7y59/Lqh8Vv2MPhf4t8N+IpdL+HugjxNqI8xLiSLZul3g7yRXQQ/si/CW+0&#10;HSbLVPAGiXLWEHlRgw/c+lUy6klzwnD+vhML9jvQNK8G6H4y8PaZq39rx2euyf6TJefaJJf3Ufz1&#10;i/tpfC258deBr2/1LxJfR+H9Mjgl/sG1AijuJ/OTDyP1kA/550ngv9nnU/gXoPji/wDhh4Q8P2Pi&#10;vUNTzp3nTERfY/3f7uQ/9/K6f9ozT/iT4o+HaaD4S8I6b4gvdQgRb57rVPscdtICH4/vjIqcV+8p&#10;r2f93/0kxwd4fH/e/wDSiX46fGyT4J/BTT7/AE2xn1jxLqi2+n6RptumZLi5kAxXNfsj6l4b0u2v&#10;vDj+HNd8MeNbj/iY6oPFFuI73U5X/wBZLn/loma09X8H/ETxl8PfC2s3XhrTdC8eeGdQS9t9GGoC&#10;4gu44+PL+0Y/d760/h34P8deNfiPZ+PPiBpdj4YutItpbPT9H028F3nzP9ZJJKMdv4BW8fjnf+v6&#10;kZOHuQPeqKKKR0BRRRQAUUUUAFIehpaSk9gPkn4W/CTwv+0Bb+OfFfjHT117VdQ1G4trO5vowZNM&#10;ij/dx/Z8/wCr/wCen4113wV+JGoS/sy6rrNxcSXN7okWoWkU8nzvJ9mMkcZ/8cFZF14P+LXwp1/x&#10;TpvgHRdO8ReHfEVz9sgvL2/Fu+kyyYST92R+8/56cVv+H/hp4x8FW/h3wXYW2n33gm7sLj/hItSl&#10;k8u4NxJ9/wAuP0Oazhb2XI/5Ymk/j55Hlfhv4RaF4k/ZZtviR9mQfEW707+3v+EnkjH2xLj/AFn+&#10;s6+X/wBM6g8bym6uLXxLrXgq+1LVLi2t9Qt/HMdtH9n0y3j/ANZHJL/yz710cfwt+Llr4L/4U9BY&#10;aaPA+PsUfi/7ePtCWf8Ac+z4z5n6V6lr3w717xPr2heGZra3tfhzpNvFJLJ5+bi+ljwI4/LH3Ix/&#10;SqnHmm+V+4vhIOK+F3jzwd48+KlrqXiPVrSTxt9n/wCJJotwn72zt/8Anp/10k/pX0z97pXzdqHw&#10;z8czeODoltomk2vhMXyaknib7QPtHH/Lv9nr6PVvlzWr96KMr+9yEtFJS1JoFFFFABSUtJQA1e1f&#10;L9v4R0H48ftIePbTxlpsWu6X4StrazsNNvEElt/pEfmSSbD/AMtO1fUC9q+e/Hngn4g+AvibqHjn&#10;4c6PY+J01u3jt9V0S+vBZ4kj/wBXcRynPbgpR9o0VuWVy1+z2y+FtS8deCIfMOlaDqG/T48ZEFtJ&#10;ykSeyYrg/hd8IPCfx28M+MfF3i/Tk1vXdU1C48jUbyMfaNPjQ4ijgk6x+X7V1Xh3wX8U/Bul6TqG&#10;nQ6Nc+IfEGvx3viiO4kPl2dlJ/rI7f8AvvH79ayJPBvxg+Gd54k8PeBtJ0nXvDOtXklzaape6gLe&#10;TSRKcPH5fPmBCMjFYuMr3T+xy/8Ab3umNO9rdef/AMl9484a6u/iN8L/AAxrniDwTffEmCWwuNGs&#10;/s9vHc/YLyOSSOO8k8z/AFf/AF0rpvB3xG8JeIr3wZpPj/xBapb6fHHZ6XY3m+Q6peR/u5LjzD/z&#10;zr066+FviLw78P8Awx8PfDiW50WffFretST7JI4yd8hjjx85kOR+PNYnxC+EfinTtQuND8E+GNKu&#10;/DOtQQW8t5c3gj/sgR5H7uP/AJaetdNafv8AuFw9+HJM+klpKo6Pp76Zplpau/myQx+X5lXqklDq&#10;WkpaQwooooA+ff2t/hdcfET4dat9p8R32neH7KwluLjS7HCG7kTmPMnbnt9Kl034oWPwn/Zx8E6n&#10;cGObULzTbKz0uyL+X9ruJIh5cQre/aMh8c6l4DvNG8CeF7HxNdapHJZXIvdT+xrbxvHjzP8Ab69M&#10;1znw9+EcnxG+Eeh+F/jL8P8ARfM0OOKK3tTdi9hfy4vL8wcfJ+dEPgmZf8voTmch8CfD9l4L+O3j&#10;fWdX8TW+o6/rGmW17qEpv45I43zJmKP/AKZxiuT+K2tW/wAZNU8PeNrrxDDb+GdJ8Q2cGiadHqEc&#10;cd5+8/eXEn+e1ej+E/2OfAHhP4varr1p4F0W10aSwjitPK3+YJP+Wn7uqPxS/Ya+F+saVYx+Hfh3&#10;oNve/wBp289wQvl5g8zMn6VUPjhf+veNZtXn/X2T6M1i3uNU0W5j0u9WzuZ4j5F2IxIEcjh8d6+b&#10;f2dvhsPhr8fviRDcaxf+IdVvbOyub/Vr2T/j4k8v/nmP9X/uV6x4KtvG2g+K/EOlSaJpNj4F0+0j&#10;j8OpaT4lkIH3JB/BXl/gO3+M1t8eNa8Q6z8ONJsdA1cRWslzF4hjeW2jj/5aeX5fzmueX8aPKEfg&#10;med/GL4vQfFP43SaRf8AgnxL4s+F/gm58y7k0Sz+0W1xqMf/AD8f9M46+yvCfiLSvFHhyw1bRp47&#10;nS7mLzLeWPoUrwSTw38UvhvqniLQfBXhLR9Z8O69ey3/APbd1fR20lpJcH955lv/AMtAnH1r1n4P&#10;/Dm2+FHw60XwrBcPcxaehzNJ1d3kLn9TWsbex/r/ALeCXxnfUUUUwCiimswSgB1FM8xP76/nR5if&#10;31/OgB9FM8xP76/nR5if31/OgB9FM8xP76/nR5if31/OgB9FM8xP76/nR5if31/OgB9FM8xP76/n&#10;R5if31/OgB9FM8xP76/nR5if31/OgB9FM8xP76/nR5if31/OgB9FM8xP76/nR5if31/OgB9FM8xP&#10;76/nR5if31/OgB9FM8xP76/nR5if31/OgB9FM8xP76/nR5if31/OgB9FM8xP76/nR5if31/OgB9F&#10;M8xP76/nR5if31/OgB9FM8xP76/nR5if31/OgB9FM8xP76/nR5if31/OgB9FM8xP76/nR5if31/O&#10;gB9FM8xP76/nR5if31/OgB9FM8xP76/nR5if31/OgB9FM8xP76/nR5if31/OgB9FM8xP76/nR5if&#10;31/OgB9FM8xP76/nR5if31/OgB9FM8xP76/nR5if31/OgB9FM8xP76/nR5if31/OgB9FM8xP76/n&#10;R5if31/OgB9FM8xP76/nR5if31/OgB9FM8xP76/nR5if31/OgB9FM8xP76/nR5if31/OgB9FM8xP&#10;76/nR5if31/OgB9FM8xP76/nR5if31/OgB9FM8xP76/nR5if31/OgB9FM8xP76/nR5if31/OgB9F&#10;M8xP76/nR5if31/OgB9FM8xP76/nR5if31/OgB9FM8xP76/nR5if31/OgB9FM8xP76/nR5if31/O&#10;gB9FM8xP76/nR5if31/OgB9FM8xP76/nR5if31/OgB9FM8xP76/nR5if31/OgB9FM8xP76/nR5if&#10;31/OgB9FM8xP76/nR5if31/OgB9FM8xP76/nR5if31/OgB9FM8xP76/nR5if31/OgB9FM8xP76/n&#10;R5if31/OgB9FM8xP76/nR5if31/OgB9FM8xP76/nR5if31/OgB9FM8xP76/nR5if31/OgB9FM8xP&#10;76/nR5if31/OgB9FM8xP76/nR5if31/OgB9FM8xP76/nR5if31/OgB9FM8xP76/nR5if31/OgB9F&#10;M8xP76/nR5if31/OgB9FM8xP76/nR5if31/OgB9JTfMT++v50eYn99fzoAdS0zzE/vr+dHmJ/fX8&#10;6AHUtM8xP76/nR5if31/OgB9FM8xP76/nR5if31/OgB9FM8xP76/nR5if31/OgB9FM8xP76/nR5i&#10;f31/OgB9FM8xP76/nR5if31/OgB1LTPMT++v50eYn99fzoAdS0zzE/vr+dHmJ/fX86AH0lN8xP76&#10;/nR5if31/OgB9FM8xP76/nR5if31/OgB9FM8xP76/nR5if31/OgB9FM8xP76/nR5if31/OgB9JTf&#10;MT++v50eYn99fzoAdRTfMT++v50eYn99fzoAfRTPMT++v50eYn99fzoAfRTPMT++v50eYn99fzoA&#10;fRTPMT++v50eYn99fzoAfRTPMT++v50eYn99fzoAfRTPMT++v50eYn99fzoAdS0zzE/vr+dHmJ/f&#10;X86AH0UzzE/vr+dHmJ/fX86AHUtM8xP76/nT6ACiiigAqC4s47r74qeigDP/ALHtf+edH9j2v/PO&#10;r9FVzMjkRQ/se1/550f2Pa/8860KKOZhyIz/AOx7X/nnR/Y9r/zzrQpKOZhyIof2Pa/886P7Htf+&#10;edaFFHMw5EZ/9j2v/POj+x7X/nnWhRRzMORGf/Y9r/zzo/se1/551foo5mHIih/Y9r/zzo/se1/5&#10;51oUUczDkRn/ANj2v/POj+x7X/nnWhRRzMORGf8A2Pa/886P7Htf+edX80Zp8zDkRQ/se1/550f2&#10;Pa/8860KKX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Gf/Y9r/zzo/se1/551oUUczDkRn/2Pa/886P7&#10;Htf+edaFFHMw5EZ/9j2v/POj+x7X/nnWhRRzMORFH+xrT/nnVi2tktY9idKmoqSwooooAK4X4rfE&#10;OT4b+H7a9t9GuNevLu8jsrextXCSSSSdK7qvHPj5oep+Lr7whoekaleaLcSah9pGpWtv5nkeWKAN&#10;LwP8XP7eu9R03xHo8ng7WbCP7RJZX15HL+47Sbxxiq+seNvE1xH4jn8PDQrnT4I7f+z7qW8/dvI/&#10;+sEmK4jxZ8H4Yte8G6Xq81/4qu9Tv5JdT1aSPyzLHHF+7jl8v/lnWbr2gwQ23je3Sx+xafqmt2Vv&#10;BHHb+XH5ccdTpL4/6+GP/twfB/X9fynulj8QvD76jDpE/iHSTrn+rkso7xDL5npszmrtj408PX95&#10;d2trrmn3NzZkJcRx3MZeP/f54r5ok8ReF/id468TX2jaVHb+J9Lt5I9Ht5dHkjkkk/5aXHmeXXIW&#10;NhoPijw/bRxySX2tXF5b6deWOm6fJb/Z/Mk/eSSSeX5klVD3w5OQ+zdJ8T6Prz3CabqlpqL252TC&#10;2nSTyz74NYeofEjQ7qHUbTRdd0W9123jfZZf2hH/AKzH8fPFcP4N0HTvBXxI8VXWn6f/AGZo1jpM&#10;VvJ5dvjzHjOfM/6acV5JpviLwZ48/wCE08WaZpP2bxF9n+z2djHo8lvJb28knl+Z/q/3kklZ/wCA&#10;IHv/AIP8UeKLu/t/+Eg/sW1s/wCz45JPs1z+8+0d/wDtnXY6P4n0nxF5v9lalaal5L7JPss6SeWf&#10;fBr5h8SeF4L7VL3RZLS78vUNQ0vSpPs3/LOOOOvUPhz4Xi0L4keNpNG0yPTrFILe2jjjj8uN5Iwa&#10;0Mz0O58deG7XVJdNn8QaZHqEA3yW0l5GJo/+AZqxceK9Hss+fq9jF/o/2v8AeXCD91/z06/c96+Q&#10;fCd1oct5JH4vT7b4jt5Li3/sS30uTzLiST/V/aLjy6NN8OyeA9Ot7XxzaTzS2+qRyavcx28lxF/Z&#10;/l/u7b/rnHQaH0bf/FGC68ReHINDvdO1HSL8SyXF9FcB40jjHJ3g4rt01vT/ANzm9g/fp5kfzj50&#10;9RXzb4qk0PxM1xqXgvSpI9Lt/D95H5dlZ/Z4/M8yP/lngVT1bxx4Z8UXGn/v9S0nwpo+kSW41qPT&#10;5B/pEn7vy44/Lo/r/wBK/wDkRW/r+v8AEe4ap48fWW0o+Dr7R9bt2vPs95Kt5G/l/TB+/wC1a938&#10;TvCunpqvmeIdNEulx772P7XHvg/3xnivnDR4bvxFBoX9haHBbxWn2yWz1Gys/s/2/wD0by47iSP/&#10;AJ6Vzvh+Xw9f+B9a1LVpLeXXrfT47K80220vy445PM/5aSSR/vJKJ/3DWHvnu0fx2u9a+FOo+LtO&#10;0qC2jjfy7PzLxLiO4/GOur1f4reHNF8G32vTazp9xDYJmfyruP8A1mP9Xn1zXB/FzQ9J8HfBvR9I&#10;S0/sjRReW0d59ht/9XH/AMtJP3def65o2h3/AId8TeKNL0XzfBNxHZ2aRCz+/wCXJ+8uPLpS+2Zx&#10;XwSPpPw9460PxPoMeq2mq2M1t5fmPJDcI4j+prVj1SyluIrdLmF55IvtEce8ZeP+/wDSvmnVvDtp&#10;4i1uPw94UsBaeGPEmh+ZJc20H2eKPy+leg/A7SZtShn8QahatayRpHplnbXUf7y3ji+SQ/8AbQ4P&#10;4VpYz5z2aiiioN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rz743fDvU/i&#10;l8M9Z8OaN4gu/C+p3Mf+j6rZPiSKQUAcB8Y/2wvBPwZ+LngzwFrU5bUfEcuBNGAY7bJ8tPMPvJXq&#10;mp+CdL8Q+JNK124muJbnTxm3ijuP9H/39lfzb/EzUPEEPj/VYdd1e41fWNMu5Lb7bLP5hzG5GQfq&#10;K/ZP/glx4D8VWvwfj8c+J/G1/wCIU1+MfY9MkuPMt7SNDgE/9NKAPuClrzDVvjJHoWn+JpLzTtuo&#10;aPPHFHYxzjzLjzP9X+dc7Y/tDX7Safquq+GP7N8G342W+s/bY5JPM946APcMCoLgRyRPG77A/wAl&#10;eKyftB6hpN01xrPhaSy0K9jnl0e8juxJJd+XH5n7yP8A5Z/jXNeK/izPrEfgDXdc07/hFtGuNUju&#10;Lf7TcCSS4j8vP+r/ABo5APcvB/grTvAunyWti1xKJZPMeW8l8ySRz6vXS14L4l/aG1nQ7eT/AIpK&#10;GK4t5I5LiO+1SK38u3k/1R/66P8A8866iy+NYvvD/ibVU0eSJNHuPs3lySDMj0AepUV4jJ+0NLu1&#10;25TwzP8A2Vo7xx3d5JOI/ndM8fpU9x8a/EGi6PoH9peDT/bWt3P2eysbHUI7iN/3fmeZ5npQB7NR&#10;Xgdl+0vdlLK81LwjcaZpX9of2VqF7JeR4t7j/pn/AM9I6ki/aSnjuNak1Dw2YrKzs3vbcWt5HPcS&#10;Rj/npH/yzoA918xI/l3c1V1PS7TVrOS1vreO6t5OscqbxXz/AK18VJbzxl4I1XxBp39iKY5bjT7E&#10;XHmXF35kf7v93Xufha+1LU9JiutY07+yL2Trbed5mz8aANql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+d/D37BfwU0DSdYsm8HWmpHVpJJLq5vcySuX&#10;PY16b8HfhHoHwR8A2PhHw1HJDo1nJLJBHI+8/PIX6/jXd0UAeVar8G4tW+KEvimW8T+zp4I0lsWj&#10;+/cR/JHJ+Arl9N+AmtalpSeGPFGsWN74RsAw0+3s45Irhs5w856E/T1r32igDwG4+CPjDxNp8Vr4&#10;n1rSrgaXmPSDYW7x+XHIPLk8z1/d113ij4P2vittCgu5LeXTdMtPs6JJH84kA/dyIe1eoUUAfOsf&#10;wH8Y6f4wt/Ekep+HdT1KS3isriTVreSX93H3j/6aVc1L4K+Nr7UNQsV8R6bB4dvNXj1WSJLeT7Q/&#10;/PSL08uvfqKAPKLP4c+J/DXgS903Q7vRrjWbufzZJtWgkktv+/YrO8E/BHUvDlxpN3d6pBJJaR3E&#10;j29vHIIkuJP+ef8A0zr2iigDxDXP2e38ReC9O8PXeqp9nj1B9RvJI4/9ZJWZ4f8Agj4utfCsnh+8&#10;vvD1rp3mRnfptvIZbiMf89JJK+gqKAPKfGvwZHjDXJLuS4gEdvpUdpYfu/3lvcRyeZHJmu/8Nwaj&#10;b6FZRaxcQXOpJHsuJIBiN3+hrX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SloAKKKKACiiigAooooAKKKKACiiigAooooAKKKKACiiigAoopK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i+4vvRnAz1o4Uc1x/xG+Ilj8OtC&#10;k1G9O8/cjjTrI/oK5MRiKeHputWfuIznNU1zzOz/AAo/CvlaT9rnVvM+TQbYx+pnf/Co/wDhrrWv&#10;+gFZ/wDgQ/8AhXx/+umT/wDPz8Dzv7Sw/c+q8UYr5U/4a81r/oA2X/f9/wDCl/4a81r/AKANn/3/&#10;AH/wqP8AXXJf+fn/AJKw/tKh3PqrFGK+Vf8AhrzWv+gDZ/8Af9/8KT/hrzWv+gDZf9/3/wAKP9dc&#10;l/5+f+SsP7Tw/c+q8UYr5U/4a81r/oBWX/f9/wDCl/4a81r/AKANn/3/AH/wo/11yX/n5/5Kw/tK&#10;h3PqrFGK+Vf+GvNa/wCgDZ/9/wB/8KP+GvNa/wCgDZ/9/wB/8KP9dcl/5+f+SsP7Sodz6qxRivlT&#10;/hrzWv8AoA2X/f8Af/Cl/wCGvNa/6ANn/wB/3/wo/wBdcl/5+f8AkrD+0qHc+qsUYr5U/wCGvNa/&#10;6ANl/wB/3/wo/wCGvNa/6AVl/wB/3/wo/wBdcl/5+f8AkrD+0qHc+q8UYr5U/wCGvNa/6AVl/wB/&#10;3/wp/wDw11rX/QCsv+/7/wCFH+umS/8APz/yVh/aVDufVKn2pGxXB/Cn4qWXxK0t5oV+z3UPE9s3&#10;WM13YbeDx0r7HCYqnjKar0XeDPRhUVSHPAlorP1rWbfQdNlvbt/LijHNeS3Px7u/PcQaVD5f/TSW&#10;u00PaqK8R/4X5qX/AECYP+/tH/C/NS/6BMH/AH9oA9uorxH/AIX5qX/QJg/7+0f8L81L/oEwf9/a&#10;APbqK8R/4X5qX/QJg/7+0f8AC/NS/wCgTB/39oA9uorxH/hfmpf9AmD/AL+0f8L81L/oEwf9/aAP&#10;bqK8R/4X5qX/AECYP+/tH/C/NS/6BMH/AH9oA9uorxH/AIX5qX/QJg/7+0f8L81L/oEwf9/aAPbq&#10;K8R/4X5qX/QJg/7+0f8AC/NS/wCgTB/39oA9uorxH/hfmpf9AmD/AL+0f8L81L/oEwf9/aAPbqK8&#10;R/4X5qX/AECYP+/tH/C/NS/6BMH/AH9oA9uorynwv8ao9U1CO01K0jsfMOyOSOTNerUAFFMkfy13&#10;V5R4i+OA0+/kt9NsY7pIzs82STFAHrVFeI/8L81L/oEwf9/aP+F+al/0CYP+/tAHt1FeI/8AC/NS&#10;/wCgTB/39o/4X5qX/QJg/wC/tAHt1FeI/wDC/NS/6BMH/f2j/hfmpf8AQJg/7+0Ae3UV4j/wvzUv&#10;+gTB/wB/aP8Ahfmpf9AmD/v7QB7dRXiP/C/NS/6BMH/f2j/hfmpf9AmD/v7QB7dRXiP/AAvzUv8A&#10;oEwf9/aP+F+al/0CYP8Av7QB7dRXiP8AwvzUv+gTB/39o/4X5qX/AECYP+/tAHt1FeI/8L81L/oE&#10;wf8Af2j/AIX5qX/QJg/7+0Ae3UV4j/wvzUv+gTB/39o/4X5qX/QJg/7+0Ae3UV4j/wAL81L/AKBM&#10;H/f2j/hfmpf9AmD/AL+0Ae3UV4j/AML81L/oEwf9/aP+F+al/wBAmD/v7QB7dRXiP/C/NS/6BMH/&#10;AH9o/wCF+al/0CYP+/tAHt1FeI/8L81L/oEwf9/aP+F+al/0CYP+/tAHt1FeI/8AC/NS/wCgTB/3&#10;9o/4X5qX/QJg/wC/tAHt1FeI/wDC/NS/6BMH/f2j/hfmpf8AQJg/7+0Ae3UV4j/wvzUv+gTB/wB/&#10;aP8Ahfmpf9AmD/v7QB7dRXiP/C/NS/6BMH/f2j/hfmpf9AmD/v7QB7dRXiP/AAvzUv8AoEwf9/aP&#10;+F+al/0CYP8Av7QB7dRXiP8AwvzUv+gTB/39o/4X5qX/AECYP+/tAHt1FeI/8L81L/oEwf8Af2j/&#10;AIX5qX/QJg/7+0Ae3UV4j/wvzUv+gTB/39o/4X5qX/QJg/7+0Ae3UVyngbx5a+NLeQxp9nu4/wDW&#10;ReldXQAUUUUAFFFFABRRRQAUUUUAFFFFABRRRQAUUUUAFFFFABRRRQAUUUUAFFFFABRRRQAUUUUA&#10;FFFFABRRRQAUUUUAFFFFABRRRQAUUUUAFFFFABRRRQAUUUUAFFFFABRRRQAUUUUAFFFFABRRRQAU&#10;UUUAFFFFABRRRQAUUUUAFFFFABRRRQBEnQV84ftgf8enhv8A663H8hX0enQV84ftgf8AHv4a/wCu&#10;tx/IV8Vxd/yJK/8AX2jzcy/3eZ810UUV/Lh8MLxRuNSRw+Z+7Su7sfgp4qvo7X5bCxe6j8yG3ubv&#10;y7h/+2dd+HwWIxWtCHMa06dSp/DOA5ajla6nSvhzr+ueJJdCgtfK1OIZkjuJPL4q7q3wg8R6NpM+&#10;ok2l9BavsnFlP5mytv7Mxnsfb+z90Pq9T/n2cTtNJXf6X8F/E+safaXcKWkX2oebBHcz+XI//bOs&#10;W++H+t6V4fuNZu4Y4rW3n+ySL5n7zfV1MpxtOHtJ09A9lV+OxzfJo5WrNlayX15bWlvH5lxcSeXH&#10;W14w8C6t4HureLVoo0edN8flPv5ri+r1fZ/WOT3A9m2rnOBS2TRy3FdV4N+HWuePIryTR4Y3FocP&#10;5snl1neHvCuo+KNcTSbJI11BgSY5ZPLrb6jiv3b9m/3nw+YeyqfxDGwKNtbsng/VU8TDQHhEeqF9&#10;gSQ8VT1zRLrwzq8+nXqRpeQDL+VXNUw9SnHmkg9nUM2iiiucyPef2R/+Rt1//r1j/wDQzX1b618p&#10;fsj/API26/8A9esf/oZr6t9a/p7gv/kT0z7fLf8Ad0effHD/AJEc/wDXxHXgVe+/HD/kRz/18R14&#10;FX3R6gUUUUAFFbXh/wAJal4o+0/2bHHL9n/1nmSVW0Xw7feItU+w2iR/aP8AprQBnUVo2Wg399rn&#10;9konlXvmeX5ctXY/B2q3UGozpBHJHp8nl3H7ygDBorW0nw7faxZ3s9pHH5dnH5kn7yjVvC99oOn2&#10;V3dxxxW15/q/KkoAyaK6OPwHq01vp0myPy9Q/d2/7ysnUtLuNG1CSwn/AOPmOTy6AKVFdZc/DnVr&#10;D93dz6ZbSf6zy5LyorH4fatf2f2uOS0jtvM8vzZLigDmKK3rrwTq1rrltpMkEf224/1f7z93JUt9&#10;4Dv7DzPPu9M8yP8A1kf2z95QBzlFbWteE9S0Gzt7u7g/0e4/1ckdR33h2/0vS7LUp44/s15/x7/v&#10;KAMmiiigCX/nnX1nY/8AHpB/uCvkevrix/49IP8AcFAEOrf8g27/AOuEn8q+Toq+stW/5Bd5/wBc&#10;JP5Gvk2KgBKKKKACitaPwvfy+H5Naj8uWyj/ANZ+8/eR1JonhK/8R29zPaRx+Xb/AOskkk8ugDFo&#10;rrLn4aataxx/a57C18z/AFfm3FVrHwHqWqWdzdxyWn2e3k8uSSW4/d0Ac5RW/qXg3UtL1C2tLuO3&#10;i+0f6uTzP3f/AH8q7Y/DPVr7zPsk9hc+X/zyvKAOTorf0nwTq2s/aXgSP7Nb/wCsuZZPLjqLW/Bu&#10;paDHbSXcccttcf6u5jk8yOgDForq7j4c6tY+X9rnsLbzI/Mj828rO/4Q3Uv7HuNVT7PJZ28nlySe&#10;ZQBi0Vtf8IbqUWhx6tJ9ntrKT/V+ZJ+8kqO28Malf6JcarBB5tnbyeXJ/wA9aAMmitax8OX+qaPe&#10;6lBHH9is/wDWfvKsf8ITqvmaUmyP/iZ/6j95QBg0V0d94DvtL+0+fd6bFJb/AOsj+2fvKra14Xvv&#10;DlvbvfxxxR3EfmR+XJQBi0V1dt8Ndduvs/lx2/8ApkfmR/vKztN8J6lrGsXOk2iR/bbf/WfvKAMW&#10;itrSfCWpa9qlxYWkcf2m3/1nmSeXRovhPUvEV/c2Nikclxb/AOs/eUAYtFWZLWS1vJLSSP8A0mOT&#10;y63rn4f6za6hZWEkEcVxef6v95QBzFFdHqXgi/0uO58+70zzLf8A1kf2j95V2P4X67N9n/49IpLi&#10;PzI45Lj95JQBx9Fb1j4J1bVbu9tY4PLuLP8A4+I5JPLqPRPCWpa9p9zfwRxxWVv/AKyS5k8ugDFo&#10;rW8P+F7/AMUXEkFhHHLJH+8/eSVJJ4T1KLQ/7V8iP7H5nl+Z5lAGLRWtbeF7+60eTVo44/sUcnl/&#10;6ytr/hV+tRSW0cklhFJcf6uOS4/eSUAcfRWzH4U1WbXv7H8kRah18uTpV6x+H2s38l7HH5EX2OTy&#10;7iSSSgDmKK3j4JvpLu3tYLiwubi4/dx/Z7jzKpSaDfx65/ZLp5d75nl+XQBnUV09r8O9Zu7i8gCW&#10;8clp/r/Mk+5Uf/CE30l5b2sFxYXNxcf6v7NceZQBzlFaMmg31trn9lOnl3nmeX5dR6to93oOoSWN&#10;3HHHcx/886AKVFFFAHonwL/5Gu4/69K98rwT4G/8jfc/9eg/nXvdABRRRQAUUUUAFFFFABRRRQAU&#10;UUUAFFFFABRRRQAUUUUAFFFFABRRRQAUUUUAFFFFABRRRQAUUUUAFFFFABRRRQAUUUUAFFFFABRR&#10;RQAUUUUAFFFFABRRRQAUUUUAFFFFABRRRQAUUUUAFFFFABRRRQAUUUUAFFFFABRRRQAUUUUAFFFF&#10;AEa183ftf/8AHr4Z/wCulx/IV9IrXzd+1/8A8evhn/rpcfyFfFcXf8iSv/X2jzMz/wB1mfNlFFFf&#10;y4fDnbfBu3t7j4k6ItwMqsxKg+uKd8VtU1WT4naw8txcRz293/o3/TMf9M65G3up7G4juLd5IriO&#10;TzI5I69Eb41HULixvNU8L2GqaxajAvmlEZb/AH48V9jg8ZQngYYWpU5OSfP/AF/eOuk6fs50z3Oy&#10;igbx94WuphGNUm0s+d/f6Z/nmvNNN8UeHPhnH4ykTXP7Z1HUJHSOxjt3jjj9q4jSPjDrNj42l8SX&#10;NumoXckXleWx8uOKOuOutUF1rFxfPHHmS4+0eXXvY7iSlKnT+q/H73/bvMdVTGU/+Xf9e6e52uo+&#10;FPjfb6LavqN1o3iO0j+zwxxnBb/Gs/xJpM+g/AnVNOu5ftNzb6yYpH/56cisKP41wWt3FeW3hDTL&#10;XVLePy476M/c/wCAdaoWfxYc+HbjRdY0OHXbaac3ckklxJHIZK2lmeBxFKuqk/3k4W5/e5fij0/m&#10;NPrFL+v8Jf8AgB4Xi1jxnJqE4zbaYgnHmf8APQ13HxO0/UfGHwtuL3URbvqGmXckuLWaO4/0evN4&#10;/ipBpfh7VNI0Pw5a6RFff6x47iSSSsr4dfEG4+HsmoxxWMOo2V2mx7d5P3defTzHARw39mOXucnx&#10;/wB/+uUyoYilh6fs/wCc9p8A2eq+B/hzo8mnC1Ooahdx3Fz9pmSMfZ/rVKPwyND/AGj7aeBP9Gv4&#10;TcJ5f+r6V5B8QfHs/j+9s3ksU023tE8uC3j/AOWddBp3xsurGHQfM0e1ubjRo/KS5kl+/wAY4rt/&#10;tzBVK0P5KE48n+H4X/8AJGyxFLkVA9obS9K+K3iGy1iyMdrruh3fl3Ufd4/SvAfjEdvxK1r/AHh/&#10;Kqmh/EHUvDfjCbxHZfu2mffLbf8ALOSs/wAWeIJPFXiC71OeGO3knGPLjr5/Os1oZlhaDiv3l5c/&#10;/kthYrGUqlKapmJRRiivjTxj3n9kf/kbdf8A+vWP/wBDNfVvrXyl+yP/AMjbr/8A16x/+hmvq31r&#10;+nuC/wDkT0z7fLf93R598cP+RHP/AF8R14FXvvxw/wCRHP8A18R14FX3R6gUUVLbS+TcRySR+b5f&#10;/LOgD2PwvY3fhfwnpT2nkfaby4+0XHmSeX+7qLTdF/sf4xyOn+quLeS4jrzrxb4ouPFt5bSTwR20&#10;dvH5cccf/LOtqx+KF3a/2VJJYwSyafHJH5nmf6ytP74HoGm2Nj4x1zTvElj+6vLOSSK7t6z/AAvr&#10;Eeg2/i+/kj82OO8/eR15r4X8ZXfhjV5b60TzPM/1lt/yzkqz/wAJvP8A2frVp9kj8vVJPMkk/wCe&#10;dZgekyeF7TS9G8Ralp0nm6fqFv5kf/TOuY+Jn/ImeFf9yuc0Xx1faPoN5o3lx3NvP/z0/wCWdLpv&#10;jaS10OPSb+wt9Xso5PMj8z/lnQB6La/8gvwH/wBfFedfED/kfL3/AK+I6kufiBf3XiCy1KSCPy7P&#10;/j3sov8AVx1HrXi2w1m4ku5PD0EV7J+8+0/aJKU/j5wh+79w6f4qaXpt1rFvcXGrW9jc/Y4/9Glj&#10;8yrGi6Wms/Cj7BJdR2IkvPLjlkrmdW8eWniK4jn1Lw9b3NxHH5fmfaJKrSeNnl8LyaFBaR21t5nm&#10;RyRyfvI6YTPQL6+8vx94a0Xy5P8AQP8Al5k/5aVw/jrR9Nj1vUbhNZgkuftH/Hr9nqyfifPNPpU9&#10;xpsFzeWH+rufM/1lZ2reKNN1SS4nk8P28dzcfvPN+0SVkanqt1cabqWk6VoGq/uze2/7iT/ppXI/&#10;FDR30Pwl4cspj5zwSSR1x/iTxbP4jj07zII7b7HH5cckdSeI/G114s0vTrS7jj820/5af89K1MqZ&#10;ztFFFABX1xY/8ekH+4K+R6+uLH/j0g/3BQBFq3/ILvP+uEn8jXybFX1lq3/ILvP+uEn8jXybFQAl&#10;FFFAHoPwmv47qTVdCuDiLUI/3f8A10q7q1qfAfgCPSZP+QjqFx+8/wCudefabfz6NqFtdwf6y3k8&#10;ytXxh4wu/GGpRXU6JbeV/q44zmiYHa/FHS7C/wD7Jku9Wt7GSO3/ANVJH5nmVF4S0yPVPhjqFnJd&#10;JbRyXfl+bJWDq3xAtNe+z/2l4fgupLePy4/9IkrOj8ZPH4bvdGgsI4re4k8z/Wf6uin9sKZ0/wAU&#10;ZfstvpPhuNJLmS3j/wBZ/wA9Kk1bZ8NPBv2GDy/7d1Af6RJ/zzjrJt/ifJ5enfbtJt9SudP/ANXd&#10;SSVX1bxtYa7dyXV94at5biT/AJa/aJKANXxrJcWvw88MwQHy7K4j/f8Al/xyVZ8A/wCn+A9agv8A&#10;97ZRyfu/M/56VzGiePJ9L0u5027tI9T06T/V20n/ACzo1rxvPqmn21haWlvpmnR/8u0f/LSgDrPi&#10;jpdjf3GkyXerW9jJ9j/1ckfmeZVzwL9gi+Gcn9p/vbL7R+88uuU1b4gWmvfZ5NS8PQXUlvH5ccn2&#10;iSqUfjZ7XwzeaHHYRxW87+Z/rP8AV0Aavxaivv7Yt/P8uTTvL/0Py/8AV+XW/wDDfXbfw74Dvbu7&#10;j8y3+2eXJXFyeNnuvC8ejX9pHfRx/wDHvcyf6yOqVt4oki8J3OheRH5dxJ5nmUfAB6lq3heDw74L&#10;8TSWLiTT7wfaI6hk/wCPz4e/X+lcBY+Or618K3GhyRx3NvccRyyf8s6sSfESeSTQpPscf/Eo+5+8&#10;/wBZWkPcNOcX4h6XpsXiDVbhNWt5Ln7R/wAePl/vK2fjF/yB/D3/AFwrndW8UabrFxcTyeHreO9u&#10;P+Wv2iSpLHx48Wj2+m6lptvq8dvJ5lv5kn+rrn5DM7nxRqn9jW/gy7/55+XWreQ2ngO/1nxAUjMd&#10;55fkV5B4k8UXfijUPtc/lxeX/q44/wDlnV3xJ47vvE+j2emzxxxRwf8APP8A5aVoB6dqVjB4StPE&#10;fiCOTyv7Qj/d/wDXSuL+DNyLbW9SnP72SO38ysjWvH91rnh2z0ee3jiSDrL/AM9Kz/C/iiTwvcXs&#10;kcEdz9oj8v8AeUAenSeG7DWNctvF/wC7/s77P9ouI/8AppVzUtQ/tjxf4Muwnl+fHJJXkMfiLUo9&#10;Ik0pJ/8AiXSfvJI62o/iNPHeaLP9gj/4lcflx/vP9ZWkAmRePtL02PXNVuE1a3kuftH/AB7eX+8r&#10;0/UvDsevXnhiSS/+zSW8ccnl/wDLSSvLNW8UabrMlzPJ4et4r24/5eftElSal8Rr7ULjSp0gjtpN&#10;P/1ckf8Ay0rMD0Dwtria54u8TXTwPFGLfyvL/wCWlc74/jk/4Q/Sn0X/AJFz/nnH/rPM/wCmlZ8f&#10;xQki1C9v7fSYIpLyPy5P3lZPhvxvPoOl3umyWkd9ZXH/ACzk/wCWdAfbOj+Cf/IwXv8A17102g69&#10;aaP4Ps49RTzLS8u5LeSvMfCfi2TwlqFzdwWkcnmR+X5clLqXi24v/D8ekyQRxRxyeZ5lAofxD0nx&#10;B4Xj8L+B9Rggk8yzkuI5Leuc+MX7vVNJkjPlyfZ46wY/Hl9/wi/9hSRx3Mfmfu5ZJP3laN98SoNU&#10;vLO7u/D9pc3Nv/q5fMkrLk/eDO9tf9K1TwZd3f8AyEZI5PMqtZxpdW/jeOeb7NEZP9bJ2rz7/hYF&#10;/N4oj12dI5ZI/wB3Hbf8s46s2PxLktf7W8/Tbe5i1CTzJI/Mpz98BPA9haWHj7Ro7S/j1KPf/rY4&#10;/Lr0WSxsfHWtRXsAjttU0e78uSP/AJ6R15VZ+LLTS9Usr7TdBt7GS3k/5+JJPMqLT/GF1o/iaXWY&#10;P3byyeZJF/yzkrpA9SjiS6vPHEc8/wBmj/56/wDPOuD8C2FpYePNFjtNSj1OP/nrHH5dFt8S5Irj&#10;VZJ9Nt7mPVP9ZH5lUrHxbaaXqllfaboVvYyW/wD08SSeZWQHqNxa2Pj7VPtUHlxaxpc/lyR5+/HX&#10;mfxR/wCR4vao6b4sutM8Ty6zBH5bySeZJFVfxJr0niLWLi+eCO2kk/5Zx1kBk0UUVqB6L8Df+Rvu&#10;f+vQfzr3uvBPgb/yN9z/ANeg/nXvdABRRRQAUUUUAFFFFABRRRQAUUUUAFFFFABRRRQAUUUUAFFF&#10;FABRRRQAUUUUAFFFFABRRRQAUUUUAFFFFABRRRQAUUUUAFFFFABRRRQAUUUUAFFFFABRRRQAUUUU&#10;AFFFFABRRRQAUUUUAFFFFABRRRQAUUUUAFFFFABRRRQAUUUUAFFFFAELqWUV84ftgR/6P4df0mkH&#10;6CvpFfSuX8feBNO+IWhyadqCZB5V06xv6ivns+wE8yy6phae7OLFUvrFB0z4E3H1o3H1r6Ik/ZAu&#10;/M+TxEgj9Dbj/Gm/8Mg3/wD0MsX/AID/AP16/n7/AFRzv/nx/wCknyn9n1/+fZ887j60bj619Df8&#10;Mg3/AP0MsX/gP/8AXo/4ZBv/APoZYv8AwH/+vR/qjnf/AD4/9JD+z8R/z7PnncfWjJ9a+hv+GQb/&#10;AP6GWL/wH/8Ar0f8Mg3/AP0MsX/gP/8AXo/1Rzv/AJ8f+kh/Z+I/59nzzk+tGT619Df8Mg3/AP0M&#10;sX/gP/8AXo/4ZBv/APoZYv8AwH/+vR/qjnf/AD4/9JD+z8R/z7PnncfWjcfWvob/AIZBv/8AoZYv&#10;/Af/AOvR/wAMg3//AEMsX/gP/wDXo/1Rzv8A58f+kh/Z+I/59nzzuPrRk+tfQ3/DIN//ANDLF/4D&#10;/wD16P8AhkG//wChli/8B/8A69H+qOd/8+P/AEkP7PxH/Ps+edx9aNx9a+hv+GQb/wD6GWL/AMB/&#10;/r0f8Mg3/wD0MsX/AID/AP16P9Uc7/58f+kh/Z+I/wCfZ887j60bj619Df8ADIN//wBDLF/4D/8A&#10;16d/wx/d/wDQxJ/4Dij/AFRzv/nx/wCkh/Z+I/59lD9keH/iqtecf6v7NH/6Ga+qfvjjtXGfDX4Y&#10;ab8M9J+yWX72d+Zrh/vSH1rtBha/eeG8vqZXl1OhX+M+rwlB4egqczgPjh/yI5/6+I68Cr6w1fR7&#10;fXdPlsrtPMt5OteW3PwFfzpDb6t5cX/TSOvqTtPIaK9a/wCFB3H/AEGU/wDAej/hQdx/0GU/8B6A&#10;PJaK9a/4UHcf9BlP/Aej/hQdx/0GU/8AAegDyWivWv8AhQdx/wBBlP8AwHo/4UHcf9BlP/AegDyW&#10;ivWv+FB3H/QZT/wHo/4UHcf9BlP/AAHoA8lor1r/AIUHcf8AQZT/AMB6P+FB3H/QZT/wHoA8lor1&#10;r/hQdx/0GU/8B6P+FB3H/QZT/wAB6APJaK9a/wCFB3H/AEGU/wDAej/hQdx/0GU/8B6APJaK9a/4&#10;UHcf9BlP/Aej/hQdx/0GU/8AAegDyWivWv8AhQdx/wBBlP8AwHo/4UHcf9BlP/AegDyr/WyR19Z2&#10;P/HpB/uCvNvC/wAE7fRdQju767+3eV9yPZXqNAFHVv8AkG3f/XCT+VfJtfX3DivL/EfwVt9U1CS7&#10;sb/7D5h3mPy/MoA8Ror1r/hQdx/0GU/8B6P+FB3H/QZT/wAB6APJaK9a/wCFB3H/AEGU/wDAej/h&#10;Qdx/0GU/8B6APJaK9a/4UHcf9BlP/Aej/hQdx/0GU/8AAegDyWivWv8AhQdx/wBBlP8AwHo/4UHc&#10;f9BlP/AegDyWivWv+FB3H/QZT/wHo/4UHcf9BlP/AAHoA8lor1r/AIUHcf8AQZT/AMB6P+FB3H/Q&#10;ZT/wHoA8lor1r/hQdx/0GU/8B6P+FB3H/QZT/wAB6APJaK9a/wCFB3H/AEGU/wDAej/hQdx/0GU/&#10;8B6APJaK9a/4UHcf9BlP/Aej/hQdx/0GU/8AAegDyWivWv8AhQdx/wBBlP8AwHo/4UHcf9BlP/Ae&#10;gDyWivWv+FB3H/QZT/wHo/4UHcf9BlP/AAHoA8lor1r/AIUHcf8AQZT/AMB6P+FB3H/QZT/wHoA8&#10;lor1r/hQdx/0GU/8B6P+FB3H/QZT/wAB6APJaK9a/wCFB3H/AEGU/wDAej/hQdx/0GU/8B6APJaK&#10;9a/4UHcf9BlP/Aej/hQdx/0GU/8AAegDyWivWv8AhQdx/wBBlP8AwHo/4UHcf9BlP/AegDyWivWv&#10;+FB3H/QZT/wHo/4UHcf9BlP/AAHoA8lor1r/AIUHcf8AQZT/AMB6P+FB3H/QZT/wHoA8lor1r/hQ&#10;dx/0GU/8B6P+FB3H/QZT/wAB6APJaK9a/wCFB3H/AEGU/wDAej/hQdx/0GU/8B6APJaK9a/4UHcf&#10;9BlP/Aej/hQdx/0GU/8AAegDJ+Bf/I13H/XpXvlct4J8C2ng2zkSA+ZcSf6ySupoAKKKKACiiigA&#10;ooooAKKKKACiiigAooooAKKKKACiiigAooooAKKKKACiiigAooooAKKKKACiiigAooooAKKKKACi&#10;iigAooooAKKKKACiiigAooooAKKKKACiiigAooooAKKKKACiiigAooooAKKKKACiiigAooooAKKK&#10;KACiiigAooooAKKKKACiiigAooooAKKKKACiiigAooooAKKKKACiiigApKWigBKW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/9lQSwMEFAAGAAgAAAAhAHf7P0/dAAAABQEAAA8AAABkcnMvZG93bnJldi54bWxMj0FLw0AQhe+C&#10;/2GZgje7iTWhpNmUUtRTEWwF8TbNTpPQ7GzIbpP037t6qZeBx3u8902+nkwrBupdY1lBPI9AEJdW&#10;N1wp+Dy8Pi5BOI+ssbVMCq7kYF3c3+WYaTvyBw17X4lQwi5DBbX3XSalK2sy6Oa2Iw7eyfYGfZB9&#10;JXWPYyg3rXyKolQabDgs1NjRtqbyvL8YBW8jjptF/DLszqft9fuQvH/tYlLqYTZtViA8Tf4Whl/8&#10;gA5FYDraC2snWgXhEf93g5cs0xTEUcFzskhBFrn8T1/8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BSStl9QQQAAJ8jAAAOAAAAAAAAAAAAAAAAAD0CAABkcnMvZTJv&#10;RG9jLnhtbFBLAQItAAoAAAAAAAAAIQDEqruEzH4BAMx+AQAUAAAAAAAAAAAAAAAAAKoGAABkcnMv&#10;bWVkaWEvaW1hZ2UxLmpwZ1BLAQItABQABgAIAAAAIQB3+z9P3QAAAAUBAAAPAAAAAAAAAAAAAAAA&#10;AKiFAQBkcnMvZG93bnJldi54bWxQSwECLQAUAAYACAAAACEAN53BGLoAAAAhAQAAGQAAAAAAAAAA&#10;AAAAAACyhgEAZHJzL19yZWxzL2Uyb0RvYy54bWwucmVsc1BLBQYAAAAABgAGAHwBAACjhwEAAAA=&#10;">
                <v:rect id="Rectangle 185" o:spid="_x0000_s1027" style="position:absolute;left:121;top:51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7F5D2637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6" o:spid="_x0000_s1028" style="position:absolute;left:121;top:1575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3921ADF5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7" o:spid="_x0000_s1029" style="position:absolute;left:121;top:3099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238FEB71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8" o:spid="_x0000_s1030" style="position:absolute;left:121;top:4623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61CA8C06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9" o:spid="_x0000_s1031" style="position:absolute;left:121;top:6147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433D2BF5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0" o:spid="_x0000_s1032" style="position:absolute;left:121;top:7671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5F712D5B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1" o:spid="_x0000_s1033" style="position:absolute;left:121;top:9195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76062ACC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2" o:spid="_x0000_s1034" style="position:absolute;left:121;top:10719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7EC83A5C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3" o:spid="_x0000_s1035" style="position:absolute;left:121;top:12243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139D655A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4" o:spid="_x0000_s1036" style="position:absolute;left:121;top:13767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4E3AAB5E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5" o:spid="_x0000_s1037" style="position:absolute;left:121;top:15291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469F1C3E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6" o:spid="_x0000_s1038" style="position:absolute;left:121;top:16815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0B9AE000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7" o:spid="_x0000_s1039" style="position:absolute;left:121;top:18339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6813C0CA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8" o:spid="_x0000_s1040" style="position:absolute;left:121;top:19863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6DFCEF78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9" o:spid="_x0000_s1041" style="position:absolute;left:121;top:21387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766EA8A7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0" o:spid="_x0000_s1042" style="position:absolute;left:121;top:22911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20039E6B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1" o:spid="_x0000_s1043" style="position:absolute;left:121;top:24435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6C1CFD67" w14:textId="77777777" w:rsidR="0047713A" w:rsidRDefault="00B1534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9" o:spid="_x0000_s1044" type="#_x0000_t75" style="position:absolute;width:37246;height:28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eHuxAAAANwAAAAPAAAAZHJzL2Rvd25yZXYueG1sRI/RagIx&#10;FETfC/5DuAXfNKugtqtRRNiiYMVaP+Cyud0Nbm7CJtX1741Q6OMwM2eYxaqzjbhSG4xjBaNhBoK4&#10;dNpwpeD8XQzeQISIrLFxTAruFGC17L0sMNfuxl90PcVKJAiHHBXUMfpcylDWZDEMnSdO3o9rLcYk&#10;20rqFm8Jbhs5zrKptGg4LdToaVNTeTn9WgXTffE52l2KMDseJv5j003M1nil+q/deg4iUhf/w3/t&#10;rVYwzt7heSYdAbl8AAAA//8DAFBLAQItABQABgAIAAAAIQDb4fbL7gAAAIUBAAATAAAAAAAAAAAA&#10;AAAAAAAAAABbQ29udGVudF9UeXBlc10ueG1sUEsBAi0AFAAGAAgAAAAhAFr0LFu/AAAAFQEAAAsA&#10;AAAAAAAAAAAAAAAAHwEAAF9yZWxzLy5yZWxzUEsBAi0AFAAGAAgAAAAhAMHx4e7EAAAA3AAAAA8A&#10;AAAAAAAAAAAAAAAABwIAAGRycy9kb3ducmV2LnhtbFBLBQYAAAAAAwADALcAAAD4AgAAAAA=&#10;">
                  <v:imagedata r:id="rId20" o:title=""/>
                </v:shape>
                <w10:anchorlock/>
              </v:group>
            </w:pict>
          </mc:Fallback>
        </mc:AlternateContent>
      </w:r>
    </w:p>
    <w:p w14:paraId="604880E3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Het gekozen merk krijgt nu een identieke code en zal na het opslaan beschikbaar zijn in het prijzenboek </w:t>
      </w:r>
    </w:p>
    <w:p w14:paraId="58857442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12C9E21E" w14:textId="77777777" w:rsidR="0047713A" w:rsidRPr="0008353F" w:rsidRDefault="00FC59CF">
      <w:pPr>
        <w:ind w:left="847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Bijvoorbeeld: </w:t>
      </w:r>
    </w:p>
    <w:p w14:paraId="65F46014" w14:textId="77777777" w:rsidR="0047713A" w:rsidRPr="0008353F" w:rsidRDefault="00FC59CF">
      <w:pPr>
        <w:spacing w:after="6" w:line="259" w:lineRule="auto"/>
        <w:ind w:left="473" w:right="-536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ECEABFA" wp14:editId="69A879FF">
            <wp:extent cx="5766816" cy="2414016"/>
            <wp:effectExtent l="0" t="0" r="0" b="0"/>
            <wp:docPr id="239" name="Picture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6816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6CE88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64FE2D7E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06241ECE" w14:textId="77777777" w:rsidR="0047713A" w:rsidRPr="0008353F" w:rsidRDefault="00FC59CF">
      <w:pPr>
        <w:spacing w:after="15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p w14:paraId="32BE8B1F" w14:textId="77777777" w:rsidR="0047713A" w:rsidRPr="0008353F" w:rsidRDefault="00FC59CF">
      <w:pPr>
        <w:spacing w:after="0" w:line="259" w:lineRule="auto"/>
        <w:ind w:left="852" w:firstLine="0"/>
        <w:rPr>
          <w:rFonts w:ascii="Arial" w:hAnsi="Arial" w:cs="Arial"/>
          <w:sz w:val="20"/>
          <w:szCs w:val="20"/>
        </w:rPr>
      </w:pPr>
      <w:r w:rsidRPr="0008353F">
        <w:rPr>
          <w:rFonts w:ascii="Arial" w:hAnsi="Arial" w:cs="Arial"/>
          <w:sz w:val="20"/>
          <w:szCs w:val="20"/>
        </w:rPr>
        <w:t xml:space="preserve"> </w:t>
      </w:r>
    </w:p>
    <w:sectPr w:rsidR="0047713A" w:rsidRPr="0008353F">
      <w:headerReference w:type="default" r:id="rId22"/>
      <w:pgSz w:w="11906" w:h="16838"/>
      <w:pgMar w:top="1759" w:right="1469" w:bottom="117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67481" w14:textId="77777777" w:rsidR="00FC59CF" w:rsidRDefault="00FC59CF" w:rsidP="0008353F">
      <w:pPr>
        <w:spacing w:after="0" w:line="240" w:lineRule="auto"/>
      </w:pPr>
      <w:r>
        <w:separator/>
      </w:r>
    </w:p>
  </w:endnote>
  <w:endnote w:type="continuationSeparator" w:id="0">
    <w:p w14:paraId="47EACC02" w14:textId="77777777" w:rsidR="00FC59CF" w:rsidRDefault="00FC59CF" w:rsidP="00083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A915E" w14:textId="77777777" w:rsidR="00FC59CF" w:rsidRDefault="00FC59CF" w:rsidP="0008353F">
      <w:pPr>
        <w:spacing w:after="0" w:line="240" w:lineRule="auto"/>
      </w:pPr>
      <w:r>
        <w:separator/>
      </w:r>
    </w:p>
  </w:footnote>
  <w:footnote w:type="continuationSeparator" w:id="0">
    <w:p w14:paraId="19B83C05" w14:textId="77777777" w:rsidR="00FC59CF" w:rsidRDefault="00FC59CF" w:rsidP="00083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E5740" w14:textId="7FD1557F" w:rsidR="0008353F" w:rsidRDefault="0008353F" w:rsidP="0008353F">
    <w:pPr>
      <w:pStyle w:val="Koptekst"/>
      <w:ind w:left="0" w:firstLine="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C9E8E4" wp14:editId="3D40E9D8">
          <wp:simplePos x="0" y="0"/>
          <wp:positionH relativeFrom="margin">
            <wp:align>right</wp:align>
          </wp:positionH>
          <wp:positionV relativeFrom="paragraph">
            <wp:posOffset>-184785</wp:posOffset>
          </wp:positionV>
          <wp:extent cx="1000125" cy="513548"/>
          <wp:effectExtent l="0" t="0" r="0" b="127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35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B7E31"/>
    <w:multiLevelType w:val="hybridMultilevel"/>
    <w:tmpl w:val="FF562B4C"/>
    <w:lvl w:ilvl="0" w:tplc="75EECCFE">
      <w:start w:val="1"/>
      <w:numFmt w:val="bullet"/>
      <w:lvlText w:val="-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08BD1E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881750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4C0754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28CFBE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7E4E32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141E30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50D638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7C7EDA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394D97"/>
    <w:multiLevelType w:val="hybridMultilevel"/>
    <w:tmpl w:val="D4BCD5F6"/>
    <w:lvl w:ilvl="0" w:tplc="DE6E9C6A">
      <w:start w:val="1"/>
      <w:numFmt w:val="decimal"/>
      <w:lvlText w:val="%1)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163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2AD5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6C27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E691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69690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EEC1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E2A90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1239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6C448E"/>
    <w:multiLevelType w:val="hybridMultilevel"/>
    <w:tmpl w:val="883272E4"/>
    <w:lvl w:ilvl="0" w:tplc="2D2C6F54">
      <w:start w:val="2"/>
      <w:numFmt w:val="decimal"/>
      <w:lvlText w:val="%1."/>
      <w:lvlJc w:val="left"/>
      <w:pPr>
        <w:ind w:left="1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BEA198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364664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748FAC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9A163A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5866FA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A45C30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866ACE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2322832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13A"/>
    <w:rsid w:val="0008353F"/>
    <w:rsid w:val="0047713A"/>
    <w:rsid w:val="00841031"/>
    <w:rsid w:val="00B81693"/>
    <w:rsid w:val="00DD526F"/>
    <w:rsid w:val="00EB37B6"/>
    <w:rsid w:val="00FC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C13EC"/>
  <w15:docId w15:val="{D4D98B2F-3B23-4A96-B496-9C8183FD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68" w:lineRule="auto"/>
      <w:ind w:left="862" w:hanging="1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83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353F"/>
    <w:rPr>
      <w:rFonts w:ascii="Times New Roman" w:eastAsia="Times New Roman" w:hAnsi="Times New Roman" w:cs="Times New Roman"/>
      <w:color w:val="000000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083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353F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settings" Target="settings.xml"/><Relationship Id="rId21" Type="http://schemas.openxmlformats.org/officeDocument/2006/relationships/image" Target="media/image11.jpg"/><Relationship Id="rId7" Type="http://schemas.openxmlformats.org/officeDocument/2006/relationships/hyperlink" Target="https://online.prijzenboek.nl/Login.aspx?ReturnUrl=%2f" TargetMode="External"/><Relationship Id="rId12" Type="http://schemas.openxmlformats.org/officeDocument/2006/relationships/image" Target="media/image30.jpg"/><Relationship Id="rId17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5.jp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omschrijvingen en antwoorden vetwal 27-10-2021.docx</dc:title>
  <dc:subject/>
  <dc:creator>vmanoukian</dc:creator>
  <cp:keywords/>
  <cp:lastModifiedBy>Angela Kolk</cp:lastModifiedBy>
  <cp:revision>8</cp:revision>
  <dcterms:created xsi:type="dcterms:W3CDTF">2021-10-27T15:28:00Z</dcterms:created>
  <dcterms:modified xsi:type="dcterms:W3CDTF">2021-10-27T15:47:00Z</dcterms:modified>
</cp:coreProperties>
</file>