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234FADF8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076340">
        <w:rPr>
          <w:rFonts w:ascii="Verdana" w:hAnsi="Verdana"/>
          <w:szCs w:val="24"/>
        </w:rPr>
        <w:t>k</w:t>
      </w:r>
      <w:r w:rsidRPr="00F153AC">
        <w:rPr>
          <w:rFonts w:ascii="Verdana" w:hAnsi="Verdana"/>
        </w:rPr>
        <w:t xml:space="preserve">: </w:t>
      </w:r>
      <w:bookmarkEnd w:id="0"/>
      <w:r w:rsidR="00B42EFF">
        <w:rPr>
          <w:rFonts w:ascii="Verdana" w:hAnsi="Verdana"/>
        </w:rPr>
        <w:t>Checklist</w:t>
      </w:r>
      <w:r w:rsidRPr="00F153AC">
        <w:rPr>
          <w:rFonts w:ascii="Verdana" w:hAnsi="Verdana"/>
        </w:rPr>
        <w:t xml:space="preserve">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29FE951E" w14:textId="77777777" w:rsidR="00B42EFF" w:rsidRDefault="00B42EFF" w:rsidP="00B42EFF">
      <w:pPr>
        <w:rPr>
          <w:rFonts w:ascii="Arial" w:hAnsi="Arial" w:cs="Arial"/>
          <w:sz w:val="14"/>
          <w:szCs w:val="14"/>
        </w:rPr>
      </w:pPr>
    </w:p>
    <w:tbl>
      <w:tblPr>
        <w:tblW w:w="90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54"/>
        <w:gridCol w:w="1815"/>
        <w:gridCol w:w="2019"/>
        <w:gridCol w:w="1130"/>
        <w:gridCol w:w="945"/>
        <w:gridCol w:w="236"/>
        <w:gridCol w:w="570"/>
        <w:gridCol w:w="648"/>
      </w:tblGrid>
      <w:tr w:rsidR="00BB6CF6" w:rsidRPr="00897A19" w14:paraId="1926A2AF" w14:textId="77777777" w:rsidTr="002C79AD">
        <w:trPr>
          <w:trHeight w:val="344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6B5A" w14:textId="77777777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322A" w14:textId="47882A59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#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4043" w14:textId="77777777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Omschrijving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1D5C" w14:textId="10672D6A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 xml:space="preserve">Te hanteren document 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46F2" w14:textId="77777777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Bij inschrijving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5E0C" w14:textId="77777777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Op verzoek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CBAC" w14:textId="77777777" w:rsidR="00BB6CF6" w:rsidRPr="00897A19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731A" w14:textId="77777777" w:rsidR="00BB6CF6" w:rsidRPr="00897A19" w:rsidRDefault="00BB6CF6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proofErr w:type="spellStart"/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Checkbox</w:t>
            </w:r>
            <w:proofErr w:type="spellEnd"/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: aanwezig bij Inschrijving</w:t>
            </w:r>
          </w:p>
        </w:tc>
      </w:tr>
      <w:tr w:rsidR="00BB6CF6" w:rsidRPr="00B42EFF" w14:paraId="553B4AE6" w14:textId="77777777" w:rsidTr="002C79AD"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DF2C" w14:textId="7EE1405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 xml:space="preserve">Algemene </w:t>
            </w:r>
            <w:proofErr w:type="spellStart"/>
            <w:r w:rsidRPr="007204BC">
              <w:rPr>
                <w:rFonts w:ascii="Verdana" w:hAnsi="Verdana" w:cs="Arial"/>
                <w:sz w:val="15"/>
                <w:szCs w:val="15"/>
              </w:rPr>
              <w:t>verklarin</w:t>
            </w:r>
            <w:r w:rsidR="00A31BCF">
              <w:rPr>
                <w:rFonts w:ascii="Verdana" w:hAnsi="Verdana" w:cs="Arial"/>
                <w:sz w:val="15"/>
                <w:szCs w:val="15"/>
              </w:rPr>
              <w:t>-</w:t>
            </w:r>
            <w:r w:rsidRPr="007204BC">
              <w:rPr>
                <w:rFonts w:ascii="Verdana" w:hAnsi="Verdana" w:cs="Arial"/>
                <w:sz w:val="15"/>
                <w:szCs w:val="15"/>
              </w:rPr>
              <w:t>gen</w:t>
            </w:r>
            <w:proofErr w:type="spellEnd"/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A5C0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9FDF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Aanbiedingsbrief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E2825" w14:textId="0D87FB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Eigen format (zie</w:t>
            </w:r>
            <w:r w:rsidR="00700C56">
              <w:rPr>
                <w:rFonts w:ascii="Verdana" w:hAnsi="Verdana" w:cs="Arial"/>
                <w:sz w:val="15"/>
                <w:szCs w:val="15"/>
              </w:rPr>
              <w:t xml:space="preserve"> paragraaf 4.2</w:t>
            </w:r>
            <w:r w:rsidRPr="007204BC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6EFEB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33EBA40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05B6" w14:textId="77777777" w:rsidR="00BB6CF6" w:rsidRPr="00B42EFF" w:rsidRDefault="00BB6CF6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F681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46F1B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06673A26" w14:textId="77777777" w:rsidR="00BB6CF6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8764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10CDB06" w14:textId="77777777" w:rsidR="00BB6CF6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6CF6" w:rsidRPr="00B42EFF" w14:paraId="4A70CD6F" w14:textId="77777777" w:rsidTr="002C79AD"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52B9A" w14:textId="77777777" w:rsidR="00BB6CF6" w:rsidRPr="007204BC" w:rsidRDefault="00BB6CF6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688D0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738B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 xml:space="preserve">Uniform Europees </w:t>
            </w:r>
            <w:proofErr w:type="spellStart"/>
            <w:r w:rsidRPr="007204BC">
              <w:rPr>
                <w:rFonts w:ascii="Verdana" w:hAnsi="Verdana" w:cs="Arial"/>
                <w:sz w:val="15"/>
                <w:szCs w:val="15"/>
              </w:rPr>
              <w:t>Aanbestedings-document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C8F7D" w14:textId="70E9F02B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544CED">
              <w:rPr>
                <w:rFonts w:ascii="Verdana" w:hAnsi="Verdana" w:cs="Arial"/>
                <w:sz w:val="15"/>
                <w:szCs w:val="15"/>
              </w:rPr>
              <w:t>E</w:t>
            </w:r>
            <w:r>
              <w:rPr>
                <w:rFonts w:ascii="Verdana" w:hAnsi="Verdana" w:cs="Arial"/>
                <w:sz w:val="15"/>
                <w:szCs w:val="15"/>
              </w:rPr>
              <w:t>:</w:t>
            </w:r>
            <w:r w:rsidRPr="007204BC">
              <w:rPr>
                <w:rFonts w:ascii="Verdana" w:hAnsi="Verdana" w:cs="Arial"/>
                <w:sz w:val="15"/>
                <w:szCs w:val="15"/>
              </w:rPr>
              <w:t xml:space="preserve"> Uniform Europees </w:t>
            </w:r>
            <w:proofErr w:type="spellStart"/>
            <w:r w:rsidRPr="007204BC">
              <w:rPr>
                <w:rFonts w:ascii="Verdana" w:hAnsi="Verdana" w:cs="Arial"/>
                <w:sz w:val="15"/>
                <w:szCs w:val="15"/>
              </w:rPr>
              <w:t>Aanbestedings</w:t>
            </w:r>
            <w:r w:rsidR="005F0EFB">
              <w:rPr>
                <w:rFonts w:ascii="Verdana" w:hAnsi="Verdana" w:cs="Arial"/>
                <w:sz w:val="15"/>
                <w:szCs w:val="15"/>
              </w:rPr>
              <w:t>-</w:t>
            </w:r>
            <w:r w:rsidRPr="007204BC">
              <w:rPr>
                <w:rFonts w:ascii="Verdana" w:hAnsi="Verdana" w:cs="Arial"/>
                <w:sz w:val="15"/>
                <w:szCs w:val="15"/>
              </w:rPr>
              <w:t>document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5873D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4521882" w14:textId="77777777" w:rsidR="00BB6CF6" w:rsidRPr="007204BC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1BE6" w14:textId="77777777" w:rsidR="00BB6CF6" w:rsidRPr="00B42EFF" w:rsidRDefault="00BB6CF6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3D3D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4293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4FACD27" w14:textId="77777777" w:rsidR="00BB6CF6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D4382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033B343" w14:textId="77777777" w:rsidR="00BB6CF6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6CF6" w:rsidRPr="00B42EFF" w14:paraId="76F513A2" w14:textId="77777777" w:rsidTr="002C79AD"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0770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Uitsluitings-gronden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00F2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C12AA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D9EE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  <w:p w14:paraId="3C692E97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2A2D3A5D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8E87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B44A93C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349F" w14:textId="77777777" w:rsidR="00BB6CF6" w:rsidRPr="00B42EFF" w:rsidRDefault="00BB6CF6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78B9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3D8E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F923D16" w14:textId="77777777" w:rsidR="00BB6CF6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604A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C00D4EA" w14:textId="77777777" w:rsidR="00BB6CF6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6CF6" w:rsidRPr="00B42EFF" w14:paraId="257A6159" w14:textId="77777777" w:rsidTr="002C79AD"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F2D28" w14:textId="77777777" w:rsidR="00BB6CF6" w:rsidRPr="00B42EFF" w:rsidRDefault="00BB6CF6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2264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F50D" w14:textId="530EF8A0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Gedragsverklaring aanbesteden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B956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Format </w:t>
            </w:r>
            <w:proofErr w:type="spellStart"/>
            <w:r w:rsidRPr="00295583">
              <w:rPr>
                <w:rFonts w:ascii="Verdana" w:hAnsi="Verdana" w:cs="Arial"/>
                <w:sz w:val="15"/>
                <w:szCs w:val="15"/>
              </w:rPr>
              <w:t>Justis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0CC0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2519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7F219F4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98BC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17C5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4F6D89A" w14:textId="77777777" w:rsidR="00BB6CF6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6556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79C6277" w14:textId="77777777" w:rsidR="00BB6CF6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BB6CF6" w:rsidRPr="00B42EFF" w14:paraId="2226FCE0" w14:textId="77777777" w:rsidTr="002C79AD"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55F4F" w14:textId="77777777" w:rsidR="00BB6CF6" w:rsidRPr="00B42EFF" w:rsidRDefault="00BB6CF6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3A94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3AA6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Verklaring van de Belastingdienst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C7F3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Format Belastingdienst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FD0C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94F9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86EBF3E" w14:textId="77777777" w:rsidR="00BB6CF6" w:rsidRPr="00295583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7C7F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FF36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BF283D2" w14:textId="77777777" w:rsidR="00BB6CF6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FAE4" w14:textId="77777777" w:rsidR="00BB6CF6" w:rsidRPr="00B42EFF" w:rsidRDefault="00BB6CF6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A20AA03" w14:textId="77777777" w:rsidR="00BB6CF6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CF6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702FFB" w:rsidRPr="00B42EFF" w14:paraId="24AE5C3D" w14:textId="77777777" w:rsidTr="00F33AC8">
        <w:tc>
          <w:tcPr>
            <w:tcW w:w="11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E84B" w14:textId="77777777" w:rsidR="00702FFB" w:rsidRPr="002C79AD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>Geschikt-</w:t>
            </w:r>
            <w:proofErr w:type="spellStart"/>
            <w:r w:rsidRPr="002C79AD">
              <w:rPr>
                <w:rFonts w:ascii="Verdana" w:hAnsi="Verdana" w:cs="Arial"/>
                <w:sz w:val="15"/>
                <w:szCs w:val="15"/>
              </w:rPr>
              <w:t>heidseisen</w:t>
            </w:r>
            <w:proofErr w:type="spellEnd"/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6869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8087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Afdekking aansprakelijk-</w:t>
            </w:r>
            <w:proofErr w:type="spellStart"/>
            <w:r w:rsidRPr="00E551A3">
              <w:rPr>
                <w:rFonts w:ascii="Verdana" w:hAnsi="Verdana" w:cs="Arial"/>
                <w:sz w:val="15"/>
                <w:szCs w:val="15"/>
              </w:rPr>
              <w:t>heidsrisico’s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8299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Format verzekering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5F00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428B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617832C" w14:textId="77777777" w:rsidR="00702FFB" w:rsidRPr="00E551A3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FD0F" w14:textId="77777777" w:rsidR="00702FFB" w:rsidRPr="00B42EFF" w:rsidRDefault="00702FF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0CA1" w14:textId="77777777" w:rsidR="00702FFB" w:rsidRPr="00B42EFF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2D50C8" w14:textId="77777777" w:rsidR="00702FFB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FF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EFC2" w14:textId="77777777" w:rsidR="00702FFB" w:rsidRPr="00B42EFF" w:rsidRDefault="00702FF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97ABCEA" w14:textId="77777777" w:rsidR="00702FFB" w:rsidRPr="00B42EFF" w:rsidRDefault="00584B5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FF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3C1E08" w:rsidRPr="00B42EFF" w14:paraId="04EECC1E" w14:textId="77777777" w:rsidTr="00F33AC8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D416" w14:textId="77777777" w:rsidR="003C1E08" w:rsidRPr="002C79AD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4C00" w14:textId="77777777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8A30" w14:textId="77777777" w:rsidR="003C1E08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59B86727" w14:textId="69FB48A0" w:rsidR="00685FA4" w:rsidRPr="00E551A3" w:rsidRDefault="00685FA4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4.4)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2421" w14:textId="5F085242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FA4D0D">
              <w:rPr>
                <w:rFonts w:ascii="Verdana" w:hAnsi="Verdana" w:cs="Arial"/>
                <w:sz w:val="15"/>
                <w:szCs w:val="15"/>
              </w:rPr>
              <w:t>G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financiële en economische draagkracht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BB1D" w14:textId="77777777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B753" w14:textId="77777777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09F190E" w14:textId="173C91E5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1FE7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0E46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481B763" w14:textId="61548325" w:rsidR="003C1E08" w:rsidRPr="00B42EFF" w:rsidRDefault="00584B54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2565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C128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F651BF8" w14:textId="60CE05C7" w:rsidR="003C1E08" w:rsidRPr="00B42EFF" w:rsidRDefault="00584B54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44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3C1E08" w:rsidRPr="00B42EFF" w14:paraId="7CCA1109" w14:textId="77777777" w:rsidTr="00F33AC8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1553F8" w14:textId="77777777" w:rsidR="003C1E08" w:rsidRPr="002C79AD" w:rsidRDefault="003C1E08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39B1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2B04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Ervaring van de Deelnemer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31FD" w14:textId="70A9340F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 </w:t>
            </w:r>
            <w:r w:rsidR="00FA4D0D">
              <w:rPr>
                <w:rFonts w:ascii="Verdana" w:hAnsi="Verdana" w:cs="Arial"/>
                <w:sz w:val="15"/>
                <w:szCs w:val="15"/>
              </w:rPr>
              <w:t>F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: Ervaring Deelnemer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0041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8C2889D" w14:textId="3068ED78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E86B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349A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8B7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A3B0D56" w14:textId="77777777" w:rsidR="003C1E08" w:rsidRPr="00B42EFF" w:rsidRDefault="00584B54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9BFE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F1C53DC" w14:textId="77777777" w:rsidR="003C1E08" w:rsidRPr="00B42EFF" w:rsidRDefault="00584B54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3C1E08" w:rsidRPr="00B42EFF" w14:paraId="47B8385C" w14:textId="77777777" w:rsidTr="00F33AC8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E7233" w14:textId="77777777" w:rsidR="003C1E08" w:rsidRPr="002C79AD" w:rsidRDefault="003C1E08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C539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A87F" w14:textId="77777777" w:rsidR="003C1E08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2EAE0C7A" w14:textId="2F548025" w:rsidR="00A65F26" w:rsidRPr="00A65F26" w:rsidRDefault="00685FA4" w:rsidP="003C1E08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</w:t>
            </w:r>
            <w:r w:rsidR="00A65F26"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ptioneel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, zie paragraaf 4.4)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65F5" w14:textId="459FEB4B" w:rsidR="003C1E08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FA4D0D"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B800" w14:textId="77777777" w:rsidR="003C1E08" w:rsidRPr="00E551A3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A514657" w14:textId="0CF08303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4562" w14:textId="77777777" w:rsidR="003C1E08" w:rsidRPr="008F5587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88E8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D202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01F10FC" w14:textId="043776CA" w:rsidR="003C1E08" w:rsidRPr="00B42EFF" w:rsidRDefault="00584B54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41598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743" w14:textId="77777777" w:rsidR="003C1E08" w:rsidRPr="00B42EFF" w:rsidRDefault="003C1E08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2DB722E" w14:textId="78A75FB3" w:rsidR="003C1E08" w:rsidRPr="00B42EFF" w:rsidRDefault="00584B54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130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E08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0A7BD58A" w14:textId="77777777" w:rsidTr="00AD7FF6">
        <w:trPr>
          <w:trHeight w:val="186"/>
        </w:trPr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FC78AF" w14:textId="77777777" w:rsidR="00FA4D0D" w:rsidRPr="002C79AD" w:rsidRDefault="00FA4D0D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EB97F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E3</w:t>
            </w:r>
          </w:p>
        </w:tc>
        <w:tc>
          <w:tcPr>
            <w:tcW w:w="181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3AF1" w14:textId="412F395C" w:rsidR="00FA4D0D" w:rsidRPr="008F5587" w:rsidRDefault="00076340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Vereiste standaarden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086A" w14:textId="774E34EC" w:rsidR="00FA4D0D" w:rsidRPr="008F5587" w:rsidRDefault="00076340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Kwaliteitsmanagementsysteem ISO 9001 of gelijkwaardig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5FD0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877EB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FDD458A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Eenmalig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B0CC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7100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C04069B" w14:textId="77777777" w:rsidR="00FA4D0D" w:rsidRPr="00B42EFF" w:rsidRDefault="00584B54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6105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85CC845" w14:textId="77777777" w:rsidR="00FA4D0D" w:rsidRPr="00B42EFF" w:rsidRDefault="00584B54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65D7BBAA" w14:textId="77777777" w:rsidTr="00AD7FF6">
        <w:trPr>
          <w:trHeight w:val="186"/>
        </w:trPr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BBB3C6" w14:textId="77777777" w:rsidR="00FA4D0D" w:rsidRPr="002C79AD" w:rsidRDefault="00FA4D0D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AEC85F2" w14:textId="77777777" w:rsidR="00FA4D0D" w:rsidRPr="008F5587" w:rsidRDefault="00FA4D0D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81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5EDB9F01" w14:textId="77777777" w:rsidR="00FA4D0D" w:rsidRPr="008F5587" w:rsidRDefault="00FA4D0D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E093" w14:textId="39232E44" w:rsidR="00FA4D0D" w:rsidRPr="008F5587" w:rsidRDefault="00076340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Maatregelen op gebied van milieubeheer, ISO 14001 of gelijkwaardig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59D8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37B19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3E660CC" w14:textId="77777777" w:rsidR="00FA4D0D" w:rsidRPr="008F5587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C4F78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194DE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3059069B" w14:textId="77777777" w:rsidR="00FA4D0D" w:rsidRPr="00B42EFF" w:rsidRDefault="00584B54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7152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F28D2" w14:textId="77777777" w:rsidR="00FA4D0D" w:rsidRPr="00B42EFF" w:rsidRDefault="00FA4D0D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7ADE930" w14:textId="77777777" w:rsidR="00FA4D0D" w:rsidRPr="00B42EFF" w:rsidRDefault="00584B54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60777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11C0C8F1" w14:textId="77777777" w:rsidTr="00AD7FF6">
        <w:trPr>
          <w:trHeight w:val="186"/>
        </w:trPr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3CDE58" w14:textId="77777777" w:rsidR="00FA4D0D" w:rsidRPr="002C79AD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032AADF0" w14:textId="77777777" w:rsidR="00FA4D0D" w:rsidRPr="008F5587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8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F8D1B" w14:textId="77777777" w:rsidR="00FA4D0D" w:rsidRPr="008F5587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1223" w14:textId="6042A41E" w:rsidR="00FA4D0D" w:rsidRPr="00F61F70" w:rsidRDefault="00076340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Kwaliteitsmanagementsysteem ISO </w:t>
            </w:r>
            <w:r>
              <w:rPr>
                <w:rFonts w:ascii="Verdana" w:hAnsi="Verdana" w:cs="Arial"/>
                <w:sz w:val="15"/>
                <w:szCs w:val="15"/>
              </w:rPr>
              <w:t>27001/NEN7510</w:t>
            </w:r>
            <w:r>
              <w:rPr>
                <w:rFonts w:ascii="Verdana" w:hAnsi="Verdana" w:cs="Arial"/>
                <w:sz w:val="15"/>
                <w:szCs w:val="15"/>
              </w:rPr>
              <w:t xml:space="preserve"> of gelijkwaardig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A495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3F592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0A078FC5" w14:textId="26708C73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Eenmalig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2F6A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8EA46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3DECDD9" w14:textId="24D058BF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48057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5EA4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58BDD96" w14:textId="7EE0AFD0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38131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7108E149" w14:textId="77777777" w:rsidTr="004742A8">
        <w:trPr>
          <w:trHeight w:val="186"/>
        </w:trPr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8945C" w14:textId="77777777" w:rsidR="00FA4D0D" w:rsidRPr="002C79AD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08DD9" w14:textId="77777777" w:rsidR="00FA4D0D" w:rsidRPr="008F5587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BD6E1" w14:textId="0789E87E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  <w:r>
              <w:rPr>
                <w:rFonts w:ascii="Verdana" w:hAnsi="Verdana" w:cs="Arial"/>
                <w:sz w:val="15"/>
                <w:szCs w:val="15"/>
              </w:rPr>
              <w:t xml:space="preserve"> </w:t>
            </w:r>
          </w:p>
          <w:p w14:paraId="50A8DB60" w14:textId="78F4D527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4.4)</w:t>
            </w:r>
          </w:p>
          <w:p w14:paraId="565EA48F" w14:textId="681E1656" w:rsidR="00FA4D0D" w:rsidRPr="008F5587" w:rsidRDefault="00FA4D0D" w:rsidP="00FA4D0D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DCEA" w14:textId="1457B20A" w:rsidR="00FA4D0D" w:rsidRPr="00F61F70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C41E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C79C" w14:textId="77777777" w:rsidR="00FA4D0D" w:rsidRPr="00E551A3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68E74D6" w14:textId="5A9C6404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0997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65EF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31EDA326" w14:textId="7DDF6D1E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6855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1C4B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498B29D" w14:textId="24CC67F4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1010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789F65C6" w14:textId="16105844" w:rsidR="00FA4D0D" w:rsidRDefault="00FA4D0D"/>
    <w:p w14:paraId="0C16DB95" w14:textId="07A22C5E" w:rsidR="00FA4D0D" w:rsidRDefault="00FA4D0D">
      <w:r w:rsidRPr="00FA4D0D">
        <w:rPr>
          <w:b/>
          <w:bCs/>
        </w:rPr>
        <w:t>Let op</w:t>
      </w:r>
      <w:r>
        <w:t xml:space="preserve">: vervolg op volgende pagina. </w:t>
      </w:r>
    </w:p>
    <w:p w14:paraId="1D4B34C1" w14:textId="693385C2" w:rsidR="00FA4D0D" w:rsidRDefault="00FA4D0D">
      <w:r>
        <w:br w:type="page"/>
      </w:r>
    </w:p>
    <w:tbl>
      <w:tblPr>
        <w:tblW w:w="90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54"/>
        <w:gridCol w:w="1815"/>
        <w:gridCol w:w="2019"/>
        <w:gridCol w:w="1130"/>
        <w:gridCol w:w="945"/>
        <w:gridCol w:w="236"/>
        <w:gridCol w:w="570"/>
        <w:gridCol w:w="648"/>
      </w:tblGrid>
      <w:tr w:rsidR="00FA4D0D" w:rsidRPr="00B42EFF" w14:paraId="547A7DEB" w14:textId="77777777" w:rsidTr="0007634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51E2" w14:textId="608D06D0" w:rsidR="00FA4D0D" w:rsidRPr="002C79A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lastRenderedPageBreak/>
              <w:t xml:space="preserve">Gunnings-criteria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1EDE" w14:textId="23722A3C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G1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2DB2" w14:textId="59BB76C1" w:rsidR="00FA4D0D" w:rsidRPr="008F5587" w:rsidRDefault="00076340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Dienstverlening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FA07" w14:textId="14B52D9A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</w:t>
            </w:r>
            <w:r w:rsidR="00076340">
              <w:rPr>
                <w:rFonts w:ascii="Verdana" w:hAnsi="Verdana" w:cs="Arial"/>
                <w:sz w:val="15"/>
                <w:szCs w:val="15"/>
              </w:rPr>
              <w:t>1</w:t>
            </w:r>
            <w:r w:rsidRPr="002C79AD">
              <w:rPr>
                <w:rFonts w:ascii="Verdana" w:hAnsi="Verdana" w:cs="Arial"/>
                <w:sz w:val="15"/>
                <w:szCs w:val="15"/>
              </w:rPr>
              <w:t>.1)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5AE8" w14:textId="77777777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3748E6" w14:textId="4CAA5DA6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7EA4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2050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6286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FE770C5" w14:textId="77777777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F0FC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972CEF6" w14:textId="77777777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5BA80870" w14:textId="77777777" w:rsidTr="00076340">
        <w:tc>
          <w:tcPr>
            <w:tcW w:w="11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7A3D964E" w14:textId="77777777" w:rsidR="00FA4D0D" w:rsidRPr="00B42EFF" w:rsidRDefault="00FA4D0D" w:rsidP="00FA4D0D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C2ACB" w14:textId="3BE26736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7C58" w14:textId="481577CE" w:rsidR="00FA4D0D" w:rsidRPr="008F5587" w:rsidRDefault="00076340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Advies en Marktomstandigheden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92A90" w14:textId="42CE9F11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paragraaf </w:t>
            </w:r>
            <w:r>
              <w:rPr>
                <w:rFonts w:ascii="Verdana" w:hAnsi="Verdana" w:cs="Arial"/>
                <w:sz w:val="15"/>
                <w:szCs w:val="15"/>
              </w:rPr>
              <w:t>6.</w:t>
            </w:r>
            <w:r w:rsidR="00076340">
              <w:rPr>
                <w:rFonts w:ascii="Verdana" w:hAnsi="Verdana" w:cs="Arial"/>
                <w:sz w:val="15"/>
                <w:szCs w:val="15"/>
              </w:rPr>
              <w:t>1</w:t>
            </w:r>
            <w:r>
              <w:rPr>
                <w:rFonts w:ascii="Verdana" w:hAnsi="Verdana" w:cs="Arial"/>
                <w:sz w:val="15"/>
                <w:szCs w:val="15"/>
              </w:rPr>
              <w:t>.2</w:t>
            </w:r>
            <w:r w:rsidRPr="008F5587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2131E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73428CF" w14:textId="5B558031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E6EE8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18EB9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D443F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097FF417" w14:textId="77777777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3C99C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E1A2270" w14:textId="77777777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1E904DD9" w14:textId="77777777" w:rsidTr="00076340">
        <w:tc>
          <w:tcPr>
            <w:tcW w:w="11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5858A427" w14:textId="77777777" w:rsidR="00FA4D0D" w:rsidRPr="00B42EFF" w:rsidRDefault="00FA4D0D" w:rsidP="00FA4D0D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E427C" w14:textId="117BD27F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727A" w14:textId="5C88C0D4" w:rsidR="00FA4D0D" w:rsidRPr="008F5587" w:rsidRDefault="00076340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Functionele uitvraag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8D96" w14:textId="7B373836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paragraaf </w:t>
            </w:r>
            <w:r>
              <w:rPr>
                <w:rFonts w:ascii="Verdana" w:hAnsi="Verdana" w:cs="Arial"/>
                <w:sz w:val="15"/>
                <w:szCs w:val="15"/>
              </w:rPr>
              <w:t>6.</w:t>
            </w:r>
            <w:r w:rsidR="00076340">
              <w:rPr>
                <w:rFonts w:ascii="Verdana" w:hAnsi="Verdana" w:cs="Arial"/>
                <w:sz w:val="15"/>
                <w:szCs w:val="15"/>
              </w:rPr>
              <w:t>1</w:t>
            </w:r>
            <w:r>
              <w:rPr>
                <w:rFonts w:ascii="Verdana" w:hAnsi="Verdana" w:cs="Arial"/>
                <w:sz w:val="15"/>
                <w:szCs w:val="15"/>
              </w:rPr>
              <w:t>.3</w:t>
            </w:r>
            <w:r w:rsidRPr="008F5587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B9FD" w14:textId="7A23B4DC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6E1F441" w14:textId="3C5F9F96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372F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CA2F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4B2F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433294F" w14:textId="77777777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4905D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4E349BB" w14:textId="77777777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A4D0D" w:rsidRPr="00B42EFF" w14:paraId="1813CF07" w14:textId="77777777" w:rsidTr="00076340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04B295" w14:textId="77777777" w:rsidR="00FA4D0D" w:rsidRPr="00B42EFF" w:rsidRDefault="00FA4D0D" w:rsidP="00FA4D0D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C190" w14:textId="13BB0596" w:rsidR="00FA4D0D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9D6E" w14:textId="4EDAD333" w:rsidR="00FA4D0D" w:rsidRPr="002C79AD" w:rsidRDefault="00076340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Prijzenblad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F0FA0" w14:textId="22000F80" w:rsidR="00076340" w:rsidRDefault="00076340" w:rsidP="00076340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I</w:t>
            </w:r>
            <w:r>
              <w:rPr>
                <w:rFonts w:ascii="Verdana" w:hAnsi="Verdana" w:cs="Arial"/>
                <w:sz w:val="15"/>
                <w:szCs w:val="15"/>
              </w:rPr>
              <w:t xml:space="preserve">: </w:t>
            </w:r>
          </w:p>
          <w:p w14:paraId="78558948" w14:textId="2DE74CA9" w:rsidR="00FA4D0D" w:rsidRPr="008F5587" w:rsidRDefault="00076340" w:rsidP="00076340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Prijzenblad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F9C6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048086F8" w14:textId="1A48FF44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9CA7" w14:textId="77777777" w:rsidR="00FA4D0D" w:rsidRPr="008F5587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49439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5A17A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2673B94" w14:textId="24C0B3FE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761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D5B1" w14:textId="77777777" w:rsidR="00FA4D0D" w:rsidRPr="00B42EFF" w:rsidRDefault="00FA4D0D" w:rsidP="00FA4D0D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D6573AE" w14:textId="33A3A68B" w:rsidR="00FA4D0D" w:rsidRPr="00B42EFF" w:rsidRDefault="00584B54" w:rsidP="00FA4D0D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05588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0D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79AF74EA" w14:textId="5B252F37" w:rsidR="005352E2" w:rsidRDefault="005352E2" w:rsidP="00B42EFF">
      <w:pPr>
        <w:rPr>
          <w:rFonts w:ascii="Verdana" w:eastAsiaTheme="minorHAnsi" w:hAnsi="Verdana" w:cs="Arial"/>
          <w:szCs w:val="18"/>
        </w:rPr>
      </w:pPr>
    </w:p>
    <w:p w14:paraId="3C9134B6" w14:textId="77777777" w:rsidR="005352E2" w:rsidRPr="005352E2" w:rsidRDefault="005352E2" w:rsidP="00B42EFF">
      <w:pPr>
        <w:rPr>
          <w:rFonts w:ascii="Verdana" w:eastAsiaTheme="minorHAnsi" w:hAnsi="Verdana" w:cs="Arial"/>
          <w:szCs w:val="18"/>
        </w:rPr>
      </w:pPr>
    </w:p>
    <w:sectPr w:rsidR="005352E2" w:rsidRPr="005352E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2389E" w14:textId="77777777" w:rsidR="00584B54" w:rsidRDefault="00584B54" w:rsidP="00DF4192">
      <w:pPr>
        <w:spacing w:line="240" w:lineRule="auto"/>
      </w:pPr>
      <w:r>
        <w:separator/>
      </w:r>
    </w:p>
  </w:endnote>
  <w:endnote w:type="continuationSeparator" w:id="0">
    <w:p w14:paraId="716AB884" w14:textId="77777777" w:rsidR="00584B54" w:rsidRDefault="00584B54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2DB39420" w:rsidR="00DF4192" w:rsidRPr="00B42EFF" w:rsidRDefault="00B42EFF" w:rsidP="00DF4192">
    <w:pPr>
      <w:pStyle w:val="Voettekst"/>
      <w:rPr>
        <w:rFonts w:ascii="Verdana" w:hAnsi="Verdana" w:cs="Arial"/>
        <w:sz w:val="16"/>
        <w:szCs w:val="16"/>
      </w:rPr>
    </w:pPr>
    <w:r w:rsidRPr="00B42EFF">
      <w:rPr>
        <w:rFonts w:ascii="Verdana" w:hAnsi="Verdana"/>
        <w:smallCaps/>
        <w:color w:val="D9D9D9" w:themeColor="background1" w:themeShade="D9"/>
        <w:sz w:val="12"/>
        <w:szCs w:val="12"/>
      </w:rPr>
      <w:t>SIGSYN-CBR 20201215EDv1.</w:t>
    </w:r>
    <w:r w:rsidR="00DF4192" w:rsidRPr="00B42EFF">
      <w:rPr>
        <w:rFonts w:ascii="Verdana" w:hAnsi="Verdana" w:cs="Arial"/>
        <w:color w:val="D9D9D9" w:themeColor="background1" w:themeShade="D9"/>
        <w:sz w:val="12"/>
        <w:szCs w:val="12"/>
      </w:rPr>
      <w:t>0</w:t>
    </w:r>
    <w:r w:rsidR="00DF4192" w:rsidRPr="00B42EFF">
      <w:rPr>
        <w:rFonts w:ascii="Verdana" w:hAnsi="Verdana" w:cs="Arial"/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19C96" w14:textId="77777777" w:rsidR="00584B54" w:rsidRDefault="00584B54" w:rsidP="00DF4192">
      <w:pPr>
        <w:spacing w:line="240" w:lineRule="auto"/>
      </w:pPr>
      <w:r>
        <w:separator/>
      </w:r>
    </w:p>
  </w:footnote>
  <w:footnote w:type="continuationSeparator" w:id="0">
    <w:p w14:paraId="7BBBA84D" w14:textId="77777777" w:rsidR="00584B54" w:rsidRDefault="00584B54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76340"/>
    <w:rsid w:val="00113A10"/>
    <w:rsid w:val="001B34A2"/>
    <w:rsid w:val="001E7248"/>
    <w:rsid w:val="00295583"/>
    <w:rsid w:val="002C79AD"/>
    <w:rsid w:val="003166B6"/>
    <w:rsid w:val="00356087"/>
    <w:rsid w:val="003744FC"/>
    <w:rsid w:val="003A7618"/>
    <w:rsid w:val="003C1E08"/>
    <w:rsid w:val="004327AD"/>
    <w:rsid w:val="004400A4"/>
    <w:rsid w:val="004742A8"/>
    <w:rsid w:val="004E3C7B"/>
    <w:rsid w:val="005352E2"/>
    <w:rsid w:val="00544CED"/>
    <w:rsid w:val="005540EF"/>
    <w:rsid w:val="00565421"/>
    <w:rsid w:val="00584B54"/>
    <w:rsid w:val="005A6F21"/>
    <w:rsid w:val="005F0EFB"/>
    <w:rsid w:val="005F7D3C"/>
    <w:rsid w:val="00685FA4"/>
    <w:rsid w:val="006D415E"/>
    <w:rsid w:val="00700C56"/>
    <w:rsid w:val="00702FFB"/>
    <w:rsid w:val="00713966"/>
    <w:rsid w:val="007204BC"/>
    <w:rsid w:val="00794781"/>
    <w:rsid w:val="008551C7"/>
    <w:rsid w:val="008636DA"/>
    <w:rsid w:val="00897A19"/>
    <w:rsid w:val="008C2450"/>
    <w:rsid w:val="008F5587"/>
    <w:rsid w:val="009508FD"/>
    <w:rsid w:val="00951C2E"/>
    <w:rsid w:val="009745BC"/>
    <w:rsid w:val="00985D17"/>
    <w:rsid w:val="00991F83"/>
    <w:rsid w:val="00A31BCF"/>
    <w:rsid w:val="00A62064"/>
    <w:rsid w:val="00A65F26"/>
    <w:rsid w:val="00A81697"/>
    <w:rsid w:val="00B42EFF"/>
    <w:rsid w:val="00BB6CF6"/>
    <w:rsid w:val="00C04A65"/>
    <w:rsid w:val="00C12081"/>
    <w:rsid w:val="00CC4C64"/>
    <w:rsid w:val="00D40ABE"/>
    <w:rsid w:val="00D96D95"/>
    <w:rsid w:val="00DF4192"/>
    <w:rsid w:val="00E551A3"/>
    <w:rsid w:val="00F153AC"/>
    <w:rsid w:val="00F61F70"/>
    <w:rsid w:val="00F848F4"/>
    <w:rsid w:val="00FA4D0D"/>
    <w:rsid w:val="00FA7E73"/>
    <w:rsid w:val="00FB097B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ADA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10D1D7853304AA2A973EA5F90E167" ma:contentTypeVersion="6" ma:contentTypeDescription="Een nieuw document maken." ma:contentTypeScope="" ma:versionID="10ff26cfd1a8b38ed5f336734e24ca47">
  <xsd:schema xmlns:xsd="http://www.w3.org/2001/XMLSchema" xmlns:xs="http://www.w3.org/2001/XMLSchema" xmlns:p="http://schemas.microsoft.com/office/2006/metadata/properties" xmlns:ns2="11772771-a332-4e45-bd81-cd753213addf" targetNamespace="http://schemas.microsoft.com/office/2006/metadata/properties" ma:root="true" ma:fieldsID="44b6279bc20014b08a4abd17004d5a5e" ns2:_="">
    <xsd:import namespace="11772771-a332-4e45-bd81-cd753213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2771-a332-4e45-bd81-cd753213a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40A99E-CF3C-407C-90F1-A03D4493FD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5AC3F7-4FE5-473E-A0F4-AE044B477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29CF1-F67F-4748-AC95-84CE43DB24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E2C79E-95D8-4F3C-8A71-46CEB4BEA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72771-a332-4e45-bd81-cd753213a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2021-10-10T21:28:00Z</dcterms:created>
  <dcterms:modified xsi:type="dcterms:W3CDTF">2021-10-10T21:28:00Z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0x010100B1210D1D7853304AA2A973EA5F90E167</vt:lpwstr>
  </property>
</Properties>
</file>